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52D" w:rsidRPr="00D722DD" w:rsidRDefault="001A152D" w:rsidP="001A152D">
      <w:pPr>
        <w:jc w:val="both"/>
        <w:rPr>
          <w:sz w:val="28"/>
          <w:szCs w:val="28"/>
        </w:rPr>
      </w:pPr>
      <w:proofErr w:type="spellStart"/>
      <w:r w:rsidRPr="00D722DD">
        <w:rPr>
          <w:sz w:val="28"/>
          <w:szCs w:val="28"/>
        </w:rPr>
        <w:t>Git</w:t>
      </w:r>
      <w:proofErr w:type="spellEnd"/>
      <w:r w:rsidRPr="00D722DD">
        <w:rPr>
          <w:sz w:val="28"/>
          <w:szCs w:val="28"/>
        </w:rPr>
        <w:t>-Workshop</w:t>
      </w:r>
    </w:p>
    <w:p w:rsidR="001A152D" w:rsidRPr="00D722DD" w:rsidRDefault="001A152D" w:rsidP="001A152D">
      <w:pPr>
        <w:jc w:val="both"/>
        <w:rPr>
          <w:sz w:val="28"/>
          <w:szCs w:val="28"/>
        </w:rPr>
      </w:pP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Liebe alle,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hier erst einmal die Links zur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GitHub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-Demo, welche ich für Sophie und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Hafssa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gebaut habe: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Repo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ohne Website: </w:t>
      </w:r>
      <w:hyperlink r:id="rId4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https://github.com/lschruff/Research-data-management-in-agricultural-sciences/tree/no-website-branch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Repo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mit Website: </w:t>
      </w:r>
      <w:hyperlink r:id="rId5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https://github.com/lschruff/Research-data-management-in-agricultural-sciences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Website: </w:t>
      </w:r>
      <w:hyperlink r:id="rId6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https://lschruff.github.io/Research-data-management-in-agricultural-sciences/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Was Ihr für unseren geplanten Workshop benötigt (Links siehe unten):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GitBash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(Terminal) und (wenn Ihr ausprobieren möchtet)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GitHub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Desktop (Benutzeroberfläche)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Editor (Notepad++,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MarkText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o.ä.) oder IDE (VS Code/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VSCodium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,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Zed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o.ä.) ; was Ihr ggf. schon habt oder immer mal haben wolltet </w:t>
      </w:r>
      <w:r w:rsidRPr="00D722DD">
        <w:rPr>
          <w:rFonts w:ascii="Segoe UI Emoji" w:eastAsia="Times New Roman" w:hAnsi="Segoe UI Emoji" w:cs="Segoe UI"/>
          <w:color w:val="000000"/>
          <w:sz w:val="28"/>
          <w:szCs w:val="28"/>
          <w:lang w:eastAsia="de-DE"/>
        </w:rPr>
        <w:t>😊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-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GitHub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-Account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- Quarto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Viele Grüße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Lara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*****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for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Windows: </w:t>
      </w:r>
      <w:hyperlink r:id="rId7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https://git-scm.com/install/windows</w:t>
        </w:r>
      </w:hyperlink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(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enhält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</w:t>
      </w: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GitBash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)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GitHub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 Desktop: </w:t>
      </w:r>
      <w:hyperlink r:id="rId8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https://desktop.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g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ithub.com/download/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Notepad++: </w:t>
      </w:r>
      <w:hyperlink r:id="rId9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https://notepad-plus-plus.org/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MarkText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: </w:t>
      </w:r>
      <w:hyperlink r:id="rId10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https://github.com/marktext/marktext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Visual Studio Code: </w:t>
      </w:r>
      <w:hyperlink r:id="rId11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https://code.visualstudio.com/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VSCodium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: </w:t>
      </w:r>
      <w:hyperlink r:id="rId12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https://vs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c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odium.com/</w:t>
        </w:r>
      </w:hyperlink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 </w:t>
      </w:r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Zed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: </w:t>
      </w:r>
      <w:hyperlink r:id="rId13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https://zed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.</w:t>
        </w:r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dev/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Quarto: </w:t>
      </w:r>
      <w:hyperlink r:id="rId14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https://quarto.org/docs/get-started/</w:t>
        </w:r>
      </w:hyperlink>
    </w:p>
    <w:p w:rsidR="00D722DD" w:rsidRPr="00D722DD" w:rsidRDefault="00D722DD" w:rsidP="00D722DD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eastAsia="de-DE"/>
        </w:rPr>
      </w:pPr>
      <w:proofErr w:type="spellStart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>GitHub</w:t>
      </w:r>
      <w:proofErr w:type="spellEnd"/>
      <w:r w:rsidRPr="00D722DD">
        <w:rPr>
          <w:rFonts w:ascii="Calibri" w:eastAsia="Times New Roman" w:hAnsi="Calibri" w:cs="Calibri"/>
          <w:color w:val="000000"/>
          <w:sz w:val="28"/>
          <w:szCs w:val="28"/>
          <w:lang w:eastAsia="de-DE"/>
        </w:rPr>
        <w:t xml:space="preserve">: </w:t>
      </w:r>
      <w:hyperlink r:id="rId15" w:tgtFrame="_blank" w:history="1">
        <w:r w:rsidRPr="00D722DD">
          <w:rPr>
            <w:rFonts w:ascii="Calibri" w:eastAsia="Times New Roman" w:hAnsi="Calibri" w:cs="Calibri"/>
            <w:color w:val="0000FF"/>
            <w:sz w:val="28"/>
            <w:szCs w:val="28"/>
            <w:u w:val="single"/>
            <w:lang w:eastAsia="de-DE"/>
          </w:rPr>
          <w:t>https://github.com/</w:t>
        </w:r>
      </w:hyperlink>
    </w:p>
    <w:p w:rsidR="0073380E" w:rsidRDefault="0073380E" w:rsidP="001A152D">
      <w:pPr>
        <w:rPr>
          <w:sz w:val="24"/>
          <w:szCs w:val="24"/>
        </w:rPr>
      </w:pPr>
    </w:p>
    <w:p w:rsidR="00D722DD" w:rsidRDefault="00D722DD" w:rsidP="001A152D">
      <w:pPr>
        <w:rPr>
          <w:sz w:val="24"/>
          <w:szCs w:val="24"/>
        </w:rPr>
      </w:pPr>
    </w:p>
    <w:p w:rsidR="00D722DD" w:rsidRDefault="00D722DD" w:rsidP="001A152D">
      <w:pPr>
        <w:rPr>
          <w:sz w:val="24"/>
          <w:szCs w:val="24"/>
        </w:rPr>
      </w:pPr>
    </w:p>
    <w:p w:rsidR="00D722DD" w:rsidRPr="001A152D" w:rsidRDefault="00D722DD" w:rsidP="001A152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0" w:name="_GoBack"/>
      <w:bookmarkEnd w:id="0"/>
    </w:p>
    <w:sectPr w:rsidR="00D722DD" w:rsidRPr="001A15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52D"/>
    <w:rsid w:val="001A152D"/>
    <w:rsid w:val="0073380E"/>
    <w:rsid w:val="007749B2"/>
    <w:rsid w:val="00D7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854C0-8A77-46A6-9B5B-47ACBAE7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ktop.github.com/download/" TargetMode="External"/><Relationship Id="rId13" Type="http://schemas.openxmlformats.org/officeDocument/2006/relationships/hyperlink" Target="https://zed.de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-scm.com/install/windows" TargetMode="External"/><Relationship Id="rId12" Type="http://schemas.openxmlformats.org/officeDocument/2006/relationships/hyperlink" Target="https://vscodium.co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schruff.github.io/Research-data-management-in-agricultural-sciences/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https://github.com/lschruff/Research-data-management-in-agricultural-sciences" TargetMode="External"/><Relationship Id="rId15" Type="http://schemas.openxmlformats.org/officeDocument/2006/relationships/hyperlink" Target="https://github.com/" TargetMode="External"/><Relationship Id="rId10" Type="http://schemas.openxmlformats.org/officeDocument/2006/relationships/hyperlink" Target="https://github.com/marktext/marktext" TargetMode="External"/><Relationship Id="rId4" Type="http://schemas.openxmlformats.org/officeDocument/2006/relationships/hyperlink" Target="https://github.com/lschruff/Research-data-management-in-agricultural-sciences/tree/no-website-branch" TargetMode="External"/><Relationship Id="rId9" Type="http://schemas.openxmlformats.org/officeDocument/2006/relationships/hyperlink" Target="https://notepad-plus-plus.org/" TargetMode="External"/><Relationship Id="rId14" Type="http://schemas.openxmlformats.org/officeDocument/2006/relationships/hyperlink" Target="https://quarto.org/docs/get-star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2</cp:revision>
  <dcterms:created xsi:type="dcterms:W3CDTF">2026-08-21T12:04:00Z</dcterms:created>
  <dcterms:modified xsi:type="dcterms:W3CDTF">2026-08-21T13:16:00Z</dcterms:modified>
</cp:coreProperties>
</file>