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7F42" w14:textId="71F65D43" w:rsidR="000A7BC9" w:rsidRDefault="00A840F3">
      <w:r w:rsidRPr="00A840F3">
        <w:t>https://app.quickdatabasediagrams.com/#/d/Thh7HV</w:t>
      </w:r>
    </w:p>
    <w:sectPr w:rsidR="000A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F3"/>
    <w:rsid w:val="000A7BC9"/>
    <w:rsid w:val="00A8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F39F"/>
  <w15:chartTrackingRefBased/>
  <w15:docId w15:val="{55E68834-1254-4E2E-85CE-06DE3549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Brown</dc:creator>
  <cp:keywords/>
  <dc:description/>
  <cp:lastModifiedBy>Katrina Brown</cp:lastModifiedBy>
  <cp:revision>2</cp:revision>
  <dcterms:created xsi:type="dcterms:W3CDTF">2023-08-21T22:07:00Z</dcterms:created>
  <dcterms:modified xsi:type="dcterms:W3CDTF">2023-08-21T22:07:00Z</dcterms:modified>
</cp:coreProperties>
</file>