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5093" w14:textId="48E90718" w:rsidR="0079204E" w:rsidRDefault="00D922B1">
      <w:r>
        <w:t>Halie Pattison and Kat Sullivan</w:t>
      </w:r>
    </w:p>
    <w:p w14:paraId="2EC20487" w14:textId="14C70590" w:rsidR="00D922B1" w:rsidRDefault="00D922B1">
      <w:r>
        <w:t>Software Development Fundamentals</w:t>
      </w:r>
    </w:p>
    <w:p w14:paraId="7DEE4CDB" w14:textId="1146E5C5" w:rsidR="00D922B1" w:rsidRDefault="00D922B1">
      <w:r>
        <w:t>April 15, 2021</w:t>
      </w:r>
    </w:p>
    <w:p w14:paraId="67E9652B" w14:textId="7FDB2212" w:rsidR="00D922B1" w:rsidRDefault="00D922B1"/>
    <w:p w14:paraId="14B70B9F" w14:textId="0F0188C8" w:rsidR="00D922B1" w:rsidRDefault="00D922B1" w:rsidP="00D922B1">
      <w:pPr>
        <w:jc w:val="center"/>
      </w:pPr>
      <w:r>
        <w:t>Notes for Part 3</w:t>
      </w:r>
    </w:p>
    <w:p w14:paraId="5A0EC6BD" w14:textId="558E8468" w:rsidR="00D922B1" w:rsidRDefault="00D922B1">
      <w:r>
        <w:t>What if there is a way to connect the user’s social media accounts so they can have events from their accounts appear on the app.</w:t>
      </w:r>
    </w:p>
    <w:p w14:paraId="67104330" w14:textId="6FE397C6" w:rsidR="00D922B1" w:rsidRDefault="00D922B1">
      <w:r>
        <w:t xml:space="preserve">After showing error message about location have an explanation appear on why location is needed. </w:t>
      </w:r>
    </w:p>
    <w:p w14:paraId="09428B68" w14:textId="466C3B96" w:rsidR="00D922B1" w:rsidRDefault="00D922B1">
      <w:r>
        <w:t>Having an option for walk-ins to join available events.</w:t>
      </w:r>
    </w:p>
    <w:p w14:paraId="045C8B48" w14:textId="577A6F02" w:rsidR="00D922B1" w:rsidRDefault="00D922B1">
      <w:r>
        <w:t xml:space="preserve">Showing events hosted by friends from social media accounts. </w:t>
      </w:r>
    </w:p>
    <w:sectPr w:rsidR="00D9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B1"/>
    <w:rsid w:val="0079204E"/>
    <w:rsid w:val="00D9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7DF2"/>
  <w15:chartTrackingRefBased/>
  <w15:docId w15:val="{4BB562A1-A36E-47DC-A133-E7031B04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Halie Pattison</dc:creator>
  <cp:keywords/>
  <dc:description/>
  <cp:lastModifiedBy>Halie Pattison</cp:lastModifiedBy>
  <cp:revision>1</cp:revision>
  <dcterms:created xsi:type="dcterms:W3CDTF">2021-04-15T19:53:00Z</dcterms:created>
  <dcterms:modified xsi:type="dcterms:W3CDTF">2021-04-15T19:58:00Z</dcterms:modified>
</cp:coreProperties>
</file>