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8C261" w14:textId="535CF61B" w:rsidR="00216340" w:rsidRPr="00E80EE1" w:rsidRDefault="00E80EE1" w:rsidP="00E80EE1">
      <w:pPr>
        <w:jc w:val="center"/>
        <w:rPr>
          <w:b/>
          <w:bCs/>
          <w:sz w:val="28"/>
          <w:szCs w:val="28"/>
        </w:rPr>
      </w:pPr>
      <w:r w:rsidRPr="00E80EE1">
        <w:rPr>
          <w:b/>
          <w:bCs/>
          <w:sz w:val="28"/>
          <w:szCs w:val="28"/>
        </w:rPr>
        <w:t>Animal Shelter Analysis ERD</w:t>
      </w:r>
    </w:p>
    <w:p w14:paraId="5706B2E3" w14:textId="77777777" w:rsidR="00E80EE1" w:rsidRDefault="00E80EE1"/>
    <w:p w14:paraId="02C7B522" w14:textId="6BC2A9D1" w:rsidR="00E80EE1" w:rsidRDefault="00BB3847">
      <w:r>
        <w:fldChar w:fldCharType="begin"/>
      </w:r>
      <w:r>
        <w:instrText xml:space="preserve"> INCLUDEPICTURE "https://documents.lucid.app/documents/3aed4ac4-07c4-4ee9-b34a-53fff77ece57/pages/0_0?a=749&amp;x=985&amp;y=463&amp;w=1630&amp;h=1036&amp;store=1&amp;accept=image%2F*&amp;auth=LCA%2082f541d4a973178dc9258438684bb6e85644082788cc850d09a25be25c4b4f38-ts%3D1765048870"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13A906" wp14:editId="74194B04">
            <wp:extent cx="5943600" cy="3776980"/>
            <wp:effectExtent l="0" t="0" r="0" b="0"/>
            <wp:docPr id="12776921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92173" name="Picture 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sectPr w:rsidR="00E80E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EE1"/>
    <w:rsid w:val="00216340"/>
    <w:rsid w:val="00376008"/>
    <w:rsid w:val="00562475"/>
    <w:rsid w:val="00AE2BBA"/>
    <w:rsid w:val="00BB3847"/>
    <w:rsid w:val="00E80EE1"/>
    <w:rsid w:val="00EC1547"/>
    <w:rsid w:val="00F129BA"/>
    <w:rsid w:val="00F5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6DE273"/>
  <w15:chartTrackingRefBased/>
  <w15:docId w15:val="{EA872C1E-4209-1A4D-A1F6-AA336F056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E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E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0E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E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E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E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0E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E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E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E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E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E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E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 Reppen</dc:creator>
  <cp:keywords/>
  <dc:description/>
  <cp:lastModifiedBy>Kat Reppen</cp:lastModifiedBy>
  <cp:revision>2</cp:revision>
  <dcterms:created xsi:type="dcterms:W3CDTF">2025-12-06T17:16:00Z</dcterms:created>
  <dcterms:modified xsi:type="dcterms:W3CDTF">2025-12-06T19:24:00Z</dcterms:modified>
</cp:coreProperties>
</file>