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8C261" w14:textId="535CF61B" w:rsidR="00216340" w:rsidRPr="00E80EE1" w:rsidRDefault="00E80EE1" w:rsidP="00E80EE1">
      <w:pPr>
        <w:jc w:val="center"/>
        <w:rPr>
          <w:b/>
          <w:bCs/>
          <w:sz w:val="28"/>
          <w:szCs w:val="28"/>
        </w:rPr>
      </w:pPr>
      <w:r w:rsidRPr="00E80EE1">
        <w:rPr>
          <w:b/>
          <w:bCs/>
          <w:sz w:val="28"/>
          <w:szCs w:val="28"/>
        </w:rPr>
        <w:t>Animal Shelter Analysis ERD</w:t>
      </w:r>
    </w:p>
    <w:p w14:paraId="5706B2E3" w14:textId="77777777" w:rsidR="00E80EE1" w:rsidRDefault="00E80EE1"/>
    <w:p w14:paraId="02C7B522" w14:textId="65A8D0B3" w:rsidR="00E80EE1" w:rsidRDefault="00E80EE1">
      <w:r>
        <w:fldChar w:fldCharType="begin"/>
      </w:r>
      <w:r>
        <w:instrText xml:space="preserve"> INCLUDEPICTURE "https://documents.lucid.app/documents/3aed4ac4-07c4-4ee9-b34a-53fff77ece57/pages/0_0?a=720&amp;x=985&amp;y=464&amp;w=1630&amp;h=1001&amp;store=1&amp;accept=image%2F*&amp;auth=LCA%204e9cb56a16f8ac1be2ff212b4509c6b59b724c3cfe6f0e5587e9373af750d389-ts%3D1765040721"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7159BE27" wp14:editId="61823469">
            <wp:extent cx="5943600" cy="3649345"/>
            <wp:effectExtent l="0" t="0" r="0" b="0"/>
            <wp:docPr id="1468507677" name="Picture 2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507677" name="Picture 2" descr="A diagram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49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sectPr w:rsidR="00E80E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EE1"/>
    <w:rsid w:val="00216340"/>
    <w:rsid w:val="00562475"/>
    <w:rsid w:val="00AE2BBA"/>
    <w:rsid w:val="00E80EE1"/>
    <w:rsid w:val="00EC1547"/>
    <w:rsid w:val="00F129BA"/>
    <w:rsid w:val="00F57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6DE273"/>
  <w15:chartTrackingRefBased/>
  <w15:docId w15:val="{EA872C1E-4209-1A4D-A1F6-AA336F056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0E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0E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0E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0E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0E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0E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0E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0E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0E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0E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0E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0E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0E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0E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0E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0E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0E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0E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0E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0E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0E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0E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0E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0E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0E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0E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0E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0E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0E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45</Words>
  <Characters>260</Characters>
  <Application>Microsoft Office Word</Application>
  <DocSecurity>0</DocSecurity>
  <Lines>2</Lines>
  <Paragraphs>1</Paragraphs>
  <ScaleCrop>false</ScaleCrop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 Reppen</dc:creator>
  <cp:keywords/>
  <dc:description/>
  <cp:lastModifiedBy>Kat Reppen</cp:lastModifiedBy>
  <cp:revision>1</cp:revision>
  <dcterms:created xsi:type="dcterms:W3CDTF">2025-12-06T17:16:00Z</dcterms:created>
  <dcterms:modified xsi:type="dcterms:W3CDTF">2025-12-06T17:17:00Z</dcterms:modified>
</cp:coreProperties>
</file>