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BA95" w14:textId="56480EE3" w:rsidR="0080668C" w:rsidRDefault="00D64307" w:rsidP="008066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Animal Shelter</w:t>
      </w:r>
      <w:r w:rsidR="00B26BB9"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8710E"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Intake &amp; Outcome </w:t>
      </w:r>
      <w:r w:rsidR="00B26BB9"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Analysis</w:t>
      </w:r>
    </w:p>
    <w:p w14:paraId="1D79B85B" w14:textId="5E150A29" w:rsidR="00C16F00" w:rsidRPr="00C16F00" w:rsidRDefault="0080668C" w:rsidP="008066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B26BB9"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Louisville, KY and Bloomington, IN</w:t>
      </w:r>
      <w:r w:rsidRPr="008066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43FD0384" w14:textId="77777777" w:rsidR="0080668C" w:rsidRDefault="0080668C" w:rsidP="00C1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C7A7D0F" w14:textId="5C7CA875" w:rsidR="0080668C" w:rsidRPr="0080668C" w:rsidRDefault="0080668C" w:rsidP="00C16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Proposed By: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 w:rsidR="009C048F"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Katrinia J. Reppen</w:t>
      </w:r>
    </w:p>
    <w:p w14:paraId="2958477B" w14:textId="69E68B4A" w:rsidR="00C16F00" w:rsidRPr="00C16F00" w:rsidRDefault="00C16F00" w:rsidP="00C16F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 </w:t>
      </w:r>
      <w:r w:rsidR="00B26BB9"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https://github.com/Kat910/Capstone-Animal-Shelter-Analysis</w:t>
      </w:r>
    </w:p>
    <w:p w14:paraId="3ABB0BA8" w14:textId="77777777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Project Overview</w:t>
      </w:r>
    </w:p>
    <w:p w14:paraId="2DCF3E9D" w14:textId="61175BA4" w:rsidR="00847229" w:rsidRPr="00847229" w:rsidRDefault="00847229" w:rsidP="008472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72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project explores Intake and Outcome data for the Louisville Metro Animal Shelter and Bloomington Animal Care &amp; Control. </w:t>
      </w: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goal is to determine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what, if any, factors influence the intake or outcome of an animal at a shelter in a midwestern small city</w:t>
      </w: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The findings could provide insights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how to reduce intakes as well as targeting better outcomes</w:t>
      </w: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A0F595" w14:textId="609AB1DA" w:rsidR="009B6052" w:rsidRPr="00AE037E" w:rsidRDefault="009B6052" w:rsidP="009B60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Data Sources</w:t>
      </w:r>
    </w:p>
    <w:p w14:paraId="00FA587B" w14:textId="4ECAA22C" w:rsidR="009B6052" w:rsidRPr="00AE037E" w:rsidRDefault="0080668C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  </w:t>
      </w:r>
      <w:r w:rsidR="009B60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Louisville Metro Animal Services</w:t>
      </w:r>
    </w:p>
    <w:p w14:paraId="1F212A32" w14:textId="51407A93" w:rsidR="009B6052" w:rsidRPr="00AE037E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Source: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Louisville Metro KY – Animal Service Intake and Outcome</w:t>
      </w:r>
    </w:p>
    <w:p w14:paraId="565C8CE4" w14:textId="31AB405B" w:rsidR="009B6052" w:rsidRPr="00E452EA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Fields: </w:t>
      </w:r>
    </w:p>
    <w:tbl>
      <w:tblPr>
        <w:tblW w:w="0" w:type="auto"/>
        <w:tblCellSpacing w:w="15" w:type="dxa"/>
        <w:tblInd w:w="7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699"/>
        <w:gridCol w:w="662"/>
      </w:tblGrid>
      <w:tr w:rsidR="00E452EA" w:rsidRPr="000C44D1" w14:paraId="096FEAA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BA8C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kennel</w:t>
            </w:r>
          </w:p>
        </w:tc>
        <w:tc>
          <w:tcPr>
            <w:tcW w:w="0" w:type="auto"/>
            <w:vAlign w:val="center"/>
            <w:hideMark/>
          </w:tcPr>
          <w:p w14:paraId="1AF6912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Housing location</w:t>
            </w:r>
          </w:p>
        </w:tc>
        <w:tc>
          <w:tcPr>
            <w:tcW w:w="0" w:type="auto"/>
            <w:vAlign w:val="center"/>
            <w:hideMark/>
          </w:tcPr>
          <w:p w14:paraId="002AEA6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0E1CB131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019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animalid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E398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Unique identifier</w:t>
            </w:r>
          </w:p>
        </w:tc>
        <w:tc>
          <w:tcPr>
            <w:tcW w:w="0" w:type="auto"/>
            <w:vAlign w:val="center"/>
            <w:hideMark/>
          </w:tcPr>
          <w:p w14:paraId="00C12E5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0C6E12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693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jurisdiction</w:t>
            </w:r>
          </w:p>
        </w:tc>
        <w:tc>
          <w:tcPr>
            <w:tcW w:w="0" w:type="auto"/>
            <w:vAlign w:val="center"/>
            <w:hideMark/>
          </w:tcPr>
          <w:p w14:paraId="3FC08BA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Legal area or city</w:t>
            </w:r>
          </w:p>
        </w:tc>
        <w:tc>
          <w:tcPr>
            <w:tcW w:w="0" w:type="auto"/>
            <w:vAlign w:val="center"/>
            <w:hideMark/>
          </w:tcPr>
          <w:p w14:paraId="58BB3401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59430B05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95D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D2830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Intake category</w:t>
            </w:r>
          </w:p>
        </w:tc>
        <w:tc>
          <w:tcPr>
            <w:tcW w:w="0" w:type="auto"/>
            <w:vAlign w:val="center"/>
            <w:hideMark/>
          </w:tcPr>
          <w:p w14:paraId="5BFB784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16DF5B6B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B1F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insubtype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AF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Intake subcategory</w:t>
            </w:r>
          </w:p>
        </w:tc>
        <w:tc>
          <w:tcPr>
            <w:tcW w:w="0" w:type="auto"/>
            <w:vAlign w:val="center"/>
            <w:hideMark/>
          </w:tcPr>
          <w:p w14:paraId="532A3FD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29CDB46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E29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AFEE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Intake date</w:t>
            </w:r>
          </w:p>
        </w:tc>
        <w:tc>
          <w:tcPr>
            <w:tcW w:w="0" w:type="auto"/>
            <w:vAlign w:val="center"/>
            <w:hideMark/>
          </w:tcPr>
          <w:p w14:paraId="159224D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4CA701C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CD9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surreason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1014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Surrender reason</w:t>
            </w:r>
          </w:p>
        </w:tc>
        <w:tc>
          <w:tcPr>
            <w:tcW w:w="0" w:type="auto"/>
            <w:vAlign w:val="center"/>
            <w:hideMark/>
          </w:tcPr>
          <w:p w14:paraId="4CBB341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07F7635A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B18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622D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Outcome (Adoption, Euthanasia, etc.)</w:t>
            </w:r>
          </w:p>
        </w:tc>
        <w:tc>
          <w:tcPr>
            <w:tcW w:w="0" w:type="auto"/>
            <w:vAlign w:val="center"/>
            <w:hideMark/>
          </w:tcPr>
          <w:p w14:paraId="3244798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D69CCC9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1A5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outsubtype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F0AC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Detailed outcome</w:t>
            </w:r>
          </w:p>
        </w:tc>
        <w:tc>
          <w:tcPr>
            <w:tcW w:w="0" w:type="auto"/>
            <w:vAlign w:val="center"/>
            <w:hideMark/>
          </w:tcPr>
          <w:p w14:paraId="1CED0F1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F9B561C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218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outdate</w:t>
            </w:r>
          </w:p>
        </w:tc>
        <w:tc>
          <w:tcPr>
            <w:tcW w:w="0" w:type="auto"/>
            <w:vAlign w:val="center"/>
            <w:hideMark/>
          </w:tcPr>
          <w:p w14:paraId="742CD7B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of outcome</w:t>
            </w:r>
          </w:p>
        </w:tc>
        <w:tc>
          <w:tcPr>
            <w:tcW w:w="0" w:type="auto"/>
            <w:vAlign w:val="center"/>
            <w:hideMark/>
          </w:tcPr>
          <w:p w14:paraId="775D413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09859F0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518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animaltype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A99D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Dog/Cat/etc.</w:t>
            </w:r>
          </w:p>
        </w:tc>
        <w:tc>
          <w:tcPr>
            <w:tcW w:w="0" w:type="auto"/>
            <w:vAlign w:val="center"/>
            <w:hideMark/>
          </w:tcPr>
          <w:p w14:paraId="100C3D4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AEBB8F7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110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4FFDD06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5731C1F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AB55283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9C1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bites</w:t>
            </w:r>
          </w:p>
        </w:tc>
        <w:tc>
          <w:tcPr>
            <w:tcW w:w="0" w:type="auto"/>
            <w:vAlign w:val="center"/>
            <w:hideMark/>
          </w:tcPr>
          <w:p w14:paraId="61281FA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involved in a bite incident</w:t>
            </w:r>
          </w:p>
        </w:tc>
        <w:tc>
          <w:tcPr>
            <w:tcW w:w="0" w:type="auto"/>
            <w:vAlign w:val="center"/>
            <w:hideMark/>
          </w:tcPr>
          <w:p w14:paraId="5B5443A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C14769A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3F70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D68F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Size category</w:t>
            </w:r>
          </w:p>
        </w:tc>
        <w:tc>
          <w:tcPr>
            <w:tcW w:w="0" w:type="auto"/>
            <w:vAlign w:val="center"/>
            <w:hideMark/>
          </w:tcPr>
          <w:p w14:paraId="18212EF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7BA49EF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D1D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2E7D853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Coat color</w:t>
            </w:r>
          </w:p>
        </w:tc>
        <w:tc>
          <w:tcPr>
            <w:tcW w:w="0" w:type="auto"/>
            <w:vAlign w:val="center"/>
            <w:hideMark/>
          </w:tcPr>
          <w:p w14:paraId="206C73D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22A828A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B1A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breed</w:t>
            </w:r>
          </w:p>
        </w:tc>
        <w:tc>
          <w:tcPr>
            <w:tcW w:w="0" w:type="auto"/>
            <w:vAlign w:val="center"/>
            <w:hideMark/>
          </w:tcPr>
          <w:p w14:paraId="4C17658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Breed description</w:t>
            </w:r>
          </w:p>
        </w:tc>
        <w:tc>
          <w:tcPr>
            <w:tcW w:w="0" w:type="auto"/>
            <w:vAlign w:val="center"/>
            <w:hideMark/>
          </w:tcPr>
          <w:p w14:paraId="389E0B7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16CE00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A55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sourcezipcode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A308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Origin ZIP code</w:t>
            </w:r>
          </w:p>
        </w:tc>
        <w:tc>
          <w:tcPr>
            <w:tcW w:w="0" w:type="auto"/>
            <w:vAlign w:val="center"/>
            <w:hideMark/>
          </w:tcPr>
          <w:p w14:paraId="2DA4AC2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552DE535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7B0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E8E4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Internal unique identifier</w:t>
            </w:r>
          </w:p>
        </w:tc>
        <w:tc>
          <w:tcPr>
            <w:tcW w:w="0" w:type="auto"/>
            <w:vAlign w:val="center"/>
            <w:hideMark/>
          </w:tcPr>
          <w:p w14:paraId="63948E8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</w:t>
            </w:r>
          </w:p>
        </w:tc>
      </w:tr>
    </w:tbl>
    <w:p w14:paraId="306A4D7E" w14:textId="77777777" w:rsidR="00E452EA" w:rsidRPr="00AE037E" w:rsidRDefault="00E452EA" w:rsidP="00E452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795EC2B" w14:textId="72A6DFEA" w:rsidR="009B6052" w:rsidRPr="00AE037E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Link: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hyperlink r:id="rId5" w:history="1">
        <w:r w:rsidR="00E452EA" w:rsidRPr="00E452E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https://data.louisvilleky.gov/datasets/Animal_Service_Intake_and Outcome</w:t>
        </w:r>
      </w:hyperlink>
    </w:p>
    <w:p w14:paraId="173BCA3D" w14:textId="77777777" w:rsidR="001E2D25" w:rsidRDefault="001E2D25" w:rsidP="008066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D920DFB" w14:textId="1E434F09" w:rsidR="009B6052" w:rsidRPr="00AE037E" w:rsidRDefault="0080668C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  </w:t>
      </w:r>
      <w:r w:rsidR="00E452E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City of Bloomington Open Data</w:t>
      </w:r>
    </w:p>
    <w:p w14:paraId="372F204A" w14:textId="416E0338" w:rsidR="009B6052" w:rsidRPr="00AE037E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Source: </w:t>
      </w:r>
      <w:r w:rsidR="00E452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Animal Shelter Animals</w:t>
      </w:r>
    </w:p>
    <w:p w14:paraId="25F68303" w14:textId="58BEEC0F" w:rsidR="009B6052" w:rsidRPr="00E452EA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Fields: </w:t>
      </w:r>
    </w:p>
    <w:tbl>
      <w:tblPr>
        <w:tblW w:w="7377" w:type="dxa"/>
        <w:tblCellSpacing w:w="15" w:type="dxa"/>
        <w:tblInd w:w="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673"/>
        <w:gridCol w:w="1708"/>
      </w:tblGrid>
      <w:tr w:rsidR="00E452EA" w:rsidRPr="000C44D1" w14:paraId="7F4012B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B4A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571A1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Unique animal ID</w:t>
            </w:r>
          </w:p>
        </w:tc>
        <w:tc>
          <w:tcPr>
            <w:tcW w:w="0" w:type="auto"/>
            <w:vAlign w:val="center"/>
            <w:hideMark/>
          </w:tcPr>
          <w:p w14:paraId="48910A2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</w:t>
            </w:r>
          </w:p>
        </w:tc>
      </w:tr>
      <w:tr w:rsidR="00E452EA" w:rsidRPr="000C44D1" w14:paraId="02582E5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394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intakedate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3B04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Date/time animal entered shelter</w:t>
            </w:r>
          </w:p>
        </w:tc>
        <w:tc>
          <w:tcPr>
            <w:tcW w:w="0" w:type="auto"/>
            <w:vAlign w:val="center"/>
            <w:hideMark/>
          </w:tcPr>
          <w:p w14:paraId="6B5DA38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 (datetime)</w:t>
            </w:r>
          </w:p>
        </w:tc>
      </w:tr>
      <w:tr w:rsidR="00E452EA" w:rsidRPr="000C44D1" w14:paraId="011D989F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B36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intakereason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0C91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Reason for intake</w:t>
            </w:r>
          </w:p>
        </w:tc>
        <w:tc>
          <w:tcPr>
            <w:tcW w:w="0" w:type="auto"/>
            <w:vAlign w:val="center"/>
            <w:hideMark/>
          </w:tcPr>
          <w:p w14:paraId="0F606C0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C5A2732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CF3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istransfer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D9D4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Whether intake was a transfer</w:t>
            </w:r>
          </w:p>
        </w:tc>
        <w:tc>
          <w:tcPr>
            <w:tcW w:w="0" w:type="auto"/>
            <w:vAlign w:val="center"/>
            <w:hideMark/>
          </w:tcPr>
          <w:p w14:paraId="61C7E2F1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</w:t>
            </w:r>
          </w:p>
        </w:tc>
      </w:tr>
      <w:tr w:rsidR="00E452EA" w:rsidRPr="000C44D1" w14:paraId="7A308DB7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755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sheltercode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9669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Internal shelter tracking code</w:t>
            </w:r>
          </w:p>
        </w:tc>
        <w:tc>
          <w:tcPr>
            <w:tcW w:w="0" w:type="auto"/>
            <w:vAlign w:val="center"/>
            <w:hideMark/>
          </w:tcPr>
          <w:p w14:paraId="76B0DD8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38FFB560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8C5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identichipnumber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A680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Microchip ID</w:t>
            </w:r>
          </w:p>
        </w:tc>
        <w:tc>
          <w:tcPr>
            <w:tcW w:w="0" w:type="auto"/>
            <w:vAlign w:val="center"/>
            <w:hideMark/>
          </w:tcPr>
          <w:p w14:paraId="7185E71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47A861D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F120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animalname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83CE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Given animal name</w:t>
            </w:r>
          </w:p>
        </w:tc>
        <w:tc>
          <w:tcPr>
            <w:tcW w:w="0" w:type="auto"/>
            <w:vAlign w:val="center"/>
            <w:hideMark/>
          </w:tcPr>
          <w:p w14:paraId="4CC45EE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69A7FB55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BC1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breedname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8532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Breed(s)</w:t>
            </w:r>
          </w:p>
        </w:tc>
        <w:tc>
          <w:tcPr>
            <w:tcW w:w="0" w:type="auto"/>
            <w:vAlign w:val="center"/>
            <w:hideMark/>
          </w:tcPr>
          <w:p w14:paraId="221A652C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6F60467F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EE7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basecolour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6AF2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Coat color</w:t>
            </w:r>
          </w:p>
        </w:tc>
        <w:tc>
          <w:tcPr>
            <w:tcW w:w="0" w:type="auto"/>
            <w:vAlign w:val="center"/>
            <w:hideMark/>
          </w:tcPr>
          <w:p w14:paraId="0F7AA6D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D8F0D8F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6AA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speciesname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14D8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Animal type</w:t>
            </w:r>
          </w:p>
        </w:tc>
        <w:tc>
          <w:tcPr>
            <w:tcW w:w="0" w:type="auto"/>
            <w:vAlign w:val="center"/>
            <w:hideMark/>
          </w:tcPr>
          <w:p w14:paraId="16B80B1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6AC71BB1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FF5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animalage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C798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 at intake</w:t>
            </w:r>
          </w:p>
        </w:tc>
        <w:tc>
          <w:tcPr>
            <w:tcW w:w="0" w:type="auto"/>
            <w:vAlign w:val="center"/>
            <w:hideMark/>
          </w:tcPr>
          <w:p w14:paraId="222E718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33AF9E4F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3D9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sexname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E10C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2FA6F91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790DC86C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0F31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AA8CA7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in shelter the animal is housed</w:t>
            </w:r>
          </w:p>
        </w:tc>
        <w:tc>
          <w:tcPr>
            <w:tcW w:w="0" w:type="auto"/>
            <w:vAlign w:val="center"/>
            <w:hideMark/>
          </w:tcPr>
          <w:p w14:paraId="786C97F0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5F79D427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C93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movementdate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98E0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of adoption/transfer/etc.</w:t>
            </w:r>
          </w:p>
        </w:tc>
        <w:tc>
          <w:tcPr>
            <w:tcW w:w="0" w:type="auto"/>
            <w:vAlign w:val="center"/>
            <w:hideMark/>
          </w:tcPr>
          <w:p w14:paraId="6199AC74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4CD5D25C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B93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movementtype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AD6D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Outcome (Adoption, Transfer, etc.)</w:t>
            </w:r>
          </w:p>
        </w:tc>
        <w:tc>
          <w:tcPr>
            <w:tcW w:w="0" w:type="auto"/>
            <w:vAlign w:val="center"/>
            <w:hideMark/>
          </w:tcPr>
          <w:p w14:paraId="0B40B7B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5087C543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E13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istrial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29D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on trial/foster basis</w:t>
            </w:r>
          </w:p>
        </w:tc>
        <w:tc>
          <w:tcPr>
            <w:tcW w:w="0" w:type="auto"/>
            <w:vAlign w:val="center"/>
            <w:hideMark/>
          </w:tcPr>
          <w:p w14:paraId="2E38B51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</w:t>
            </w:r>
          </w:p>
        </w:tc>
      </w:tr>
      <w:tr w:rsidR="00E452EA" w:rsidRPr="000C44D1" w14:paraId="30CE9049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84FE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5BC1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returned, date returned</w:t>
            </w:r>
          </w:p>
        </w:tc>
        <w:tc>
          <w:tcPr>
            <w:tcW w:w="0" w:type="auto"/>
            <w:vAlign w:val="center"/>
            <w:hideMark/>
          </w:tcPr>
          <w:p w14:paraId="0D2DCAE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26C462D4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FE1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returnedreason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E5DDA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Reason for return</w:t>
            </w:r>
          </w:p>
        </w:tc>
        <w:tc>
          <w:tcPr>
            <w:tcW w:w="0" w:type="auto"/>
            <w:vAlign w:val="center"/>
            <w:hideMark/>
          </w:tcPr>
          <w:p w14:paraId="11633A6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1E0F55DA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179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deceaseddate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5B4A7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of death (if any)</w:t>
            </w:r>
          </w:p>
        </w:tc>
        <w:tc>
          <w:tcPr>
            <w:tcW w:w="0" w:type="auto"/>
            <w:vAlign w:val="center"/>
            <w:hideMark/>
          </w:tcPr>
          <w:p w14:paraId="1BD0385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51208283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4EA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deceasedreason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F614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Cause of death</w:t>
            </w:r>
          </w:p>
        </w:tc>
        <w:tc>
          <w:tcPr>
            <w:tcW w:w="0" w:type="auto"/>
            <w:vAlign w:val="center"/>
            <w:hideMark/>
          </w:tcPr>
          <w:p w14:paraId="7064410D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</w:tr>
      <w:tr w:rsidR="00E452EA" w:rsidRPr="000C44D1" w14:paraId="7F7B9335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BFE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diedoffshelter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E7C86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Died outside shelter</w:t>
            </w:r>
          </w:p>
        </w:tc>
        <w:tc>
          <w:tcPr>
            <w:tcW w:w="0" w:type="auto"/>
            <w:vAlign w:val="center"/>
            <w:hideMark/>
          </w:tcPr>
          <w:p w14:paraId="4A3C1EEF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</w:t>
            </w:r>
          </w:p>
        </w:tc>
      </w:tr>
      <w:tr w:rsidR="00E452EA" w:rsidRPr="000C44D1" w14:paraId="27066A09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5708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puttosleep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6B4A3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 euthanized</w:t>
            </w:r>
          </w:p>
        </w:tc>
        <w:tc>
          <w:tcPr>
            <w:tcW w:w="0" w:type="auto"/>
            <w:vAlign w:val="center"/>
            <w:hideMark/>
          </w:tcPr>
          <w:p w14:paraId="00DC85D2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</w:t>
            </w:r>
          </w:p>
        </w:tc>
      </w:tr>
      <w:tr w:rsidR="00E452EA" w:rsidRPr="000C44D1" w14:paraId="197AA29F" w14:textId="77777777" w:rsidTr="00806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9D35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C44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isdoa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1D999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Dead on arrival</w:t>
            </w:r>
          </w:p>
        </w:tc>
        <w:tc>
          <w:tcPr>
            <w:tcW w:w="0" w:type="auto"/>
            <w:vAlign w:val="center"/>
            <w:hideMark/>
          </w:tcPr>
          <w:p w14:paraId="7985B4EB" w14:textId="77777777" w:rsidR="00E452EA" w:rsidRPr="000C44D1" w:rsidRDefault="00E452EA" w:rsidP="00454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C44D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</w:t>
            </w:r>
          </w:p>
        </w:tc>
      </w:tr>
    </w:tbl>
    <w:p w14:paraId="70AEDE72" w14:textId="77777777" w:rsidR="00E452EA" w:rsidRPr="00AE037E" w:rsidRDefault="00E452EA" w:rsidP="00E452EA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AEABC4F" w14:textId="50ED82F5" w:rsidR="009B6052" w:rsidRPr="0080668C" w:rsidRDefault="009B6052" w:rsidP="008066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Link: </w:t>
      </w:r>
      <w:hyperlink r:id="rId6" w:history="1">
        <w:r w:rsidR="00E452E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https://data.bloomington.in.gov/Public-Works/Animal-Shelter-Animals</w:t>
        </w:r>
      </w:hyperlink>
    </w:p>
    <w:p w14:paraId="0B298F31" w14:textId="77777777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Research Objectives</w:t>
      </w:r>
    </w:p>
    <w:p w14:paraId="2C188AA8" w14:textId="6B62E00F" w:rsidR="00C31CF2" w:rsidRDefault="00C31CF2" w:rsidP="00C31C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primary </w:t>
      </w: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questions I would like to explore with this analysis are:</w:t>
      </w:r>
    </w:p>
    <w:p w14:paraId="2181CD0F" w14:textId="408ACDAA" w:rsidR="00C31CF2" w:rsidRPr="00C31CF2" w:rsidRDefault="00C31CF2" w:rsidP="00C31CF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How many and what type of animals go through intake each year?</w:t>
      </w:r>
    </w:p>
    <w:p w14:paraId="3F37B7F7" w14:textId="67774781" w:rsidR="00C31CF2" w:rsidRPr="00C31CF2" w:rsidRDefault="00C31CF2" w:rsidP="00C31CF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days do animals spend in the shelter ?</w:t>
      </w:r>
    </w:p>
    <w:p w14:paraId="07168282" w14:textId="2C44F730" w:rsidR="00C31CF2" w:rsidRPr="00C31CF2" w:rsidRDefault="00C31CF2" w:rsidP="00C31CF2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the ratio of positive to negative outcomes for the animals?</w:t>
      </w:r>
    </w:p>
    <w:p w14:paraId="6093A2B0" w14:textId="480540ED" w:rsidR="00C31CF2" w:rsidRDefault="00C31CF2" w:rsidP="00C31C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Secondary Questions I would like to explore with this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anaylsis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are:</w:t>
      </w:r>
    </w:p>
    <w:p w14:paraId="53C50AD1" w14:textId="4FCCA0BC" w:rsidR="00C31CF2" w:rsidRPr="00C31CF2" w:rsidRDefault="00C31CF2" w:rsidP="00C31CF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average adoption rates per year ?</w:t>
      </w:r>
    </w:p>
    <w:p w14:paraId="2B58EADC" w14:textId="56927E5F" w:rsidR="00C31CF2" w:rsidRDefault="00C31CF2" w:rsidP="00C31CF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adoptions are done each day of the week?</w:t>
      </w:r>
    </w:p>
    <w:p w14:paraId="43B0362D" w14:textId="326972FD" w:rsidR="0080668C" w:rsidRPr="0080668C" w:rsidRDefault="0080668C" w:rsidP="008066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time allows, I would like to explore the following ?</w:t>
      </w:r>
    </w:p>
    <w:p w14:paraId="51072328" w14:textId="231A184E" w:rsidR="00C31CF2" w:rsidRPr="0080668C" w:rsidRDefault="004B0148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factors are common among the intakes?  Age, Breed, Size?</w:t>
      </w:r>
    </w:p>
    <w:p w14:paraId="7FF16265" w14:textId="7AA126AB" w:rsidR="0080668C" w:rsidRPr="0080668C" w:rsidRDefault="0080668C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those factors effect outcomes?</w:t>
      </w:r>
    </w:p>
    <w:p w14:paraId="6CD9EC72" w14:textId="77777777" w:rsidR="00B76EFF" w:rsidRPr="00AE037E" w:rsidRDefault="00B76EFF" w:rsidP="00B76E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Preparation Approach</w:t>
      </w:r>
    </w:p>
    <w:p w14:paraId="7F50C506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Rename the original CSV files to something</w:t>
      </w:r>
    </w:p>
    <w:p w14:paraId="58A381DF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Rename columns to align with each between datasets.</w:t>
      </w:r>
    </w:p>
    <w:p w14:paraId="13BA2A3F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missing data and replace if needed.</w:t>
      </w:r>
    </w:p>
    <w:p w14:paraId="67F36B61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duplicate rows in the file and between files.</w:t>
      </w:r>
    </w:p>
    <w:p w14:paraId="006B66CC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 duplicates or make them unique.</w:t>
      </w:r>
    </w:p>
    <w:p w14:paraId="33534B92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date columns to datetime to allow date calculations.</w:t>
      </w:r>
    </w:p>
    <w:p w14:paraId="1D86E101" w14:textId="77777777" w:rsidR="00B76EFF" w:rsidRPr="0080668C" w:rsidRDefault="00B76EFF" w:rsidP="0080668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cleaned data in a relational SQLite database with tables:</w:t>
      </w:r>
    </w:p>
    <w:p w14:paraId="5A72B4D9" w14:textId="77777777" w:rsidR="00B76EFF" w:rsidRPr="0080668C" w:rsidRDefault="00B76EFF" w:rsidP="0080668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Animal</w:t>
      </w:r>
    </w:p>
    <w:p w14:paraId="7D90C3FB" w14:textId="77777777" w:rsidR="00B76EFF" w:rsidRPr="0080668C" w:rsidRDefault="00B76EFF" w:rsidP="0080668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Intake</w:t>
      </w:r>
    </w:p>
    <w:p w14:paraId="35BB5FEE" w14:textId="77777777" w:rsidR="00B76EFF" w:rsidRPr="0080668C" w:rsidRDefault="00B76EFF" w:rsidP="0080668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Outcome</w:t>
      </w:r>
    </w:p>
    <w:p w14:paraId="705C0EF1" w14:textId="77777777" w:rsidR="00B76EFF" w:rsidRPr="0080668C" w:rsidRDefault="00B76EFF" w:rsidP="0080668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Species</w:t>
      </w:r>
    </w:p>
    <w:p w14:paraId="16B61975" w14:textId="77777777" w:rsidR="00B76EFF" w:rsidRPr="0080668C" w:rsidRDefault="00B76EFF" w:rsidP="0080668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66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</w:t>
      </w:r>
    </w:p>
    <w:p w14:paraId="3DCF2498" w14:textId="03D2456C" w:rsidR="00B76EFF" w:rsidRDefault="00B76EFF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34BDE4BA" wp14:editId="26D05D04">
            <wp:extent cx="5652655" cy="4146982"/>
            <wp:effectExtent l="0" t="0" r="0" b="6350"/>
            <wp:docPr id="184457637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6371" name="Picture 1" descr="A diagram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23" cy="42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F241" w14:textId="77777777" w:rsidR="00B76EFF" w:rsidRDefault="00B76EFF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DBDC4BA" w14:textId="4EBBB4FB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Current Status</w:t>
      </w:r>
    </w:p>
    <w:p w14:paraId="205C117F" w14:textId="378C318B" w:rsidR="00C16F00" w:rsidRPr="001E2D25" w:rsidRDefault="004B0148" w:rsidP="001E2D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data for Louisville Metro has been </w:t>
      </w:r>
      <w:r w:rsidR="00C16F00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acquired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loaded,</w:t>
      </w:r>
      <w:r w:rsidR="00C16F00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cleaned and standardized.</w:t>
      </w:r>
    </w:p>
    <w:p w14:paraId="3DC783BD" w14:textId="49F25DD6" w:rsidR="00C16F00" w:rsidRPr="001E2D25" w:rsidRDefault="004B0148" w:rsidP="001E2D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Visualizations have been created to explore the data further for Louisville Metro.</w:t>
      </w:r>
    </w:p>
    <w:p w14:paraId="2A15C0A7" w14:textId="33DA1C00" w:rsidR="00C16F00" w:rsidRPr="001E2D25" w:rsidRDefault="004B0148" w:rsidP="001E2D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 for the City of Bloomington had been acquired</w:t>
      </w:r>
      <w:r w:rsidR="00B76EFF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28BE25D" w14:textId="5FEDD91C" w:rsidR="004B0148" w:rsidRPr="001E2D25" w:rsidRDefault="004B0148" w:rsidP="001E2D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ERD has been created to merge the data.</w:t>
      </w:r>
    </w:p>
    <w:p w14:paraId="4C73654F" w14:textId="1D4CE001" w:rsidR="004B0148" w:rsidRPr="001E2D25" w:rsidRDefault="004B0148" w:rsidP="001E2D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README has been drafted.</w:t>
      </w:r>
    </w:p>
    <w:p w14:paraId="513CDBFD" w14:textId="77777777" w:rsidR="001E2D25" w:rsidRDefault="001E2D25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F8C9C17" w14:textId="4D806203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Deliverables </w:t>
      </w:r>
    </w:p>
    <w:p w14:paraId="7457266D" w14:textId="77777777" w:rsidR="004B0148" w:rsidRPr="006E782B" w:rsidRDefault="00C16F00" w:rsidP="001E2D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Tasks (must be completed):</w:t>
      </w:r>
    </w:p>
    <w:p w14:paraId="1575E1A5" w14:textId="3701ABE6" w:rsidR="00B76EFF" w:rsidRPr="001E2D25" w:rsidRDefault="00B76EFF" w:rsidP="001E2D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for 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City of Bloomington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needs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loaded, cleaned and standardized</w:t>
      </w:r>
    </w:p>
    <w:p w14:paraId="5594E6D8" w14:textId="14466A46" w:rsidR="004B0148" w:rsidRPr="001E2D25" w:rsidRDefault="00B76EFF" w:rsidP="001E2D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i</w:t>
      </w:r>
      <w:r w:rsidR="004B0148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mplement 3 Python functions</w:t>
      </w:r>
    </w:p>
    <w:p w14:paraId="6B8ABEC6" w14:textId="006ABB1D" w:rsidR="004B0148" w:rsidRPr="001E2D25" w:rsidRDefault="00B76EFF" w:rsidP="001E2D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Cleaned data needs stored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a relational SQLite database</w:t>
      </w: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tables.</w:t>
      </w:r>
      <w:r w:rsidR="00C16F00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A39326A" w14:textId="4AF61DB5" w:rsidR="00B76EFF" w:rsidRPr="001E2D25" w:rsidRDefault="00B76EFF" w:rsidP="001E2D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visualizations need to incorporate the City of Bloomington data</w:t>
      </w:r>
    </w:p>
    <w:p w14:paraId="18FCF620" w14:textId="77777777" w:rsidR="00B76EFF" w:rsidRPr="00B76EFF" w:rsidRDefault="00B76EFF" w:rsidP="00B76E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9ED9D3" w14:textId="77777777" w:rsidR="007C5B26" w:rsidRPr="007C5B26" w:rsidRDefault="00C16F00" w:rsidP="001E2D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Stretch Goals (optional, if time allows):</w:t>
      </w:r>
    </w:p>
    <w:p w14:paraId="7911333C" w14:textId="36BB9048" w:rsidR="007C5B26" w:rsidRPr="001E2D25" w:rsidRDefault="007C5B26" w:rsidP="001E2D25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interactive dashboard</w:t>
      </w:r>
    </w:p>
    <w:p w14:paraId="71E1722C" w14:textId="22EA73D7" w:rsidR="00C16F00" w:rsidRPr="00C16F00" w:rsidRDefault="00C16F00" w:rsidP="007C5B2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E6040F" w14:textId="77777777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Project Timeline</w:t>
      </w:r>
    </w:p>
    <w:p w14:paraId="5B914E4C" w14:textId="77777777" w:rsidR="00B76EFF" w:rsidRPr="00AE037E" w:rsidRDefault="00B76EFF" w:rsidP="00B76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 (Database Completion and Function Development):</w:t>
      </w:r>
    </w:p>
    <w:p w14:paraId="70759FCF" w14:textId="7BAA1EEC" w:rsidR="00B76EFF" w:rsidRPr="001E2D25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SQLite schema and load all tables with cleaned data.</w:t>
      </w:r>
    </w:p>
    <w:p w14:paraId="6B80BF1C" w14:textId="189A6A68" w:rsidR="00B76EFF" w:rsidRPr="001E2D25" w:rsidRDefault="001E2D25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and </w:t>
      </w:r>
      <w:proofErr w:type="gramStart"/>
      <w:r w:rsidR="00B76EFF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</w:t>
      </w:r>
      <w:proofErr w:type="gramEnd"/>
      <w:r w:rsidR="00B76EFF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B76EFF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new </w:t>
      </w:r>
      <w:r w:rsidR="00B76EFF"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functions.</w:t>
      </w:r>
    </w:p>
    <w:p w14:paraId="45307933" w14:textId="64C1ADF3" w:rsidR="00B76EFF" w:rsidRPr="001E2D25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database joins.</w:t>
      </w:r>
    </w:p>
    <w:p w14:paraId="6FA6863F" w14:textId="77777777" w:rsidR="00B76EFF" w:rsidRDefault="00B76EFF" w:rsidP="00B76E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 (Feature Engineering and Preliminary Visualizations):</w:t>
      </w:r>
    </w:p>
    <w:p w14:paraId="46BF1FEE" w14:textId="6A5047E5" w:rsidR="00C31CF2" w:rsidRDefault="00C31CF2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Virtual Environment.</w:t>
      </w:r>
    </w:p>
    <w:p w14:paraId="11FD265C" w14:textId="4CD9487F" w:rsidR="00C31CF2" w:rsidRPr="00C31CF2" w:rsidRDefault="00C31CF2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current SQL to use new tables with merged data.</w:t>
      </w:r>
    </w:p>
    <w:p w14:paraId="0326F97D" w14:textId="78979B09" w:rsidR="00B76EFF" w:rsidRPr="00AE037E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current</w:t>
      </w: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visualizations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utilize new tables.</w:t>
      </w:r>
    </w:p>
    <w:p w14:paraId="1038F107" w14:textId="77777777" w:rsidR="00B76EFF" w:rsidRPr="00AE037E" w:rsidRDefault="00B76EFF" w:rsidP="00B76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0B7516E" w14:textId="77777777" w:rsidR="00B76EFF" w:rsidRPr="00AE037E" w:rsidRDefault="00B76EFF" w:rsidP="00B76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 (Analysis and Refinement):</w:t>
      </w:r>
    </w:p>
    <w:p w14:paraId="03BBA775" w14:textId="77777777" w:rsidR="00B76EFF" w:rsidRPr="00AE037E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all three required visualizations (map, scatterplot, bar chart).</w:t>
      </w:r>
    </w:p>
    <w:p w14:paraId="009FDEBE" w14:textId="1372F1DD" w:rsidR="00B76EFF" w:rsidRPr="00AE037E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preliminary findings.</w:t>
      </w:r>
    </w:p>
    <w:p w14:paraId="1030D799" w14:textId="77777777" w:rsidR="00B76EFF" w:rsidRPr="00AE037E" w:rsidRDefault="00B76EFF" w:rsidP="00B76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E03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 (Finalization):</w:t>
      </w:r>
    </w:p>
    <w:p w14:paraId="3CCBC161" w14:textId="77777777" w:rsidR="00B76EFF" w:rsidRPr="00AE037E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Polish repository structure (README, requirements.txt, ERD diagram, schema file).</w:t>
      </w:r>
    </w:p>
    <w:p w14:paraId="6FC67F70" w14:textId="77777777" w:rsidR="00B76EFF" w:rsidRPr="00AE037E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notebooks with analysis narrative and visuals.</w:t>
      </w:r>
    </w:p>
    <w:p w14:paraId="040554C2" w14:textId="15B1460E" w:rsidR="00B76EFF" w:rsidRPr="001E2D25" w:rsidRDefault="00B76EFF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03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complete GitHub repository</w:t>
      </w:r>
      <w:r w:rsidR="00C31C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695153" w14:textId="4DEFCFD7" w:rsidR="00C16F00" w:rsidRPr="00C16F00" w:rsidRDefault="00C16F00" w:rsidP="00C16F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16F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Additional Considerations</w:t>
      </w:r>
    </w:p>
    <w:p w14:paraId="0B60CFDA" w14:textId="662E1CE6" w:rsidR="00C16F00" w:rsidRPr="00C16F00" w:rsidRDefault="00C16F00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F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Additional </w:t>
      </w:r>
      <w:r w:rsidR="002871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city animal shelter </w:t>
      </w:r>
      <w:r w:rsidRPr="00C16F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datasets may </w:t>
      </w:r>
      <w:r w:rsidR="002871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</w:t>
      </w:r>
      <w:r w:rsidRPr="00C16F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</w:t>
      </w:r>
      <w:r w:rsidR="002871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16F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 time allows.</w:t>
      </w:r>
    </w:p>
    <w:p w14:paraId="219F927B" w14:textId="350CB353" w:rsidR="00216340" w:rsidRPr="001E2D25" w:rsidRDefault="0028710E" w:rsidP="001E2D25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 Jose</w:t>
      </w:r>
      <w:r w:rsid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CA</w:t>
      </w:r>
    </w:p>
    <w:p w14:paraId="311890A8" w14:textId="5A74DD79" w:rsidR="0028710E" w:rsidRPr="001E2D25" w:rsidRDefault="0028710E" w:rsidP="001E2D25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Aust</w:t>
      </w:r>
      <w:r w:rsidR="001E2D2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in, TX</w:t>
      </w:r>
    </w:p>
    <w:p w14:paraId="37F3807D" w14:textId="4D572296" w:rsidR="0028710E" w:rsidRPr="001E2D25" w:rsidRDefault="0028710E" w:rsidP="001E2D2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region analysis may be added if time allows.</w:t>
      </w:r>
    </w:p>
    <w:sectPr w:rsidR="0028710E" w:rsidRPr="001E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AA7"/>
    <w:multiLevelType w:val="multilevel"/>
    <w:tmpl w:val="00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24ED"/>
    <w:multiLevelType w:val="multilevel"/>
    <w:tmpl w:val="DBE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7E88"/>
    <w:multiLevelType w:val="hybridMultilevel"/>
    <w:tmpl w:val="F14E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766D7"/>
    <w:multiLevelType w:val="multilevel"/>
    <w:tmpl w:val="23E2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C07A1"/>
    <w:multiLevelType w:val="hybridMultilevel"/>
    <w:tmpl w:val="B134B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3EB1"/>
    <w:multiLevelType w:val="multilevel"/>
    <w:tmpl w:val="305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A07"/>
    <w:multiLevelType w:val="multilevel"/>
    <w:tmpl w:val="69D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44156"/>
    <w:multiLevelType w:val="multilevel"/>
    <w:tmpl w:val="6744FB2E"/>
    <w:lvl w:ilvl="0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C4069"/>
    <w:multiLevelType w:val="multilevel"/>
    <w:tmpl w:val="9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2463E"/>
    <w:multiLevelType w:val="multilevel"/>
    <w:tmpl w:val="D928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6EAF"/>
    <w:multiLevelType w:val="hybridMultilevel"/>
    <w:tmpl w:val="C71E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31E57"/>
    <w:multiLevelType w:val="hybridMultilevel"/>
    <w:tmpl w:val="667868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2B3CCA"/>
    <w:multiLevelType w:val="multilevel"/>
    <w:tmpl w:val="A6A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73040"/>
    <w:multiLevelType w:val="multilevel"/>
    <w:tmpl w:val="00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C493C"/>
    <w:multiLevelType w:val="hybridMultilevel"/>
    <w:tmpl w:val="B3EE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F5128"/>
    <w:multiLevelType w:val="multilevel"/>
    <w:tmpl w:val="57C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958FE"/>
    <w:multiLevelType w:val="multilevel"/>
    <w:tmpl w:val="A43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45821"/>
    <w:multiLevelType w:val="multilevel"/>
    <w:tmpl w:val="51C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D194B"/>
    <w:multiLevelType w:val="multilevel"/>
    <w:tmpl w:val="305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418F"/>
    <w:multiLevelType w:val="multilevel"/>
    <w:tmpl w:val="AF02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C557D"/>
    <w:multiLevelType w:val="multilevel"/>
    <w:tmpl w:val="C3A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02CD8"/>
    <w:multiLevelType w:val="multilevel"/>
    <w:tmpl w:val="1B6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71C8D"/>
    <w:multiLevelType w:val="multilevel"/>
    <w:tmpl w:val="00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F7C7D"/>
    <w:multiLevelType w:val="multilevel"/>
    <w:tmpl w:val="101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26F9D"/>
    <w:multiLevelType w:val="multilevel"/>
    <w:tmpl w:val="4DD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165F1"/>
    <w:multiLevelType w:val="multilevel"/>
    <w:tmpl w:val="2B6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C5DFF"/>
    <w:multiLevelType w:val="multilevel"/>
    <w:tmpl w:val="850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B297F"/>
    <w:multiLevelType w:val="hybridMultilevel"/>
    <w:tmpl w:val="625C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5232"/>
    <w:multiLevelType w:val="multilevel"/>
    <w:tmpl w:val="302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06852">
    <w:abstractNumId w:val="28"/>
  </w:num>
  <w:num w:numId="2" w16cid:durableId="1629240062">
    <w:abstractNumId w:val="6"/>
  </w:num>
  <w:num w:numId="3" w16cid:durableId="192307109">
    <w:abstractNumId w:val="23"/>
  </w:num>
  <w:num w:numId="4" w16cid:durableId="1507399132">
    <w:abstractNumId w:val="7"/>
  </w:num>
  <w:num w:numId="5" w16cid:durableId="1575552729">
    <w:abstractNumId w:val="18"/>
  </w:num>
  <w:num w:numId="6" w16cid:durableId="1371224534">
    <w:abstractNumId w:val="25"/>
  </w:num>
  <w:num w:numId="7" w16cid:durableId="1858734567">
    <w:abstractNumId w:val="3"/>
  </w:num>
  <w:num w:numId="8" w16cid:durableId="1725567879">
    <w:abstractNumId w:val="17"/>
  </w:num>
  <w:num w:numId="9" w16cid:durableId="1143809761">
    <w:abstractNumId w:val="16"/>
  </w:num>
  <w:num w:numId="10" w16cid:durableId="27609081">
    <w:abstractNumId w:val="15"/>
  </w:num>
  <w:num w:numId="11" w16cid:durableId="1096946729">
    <w:abstractNumId w:val="26"/>
  </w:num>
  <w:num w:numId="12" w16cid:durableId="733159883">
    <w:abstractNumId w:val="22"/>
  </w:num>
  <w:num w:numId="13" w16cid:durableId="1552814200">
    <w:abstractNumId w:val="1"/>
  </w:num>
  <w:num w:numId="14" w16cid:durableId="324557654">
    <w:abstractNumId w:val="12"/>
  </w:num>
  <w:num w:numId="15" w16cid:durableId="1624648525">
    <w:abstractNumId w:val="20"/>
  </w:num>
  <w:num w:numId="16" w16cid:durableId="1964649415">
    <w:abstractNumId w:val="19"/>
  </w:num>
  <w:num w:numId="17" w16cid:durableId="264919312">
    <w:abstractNumId w:val="24"/>
  </w:num>
  <w:num w:numId="18" w16cid:durableId="1884247673">
    <w:abstractNumId w:val="8"/>
  </w:num>
  <w:num w:numId="19" w16cid:durableId="1619994061">
    <w:abstractNumId w:val="9"/>
  </w:num>
  <w:num w:numId="20" w16cid:durableId="2045593906">
    <w:abstractNumId w:val="21"/>
  </w:num>
  <w:num w:numId="21" w16cid:durableId="1794056504">
    <w:abstractNumId w:val="5"/>
  </w:num>
  <w:num w:numId="22" w16cid:durableId="1843934469">
    <w:abstractNumId w:val="13"/>
  </w:num>
  <w:num w:numId="23" w16cid:durableId="346716938">
    <w:abstractNumId w:val="0"/>
  </w:num>
  <w:num w:numId="24" w16cid:durableId="606694571">
    <w:abstractNumId w:val="11"/>
  </w:num>
  <w:num w:numId="25" w16cid:durableId="597249959">
    <w:abstractNumId w:val="4"/>
  </w:num>
  <w:num w:numId="26" w16cid:durableId="2004426919">
    <w:abstractNumId w:val="10"/>
  </w:num>
  <w:num w:numId="27" w16cid:durableId="1576429205">
    <w:abstractNumId w:val="14"/>
  </w:num>
  <w:num w:numId="28" w16cid:durableId="1709643196">
    <w:abstractNumId w:val="2"/>
  </w:num>
  <w:num w:numId="29" w16cid:durableId="4099355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00"/>
    <w:rsid w:val="001E2D25"/>
    <w:rsid w:val="00216340"/>
    <w:rsid w:val="0028710E"/>
    <w:rsid w:val="004B0148"/>
    <w:rsid w:val="006E782B"/>
    <w:rsid w:val="007C5B26"/>
    <w:rsid w:val="0080668C"/>
    <w:rsid w:val="00847229"/>
    <w:rsid w:val="009478FF"/>
    <w:rsid w:val="009B6052"/>
    <w:rsid w:val="009C048F"/>
    <w:rsid w:val="00AE2BBA"/>
    <w:rsid w:val="00B26BB9"/>
    <w:rsid w:val="00B76EFF"/>
    <w:rsid w:val="00C16F00"/>
    <w:rsid w:val="00C31CF2"/>
    <w:rsid w:val="00D64307"/>
    <w:rsid w:val="00E452EA"/>
    <w:rsid w:val="00EC1547"/>
    <w:rsid w:val="00F129BA"/>
    <w:rsid w:val="00F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25AC"/>
  <w15:chartTrackingRefBased/>
  <w15:docId w15:val="{0E08CBCA-21B5-024E-AEF0-A8F1A95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00"/>
    <w:rPr>
      <w:b/>
      <w:bCs/>
      <w:smallCaps/>
      <w:color w:val="0F4761" w:themeColor="accent1" w:themeShade="BF"/>
      <w:spacing w:val="5"/>
    </w:rPr>
  </w:style>
  <w:style w:type="character" w:customStyle="1" w:styleId="c10">
    <w:name w:val="c10"/>
    <w:basedOn w:val="DefaultParagraphFont"/>
    <w:rsid w:val="00C16F00"/>
  </w:style>
  <w:style w:type="paragraph" w:customStyle="1" w:styleId="c4">
    <w:name w:val="c4"/>
    <w:basedOn w:val="Normal"/>
    <w:rsid w:val="00C1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7">
    <w:name w:val="c7"/>
    <w:basedOn w:val="DefaultParagraphFont"/>
    <w:rsid w:val="00C16F00"/>
  </w:style>
  <w:style w:type="character" w:customStyle="1" w:styleId="apple-converted-space">
    <w:name w:val="apple-converted-space"/>
    <w:basedOn w:val="DefaultParagraphFont"/>
    <w:rsid w:val="00C16F00"/>
  </w:style>
  <w:style w:type="character" w:customStyle="1" w:styleId="c12">
    <w:name w:val="c12"/>
    <w:basedOn w:val="DefaultParagraphFont"/>
    <w:rsid w:val="00C16F00"/>
  </w:style>
  <w:style w:type="character" w:customStyle="1" w:styleId="c14">
    <w:name w:val="c14"/>
    <w:basedOn w:val="DefaultParagraphFont"/>
    <w:rsid w:val="00C16F00"/>
  </w:style>
  <w:style w:type="character" w:customStyle="1" w:styleId="c8">
    <w:name w:val="c8"/>
    <w:basedOn w:val="DefaultParagraphFont"/>
    <w:rsid w:val="00C16F00"/>
  </w:style>
  <w:style w:type="character" w:customStyle="1" w:styleId="c0">
    <w:name w:val="c0"/>
    <w:basedOn w:val="DefaultParagraphFont"/>
    <w:rsid w:val="00C16F00"/>
  </w:style>
  <w:style w:type="character" w:customStyle="1" w:styleId="c5">
    <w:name w:val="c5"/>
    <w:basedOn w:val="DefaultParagraphFont"/>
    <w:rsid w:val="00C16F00"/>
  </w:style>
  <w:style w:type="character" w:styleId="Hyperlink">
    <w:name w:val="Hyperlink"/>
    <w:basedOn w:val="DefaultParagraphFont"/>
    <w:uiPriority w:val="99"/>
    <w:unhideWhenUsed/>
    <w:rsid w:val="00E45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loomington.in.gov/Public-Works/Animal-Shelter-Animals/e245-r9ub/about_data" TargetMode="External"/><Relationship Id="rId5" Type="http://schemas.openxmlformats.org/officeDocument/2006/relationships/hyperlink" Target="https://data.louisvilleky.gov/datasets/733145c30ad94d43bdc6aba7fd0fdb09_0/expl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Reppen</dc:creator>
  <cp:keywords/>
  <dc:description/>
  <cp:lastModifiedBy>Kat Reppen</cp:lastModifiedBy>
  <cp:revision>3</cp:revision>
  <dcterms:created xsi:type="dcterms:W3CDTF">2025-10-28T14:44:00Z</dcterms:created>
  <dcterms:modified xsi:type="dcterms:W3CDTF">2025-10-29T23:27:00Z</dcterms:modified>
</cp:coreProperties>
</file>