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5212B" w14:textId="77777777" w:rsidR="00915724" w:rsidRPr="00E54C6A" w:rsidRDefault="00915724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How WebDriver works:</w:t>
      </w:r>
    </w:p>
    <w:p w14:paraId="4B36223F" w14:textId="77777777" w:rsidR="00915724" w:rsidRPr="00E54C6A" w:rsidRDefault="00962C9B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5B041EC" wp14:editId="45DDCBF5">
            <wp:extent cx="5943600" cy="3343662"/>
            <wp:effectExtent l="0" t="0" r="0" b="0"/>
            <wp:docPr id="1" name="Picture 1" descr="webdriver - selen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river - selenium tutor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AA7E" w14:textId="77777777" w:rsidR="00947B24" w:rsidRPr="00E54C6A" w:rsidRDefault="00947B24">
      <w:pPr>
        <w:rPr>
          <w:rFonts w:ascii="Arial" w:hAnsi="Arial" w:cs="Arial"/>
          <w:sz w:val="24"/>
          <w:szCs w:val="24"/>
        </w:rPr>
      </w:pPr>
    </w:p>
    <w:p w14:paraId="24B59B49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Create a new Project </w:t>
      </w:r>
    </w:p>
    <w:p w14:paraId="66130E91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Create a Class</w:t>
      </w:r>
    </w:p>
    <w:p w14:paraId="0422C2B8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Add Selenium Java jar files through “Build path”</w:t>
      </w:r>
    </w:p>
    <w:p w14:paraId="1C437D33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</w:p>
    <w:p w14:paraId="6426E1AC" w14:textId="77777777" w:rsidR="00947B24" w:rsidRPr="00E54C6A" w:rsidRDefault="00947B24" w:rsidP="00947B24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Script Flow</w:t>
      </w:r>
      <w:r w:rsidR="00551EBE" w:rsidRPr="00E54C6A">
        <w:rPr>
          <w:rFonts w:ascii="Arial" w:hAnsi="Arial" w:cs="Arial"/>
          <w:b/>
          <w:sz w:val="24"/>
          <w:szCs w:val="24"/>
        </w:rPr>
        <w:t>: [</w:t>
      </w:r>
      <w:r w:rsidRPr="00E54C6A">
        <w:rPr>
          <w:rFonts w:ascii="Arial" w:hAnsi="Arial" w:cs="Arial"/>
          <w:b/>
          <w:sz w:val="24"/>
          <w:szCs w:val="24"/>
        </w:rPr>
        <w:t>Copy Script from mailed document]</w:t>
      </w:r>
    </w:p>
    <w:p w14:paraId="42AC5CA6" w14:textId="77777777" w:rsidR="00947B24" w:rsidRPr="00E54C6A" w:rsidRDefault="00125848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Proper </w:t>
      </w:r>
      <w:r w:rsidR="00947B24" w:rsidRPr="00E54C6A">
        <w:rPr>
          <w:rFonts w:ascii="Arial" w:hAnsi="Arial" w:cs="Arial"/>
          <w:sz w:val="24"/>
          <w:szCs w:val="24"/>
        </w:rPr>
        <w:t>Import statements</w:t>
      </w:r>
    </w:p>
    <w:p w14:paraId="696B2BFC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Class definition</w:t>
      </w:r>
    </w:p>
    <w:p w14:paraId="4F836106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Main Method definition</w:t>
      </w:r>
    </w:p>
    <w:p w14:paraId="7E2E1465" w14:textId="77777777" w:rsidR="00947B24" w:rsidRPr="00E54C6A" w:rsidRDefault="00947B24" w:rsidP="00947B24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Script for all Browser execution</w:t>
      </w:r>
    </w:p>
    <w:p w14:paraId="48D15223" w14:textId="77777777" w:rsidR="00947B24" w:rsidRPr="00E54C6A" w:rsidRDefault="00947B24">
      <w:pPr>
        <w:rPr>
          <w:rFonts w:ascii="Arial" w:hAnsi="Arial" w:cs="Arial"/>
          <w:sz w:val="24"/>
          <w:szCs w:val="24"/>
        </w:rPr>
      </w:pPr>
    </w:p>
    <w:p w14:paraId="2148F4D7" w14:textId="77777777" w:rsidR="00AB26A5" w:rsidRPr="00E54C6A" w:rsidRDefault="00AB26A5">
      <w:pPr>
        <w:rPr>
          <w:rFonts w:ascii="Arial" w:hAnsi="Arial" w:cs="Arial"/>
          <w:sz w:val="24"/>
          <w:szCs w:val="24"/>
        </w:rPr>
      </w:pPr>
    </w:p>
    <w:p w14:paraId="06E593B5" w14:textId="77777777" w:rsidR="00AB26A5" w:rsidRPr="00E54C6A" w:rsidRDefault="00AB26A5">
      <w:pPr>
        <w:rPr>
          <w:rFonts w:ascii="Arial" w:hAnsi="Arial" w:cs="Arial"/>
          <w:sz w:val="24"/>
          <w:szCs w:val="24"/>
        </w:rPr>
      </w:pPr>
    </w:p>
    <w:p w14:paraId="5BF307CB" w14:textId="77777777" w:rsidR="00312B14" w:rsidRPr="00E54C6A" w:rsidRDefault="00312B14">
      <w:pPr>
        <w:rPr>
          <w:rFonts w:ascii="Arial" w:hAnsi="Arial" w:cs="Arial"/>
          <w:sz w:val="24"/>
          <w:szCs w:val="24"/>
        </w:rPr>
      </w:pPr>
    </w:p>
    <w:p w14:paraId="306031B0" w14:textId="77777777" w:rsidR="005612F4" w:rsidRPr="00E54C6A" w:rsidRDefault="005612F4">
      <w:pPr>
        <w:rPr>
          <w:rFonts w:ascii="Arial" w:hAnsi="Arial" w:cs="Arial"/>
          <w:b/>
          <w:sz w:val="24"/>
          <w:szCs w:val="24"/>
        </w:rPr>
      </w:pPr>
    </w:p>
    <w:p w14:paraId="755F09D8" w14:textId="77777777" w:rsidR="005612F4" w:rsidRPr="00E54C6A" w:rsidRDefault="005612F4">
      <w:pPr>
        <w:rPr>
          <w:rFonts w:ascii="Arial" w:hAnsi="Arial" w:cs="Arial"/>
          <w:b/>
          <w:sz w:val="24"/>
          <w:szCs w:val="24"/>
          <w:u w:val="single"/>
        </w:rPr>
      </w:pPr>
      <w:r w:rsidRPr="00E54C6A">
        <w:rPr>
          <w:rFonts w:ascii="Arial" w:hAnsi="Arial" w:cs="Arial"/>
          <w:b/>
          <w:sz w:val="24"/>
          <w:szCs w:val="24"/>
          <w:u w:val="single"/>
        </w:rPr>
        <w:lastRenderedPageBreak/>
        <w:t>Selenium WebDriver Commands</w:t>
      </w:r>
      <w:r w:rsidR="00825667" w:rsidRPr="00E54C6A">
        <w:rPr>
          <w:rFonts w:ascii="Arial" w:hAnsi="Arial" w:cs="Arial"/>
          <w:b/>
          <w:sz w:val="24"/>
          <w:szCs w:val="24"/>
          <w:u w:val="single"/>
        </w:rPr>
        <w:t>:</w:t>
      </w:r>
    </w:p>
    <w:p w14:paraId="5A09ACA9" w14:textId="77777777" w:rsidR="005612F4" w:rsidRPr="00E54C6A" w:rsidRDefault="00273AD6" w:rsidP="00825667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i/>
          <w:iCs/>
          <w:sz w:val="24"/>
          <w:szCs w:val="24"/>
        </w:rPr>
      </w:pPr>
      <w:r w:rsidRPr="00E54C6A">
        <w:rPr>
          <w:rStyle w:val="Strong"/>
          <w:rFonts w:ascii="Arial" w:hAnsi="Arial" w:cs="Arial"/>
          <w:i/>
          <w:iCs/>
          <w:sz w:val="24"/>
          <w:szCs w:val="24"/>
        </w:rPr>
        <w:t>get(String arg0): void</w:t>
      </w:r>
    </w:p>
    <w:p w14:paraId="4031BFB6" w14:textId="77777777" w:rsidR="00273AD6" w:rsidRPr="00E54C6A" w:rsidRDefault="00273AD6">
      <w:pPr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color w:val="303030"/>
          <w:sz w:val="24"/>
          <w:szCs w:val="24"/>
        </w:rPr>
        <w:t>– This method opens</w:t>
      </w:r>
      <w:r w:rsidRPr="00E54C6A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 </w:t>
      </w:r>
      <w:r w:rsidRPr="00E54C6A">
        <w:rPr>
          <w:rFonts w:ascii="Arial" w:hAnsi="Arial" w:cs="Arial"/>
          <w:color w:val="303030"/>
          <w:sz w:val="24"/>
          <w:szCs w:val="24"/>
        </w:rPr>
        <w:t>a new web page in the current browser window. Accepts String as a parameter and returns nothing.</w:t>
      </w:r>
    </w:p>
    <w:p w14:paraId="4F948DAC" w14:textId="77777777" w:rsidR="00273AD6" w:rsidRPr="00E54C6A" w:rsidRDefault="00C538D2">
      <w:pPr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>Command</w:t>
      </w:r>
      <w:r w:rsidRPr="00E54C6A">
        <w:rPr>
          <w:rFonts w:ascii="Arial" w:hAnsi="Arial" w:cs="Arial"/>
          <w:color w:val="303030"/>
          <w:sz w:val="24"/>
          <w:szCs w:val="24"/>
        </w:rPr>
        <w:t xml:space="preserve"> – driver.get(appUrl);</w:t>
      </w:r>
    </w:p>
    <w:p w14:paraId="110BD02F" w14:textId="77777777" w:rsidR="00C538D2" w:rsidRPr="00E54C6A" w:rsidRDefault="00C538D2">
      <w:pPr>
        <w:rPr>
          <w:rFonts w:ascii="Arial" w:hAnsi="Arial" w:cs="Arial"/>
          <w:color w:val="303030"/>
          <w:sz w:val="24"/>
          <w:szCs w:val="24"/>
        </w:rPr>
      </w:pPr>
    </w:p>
    <w:p w14:paraId="0D3E669B" w14:textId="77777777" w:rsidR="00825667" w:rsidRPr="00E54C6A" w:rsidRDefault="00825667" w:rsidP="0082566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 xml:space="preserve">getTitle(): String </w:t>
      </w:r>
    </w:p>
    <w:p w14:paraId="2DF2FF62" w14:textId="77777777" w:rsidR="00825667" w:rsidRPr="00E54C6A" w:rsidRDefault="00825667" w:rsidP="00825667">
      <w:pPr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color w:val="303030"/>
          <w:sz w:val="24"/>
          <w:szCs w:val="24"/>
        </w:rPr>
        <w:t>– This method fetches the Title of the current page. Accepts nothing as a parameter and returns a String value.</w:t>
      </w:r>
    </w:p>
    <w:p w14:paraId="5E3C197B" w14:textId="77777777" w:rsidR="00825667" w:rsidRPr="00E54C6A" w:rsidRDefault="00825667" w:rsidP="00825667">
      <w:pPr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>Command</w:t>
      </w:r>
      <w:r w:rsidRPr="00E54C6A">
        <w:rPr>
          <w:rFonts w:ascii="Arial" w:hAnsi="Arial" w:cs="Arial"/>
          <w:color w:val="303030"/>
          <w:sz w:val="24"/>
          <w:szCs w:val="24"/>
        </w:rPr>
        <w:t xml:space="preserve"> – driver.getTitle();</w:t>
      </w:r>
    </w:p>
    <w:p w14:paraId="42AA7D71" w14:textId="77777777" w:rsidR="00825667" w:rsidRPr="00E54C6A" w:rsidRDefault="00825667" w:rsidP="00825667">
      <w:pPr>
        <w:rPr>
          <w:rFonts w:ascii="Arial" w:hAnsi="Arial" w:cs="Arial"/>
          <w:color w:val="303030"/>
          <w:sz w:val="24"/>
          <w:szCs w:val="24"/>
        </w:rPr>
      </w:pPr>
    </w:p>
    <w:p w14:paraId="219B3843" w14:textId="77777777" w:rsidR="00825667" w:rsidRPr="00E54C6A" w:rsidRDefault="0075562E" w:rsidP="0075562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>getCurrentUrl(): String</w:t>
      </w:r>
    </w:p>
    <w:p w14:paraId="5ACA1E82" w14:textId="77777777" w:rsidR="0075562E" w:rsidRPr="00E54C6A" w:rsidRDefault="0075562E" w:rsidP="00964548">
      <w:pPr>
        <w:ind w:left="360"/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color w:val="303030"/>
          <w:sz w:val="24"/>
          <w:szCs w:val="24"/>
        </w:rPr>
        <w:t>– This method fetches the string representing the Current URL which is opened in the browser. Accepts nothing as a parameter and returns a String value.</w:t>
      </w:r>
    </w:p>
    <w:p w14:paraId="17013599" w14:textId="77777777" w:rsidR="00964548" w:rsidRPr="00E54C6A" w:rsidRDefault="00964548" w:rsidP="0075562E">
      <w:pPr>
        <w:pStyle w:val="ListParagraph"/>
        <w:rPr>
          <w:rFonts w:ascii="Arial" w:hAnsi="Arial" w:cs="Arial"/>
          <w:color w:val="303030"/>
          <w:sz w:val="24"/>
          <w:szCs w:val="24"/>
        </w:rPr>
      </w:pPr>
    </w:p>
    <w:p w14:paraId="2471F64A" w14:textId="77777777" w:rsidR="00964548" w:rsidRPr="00E54C6A" w:rsidRDefault="00964548" w:rsidP="00964548">
      <w:pPr>
        <w:pStyle w:val="ListParagraph"/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>Command</w:t>
      </w:r>
      <w:r w:rsidRPr="00E54C6A">
        <w:rPr>
          <w:rFonts w:ascii="Arial" w:hAnsi="Arial" w:cs="Arial"/>
          <w:color w:val="303030"/>
          <w:sz w:val="24"/>
          <w:szCs w:val="24"/>
        </w:rPr>
        <w:t xml:space="preserve"> – driver.getCurrentUrl();</w:t>
      </w:r>
    </w:p>
    <w:p w14:paraId="43024834" w14:textId="77777777" w:rsidR="00964548" w:rsidRPr="00E54C6A" w:rsidRDefault="00964548" w:rsidP="0096454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 xml:space="preserve">getPageSource(): String </w:t>
      </w:r>
    </w:p>
    <w:p w14:paraId="4998CC21" w14:textId="77777777" w:rsidR="00964548" w:rsidRPr="00E54C6A" w:rsidRDefault="00964548" w:rsidP="00964548">
      <w:pPr>
        <w:pStyle w:val="ListParagraph"/>
        <w:rPr>
          <w:rFonts w:ascii="Arial" w:hAnsi="Arial" w:cs="Arial"/>
          <w:color w:val="303030"/>
          <w:sz w:val="24"/>
          <w:szCs w:val="24"/>
        </w:rPr>
      </w:pPr>
    </w:p>
    <w:p w14:paraId="05DBF4A5" w14:textId="77777777" w:rsidR="00964548" w:rsidRPr="00E54C6A" w:rsidRDefault="00964548" w:rsidP="00964548">
      <w:pPr>
        <w:pStyle w:val="ListParagraph"/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color w:val="303030"/>
          <w:sz w:val="24"/>
          <w:szCs w:val="24"/>
        </w:rPr>
        <w:t>– This method returns the Source Code of the page. Accepts nothing as a parameter and returns a String value.</w:t>
      </w:r>
    </w:p>
    <w:p w14:paraId="62450B92" w14:textId="77777777" w:rsidR="00964548" w:rsidRPr="00E54C6A" w:rsidRDefault="00964548" w:rsidP="00964548">
      <w:pPr>
        <w:pStyle w:val="ListParagraph"/>
        <w:rPr>
          <w:rFonts w:ascii="Arial" w:hAnsi="Arial" w:cs="Arial"/>
          <w:color w:val="303030"/>
          <w:sz w:val="24"/>
          <w:szCs w:val="24"/>
        </w:rPr>
      </w:pPr>
    </w:p>
    <w:p w14:paraId="0DD9D1A2" w14:textId="77777777" w:rsidR="00964548" w:rsidRPr="00E54C6A" w:rsidRDefault="00964548" w:rsidP="00964548">
      <w:pPr>
        <w:pStyle w:val="ListParagraph"/>
        <w:rPr>
          <w:rFonts w:ascii="Arial" w:hAnsi="Arial" w:cs="Arial"/>
          <w:color w:val="303030"/>
          <w:sz w:val="24"/>
          <w:szCs w:val="24"/>
        </w:rPr>
      </w:pPr>
      <w:r w:rsidRPr="00E54C6A">
        <w:rPr>
          <w:rFonts w:ascii="Arial" w:hAnsi="Arial" w:cs="Arial"/>
          <w:b/>
          <w:color w:val="303030"/>
          <w:sz w:val="24"/>
          <w:szCs w:val="24"/>
        </w:rPr>
        <w:t xml:space="preserve">Command </w:t>
      </w:r>
      <w:r w:rsidRPr="00E54C6A">
        <w:rPr>
          <w:rFonts w:ascii="Arial" w:hAnsi="Arial" w:cs="Arial"/>
          <w:color w:val="303030"/>
          <w:sz w:val="24"/>
          <w:szCs w:val="24"/>
        </w:rPr>
        <w:t>– driver.getPageSource();</w:t>
      </w:r>
    </w:p>
    <w:p w14:paraId="784BF569" w14:textId="77777777" w:rsidR="00964548" w:rsidRPr="00E54C6A" w:rsidRDefault="00964548" w:rsidP="00964548">
      <w:pPr>
        <w:pStyle w:val="ListParagraph"/>
        <w:rPr>
          <w:rFonts w:ascii="Arial" w:hAnsi="Arial" w:cs="Arial"/>
          <w:color w:val="303030"/>
          <w:sz w:val="24"/>
          <w:szCs w:val="24"/>
        </w:rPr>
      </w:pPr>
    </w:p>
    <w:p w14:paraId="1512BAE1" w14:textId="77777777" w:rsidR="00B568D9" w:rsidRPr="00E54C6A" w:rsidRDefault="00B568D9" w:rsidP="00B568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 xml:space="preserve">close(): void </w:t>
      </w:r>
    </w:p>
    <w:p w14:paraId="0A97F56D" w14:textId="77777777" w:rsidR="00273AD6" w:rsidRPr="00E54C6A" w:rsidRDefault="00B568D9" w:rsidP="00B568D9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– This method Close only the current window the WebDriver is currently controlling. Accepts nothing as a parameter and returns nothing.</w:t>
      </w:r>
    </w:p>
    <w:p w14:paraId="02AF061B" w14:textId="77777777" w:rsidR="00B568D9" w:rsidRPr="00E54C6A" w:rsidRDefault="00B568D9" w:rsidP="00B568D9">
      <w:pPr>
        <w:pStyle w:val="ListParagraph"/>
        <w:rPr>
          <w:rFonts w:ascii="Arial" w:hAnsi="Arial" w:cs="Arial"/>
          <w:sz w:val="24"/>
          <w:szCs w:val="24"/>
        </w:rPr>
      </w:pPr>
    </w:p>
    <w:p w14:paraId="0F89F36F" w14:textId="77777777" w:rsidR="00B568D9" w:rsidRPr="00E54C6A" w:rsidRDefault="00B568D9" w:rsidP="00B568D9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 xml:space="preserve">Command </w:t>
      </w:r>
      <w:r w:rsidRPr="00E54C6A">
        <w:rPr>
          <w:rFonts w:ascii="Arial" w:hAnsi="Arial" w:cs="Arial"/>
          <w:sz w:val="24"/>
          <w:szCs w:val="24"/>
        </w:rPr>
        <w:t>– driver.close();</w:t>
      </w:r>
    </w:p>
    <w:p w14:paraId="3A4C9097" w14:textId="77777777" w:rsidR="00B568D9" w:rsidRPr="00E54C6A" w:rsidRDefault="00B568D9" w:rsidP="00B568D9">
      <w:pPr>
        <w:pStyle w:val="ListParagraph"/>
        <w:rPr>
          <w:rFonts w:ascii="Arial" w:hAnsi="Arial" w:cs="Arial"/>
          <w:sz w:val="24"/>
          <w:szCs w:val="24"/>
        </w:rPr>
      </w:pPr>
    </w:p>
    <w:p w14:paraId="2653C23B" w14:textId="77777777" w:rsidR="00B568D9" w:rsidRPr="00E54C6A" w:rsidRDefault="00B568D9" w:rsidP="00B568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quit(): void</w:t>
      </w:r>
    </w:p>
    <w:p w14:paraId="764F0EF2" w14:textId="77777777" w:rsidR="00B568D9" w:rsidRPr="00E54C6A" w:rsidRDefault="00B568D9" w:rsidP="00B568D9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 – This method closes all windows opened by the WebDriver. Accepts nothing as a parameter and returns nothing.</w:t>
      </w:r>
    </w:p>
    <w:p w14:paraId="51FD5EFC" w14:textId="77777777" w:rsidR="00B568D9" w:rsidRPr="00E54C6A" w:rsidRDefault="00B568D9" w:rsidP="00B568D9">
      <w:pPr>
        <w:pStyle w:val="ListParagraph"/>
        <w:rPr>
          <w:rFonts w:ascii="Arial" w:hAnsi="Arial" w:cs="Arial"/>
          <w:sz w:val="24"/>
          <w:szCs w:val="24"/>
        </w:rPr>
      </w:pPr>
    </w:p>
    <w:p w14:paraId="0031DA2B" w14:textId="77777777" w:rsidR="00B568D9" w:rsidRPr="00E54C6A" w:rsidRDefault="00B87843" w:rsidP="00B568D9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Command</w:t>
      </w:r>
      <w:r w:rsidRPr="00E54C6A">
        <w:rPr>
          <w:rFonts w:ascii="Arial" w:hAnsi="Arial" w:cs="Arial"/>
          <w:sz w:val="24"/>
          <w:szCs w:val="24"/>
        </w:rPr>
        <w:t xml:space="preserve"> – driver.quit();</w:t>
      </w:r>
    </w:p>
    <w:p w14:paraId="138B5753" w14:textId="77777777" w:rsidR="00947B24" w:rsidRPr="00E54C6A" w:rsidRDefault="00947B24" w:rsidP="00B568D9">
      <w:pPr>
        <w:pStyle w:val="ListParagraph"/>
        <w:rPr>
          <w:rFonts w:ascii="Arial" w:hAnsi="Arial" w:cs="Arial"/>
          <w:sz w:val="24"/>
          <w:szCs w:val="24"/>
        </w:rPr>
      </w:pPr>
    </w:p>
    <w:p w14:paraId="63A1CB5E" w14:textId="77777777" w:rsidR="00AB26A5" w:rsidRPr="00E54C6A" w:rsidRDefault="00AB26A5" w:rsidP="00B568D9">
      <w:pPr>
        <w:pStyle w:val="ListParagraph"/>
        <w:rPr>
          <w:rFonts w:ascii="Arial" w:hAnsi="Arial" w:cs="Arial"/>
          <w:sz w:val="24"/>
          <w:szCs w:val="24"/>
        </w:rPr>
      </w:pPr>
    </w:p>
    <w:p w14:paraId="5103B08B" w14:textId="77777777" w:rsidR="00AB26A5" w:rsidRPr="00E54C6A" w:rsidRDefault="00AB26A5" w:rsidP="00B568D9">
      <w:pPr>
        <w:pStyle w:val="ListParagraph"/>
        <w:rPr>
          <w:rFonts w:ascii="Arial" w:hAnsi="Arial" w:cs="Arial"/>
          <w:sz w:val="24"/>
          <w:szCs w:val="24"/>
        </w:rPr>
      </w:pPr>
    </w:p>
    <w:p w14:paraId="159896EC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lastRenderedPageBreak/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org.openqa.selenium.WebDriver;</w:t>
      </w:r>
    </w:p>
    <w:p w14:paraId="19E287B8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org.openqa.selenium.chrome.ChromeDriver;</w:t>
      </w:r>
    </w:p>
    <w:p w14:paraId="227D6939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3A7F35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FirstSeleniumProg {</w:t>
      </w:r>
    </w:p>
    <w:p w14:paraId="1F2EE361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WebDriver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;</w:t>
      </w:r>
    </w:p>
    <w:p w14:paraId="64D5D2E2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main(String[] </w:t>
      </w:r>
      <w:r w:rsidRPr="00E54C6A">
        <w:rPr>
          <w:rFonts w:ascii="Arial" w:hAnsi="Arial" w:cs="Arial"/>
          <w:color w:val="6A3E3E"/>
          <w:sz w:val="24"/>
          <w:szCs w:val="24"/>
        </w:rPr>
        <w:t>args</w:t>
      </w:r>
      <w:r w:rsidRPr="00E54C6A">
        <w:rPr>
          <w:rFonts w:ascii="Arial" w:hAnsi="Arial" w:cs="Arial"/>
          <w:color w:val="000000"/>
          <w:sz w:val="24"/>
          <w:szCs w:val="24"/>
        </w:rPr>
        <w:t>) {</w:t>
      </w:r>
    </w:p>
    <w:p w14:paraId="2241D513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String </w:t>
      </w:r>
      <w:r w:rsidRPr="00E54C6A">
        <w:rPr>
          <w:rFonts w:ascii="Arial" w:hAnsi="Arial" w:cs="Arial"/>
          <w:color w:val="6A3E3E"/>
          <w:sz w:val="24"/>
          <w:szCs w:val="24"/>
        </w:rPr>
        <w:t>url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54C6A">
        <w:rPr>
          <w:rFonts w:ascii="Arial" w:hAnsi="Arial" w:cs="Arial"/>
          <w:color w:val="2A00FF"/>
          <w:sz w:val="24"/>
          <w:szCs w:val="24"/>
        </w:rPr>
        <w:t>"https://www.cleartrip.com/"</w:t>
      </w:r>
      <w:r w:rsidRPr="00E54C6A">
        <w:rPr>
          <w:rFonts w:ascii="Arial" w:hAnsi="Arial" w:cs="Arial"/>
          <w:color w:val="000000"/>
          <w:sz w:val="24"/>
          <w:szCs w:val="24"/>
        </w:rPr>
        <w:t>;</w:t>
      </w:r>
    </w:p>
    <w:p w14:paraId="2DDB8179" w14:textId="2092962C" w:rsidR="00B14626" w:rsidRPr="00E54C6A" w:rsidRDefault="00B14626" w:rsidP="00C64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</w:p>
    <w:p w14:paraId="5902DC64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3F7F5F"/>
          <w:sz w:val="24"/>
          <w:szCs w:val="24"/>
        </w:rPr>
        <w:t>//Instantiating driver object and launching browser</w:t>
      </w:r>
    </w:p>
    <w:p w14:paraId="5DCDD592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ChromeDriver();</w:t>
      </w:r>
    </w:p>
    <w:p w14:paraId="3C873BCC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</w:p>
    <w:p w14:paraId="2B0DE152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3F7F5F"/>
          <w:sz w:val="24"/>
          <w:szCs w:val="24"/>
        </w:rPr>
        <w:t>//Using get() method to open a web page</w:t>
      </w:r>
    </w:p>
    <w:p w14:paraId="4E89C2F5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.get(</w:t>
      </w:r>
      <w:r w:rsidRPr="00E54C6A">
        <w:rPr>
          <w:rFonts w:ascii="Arial" w:hAnsi="Arial" w:cs="Arial"/>
          <w:color w:val="6A3E3E"/>
          <w:sz w:val="24"/>
          <w:szCs w:val="24"/>
        </w:rPr>
        <w:t>url</w:t>
      </w:r>
      <w:r w:rsidRPr="00E54C6A">
        <w:rPr>
          <w:rFonts w:ascii="Arial" w:hAnsi="Arial" w:cs="Arial"/>
          <w:color w:val="000000"/>
          <w:sz w:val="24"/>
          <w:szCs w:val="24"/>
        </w:rPr>
        <w:t>);</w:t>
      </w:r>
    </w:p>
    <w:p w14:paraId="16090560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14:paraId="731FFB94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E54C6A">
        <w:rPr>
          <w:rFonts w:ascii="Arial" w:hAnsi="Arial" w:cs="Arial"/>
          <w:color w:val="3F7F5F"/>
          <w:sz w:val="24"/>
          <w:szCs w:val="24"/>
        </w:rPr>
        <w:t>//to get the Title of the Web page</w:t>
      </w:r>
    </w:p>
    <w:p w14:paraId="2D035673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String </w:t>
      </w:r>
      <w:r w:rsidRPr="00E54C6A">
        <w:rPr>
          <w:rFonts w:ascii="Arial" w:hAnsi="Arial" w:cs="Arial"/>
          <w:color w:val="6A3E3E"/>
          <w:sz w:val="24"/>
          <w:szCs w:val="24"/>
        </w:rPr>
        <w:t>title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.getTitle();</w:t>
      </w:r>
    </w:p>
    <w:p w14:paraId="74185304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System.</w:t>
      </w:r>
      <w:r w:rsidRPr="00E54C6A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E54C6A">
        <w:rPr>
          <w:rFonts w:ascii="Arial" w:hAnsi="Arial" w:cs="Arial"/>
          <w:color w:val="000000"/>
          <w:sz w:val="24"/>
          <w:szCs w:val="24"/>
        </w:rPr>
        <w:t>.println(</w:t>
      </w:r>
      <w:r w:rsidRPr="00E54C6A">
        <w:rPr>
          <w:rFonts w:ascii="Arial" w:hAnsi="Arial" w:cs="Arial"/>
          <w:color w:val="6A3E3E"/>
          <w:sz w:val="24"/>
          <w:szCs w:val="24"/>
        </w:rPr>
        <w:t>title</w:t>
      </w:r>
      <w:r w:rsidRPr="00E54C6A">
        <w:rPr>
          <w:rFonts w:ascii="Arial" w:hAnsi="Arial" w:cs="Arial"/>
          <w:color w:val="000000"/>
          <w:sz w:val="24"/>
          <w:szCs w:val="24"/>
        </w:rPr>
        <w:t>);</w:t>
      </w:r>
    </w:p>
    <w:p w14:paraId="6435A71A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14:paraId="79588AF3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E54C6A">
        <w:rPr>
          <w:rFonts w:ascii="Arial" w:hAnsi="Arial" w:cs="Arial"/>
          <w:color w:val="3F7F5F"/>
          <w:sz w:val="24"/>
          <w:szCs w:val="24"/>
        </w:rPr>
        <w:t>//to get the string representing the Current URL</w:t>
      </w:r>
    </w:p>
    <w:p w14:paraId="54D78BCE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String </w:t>
      </w:r>
      <w:r w:rsidRPr="00E54C6A">
        <w:rPr>
          <w:rFonts w:ascii="Arial" w:hAnsi="Arial" w:cs="Arial"/>
          <w:color w:val="6A3E3E"/>
          <w:sz w:val="24"/>
          <w:szCs w:val="24"/>
        </w:rPr>
        <w:t>CurrentUrl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.getCurrentUrl();</w:t>
      </w:r>
    </w:p>
    <w:p w14:paraId="6C1B3DAB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System.</w:t>
      </w:r>
      <w:r w:rsidRPr="00E54C6A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E54C6A">
        <w:rPr>
          <w:rFonts w:ascii="Arial" w:hAnsi="Arial" w:cs="Arial"/>
          <w:color w:val="000000"/>
          <w:sz w:val="24"/>
          <w:szCs w:val="24"/>
        </w:rPr>
        <w:t>.println(</w:t>
      </w:r>
      <w:r w:rsidRPr="00E54C6A">
        <w:rPr>
          <w:rFonts w:ascii="Arial" w:hAnsi="Arial" w:cs="Arial"/>
          <w:color w:val="6A3E3E"/>
          <w:sz w:val="24"/>
          <w:szCs w:val="24"/>
        </w:rPr>
        <w:t>CurrentUrl</w:t>
      </w:r>
      <w:r w:rsidRPr="00E54C6A">
        <w:rPr>
          <w:rFonts w:ascii="Arial" w:hAnsi="Arial" w:cs="Arial"/>
          <w:color w:val="000000"/>
          <w:sz w:val="24"/>
          <w:szCs w:val="24"/>
        </w:rPr>
        <w:t>);</w:t>
      </w:r>
    </w:p>
    <w:p w14:paraId="6C19AF2C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14:paraId="3062141C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E54C6A">
        <w:rPr>
          <w:rFonts w:ascii="Arial" w:hAnsi="Arial" w:cs="Arial"/>
          <w:color w:val="3F7F5F"/>
          <w:sz w:val="24"/>
          <w:szCs w:val="24"/>
        </w:rPr>
        <w:t>//o read the page source of the WebPage</w:t>
      </w:r>
    </w:p>
    <w:p w14:paraId="3DAA4A04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String </w:t>
      </w:r>
      <w:r w:rsidRPr="00E54C6A">
        <w:rPr>
          <w:rFonts w:ascii="Arial" w:hAnsi="Arial" w:cs="Arial"/>
          <w:color w:val="6A3E3E"/>
          <w:sz w:val="24"/>
          <w:szCs w:val="24"/>
          <w:u w:val="single"/>
        </w:rPr>
        <w:t>PageSource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.getPageSource();</w:t>
      </w:r>
    </w:p>
    <w:p w14:paraId="48E65F1C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System.</w:t>
      </w:r>
      <w:r w:rsidRPr="00E54C6A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E54C6A">
        <w:rPr>
          <w:rFonts w:ascii="Arial" w:hAnsi="Arial" w:cs="Arial"/>
          <w:color w:val="000000"/>
          <w:sz w:val="24"/>
          <w:szCs w:val="24"/>
        </w:rPr>
        <w:t>.println(</w:t>
      </w:r>
      <w:r w:rsidRPr="00E54C6A">
        <w:rPr>
          <w:rFonts w:ascii="Arial" w:hAnsi="Arial" w:cs="Arial"/>
          <w:color w:val="6A3E3E"/>
          <w:sz w:val="24"/>
          <w:szCs w:val="24"/>
        </w:rPr>
        <w:t>PageSource</w:t>
      </w:r>
      <w:r w:rsidRPr="00E54C6A">
        <w:rPr>
          <w:rFonts w:ascii="Arial" w:hAnsi="Arial" w:cs="Arial"/>
          <w:color w:val="000000"/>
          <w:sz w:val="24"/>
          <w:szCs w:val="24"/>
        </w:rPr>
        <w:t>);</w:t>
      </w:r>
    </w:p>
    <w:p w14:paraId="48DB7EFA" w14:textId="77777777" w:rsidR="00387BC0" w:rsidRPr="00E54C6A" w:rsidRDefault="00387BC0" w:rsidP="00B146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27A31370" w14:textId="77777777" w:rsidR="00B14626" w:rsidRPr="00E54C6A" w:rsidRDefault="00B14626" w:rsidP="00387B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3F7F5F"/>
          <w:sz w:val="24"/>
          <w:szCs w:val="24"/>
        </w:rPr>
        <w:t>//to close the current window in Browser</w:t>
      </w:r>
    </w:p>
    <w:p w14:paraId="362D88A1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.close();</w:t>
      </w:r>
    </w:p>
    <w:p w14:paraId="0BDF5345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14:paraId="118A3C2F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3F7F5F"/>
          <w:sz w:val="24"/>
          <w:szCs w:val="24"/>
        </w:rPr>
        <w:t>//Closing the browser</w:t>
      </w:r>
    </w:p>
    <w:p w14:paraId="7F33A0CD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E54C6A">
        <w:rPr>
          <w:rFonts w:ascii="Arial" w:hAnsi="Arial" w:cs="Arial"/>
          <w:i/>
          <w:iCs/>
          <w:color w:val="0000C0"/>
          <w:sz w:val="24"/>
          <w:szCs w:val="24"/>
        </w:rPr>
        <w:t>driver</w:t>
      </w:r>
      <w:r w:rsidRPr="00E54C6A">
        <w:rPr>
          <w:rFonts w:ascii="Arial" w:hAnsi="Arial" w:cs="Arial"/>
          <w:color w:val="000000"/>
          <w:sz w:val="24"/>
          <w:szCs w:val="24"/>
        </w:rPr>
        <w:t>.quit();</w:t>
      </w:r>
    </w:p>
    <w:p w14:paraId="7AACCE7B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27A482F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38300486" w14:textId="77777777" w:rsidR="00B14626" w:rsidRPr="00E54C6A" w:rsidRDefault="00B14626" w:rsidP="00B146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}</w:t>
      </w:r>
    </w:p>
    <w:p w14:paraId="252A4D2B" w14:textId="77777777" w:rsidR="00B14626" w:rsidRPr="00E54C6A" w:rsidRDefault="00B14626" w:rsidP="00B14626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  <w:r w:rsidRPr="00E54C6A">
        <w:rPr>
          <w:rFonts w:ascii="Arial" w:hAnsi="Arial" w:cs="Arial"/>
          <w:color w:val="000000"/>
          <w:sz w:val="24"/>
          <w:szCs w:val="24"/>
        </w:rPr>
        <w:tab/>
      </w:r>
    </w:p>
    <w:p w14:paraId="62DF1ED8" w14:textId="77777777" w:rsidR="008F295F" w:rsidRPr="00E54C6A" w:rsidRDefault="008F295F" w:rsidP="008F295F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Practice Exercise – 1</w:t>
      </w:r>
    </w:p>
    <w:p w14:paraId="24AF3576" w14:textId="77777777" w:rsidR="008F295F" w:rsidRPr="00E54C6A" w:rsidRDefault="008F295F" w:rsidP="008F29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Launch a new Chrome browser.</w:t>
      </w:r>
    </w:p>
    <w:p w14:paraId="70A2C668" w14:textId="77777777" w:rsidR="0088225E" w:rsidRPr="00E54C6A" w:rsidRDefault="0017040E" w:rsidP="00D057E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Open</w:t>
      </w:r>
      <w:r w:rsidR="00405700" w:rsidRPr="00E54C6A">
        <w:rPr>
          <w:rFonts w:ascii="Arial" w:hAnsi="Arial" w:cs="Arial"/>
          <w:sz w:val="24"/>
          <w:szCs w:val="24"/>
        </w:rPr>
        <w:t xml:space="preserve"> URL:</w:t>
      </w:r>
      <w:r w:rsidRPr="00E54C6A">
        <w:rPr>
          <w:rFonts w:ascii="Arial" w:hAnsi="Arial" w:cs="Arial"/>
          <w:sz w:val="24"/>
          <w:szCs w:val="24"/>
        </w:rPr>
        <w:t xml:space="preserve"> </w:t>
      </w:r>
      <w:r w:rsidR="0088225E" w:rsidRPr="00E54C6A">
        <w:rPr>
          <w:rFonts w:ascii="Arial" w:hAnsi="Arial" w:cs="Arial"/>
          <w:color w:val="2A00FF"/>
          <w:sz w:val="24"/>
          <w:szCs w:val="24"/>
        </w:rPr>
        <w:t>https://www.marshallspetzone.com</w:t>
      </w:r>
    </w:p>
    <w:p w14:paraId="2FA27C1E" w14:textId="77777777" w:rsidR="008F295F" w:rsidRPr="00E54C6A" w:rsidRDefault="008F295F" w:rsidP="00D057E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Get Page Title name and Title length</w:t>
      </w:r>
      <w:r w:rsidR="00405A15" w:rsidRPr="00E54C6A">
        <w:rPr>
          <w:rFonts w:ascii="Arial" w:hAnsi="Arial" w:cs="Arial"/>
          <w:sz w:val="24"/>
          <w:szCs w:val="24"/>
        </w:rPr>
        <w:t xml:space="preserve"> [</w:t>
      </w:r>
      <w:r w:rsidR="002E2C44" w:rsidRPr="00E54C6A">
        <w:rPr>
          <w:rFonts w:ascii="Arial" w:hAnsi="Arial" w:cs="Arial"/>
          <w:sz w:val="24"/>
          <w:szCs w:val="24"/>
        </w:rPr>
        <w:t xml:space="preserve">use </w:t>
      </w:r>
      <w:r w:rsidR="00405A15" w:rsidRPr="00E54C6A">
        <w:rPr>
          <w:rStyle w:val="crayon-e"/>
          <w:rFonts w:ascii="Arial" w:hAnsi="Arial" w:cs="Arial"/>
          <w:color w:val="000000"/>
          <w:sz w:val="24"/>
          <w:szCs w:val="24"/>
        </w:rPr>
        <w:t>length</w:t>
      </w:r>
      <w:r w:rsidR="00405A15" w:rsidRPr="00E54C6A">
        <w:rPr>
          <w:rStyle w:val="crayon-sy"/>
          <w:rFonts w:ascii="Arial" w:hAnsi="Arial" w:cs="Arial"/>
          <w:color w:val="000000"/>
          <w:sz w:val="24"/>
          <w:szCs w:val="24"/>
        </w:rPr>
        <w:t>()</w:t>
      </w:r>
      <w:r w:rsidR="002E2C44" w:rsidRPr="00E54C6A">
        <w:rPr>
          <w:rStyle w:val="crayon-sy"/>
          <w:rFonts w:ascii="Arial" w:hAnsi="Arial" w:cs="Arial"/>
          <w:color w:val="000000"/>
          <w:sz w:val="24"/>
          <w:szCs w:val="24"/>
        </w:rPr>
        <w:t xml:space="preserve"> method</w:t>
      </w:r>
      <w:r w:rsidR="00405A15" w:rsidRPr="00E54C6A">
        <w:rPr>
          <w:rFonts w:ascii="Arial" w:hAnsi="Arial" w:cs="Arial"/>
          <w:sz w:val="24"/>
          <w:szCs w:val="24"/>
        </w:rPr>
        <w:t>]</w:t>
      </w:r>
    </w:p>
    <w:p w14:paraId="078059F4" w14:textId="77777777" w:rsidR="008F295F" w:rsidRPr="00E54C6A" w:rsidRDefault="008F295F" w:rsidP="008F29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Print Page Title and Title length on the Eclipse Console.</w:t>
      </w:r>
    </w:p>
    <w:p w14:paraId="62078AF4" w14:textId="77777777" w:rsidR="008F295F" w:rsidRPr="00E54C6A" w:rsidRDefault="008F295F" w:rsidP="008F29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Get Page URL and verify if it is a correct page opened</w:t>
      </w:r>
      <w:r w:rsidR="003C1D91" w:rsidRPr="00E54C6A">
        <w:rPr>
          <w:rFonts w:ascii="Arial" w:hAnsi="Arial" w:cs="Arial"/>
          <w:sz w:val="24"/>
          <w:szCs w:val="24"/>
        </w:rPr>
        <w:t xml:space="preserve"> [</w:t>
      </w:r>
      <w:r w:rsidR="002E2C44" w:rsidRPr="00E54C6A">
        <w:rPr>
          <w:rFonts w:ascii="Arial" w:hAnsi="Arial" w:cs="Arial"/>
          <w:sz w:val="24"/>
          <w:szCs w:val="24"/>
        </w:rPr>
        <w:t xml:space="preserve">use </w:t>
      </w:r>
      <w:r w:rsidR="003C1D91" w:rsidRPr="00E54C6A">
        <w:rPr>
          <w:rStyle w:val="crayon-e"/>
          <w:rFonts w:ascii="Arial" w:hAnsi="Arial" w:cs="Arial"/>
          <w:color w:val="000000"/>
          <w:sz w:val="24"/>
          <w:szCs w:val="24"/>
        </w:rPr>
        <w:t>equals</w:t>
      </w:r>
      <w:r w:rsidR="003C1D91" w:rsidRPr="00E54C6A">
        <w:rPr>
          <w:rStyle w:val="crayon-sy"/>
          <w:rFonts w:ascii="Arial" w:hAnsi="Arial" w:cs="Arial"/>
          <w:color w:val="000000"/>
          <w:sz w:val="24"/>
          <w:szCs w:val="24"/>
        </w:rPr>
        <w:t>()</w:t>
      </w:r>
      <w:r w:rsidR="002E2C44" w:rsidRPr="00E54C6A">
        <w:rPr>
          <w:rStyle w:val="crayon-sy"/>
          <w:rFonts w:ascii="Arial" w:hAnsi="Arial" w:cs="Arial"/>
          <w:color w:val="000000"/>
          <w:sz w:val="24"/>
          <w:szCs w:val="24"/>
        </w:rPr>
        <w:t xml:space="preserve"> method</w:t>
      </w:r>
      <w:r w:rsidR="003C1D91" w:rsidRPr="00E54C6A">
        <w:rPr>
          <w:rFonts w:ascii="Arial" w:hAnsi="Arial" w:cs="Arial"/>
          <w:sz w:val="24"/>
          <w:szCs w:val="24"/>
        </w:rPr>
        <w:t>]</w:t>
      </w:r>
    </w:p>
    <w:p w14:paraId="566A9E03" w14:textId="77777777" w:rsidR="008F295F" w:rsidRPr="00E54C6A" w:rsidRDefault="008F295F" w:rsidP="008F29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Get Page Source (HTML Source code) and Page Source length</w:t>
      </w:r>
    </w:p>
    <w:p w14:paraId="533CBE18" w14:textId="77777777" w:rsidR="008F295F" w:rsidRPr="00E54C6A" w:rsidRDefault="008F295F" w:rsidP="008F29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Print Page Length on Eclipse Console.</w:t>
      </w:r>
    </w:p>
    <w:p w14:paraId="5C5572DD" w14:textId="77777777" w:rsidR="00800114" w:rsidRPr="00E54C6A" w:rsidRDefault="00800114" w:rsidP="008849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Close the Browser</w:t>
      </w:r>
    </w:p>
    <w:p w14:paraId="55246173" w14:textId="77777777" w:rsidR="00800114" w:rsidRPr="00E54C6A" w:rsidRDefault="00C26703" w:rsidP="00800114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lastRenderedPageBreak/>
        <w:t xml:space="preserve">Sample </w:t>
      </w:r>
      <w:r w:rsidR="005F1742" w:rsidRPr="00E54C6A">
        <w:rPr>
          <w:rFonts w:ascii="Arial" w:hAnsi="Arial" w:cs="Arial"/>
          <w:b/>
          <w:sz w:val="24"/>
          <w:szCs w:val="24"/>
        </w:rPr>
        <w:t>OutPut:</w:t>
      </w:r>
      <w:r w:rsidR="00040DA9" w:rsidRPr="00E54C6A">
        <w:rPr>
          <w:rFonts w:ascii="Arial" w:hAnsi="Arial" w:cs="Arial"/>
          <w:b/>
          <w:sz w:val="24"/>
          <w:szCs w:val="24"/>
        </w:rPr>
        <w:t xml:space="preserve"> Pass</w:t>
      </w:r>
    </w:p>
    <w:p w14:paraId="6FBB5875" w14:textId="77777777" w:rsidR="005F1742" w:rsidRPr="00E54C6A" w:rsidRDefault="005F1742" w:rsidP="005F17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 xml:space="preserve">Title of the page </w:t>
      </w:r>
      <w:r w:rsidR="00C57573" w:rsidRPr="00E54C6A">
        <w:rPr>
          <w:rFonts w:ascii="Arial" w:hAnsi="Arial" w:cs="Arial"/>
          <w:color w:val="000000"/>
          <w:sz w:val="24"/>
          <w:szCs w:val="24"/>
        </w:rPr>
        <w:t>is: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Buy pet food Online Shop for Dog, Cat &amp; Bird Supplies</w:t>
      </w:r>
    </w:p>
    <w:p w14:paraId="013D7EFD" w14:textId="77777777" w:rsidR="005F1742" w:rsidRPr="00E54C6A" w:rsidRDefault="005F1742" w:rsidP="005F17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 xml:space="preserve">Length of the title </w:t>
      </w:r>
      <w:r w:rsidR="00C57573" w:rsidRPr="00E54C6A">
        <w:rPr>
          <w:rFonts w:ascii="Arial" w:hAnsi="Arial" w:cs="Arial"/>
          <w:color w:val="000000"/>
          <w:sz w:val="24"/>
          <w:szCs w:val="24"/>
        </w:rPr>
        <w:t>is: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53</w:t>
      </w:r>
    </w:p>
    <w:p w14:paraId="2F3D5467" w14:textId="77777777" w:rsidR="005F1742" w:rsidRPr="00E54C6A" w:rsidRDefault="005F1742" w:rsidP="005F17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Verification Successful - The correct Url is opened.</w:t>
      </w:r>
    </w:p>
    <w:p w14:paraId="5EDBB880" w14:textId="77777777" w:rsidR="005F1742" w:rsidRPr="00E54C6A" w:rsidRDefault="005F1742" w:rsidP="005F1742">
      <w:pPr>
        <w:rPr>
          <w:rFonts w:ascii="Arial" w:hAnsi="Arial" w:cs="Arial"/>
          <w:color w:val="000000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 xml:space="preserve">Total length of the </w:t>
      </w:r>
      <w:r w:rsidR="00C57573" w:rsidRPr="00E54C6A">
        <w:rPr>
          <w:rFonts w:ascii="Arial" w:hAnsi="Arial" w:cs="Arial"/>
          <w:color w:val="000000"/>
          <w:sz w:val="24"/>
          <w:szCs w:val="24"/>
        </w:rPr>
        <w:t>Page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Source </w:t>
      </w:r>
      <w:r w:rsidR="00C57573" w:rsidRPr="00E54C6A">
        <w:rPr>
          <w:rFonts w:ascii="Arial" w:hAnsi="Arial" w:cs="Arial"/>
          <w:color w:val="000000"/>
          <w:sz w:val="24"/>
          <w:szCs w:val="24"/>
        </w:rPr>
        <w:t>is: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206060</w:t>
      </w:r>
    </w:p>
    <w:p w14:paraId="2E41FDF9" w14:textId="77777777" w:rsidR="00040DA9" w:rsidRPr="00E54C6A" w:rsidRDefault="00C26703" w:rsidP="00040DA9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 xml:space="preserve">Sample </w:t>
      </w:r>
      <w:r w:rsidR="00040DA9" w:rsidRPr="00E54C6A">
        <w:rPr>
          <w:rFonts w:ascii="Arial" w:hAnsi="Arial" w:cs="Arial"/>
          <w:b/>
          <w:sz w:val="24"/>
          <w:szCs w:val="24"/>
        </w:rPr>
        <w:t>OutPut: Fail</w:t>
      </w:r>
    </w:p>
    <w:p w14:paraId="34B9182B" w14:textId="77777777" w:rsidR="00305B4A" w:rsidRPr="00E54C6A" w:rsidRDefault="00305B4A" w:rsidP="00305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Title of the page is: Buy pet food Online Shop for Dog, Cat &amp; Bird Supplies</w:t>
      </w:r>
    </w:p>
    <w:p w14:paraId="3BE0F3E0" w14:textId="77777777" w:rsidR="00305B4A" w:rsidRPr="00E54C6A" w:rsidRDefault="00305B4A" w:rsidP="00305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Length of the title is: 53</w:t>
      </w:r>
    </w:p>
    <w:p w14:paraId="3FF8B270" w14:textId="77777777" w:rsidR="00305B4A" w:rsidRPr="00E54C6A" w:rsidRDefault="00305B4A" w:rsidP="00305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Verification Failed - An incorrect Url is opened.</w:t>
      </w:r>
    </w:p>
    <w:p w14:paraId="42E25944" w14:textId="77777777" w:rsidR="00305B4A" w:rsidRPr="00E54C6A" w:rsidRDefault="00305B4A" w:rsidP="00305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Actual URL is: https://www.marshallspetzone.com/</w:t>
      </w:r>
    </w:p>
    <w:p w14:paraId="008752BC" w14:textId="77777777" w:rsidR="00305B4A" w:rsidRPr="00E54C6A" w:rsidRDefault="00305B4A" w:rsidP="00305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Expected URL is: https://www.marshallspetzone.com</w:t>
      </w:r>
    </w:p>
    <w:p w14:paraId="2B0E2A1C" w14:textId="2B78B20D" w:rsidR="008F295F" w:rsidRPr="00E54C6A" w:rsidRDefault="00305B4A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Total length of the Page Source is: 206076</w:t>
      </w:r>
    </w:p>
    <w:p w14:paraId="59722C4B" w14:textId="77777777" w:rsidR="00C54A14" w:rsidRPr="00E54C6A" w:rsidRDefault="00C54A14">
      <w:pPr>
        <w:rPr>
          <w:rFonts w:ascii="Arial" w:hAnsi="Arial" w:cs="Arial"/>
          <w:b/>
          <w:sz w:val="24"/>
          <w:szCs w:val="24"/>
        </w:rPr>
      </w:pPr>
    </w:p>
    <w:p w14:paraId="0C1A14F6" w14:textId="77777777" w:rsidR="00846737" w:rsidRPr="00E54C6A" w:rsidRDefault="00846737">
      <w:pPr>
        <w:rPr>
          <w:rFonts w:ascii="Arial" w:hAnsi="Arial" w:cs="Arial"/>
          <w:b/>
          <w:sz w:val="24"/>
          <w:szCs w:val="24"/>
        </w:rPr>
      </w:pPr>
    </w:p>
    <w:p w14:paraId="5FA2E16E" w14:textId="77777777" w:rsidR="00846737" w:rsidRPr="00E54C6A" w:rsidRDefault="00C943BA">
      <w:pPr>
        <w:rPr>
          <w:rFonts w:ascii="Arial" w:hAnsi="Arial" w:cs="Arial"/>
          <w:b/>
          <w:sz w:val="24"/>
          <w:szCs w:val="24"/>
          <w:u w:val="single"/>
        </w:rPr>
      </w:pPr>
      <w:r w:rsidRPr="00E54C6A">
        <w:rPr>
          <w:rFonts w:ascii="Arial" w:hAnsi="Arial" w:cs="Arial"/>
          <w:b/>
          <w:sz w:val="24"/>
          <w:szCs w:val="24"/>
          <w:u w:val="single"/>
        </w:rPr>
        <w:t>Selenium Navigation Commands:</w:t>
      </w:r>
    </w:p>
    <w:p w14:paraId="06AF1E6B" w14:textId="77777777" w:rsidR="006B52CB" w:rsidRPr="00E54C6A" w:rsidRDefault="006B52CB" w:rsidP="006B52C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to(String arg0) : void</w:t>
      </w:r>
    </w:p>
    <w:p w14:paraId="072EA01A" w14:textId="77777777" w:rsidR="006B52CB" w:rsidRPr="00E54C6A" w:rsidRDefault="006B52CB" w:rsidP="006B52CB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 – This method Loads a new web page in the current browser window. It accepts a String parameter and returns nothing.</w:t>
      </w:r>
    </w:p>
    <w:p w14:paraId="22C0C5E3" w14:textId="77777777" w:rsidR="00C943BA" w:rsidRPr="00E54C6A" w:rsidRDefault="006B52CB" w:rsidP="006B52CB">
      <w:pPr>
        <w:ind w:firstLine="720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Command</w:t>
      </w:r>
      <w:r w:rsidRPr="00E54C6A">
        <w:rPr>
          <w:rFonts w:ascii="Arial" w:hAnsi="Arial" w:cs="Arial"/>
          <w:sz w:val="24"/>
          <w:szCs w:val="24"/>
        </w:rPr>
        <w:t xml:space="preserve"> – driver.navigate().to(appUrl);</w:t>
      </w:r>
    </w:p>
    <w:p w14:paraId="58745108" w14:textId="77777777" w:rsidR="006B52CB" w:rsidRPr="00E54C6A" w:rsidRDefault="006B52CB" w:rsidP="006B52C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forward() : void</w:t>
      </w:r>
      <w:r w:rsidRPr="00E54C6A">
        <w:rPr>
          <w:rFonts w:ascii="Arial" w:hAnsi="Arial" w:cs="Arial"/>
          <w:sz w:val="24"/>
          <w:szCs w:val="24"/>
        </w:rPr>
        <w:t xml:space="preserve"> – This method does the same operation as clicking on the Forward Button of any browser. It neither accepts nor returns anything.</w:t>
      </w:r>
    </w:p>
    <w:p w14:paraId="01558942" w14:textId="77777777" w:rsidR="002C13B6" w:rsidRPr="00E54C6A" w:rsidRDefault="002C13B6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497F6B4A" w14:textId="77777777" w:rsidR="006B52CB" w:rsidRPr="00E54C6A" w:rsidRDefault="006B52CB" w:rsidP="006B52CB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Command</w:t>
      </w:r>
      <w:r w:rsidRPr="00E54C6A">
        <w:rPr>
          <w:rFonts w:ascii="Arial" w:hAnsi="Arial" w:cs="Arial"/>
          <w:sz w:val="24"/>
          <w:szCs w:val="24"/>
        </w:rPr>
        <w:t xml:space="preserve"> – driver.navigate().forward();</w:t>
      </w:r>
    </w:p>
    <w:p w14:paraId="3843C635" w14:textId="77777777" w:rsidR="002C13B6" w:rsidRPr="00E54C6A" w:rsidRDefault="002C13B6" w:rsidP="006B52CB">
      <w:pPr>
        <w:pStyle w:val="ListParagraph"/>
        <w:rPr>
          <w:rFonts w:ascii="Arial" w:hAnsi="Arial" w:cs="Arial"/>
          <w:sz w:val="24"/>
          <w:szCs w:val="24"/>
        </w:rPr>
      </w:pPr>
    </w:p>
    <w:p w14:paraId="1B17B9C5" w14:textId="77777777" w:rsidR="002C13B6" w:rsidRPr="00E54C6A" w:rsidRDefault="002C13B6" w:rsidP="002C13B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back() : void</w:t>
      </w:r>
      <w:r w:rsidRPr="00E54C6A">
        <w:rPr>
          <w:rFonts w:ascii="Arial" w:hAnsi="Arial" w:cs="Arial"/>
          <w:sz w:val="24"/>
          <w:szCs w:val="24"/>
        </w:rPr>
        <w:t xml:space="preserve"> – This method does the same operation as clicking on the Back Button of any browser. It neither accepts nor returns anything.</w:t>
      </w:r>
    </w:p>
    <w:p w14:paraId="783E7E39" w14:textId="77777777" w:rsidR="002C13B6" w:rsidRPr="00E54C6A" w:rsidRDefault="002C13B6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107D51BD" w14:textId="77777777" w:rsidR="00C943BA" w:rsidRPr="00E54C6A" w:rsidRDefault="002C13B6" w:rsidP="002C13B6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Command</w:t>
      </w:r>
      <w:r w:rsidRPr="00E54C6A">
        <w:rPr>
          <w:rFonts w:ascii="Arial" w:hAnsi="Arial" w:cs="Arial"/>
          <w:sz w:val="24"/>
          <w:szCs w:val="24"/>
        </w:rPr>
        <w:t xml:space="preserve"> – driver.navigate().back();</w:t>
      </w:r>
    </w:p>
    <w:p w14:paraId="32B56B0B" w14:textId="77777777" w:rsidR="002C13B6" w:rsidRPr="00E54C6A" w:rsidRDefault="002C13B6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74D8655A" w14:textId="77777777" w:rsidR="002C13B6" w:rsidRPr="00E54C6A" w:rsidRDefault="002C13B6" w:rsidP="002C13B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refresh() : void</w:t>
      </w:r>
      <w:r w:rsidRPr="00E54C6A">
        <w:rPr>
          <w:rFonts w:ascii="Arial" w:hAnsi="Arial" w:cs="Arial"/>
          <w:sz w:val="24"/>
          <w:szCs w:val="24"/>
        </w:rPr>
        <w:t xml:space="preserve"> – This method Refresh the current page. It neither accepts nor returns anything.</w:t>
      </w:r>
    </w:p>
    <w:p w14:paraId="2CB51E2A" w14:textId="77777777" w:rsidR="002C13B6" w:rsidRPr="00E54C6A" w:rsidRDefault="002C13B6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3B52FD76" w14:textId="77777777" w:rsidR="00C54A14" w:rsidRPr="00E54C6A" w:rsidRDefault="002C13B6" w:rsidP="002C13B6">
      <w:pPr>
        <w:pStyle w:val="ListParagraph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Command</w:t>
      </w:r>
      <w:r w:rsidRPr="00E54C6A">
        <w:rPr>
          <w:rFonts w:ascii="Arial" w:hAnsi="Arial" w:cs="Arial"/>
          <w:sz w:val="24"/>
          <w:szCs w:val="24"/>
        </w:rPr>
        <w:t xml:space="preserve"> – driver.navigate().refresh();</w:t>
      </w:r>
    </w:p>
    <w:p w14:paraId="79D2674A" w14:textId="77777777" w:rsidR="00032368" w:rsidRPr="00E54C6A" w:rsidRDefault="00032368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50536720" w14:textId="77777777" w:rsidR="00C642E9" w:rsidRPr="00E54C6A" w:rsidRDefault="00C642E9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2AA81EA1" w14:textId="77777777" w:rsidR="00C642E9" w:rsidRPr="00E54C6A" w:rsidRDefault="00C642E9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3297DFB7" w14:textId="77777777" w:rsidR="00C642E9" w:rsidRPr="00E54C6A" w:rsidRDefault="00C642E9" w:rsidP="002C13B6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8D1F642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E12FD3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lastRenderedPageBreak/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org.openqa.selenium.By;</w:t>
      </w:r>
    </w:p>
    <w:p w14:paraId="1EF47012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org.openqa.selenium.WebDriver;</w:t>
      </w:r>
    </w:p>
    <w:p w14:paraId="227C21C8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org.openqa.selenium.chrome.ChromeDriver;</w:t>
      </w:r>
    </w:p>
    <w:p w14:paraId="0F28B4D3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ADBADA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Navigation_cmd {</w:t>
      </w:r>
    </w:p>
    <w:p w14:paraId="4EE5F983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E3032E" w14:textId="77777777" w:rsidR="00E54C6A" w:rsidRPr="00E54C6A" w:rsidRDefault="00C8107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="00E54C6A" w:rsidRPr="00E54C6A">
        <w:rPr>
          <w:rFonts w:ascii="Arial" w:hAnsi="Arial" w:cs="Arial"/>
          <w:b/>
          <w:bCs/>
          <w:color w:val="7F0055"/>
        </w:rPr>
        <w:t>static</w:t>
      </w:r>
      <w:r w:rsidR="00E54C6A" w:rsidRPr="00E54C6A">
        <w:rPr>
          <w:rFonts w:ascii="Arial" w:hAnsi="Arial" w:cs="Arial"/>
          <w:color w:val="000000"/>
        </w:rPr>
        <w:t xml:space="preserve"> String </w:t>
      </w:r>
      <w:r w:rsidR="00E54C6A" w:rsidRPr="00E54C6A">
        <w:rPr>
          <w:rFonts w:ascii="Arial" w:hAnsi="Arial" w:cs="Arial"/>
          <w:i/>
          <w:iCs/>
          <w:color w:val="0000C0"/>
        </w:rPr>
        <w:t>urlValue</w:t>
      </w:r>
      <w:r w:rsidR="00E54C6A" w:rsidRPr="00E54C6A">
        <w:rPr>
          <w:rFonts w:ascii="Arial" w:hAnsi="Arial" w:cs="Arial"/>
          <w:color w:val="000000"/>
        </w:rPr>
        <w:t>;</w:t>
      </w:r>
    </w:p>
    <w:p w14:paraId="6AFDDEFD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public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static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void</w:t>
      </w:r>
      <w:r w:rsidRPr="00E54C6A">
        <w:rPr>
          <w:rFonts w:ascii="Arial" w:hAnsi="Arial" w:cs="Arial"/>
          <w:color w:val="000000"/>
        </w:rPr>
        <w:t xml:space="preserve"> main(String[] </w:t>
      </w:r>
      <w:r w:rsidRPr="00E54C6A">
        <w:rPr>
          <w:rFonts w:ascii="Arial" w:hAnsi="Arial" w:cs="Arial"/>
          <w:color w:val="6A3E3E"/>
        </w:rPr>
        <w:t>args</w:t>
      </w:r>
      <w:r w:rsidRPr="00E54C6A">
        <w:rPr>
          <w:rFonts w:ascii="Arial" w:hAnsi="Arial" w:cs="Arial"/>
          <w:color w:val="000000"/>
        </w:rPr>
        <w:t>) {</w:t>
      </w:r>
    </w:p>
    <w:p w14:paraId="2860839A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19A56FC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 xml:space="preserve">// Create a new instance of the ChromeDriver </w:t>
      </w:r>
    </w:p>
    <w:p w14:paraId="7ABF08E6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WebDriver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 xml:space="preserve"> = </w:t>
      </w:r>
      <w:r w:rsidRPr="00E54C6A">
        <w:rPr>
          <w:rFonts w:ascii="Arial" w:hAnsi="Arial" w:cs="Arial"/>
          <w:b/>
          <w:bCs/>
          <w:color w:val="7F0055"/>
        </w:rPr>
        <w:t>new</w:t>
      </w:r>
      <w:r w:rsidRPr="00E54C6A">
        <w:rPr>
          <w:rFonts w:ascii="Arial" w:hAnsi="Arial" w:cs="Arial"/>
          <w:color w:val="000000"/>
        </w:rPr>
        <w:t xml:space="preserve"> ChromeDriver();</w:t>
      </w:r>
    </w:p>
    <w:p w14:paraId="0DC5624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685922D3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.manage().window().maximize();</w:t>
      </w:r>
    </w:p>
    <w:p w14:paraId="3E99E659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3126BB2D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 xml:space="preserve">// Open </w:t>
      </w:r>
      <w:r w:rsidRPr="00E54C6A">
        <w:rPr>
          <w:rFonts w:ascii="Arial" w:hAnsi="Arial" w:cs="Arial"/>
          <w:color w:val="3F7F5F"/>
          <w:u w:val="single"/>
        </w:rPr>
        <w:t>cleartrip</w:t>
      </w:r>
      <w:r w:rsidRPr="00E54C6A">
        <w:rPr>
          <w:rFonts w:ascii="Arial" w:hAnsi="Arial" w:cs="Arial"/>
          <w:color w:val="3F7F5F"/>
        </w:rPr>
        <w:t xml:space="preserve"> web site</w:t>
      </w:r>
    </w:p>
    <w:p w14:paraId="35E774D5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String </w:t>
      </w:r>
      <w:r w:rsidRPr="00E54C6A">
        <w:rPr>
          <w:rFonts w:ascii="Arial" w:hAnsi="Arial" w:cs="Arial"/>
          <w:color w:val="6A3E3E"/>
        </w:rPr>
        <w:t>appUrl</w:t>
      </w:r>
      <w:r w:rsidRPr="00E54C6A">
        <w:rPr>
          <w:rFonts w:ascii="Arial" w:hAnsi="Arial" w:cs="Arial"/>
          <w:color w:val="000000"/>
        </w:rPr>
        <w:t xml:space="preserve"> = </w:t>
      </w:r>
      <w:r w:rsidRPr="00E54C6A">
        <w:rPr>
          <w:rFonts w:ascii="Arial" w:hAnsi="Arial" w:cs="Arial"/>
          <w:color w:val="2A00FF"/>
        </w:rPr>
        <w:t>"https://www.cleartrip.com/"</w:t>
      </w:r>
      <w:r w:rsidRPr="00E54C6A">
        <w:rPr>
          <w:rFonts w:ascii="Arial" w:hAnsi="Arial" w:cs="Arial"/>
          <w:color w:val="000000"/>
        </w:rPr>
        <w:t>;</w:t>
      </w:r>
    </w:p>
    <w:p w14:paraId="0B79CDC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.navigate().to(</w:t>
      </w:r>
      <w:r w:rsidRPr="00E54C6A">
        <w:rPr>
          <w:rFonts w:ascii="Arial" w:hAnsi="Arial" w:cs="Arial"/>
          <w:color w:val="6A3E3E"/>
        </w:rPr>
        <w:t>appUrl</w:t>
      </w:r>
      <w:r w:rsidRPr="00E54C6A">
        <w:rPr>
          <w:rFonts w:ascii="Arial" w:hAnsi="Arial" w:cs="Arial"/>
          <w:color w:val="000000"/>
        </w:rPr>
        <w:t>);</w:t>
      </w:r>
    </w:p>
    <w:p w14:paraId="5AD8CA59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49D79DD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>// Wait For Page To Load</w:t>
      </w:r>
    </w:p>
    <w:p w14:paraId="6FCFDF7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.manage().timeouts().implicitlyWait(Duration.</w:t>
      </w:r>
      <w:r w:rsidRPr="00E54C6A">
        <w:rPr>
          <w:rFonts w:ascii="Arial" w:hAnsi="Arial" w:cs="Arial"/>
          <w:i/>
          <w:iCs/>
          <w:color w:val="000000"/>
        </w:rPr>
        <w:t>ofSeconds</w:t>
      </w:r>
      <w:r w:rsidRPr="00E54C6A">
        <w:rPr>
          <w:rFonts w:ascii="Arial" w:hAnsi="Arial" w:cs="Arial"/>
          <w:color w:val="000000"/>
        </w:rPr>
        <w:t>(10));</w:t>
      </w:r>
    </w:p>
    <w:p w14:paraId="14BD545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3E5A562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.findElement(By.</w:t>
      </w:r>
      <w:r w:rsidRPr="00E54C6A">
        <w:rPr>
          <w:rFonts w:ascii="Arial" w:hAnsi="Arial" w:cs="Arial"/>
          <w:i/>
          <w:iCs/>
          <w:color w:val="000000"/>
        </w:rPr>
        <w:t>xpath</w:t>
      </w:r>
      <w:r w:rsidRPr="00E54C6A">
        <w:rPr>
          <w:rFonts w:ascii="Arial" w:hAnsi="Arial" w:cs="Arial"/>
          <w:color w:val="000000"/>
        </w:rPr>
        <w:t>(</w:t>
      </w:r>
      <w:r w:rsidRPr="00E54C6A">
        <w:rPr>
          <w:rFonts w:ascii="Arial" w:hAnsi="Arial" w:cs="Arial"/>
          <w:color w:val="2A00FF"/>
        </w:rPr>
        <w:t>"//div[@class='pt-6 pb-6 flex flex-top flex-between ']/div[2]"</w:t>
      </w:r>
      <w:r w:rsidRPr="00E54C6A">
        <w:rPr>
          <w:rFonts w:ascii="Arial" w:hAnsi="Arial" w:cs="Arial"/>
          <w:color w:val="000000"/>
        </w:rPr>
        <w:t>)).click();</w:t>
      </w:r>
    </w:p>
    <w:p w14:paraId="2AA8760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1BC5C709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>// Click on Bus link</w:t>
      </w:r>
    </w:p>
    <w:p w14:paraId="0D7176D8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.findElement(By.</w:t>
      </w:r>
      <w:r w:rsidRPr="00E54C6A">
        <w:rPr>
          <w:rFonts w:ascii="Arial" w:hAnsi="Arial" w:cs="Arial"/>
          <w:i/>
          <w:iCs/>
          <w:color w:val="000000"/>
        </w:rPr>
        <w:t>xpath</w:t>
      </w:r>
      <w:r w:rsidRPr="00E54C6A">
        <w:rPr>
          <w:rFonts w:ascii="Arial" w:hAnsi="Arial" w:cs="Arial"/>
          <w:color w:val="000000"/>
        </w:rPr>
        <w:t>(</w:t>
      </w:r>
      <w:r w:rsidRPr="00E54C6A">
        <w:rPr>
          <w:rFonts w:ascii="Arial" w:hAnsi="Arial" w:cs="Arial"/>
          <w:color w:val="2A00FF"/>
        </w:rPr>
        <w:t>"//div[@class='mt-2 mb-2 d-block fs-6']/ul[@class='ls-reset']/li[3]/a"</w:t>
      </w:r>
      <w:r w:rsidRPr="00E54C6A">
        <w:rPr>
          <w:rFonts w:ascii="Arial" w:hAnsi="Arial" w:cs="Arial"/>
          <w:color w:val="000000"/>
        </w:rPr>
        <w:t>)).click();</w:t>
      </w:r>
    </w:p>
    <w:p w14:paraId="54E8F663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08411D78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3F7F5F"/>
        </w:rPr>
        <w:t>// Wait For Page To Load</w:t>
      </w:r>
    </w:p>
    <w:p w14:paraId="45142E7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 xml:space="preserve">    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.manage().timeouts().implicitlyWait(Duration.</w:t>
      </w:r>
      <w:r w:rsidRPr="00E54C6A">
        <w:rPr>
          <w:rFonts w:ascii="Arial" w:hAnsi="Arial" w:cs="Arial"/>
          <w:i/>
          <w:iCs/>
          <w:color w:val="000000"/>
        </w:rPr>
        <w:t>ofSeconds</w:t>
      </w:r>
      <w:r w:rsidRPr="00E54C6A">
        <w:rPr>
          <w:rFonts w:ascii="Arial" w:hAnsi="Arial" w:cs="Arial"/>
          <w:color w:val="000000"/>
        </w:rPr>
        <w:t>(10));</w:t>
      </w:r>
    </w:p>
    <w:p w14:paraId="3247ECC4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0C52EB01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>// Go back to Home Page</w:t>
      </w:r>
    </w:p>
    <w:p w14:paraId="640E49F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.navigate().back();</w:t>
      </w:r>
    </w:p>
    <w:p w14:paraId="1339A42A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255BA1A5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urlValue</w:t>
      </w:r>
      <w:r w:rsidRPr="00E54C6A">
        <w:rPr>
          <w:rFonts w:ascii="Arial" w:hAnsi="Arial" w:cs="Arial"/>
          <w:color w:val="000000"/>
        </w:rPr>
        <w:t xml:space="preserve"> =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.getCurrentUrl();</w:t>
      </w:r>
    </w:p>
    <w:p w14:paraId="47550E3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System.</w:t>
      </w:r>
      <w:r w:rsidRPr="00E54C6A">
        <w:rPr>
          <w:rFonts w:ascii="Arial" w:hAnsi="Arial" w:cs="Arial"/>
          <w:b/>
          <w:bCs/>
          <w:i/>
          <w:iCs/>
          <w:color w:val="0000C0"/>
        </w:rPr>
        <w:t>out</w:t>
      </w:r>
      <w:r w:rsidRPr="00E54C6A">
        <w:rPr>
          <w:rFonts w:ascii="Arial" w:hAnsi="Arial" w:cs="Arial"/>
          <w:color w:val="000000"/>
        </w:rPr>
        <w:t>.println(</w:t>
      </w:r>
      <w:r w:rsidRPr="00E54C6A">
        <w:rPr>
          <w:rFonts w:ascii="Arial" w:hAnsi="Arial" w:cs="Arial"/>
          <w:i/>
          <w:iCs/>
          <w:color w:val="0000C0"/>
        </w:rPr>
        <w:t>urlValue</w:t>
      </w:r>
      <w:r w:rsidRPr="00E54C6A">
        <w:rPr>
          <w:rFonts w:ascii="Arial" w:hAnsi="Arial" w:cs="Arial"/>
          <w:color w:val="000000"/>
        </w:rPr>
        <w:t>);</w:t>
      </w:r>
    </w:p>
    <w:p w14:paraId="250FDEBA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6CE0519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>// Go forward to Bus page</w:t>
      </w:r>
    </w:p>
    <w:p w14:paraId="74A8289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.navigate().forward();</w:t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722ADF95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71D03B28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i/>
          <w:iCs/>
          <w:color w:val="0000C0"/>
        </w:rPr>
        <w:t>urlValue</w:t>
      </w:r>
      <w:r w:rsidRPr="00E54C6A">
        <w:rPr>
          <w:rFonts w:ascii="Arial" w:hAnsi="Arial" w:cs="Arial"/>
          <w:color w:val="000000"/>
        </w:rPr>
        <w:t xml:space="preserve"> =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.getCurrentUrl();</w:t>
      </w:r>
    </w:p>
    <w:p w14:paraId="5C7A5A40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System.</w:t>
      </w:r>
      <w:r w:rsidRPr="00E54C6A">
        <w:rPr>
          <w:rFonts w:ascii="Arial" w:hAnsi="Arial" w:cs="Arial"/>
          <w:b/>
          <w:bCs/>
          <w:i/>
          <w:iCs/>
          <w:color w:val="0000C0"/>
        </w:rPr>
        <w:t>out</w:t>
      </w:r>
      <w:r w:rsidRPr="00E54C6A">
        <w:rPr>
          <w:rFonts w:ascii="Arial" w:hAnsi="Arial" w:cs="Arial"/>
          <w:color w:val="000000"/>
        </w:rPr>
        <w:t>.println(</w:t>
      </w:r>
      <w:r w:rsidRPr="00E54C6A">
        <w:rPr>
          <w:rFonts w:ascii="Arial" w:hAnsi="Arial" w:cs="Arial"/>
          <w:i/>
          <w:iCs/>
          <w:color w:val="0000C0"/>
        </w:rPr>
        <w:t>urlValue</w:t>
      </w:r>
      <w:r w:rsidRPr="00E54C6A">
        <w:rPr>
          <w:rFonts w:ascii="Arial" w:hAnsi="Arial" w:cs="Arial"/>
          <w:color w:val="000000"/>
        </w:rPr>
        <w:t>);</w:t>
      </w:r>
    </w:p>
    <w:p w14:paraId="5CE538A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60BBD5C8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>// Refresh browser</w:t>
      </w:r>
    </w:p>
    <w:p w14:paraId="21053572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.navigate().refresh();</w:t>
      </w:r>
    </w:p>
    <w:p w14:paraId="5FE01D72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</w:p>
    <w:p w14:paraId="33D67FB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lastRenderedPageBreak/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3F7F5F"/>
        </w:rPr>
        <w:t>// Close browser</w:t>
      </w:r>
    </w:p>
    <w:p w14:paraId="46EF9A5A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 xml:space="preserve"> </w:t>
      </w:r>
      <w:r w:rsidRPr="00E54C6A">
        <w:rPr>
          <w:rFonts w:ascii="Arial" w:hAnsi="Arial" w:cs="Arial"/>
          <w:color w:val="6A3E3E"/>
        </w:rPr>
        <w:t>driver</w:t>
      </w:r>
      <w:r w:rsidRPr="00E54C6A">
        <w:rPr>
          <w:rFonts w:ascii="Arial" w:hAnsi="Arial" w:cs="Arial"/>
          <w:color w:val="000000"/>
        </w:rPr>
        <w:t>.close();</w:t>
      </w:r>
    </w:p>
    <w:p w14:paraId="710151F9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AB2B125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>}</w:t>
      </w:r>
    </w:p>
    <w:p w14:paraId="2A57832B" w14:textId="1C9CD6A4" w:rsidR="00C8107A" w:rsidRPr="00E54C6A" w:rsidRDefault="00C8107A" w:rsidP="00E54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4FD44C" w14:textId="77777777" w:rsidR="00C8107A" w:rsidRPr="00E54C6A" w:rsidRDefault="00C8107A" w:rsidP="00C810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}</w:t>
      </w:r>
    </w:p>
    <w:p w14:paraId="639052FB" w14:textId="77777777" w:rsidR="00032368" w:rsidRPr="00E54C6A" w:rsidRDefault="00032368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32CC4C43" w14:textId="77777777" w:rsidR="00C8107A" w:rsidRPr="00E54C6A" w:rsidRDefault="00C8107A" w:rsidP="002C13B6">
      <w:pPr>
        <w:pStyle w:val="ListParagraph"/>
        <w:rPr>
          <w:rFonts w:ascii="Arial" w:hAnsi="Arial" w:cs="Arial"/>
          <w:sz w:val="24"/>
          <w:szCs w:val="24"/>
        </w:rPr>
      </w:pPr>
    </w:p>
    <w:p w14:paraId="62968173" w14:textId="77777777" w:rsidR="00EE7F06" w:rsidRPr="00E54C6A" w:rsidRDefault="00EE7F06" w:rsidP="00EE7F06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Practice Exercise – 2</w:t>
      </w:r>
    </w:p>
    <w:p w14:paraId="42F1142F" w14:textId="77777777" w:rsidR="00EE7F06" w:rsidRPr="00E54C6A" w:rsidRDefault="00EE7F06" w:rsidP="00EE7F0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Invoke Firefox Browser</w:t>
      </w:r>
    </w:p>
    <w:p w14:paraId="35A02F22" w14:textId="77777777" w:rsidR="002C7202" w:rsidRPr="00E54C6A" w:rsidRDefault="00EE7F06" w:rsidP="002C72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Navigate to URL: </w:t>
      </w:r>
      <w:hyperlink r:id="rId8" w:history="1">
        <w:r w:rsidR="002C7202" w:rsidRPr="00E54C6A">
          <w:rPr>
            <w:rStyle w:val="Hyperlink"/>
            <w:rFonts w:ascii="Arial" w:hAnsi="Arial" w:cs="Arial"/>
            <w:sz w:val="24"/>
            <w:szCs w:val="24"/>
          </w:rPr>
          <w:t>https://www.redbus.in/</w:t>
        </w:r>
      </w:hyperlink>
    </w:p>
    <w:p w14:paraId="5D3CFFF2" w14:textId="77777777" w:rsidR="00EE7F06" w:rsidRPr="00E54C6A" w:rsidRDefault="00EE7F06" w:rsidP="002C72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Click on the "</w:t>
      </w:r>
      <w:r w:rsidR="002C7202" w:rsidRPr="00E54C6A">
        <w:rPr>
          <w:rFonts w:ascii="Arial" w:hAnsi="Arial" w:cs="Arial"/>
          <w:sz w:val="24"/>
          <w:szCs w:val="24"/>
        </w:rPr>
        <w:t>Bus Hire</w:t>
      </w:r>
      <w:r w:rsidRPr="00E54C6A">
        <w:rPr>
          <w:rFonts w:ascii="Arial" w:hAnsi="Arial" w:cs="Arial"/>
          <w:sz w:val="24"/>
          <w:szCs w:val="24"/>
        </w:rPr>
        <w:t xml:space="preserve">" link (This link will redirect you to the </w:t>
      </w:r>
      <w:r w:rsidR="002C7202" w:rsidRPr="00E54C6A">
        <w:rPr>
          <w:rFonts w:ascii="Arial" w:hAnsi="Arial" w:cs="Arial"/>
          <w:sz w:val="24"/>
          <w:szCs w:val="24"/>
        </w:rPr>
        <w:t>bushire</w:t>
      </w:r>
      <w:r w:rsidRPr="00E54C6A">
        <w:rPr>
          <w:rFonts w:ascii="Arial" w:hAnsi="Arial" w:cs="Arial"/>
          <w:sz w:val="24"/>
          <w:szCs w:val="24"/>
        </w:rPr>
        <w:t xml:space="preserve"> </w:t>
      </w:r>
      <w:r w:rsidR="002C7202" w:rsidRPr="00E54C6A">
        <w:rPr>
          <w:rFonts w:ascii="Arial" w:hAnsi="Arial" w:cs="Arial"/>
          <w:sz w:val="24"/>
          <w:szCs w:val="24"/>
        </w:rPr>
        <w:t>page</w:t>
      </w:r>
      <w:r w:rsidRPr="00E54C6A">
        <w:rPr>
          <w:rFonts w:ascii="Arial" w:hAnsi="Arial" w:cs="Arial"/>
          <w:sz w:val="24"/>
          <w:szCs w:val="24"/>
        </w:rPr>
        <w:t>)</w:t>
      </w:r>
      <w:r w:rsidR="002C7202" w:rsidRPr="00E54C6A">
        <w:rPr>
          <w:rFonts w:ascii="Arial" w:hAnsi="Arial" w:cs="Arial"/>
          <w:sz w:val="24"/>
          <w:szCs w:val="24"/>
        </w:rPr>
        <w:t xml:space="preserve"> </w:t>
      </w:r>
    </w:p>
    <w:p w14:paraId="0833C387" w14:textId="77777777" w:rsidR="00EE7F06" w:rsidRPr="00E54C6A" w:rsidRDefault="00EE7F06" w:rsidP="00EE7F0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Come back to the Home page using the back command </w:t>
      </w:r>
    </w:p>
    <w:p w14:paraId="44E0D900" w14:textId="77777777" w:rsidR="00EE7F06" w:rsidRPr="00E54C6A" w:rsidRDefault="00EE7F06" w:rsidP="002C72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Again go back to the </w:t>
      </w:r>
      <w:r w:rsidR="002C7202" w:rsidRPr="00E54C6A">
        <w:rPr>
          <w:rFonts w:ascii="Arial" w:hAnsi="Arial" w:cs="Arial"/>
          <w:sz w:val="24"/>
          <w:szCs w:val="24"/>
        </w:rPr>
        <w:t>bushire page</w:t>
      </w:r>
      <w:r w:rsidRPr="00E54C6A">
        <w:rPr>
          <w:rFonts w:ascii="Arial" w:hAnsi="Arial" w:cs="Arial"/>
          <w:sz w:val="24"/>
          <w:szCs w:val="24"/>
        </w:rPr>
        <w:t xml:space="preserve"> using forward command</w:t>
      </w:r>
    </w:p>
    <w:p w14:paraId="00F1AF5E" w14:textId="77777777" w:rsidR="00EE7F06" w:rsidRPr="00E54C6A" w:rsidRDefault="00EE7F06" w:rsidP="00EE7F0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Again come back to the Home page using To command</w:t>
      </w:r>
    </w:p>
    <w:p w14:paraId="52E15EDF" w14:textId="77777777" w:rsidR="00EE7F06" w:rsidRPr="00E54C6A" w:rsidRDefault="00EE7F06" w:rsidP="00EE7F0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Refresh the Browser using Refresh command</w:t>
      </w:r>
    </w:p>
    <w:p w14:paraId="2B0173EB" w14:textId="77777777" w:rsidR="009E12BD" w:rsidRPr="00E54C6A" w:rsidRDefault="00EE7F06" w:rsidP="00EE7F0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Close the Browser</w:t>
      </w:r>
    </w:p>
    <w:p w14:paraId="71C8DAAE" w14:textId="77777777" w:rsidR="00846737" w:rsidRPr="00E54C6A" w:rsidRDefault="00846737">
      <w:pPr>
        <w:rPr>
          <w:rFonts w:ascii="Arial" w:hAnsi="Arial" w:cs="Arial"/>
          <w:b/>
          <w:sz w:val="24"/>
          <w:szCs w:val="24"/>
        </w:rPr>
      </w:pPr>
    </w:p>
    <w:p w14:paraId="417A3D06" w14:textId="77777777" w:rsidR="008C5EB7" w:rsidRPr="00E54C6A" w:rsidRDefault="008C5EB7">
      <w:pPr>
        <w:rPr>
          <w:rFonts w:ascii="Arial" w:hAnsi="Arial" w:cs="Arial"/>
          <w:b/>
          <w:sz w:val="24"/>
          <w:szCs w:val="24"/>
        </w:rPr>
      </w:pPr>
    </w:p>
    <w:p w14:paraId="0983D3BE" w14:textId="77777777" w:rsidR="008C5EB7" w:rsidRPr="00E54C6A" w:rsidRDefault="008C5EB7">
      <w:pPr>
        <w:rPr>
          <w:rFonts w:ascii="Arial" w:hAnsi="Arial" w:cs="Arial"/>
          <w:b/>
          <w:sz w:val="24"/>
          <w:szCs w:val="24"/>
        </w:rPr>
      </w:pPr>
    </w:p>
    <w:p w14:paraId="215EDB38" w14:textId="77777777" w:rsidR="008C5EB7" w:rsidRPr="00E54C6A" w:rsidRDefault="008C5EB7">
      <w:pPr>
        <w:rPr>
          <w:rFonts w:ascii="Arial" w:hAnsi="Arial" w:cs="Arial"/>
          <w:b/>
          <w:sz w:val="24"/>
          <w:szCs w:val="24"/>
        </w:rPr>
      </w:pPr>
    </w:p>
    <w:p w14:paraId="4F0CB9DA" w14:textId="77777777" w:rsidR="008C5EB7" w:rsidRPr="00E54C6A" w:rsidRDefault="008C5EB7">
      <w:pPr>
        <w:rPr>
          <w:rFonts w:ascii="Arial" w:hAnsi="Arial" w:cs="Arial"/>
          <w:b/>
          <w:sz w:val="24"/>
          <w:szCs w:val="24"/>
        </w:rPr>
      </w:pPr>
    </w:p>
    <w:p w14:paraId="3642B71D" w14:textId="77777777" w:rsidR="008C5EB7" w:rsidRPr="00E54C6A" w:rsidRDefault="008C5EB7">
      <w:pPr>
        <w:rPr>
          <w:rFonts w:ascii="Arial" w:hAnsi="Arial" w:cs="Arial"/>
          <w:b/>
          <w:sz w:val="24"/>
          <w:szCs w:val="24"/>
        </w:rPr>
      </w:pPr>
    </w:p>
    <w:p w14:paraId="3877A1FC" w14:textId="77777777" w:rsidR="00080A79" w:rsidRPr="00E54C6A" w:rsidRDefault="00080A79">
      <w:pPr>
        <w:rPr>
          <w:rFonts w:ascii="Arial" w:hAnsi="Arial" w:cs="Arial"/>
          <w:b/>
          <w:sz w:val="24"/>
          <w:szCs w:val="24"/>
        </w:rPr>
      </w:pPr>
      <w:r w:rsidRPr="00E54C6A">
        <w:rPr>
          <w:rFonts w:ascii="Arial" w:hAnsi="Arial" w:cs="Arial"/>
          <w:b/>
          <w:sz w:val="24"/>
          <w:szCs w:val="24"/>
        </w:rPr>
        <w:t>What Are Browser Elements?</w:t>
      </w:r>
    </w:p>
    <w:p w14:paraId="608E2134" w14:textId="77777777" w:rsidR="00080A79" w:rsidRPr="00E54C6A" w:rsidRDefault="00080A79" w:rsidP="00080A79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Elements are the different </w:t>
      </w:r>
      <w:r w:rsidR="00527D8A" w:rsidRPr="00E54C6A">
        <w:rPr>
          <w:rFonts w:ascii="Arial" w:hAnsi="Arial" w:cs="Arial"/>
          <w:sz w:val="24"/>
          <w:szCs w:val="24"/>
        </w:rPr>
        <w:t>components (fields)</w:t>
      </w:r>
      <w:r w:rsidRPr="00E54C6A">
        <w:rPr>
          <w:rFonts w:ascii="Arial" w:hAnsi="Arial" w:cs="Arial"/>
          <w:sz w:val="24"/>
          <w:szCs w:val="24"/>
        </w:rPr>
        <w:t xml:space="preserve"> that are present on web pages. The most common elements we notice while browsing are:</w:t>
      </w:r>
    </w:p>
    <w:p w14:paraId="479CADDE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Text boxes</w:t>
      </w:r>
    </w:p>
    <w:p w14:paraId="60C6FFA7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Buttons</w:t>
      </w:r>
    </w:p>
    <w:p w14:paraId="4D4A99FC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Images</w:t>
      </w:r>
    </w:p>
    <w:p w14:paraId="42023D1A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Hyperlinks</w:t>
      </w:r>
    </w:p>
    <w:p w14:paraId="6AEEDF24" w14:textId="77777777" w:rsidR="00527D8A" w:rsidRPr="00E54C6A" w:rsidRDefault="00527D8A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Radio buttons</w:t>
      </w:r>
    </w:p>
    <w:p w14:paraId="68F359F8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Check boxes</w:t>
      </w:r>
    </w:p>
    <w:p w14:paraId="5ACF5C87" w14:textId="77777777" w:rsidR="00527D8A" w:rsidRPr="00E54C6A" w:rsidRDefault="00080A79" w:rsidP="00DF3A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Text area</w:t>
      </w:r>
    </w:p>
    <w:p w14:paraId="601D9449" w14:textId="77777777" w:rsidR="00080A79" w:rsidRPr="00E54C6A" w:rsidRDefault="00080A79" w:rsidP="00DF3A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Drop down box/ List box/ Combo box</w:t>
      </w:r>
    </w:p>
    <w:p w14:paraId="69CEAE47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Web Table/ HTML Table</w:t>
      </w:r>
    </w:p>
    <w:p w14:paraId="3900BA00" w14:textId="77777777" w:rsidR="00080A79" w:rsidRPr="00E54C6A" w:rsidRDefault="00080A79" w:rsidP="00080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Frame</w:t>
      </w:r>
      <w:r w:rsidR="00A907F0" w:rsidRPr="00E54C6A">
        <w:rPr>
          <w:rFonts w:ascii="Arial" w:hAnsi="Arial" w:cs="Arial"/>
          <w:sz w:val="24"/>
          <w:szCs w:val="24"/>
        </w:rPr>
        <w:t>s</w:t>
      </w:r>
    </w:p>
    <w:p w14:paraId="6BEC7487" w14:textId="77777777" w:rsidR="00527D8A" w:rsidRPr="00E54C6A" w:rsidRDefault="00527D8A" w:rsidP="00527D8A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lastRenderedPageBreak/>
        <w:t>Only after the elements are located on the web page, we can perform operations (actions) and start testing them.</w:t>
      </w:r>
    </w:p>
    <w:p w14:paraId="693F59C6" w14:textId="77777777" w:rsidR="00527D8A" w:rsidRPr="00E54C6A" w:rsidRDefault="00527D8A" w:rsidP="00527D8A">
      <w:pPr>
        <w:rPr>
          <w:rFonts w:ascii="Arial" w:hAnsi="Arial" w:cs="Arial"/>
          <w:sz w:val="24"/>
          <w:szCs w:val="24"/>
        </w:rPr>
      </w:pPr>
    </w:p>
    <w:p w14:paraId="3E63EF26" w14:textId="77777777" w:rsidR="002B0362" w:rsidRPr="00E54C6A" w:rsidRDefault="002B0362" w:rsidP="00527D8A">
      <w:pPr>
        <w:rPr>
          <w:rFonts w:ascii="Arial" w:hAnsi="Arial" w:cs="Arial"/>
          <w:sz w:val="24"/>
          <w:szCs w:val="24"/>
        </w:rPr>
      </w:pPr>
    </w:p>
    <w:p w14:paraId="1ADA6610" w14:textId="77777777" w:rsidR="00527D8A" w:rsidRPr="00E54C6A" w:rsidRDefault="00454436" w:rsidP="00527D8A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Any of the below </w:t>
      </w:r>
      <w:r w:rsidR="004D5606" w:rsidRPr="00E54C6A">
        <w:rPr>
          <w:rFonts w:ascii="Arial" w:hAnsi="Arial" w:cs="Arial"/>
          <w:sz w:val="24"/>
          <w:szCs w:val="24"/>
        </w:rPr>
        <w:t>8 attributes can be used to locate elements</w:t>
      </w:r>
      <w:r w:rsidRPr="00E54C6A">
        <w:rPr>
          <w:rFonts w:ascii="Arial" w:hAnsi="Arial" w:cs="Arial"/>
          <w:sz w:val="24"/>
          <w:szCs w:val="24"/>
        </w:rPr>
        <w:t xml:space="preserve"> uniquely. </w:t>
      </w:r>
    </w:p>
    <w:p w14:paraId="478A44CF" w14:textId="77777777" w:rsidR="00454436" w:rsidRPr="00E54C6A" w:rsidRDefault="00454436" w:rsidP="00527D8A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 xml:space="preserve">Since the elements are located using these attributes, we refer to them as ‘Locators’. </w:t>
      </w:r>
    </w:p>
    <w:p w14:paraId="1E7EA09A" w14:textId="77777777" w:rsidR="00454436" w:rsidRPr="00E54C6A" w:rsidRDefault="00454436" w:rsidP="00527D8A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The locators are:</w:t>
      </w:r>
    </w:p>
    <w:p w14:paraId="7AE400E5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By.id</w:t>
      </w:r>
    </w:p>
    <w:p w14:paraId="18033FF0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By.name</w:t>
      </w:r>
    </w:p>
    <w:p w14:paraId="4FB89FA5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By.className</w:t>
      </w:r>
    </w:p>
    <w:p w14:paraId="78D16563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By.tagName</w:t>
      </w:r>
    </w:p>
    <w:p w14:paraId="142B8F1D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By.linkText</w:t>
      </w:r>
    </w:p>
    <w:p w14:paraId="661E00A8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By.partialLinkText</w:t>
      </w:r>
    </w:p>
    <w:p w14:paraId="280C24EB" w14:textId="77777777" w:rsidR="00454436" w:rsidRPr="00E54C6A" w:rsidRDefault="00454436" w:rsidP="0045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By.css</w:t>
      </w:r>
    </w:p>
    <w:p w14:paraId="1D53F881" w14:textId="772D714A" w:rsidR="00801605" w:rsidRPr="00E54C6A" w:rsidRDefault="00454436" w:rsidP="00EE5B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By.xpath</w:t>
      </w:r>
    </w:p>
    <w:p w14:paraId="39712A9B" w14:textId="77777777" w:rsidR="00801605" w:rsidRPr="00E54C6A" w:rsidRDefault="00801605" w:rsidP="00454436">
      <w:pPr>
        <w:rPr>
          <w:rFonts w:ascii="Arial" w:hAnsi="Arial" w:cs="Arial"/>
          <w:sz w:val="24"/>
          <w:szCs w:val="24"/>
        </w:rPr>
      </w:pPr>
    </w:p>
    <w:p w14:paraId="457C498F" w14:textId="77777777" w:rsidR="00801605" w:rsidRPr="00E54C6A" w:rsidRDefault="00801605" w:rsidP="00454436">
      <w:pPr>
        <w:rPr>
          <w:rFonts w:ascii="Arial" w:hAnsi="Arial" w:cs="Arial"/>
          <w:sz w:val="24"/>
          <w:szCs w:val="24"/>
        </w:rPr>
      </w:pPr>
    </w:p>
    <w:p w14:paraId="4C1ED734" w14:textId="77777777" w:rsidR="00801605" w:rsidRPr="00E54C6A" w:rsidRDefault="00801605" w:rsidP="00454436">
      <w:pPr>
        <w:rPr>
          <w:rFonts w:ascii="Arial" w:hAnsi="Arial" w:cs="Arial"/>
          <w:sz w:val="24"/>
          <w:szCs w:val="24"/>
        </w:rPr>
      </w:pPr>
    </w:p>
    <w:p w14:paraId="5632C114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org.openqa.selenium.WebDriver;</w:t>
      </w:r>
    </w:p>
    <w:p w14:paraId="7425F846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org.openqa.selenium.chrome.ChromeDriver;</w:t>
      </w:r>
    </w:p>
    <w:p w14:paraId="6FB297BA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org.openqa.selenium.firefox.FirefoxDriver;</w:t>
      </w:r>
    </w:p>
    <w:p w14:paraId="3173B5FA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org.openqa.selenium.ie.InternetExplorerDriver;</w:t>
      </w:r>
    </w:p>
    <w:p w14:paraId="3F1917F4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B8C734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4C6A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E54C6A">
        <w:rPr>
          <w:rFonts w:ascii="Arial" w:hAnsi="Arial" w:cs="Arial"/>
          <w:color w:val="000000"/>
          <w:sz w:val="24"/>
          <w:szCs w:val="24"/>
        </w:rPr>
        <w:t xml:space="preserve"> ChromeBrowDemo {</w:t>
      </w:r>
    </w:p>
    <w:p w14:paraId="70228A67" w14:textId="77777777" w:rsidR="00E54C6A" w:rsidRPr="00E54C6A" w:rsidRDefault="00801605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="00E54C6A" w:rsidRPr="00E54C6A">
        <w:rPr>
          <w:rFonts w:ascii="Arial" w:hAnsi="Arial" w:cs="Arial"/>
          <w:b/>
          <w:bCs/>
          <w:color w:val="7F0055"/>
        </w:rPr>
        <w:t>static</w:t>
      </w:r>
      <w:r w:rsidR="00E54C6A" w:rsidRPr="00E54C6A">
        <w:rPr>
          <w:rFonts w:ascii="Arial" w:hAnsi="Arial" w:cs="Arial"/>
          <w:color w:val="000000"/>
        </w:rPr>
        <w:t xml:space="preserve"> String </w:t>
      </w:r>
      <w:r w:rsidR="00E54C6A" w:rsidRPr="00E54C6A">
        <w:rPr>
          <w:rFonts w:ascii="Arial" w:hAnsi="Arial" w:cs="Arial"/>
          <w:i/>
          <w:iCs/>
          <w:color w:val="0000C0"/>
        </w:rPr>
        <w:t>browser</w:t>
      </w:r>
      <w:r w:rsidR="00E54C6A" w:rsidRPr="00E54C6A">
        <w:rPr>
          <w:rFonts w:ascii="Arial" w:hAnsi="Arial" w:cs="Arial"/>
          <w:color w:val="000000"/>
        </w:rPr>
        <w:t>;</w:t>
      </w:r>
    </w:p>
    <w:p w14:paraId="78248F72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static</w:t>
      </w:r>
      <w:r w:rsidRPr="00E54C6A">
        <w:rPr>
          <w:rFonts w:ascii="Arial" w:hAnsi="Arial" w:cs="Arial"/>
          <w:color w:val="000000"/>
        </w:rPr>
        <w:t xml:space="preserve"> WebDriver </w:t>
      </w:r>
      <w:r w:rsidRPr="00E54C6A">
        <w:rPr>
          <w:rFonts w:ascii="Arial" w:hAnsi="Arial" w:cs="Arial"/>
          <w:i/>
          <w:iCs/>
          <w:color w:val="0000C0"/>
        </w:rPr>
        <w:t>driver</w:t>
      </w:r>
      <w:r w:rsidRPr="00E54C6A">
        <w:rPr>
          <w:rFonts w:ascii="Arial" w:hAnsi="Arial" w:cs="Arial"/>
          <w:color w:val="000000"/>
        </w:rPr>
        <w:t>;</w:t>
      </w:r>
    </w:p>
    <w:p w14:paraId="2D9FF656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public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static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void</w:t>
      </w:r>
      <w:r w:rsidRPr="00E54C6A">
        <w:rPr>
          <w:rFonts w:ascii="Arial" w:hAnsi="Arial" w:cs="Arial"/>
          <w:color w:val="000000"/>
        </w:rPr>
        <w:t xml:space="preserve"> setBrowser()</w:t>
      </w:r>
    </w:p>
    <w:p w14:paraId="6CBA06B3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>{</w:t>
      </w:r>
    </w:p>
    <w:p w14:paraId="379FE97A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browser</w:t>
      </w:r>
      <w:r w:rsidRPr="00E54C6A">
        <w:rPr>
          <w:rFonts w:ascii="Arial" w:hAnsi="Arial" w:cs="Arial"/>
          <w:color w:val="000000"/>
        </w:rPr>
        <w:t xml:space="preserve"> = </w:t>
      </w:r>
      <w:r w:rsidRPr="00E54C6A">
        <w:rPr>
          <w:rFonts w:ascii="Arial" w:hAnsi="Arial" w:cs="Arial"/>
          <w:color w:val="2A00FF"/>
        </w:rPr>
        <w:t>"Chrome"</w:t>
      </w:r>
      <w:r w:rsidRPr="00E54C6A">
        <w:rPr>
          <w:rFonts w:ascii="Arial" w:hAnsi="Arial" w:cs="Arial"/>
          <w:color w:val="000000"/>
        </w:rPr>
        <w:t>;</w:t>
      </w:r>
    </w:p>
    <w:p w14:paraId="0CCCCF41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>}</w:t>
      </w:r>
    </w:p>
    <w:p w14:paraId="2837B39A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BF1DD41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public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static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void</w:t>
      </w:r>
      <w:r w:rsidRPr="00E54C6A">
        <w:rPr>
          <w:rFonts w:ascii="Arial" w:hAnsi="Arial" w:cs="Arial"/>
          <w:color w:val="000000"/>
        </w:rPr>
        <w:t xml:space="preserve"> setBrowserConfig()</w:t>
      </w:r>
    </w:p>
    <w:p w14:paraId="08C1FD4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>{</w:t>
      </w:r>
    </w:p>
    <w:p w14:paraId="151F4206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if</w:t>
      </w:r>
      <w:r w:rsidRPr="00E54C6A">
        <w:rPr>
          <w:rFonts w:ascii="Arial" w:hAnsi="Arial" w:cs="Arial"/>
          <w:color w:val="000000"/>
        </w:rPr>
        <w:t>(</w:t>
      </w:r>
      <w:r w:rsidRPr="00E54C6A">
        <w:rPr>
          <w:rFonts w:ascii="Arial" w:hAnsi="Arial" w:cs="Arial"/>
          <w:i/>
          <w:iCs/>
          <w:color w:val="0000C0"/>
        </w:rPr>
        <w:t>browser</w:t>
      </w:r>
      <w:r w:rsidRPr="00E54C6A">
        <w:rPr>
          <w:rFonts w:ascii="Arial" w:hAnsi="Arial" w:cs="Arial"/>
          <w:color w:val="000000"/>
        </w:rPr>
        <w:t>.equals(</w:t>
      </w:r>
      <w:r w:rsidRPr="00E54C6A">
        <w:rPr>
          <w:rFonts w:ascii="Arial" w:hAnsi="Arial" w:cs="Arial"/>
          <w:color w:val="2A00FF"/>
        </w:rPr>
        <w:t>"Edge"</w:t>
      </w:r>
      <w:r w:rsidRPr="00E54C6A">
        <w:rPr>
          <w:rFonts w:ascii="Arial" w:hAnsi="Arial" w:cs="Arial"/>
          <w:color w:val="000000"/>
        </w:rPr>
        <w:t>))</w:t>
      </w:r>
    </w:p>
    <w:p w14:paraId="6B34ABD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{</w:t>
      </w:r>
    </w:p>
    <w:p w14:paraId="5EB1DBE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3F7F5F"/>
        </w:rPr>
        <w:t>//Instantiating driver object and launching browser</w:t>
      </w:r>
    </w:p>
    <w:p w14:paraId="684F1E89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3F7F5F"/>
        </w:rPr>
        <w:t>// Start Edge Session</w:t>
      </w:r>
    </w:p>
    <w:p w14:paraId="3E536F3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driver</w:t>
      </w:r>
      <w:r w:rsidRPr="00E54C6A">
        <w:rPr>
          <w:rFonts w:ascii="Arial" w:hAnsi="Arial" w:cs="Arial"/>
          <w:color w:val="000000"/>
        </w:rPr>
        <w:t xml:space="preserve"> = </w:t>
      </w:r>
      <w:r w:rsidRPr="00E54C6A">
        <w:rPr>
          <w:rFonts w:ascii="Arial" w:hAnsi="Arial" w:cs="Arial"/>
          <w:b/>
          <w:bCs/>
          <w:color w:val="7F0055"/>
        </w:rPr>
        <w:t>new</w:t>
      </w:r>
      <w:r w:rsidRPr="00E54C6A">
        <w:rPr>
          <w:rFonts w:ascii="Arial" w:hAnsi="Arial" w:cs="Arial"/>
          <w:color w:val="000000"/>
        </w:rPr>
        <w:t xml:space="preserve"> EdgeDriver();</w:t>
      </w:r>
    </w:p>
    <w:p w14:paraId="21DF98EF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System.</w:t>
      </w:r>
      <w:r w:rsidRPr="00E54C6A">
        <w:rPr>
          <w:rFonts w:ascii="Arial" w:hAnsi="Arial" w:cs="Arial"/>
          <w:b/>
          <w:bCs/>
          <w:i/>
          <w:iCs/>
          <w:color w:val="0000C0"/>
        </w:rPr>
        <w:t>out</w:t>
      </w:r>
      <w:r w:rsidRPr="00E54C6A">
        <w:rPr>
          <w:rFonts w:ascii="Arial" w:hAnsi="Arial" w:cs="Arial"/>
          <w:color w:val="000000"/>
        </w:rPr>
        <w:t>.println(</w:t>
      </w:r>
      <w:r w:rsidRPr="00E54C6A">
        <w:rPr>
          <w:rFonts w:ascii="Arial" w:hAnsi="Arial" w:cs="Arial"/>
          <w:color w:val="2A00FF"/>
        </w:rPr>
        <w:t>"Edge browser opened"</w:t>
      </w:r>
      <w:r w:rsidRPr="00E54C6A">
        <w:rPr>
          <w:rFonts w:ascii="Arial" w:hAnsi="Arial" w:cs="Arial"/>
          <w:color w:val="000000"/>
        </w:rPr>
        <w:t>);</w:t>
      </w:r>
    </w:p>
    <w:p w14:paraId="19FAC286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lastRenderedPageBreak/>
        <w:tab/>
      </w:r>
      <w:r w:rsidRPr="00E54C6A">
        <w:rPr>
          <w:rFonts w:ascii="Arial" w:hAnsi="Arial" w:cs="Arial"/>
          <w:color w:val="000000"/>
        </w:rPr>
        <w:tab/>
        <w:t>}</w:t>
      </w:r>
    </w:p>
    <w:p w14:paraId="44053CE9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</w:p>
    <w:p w14:paraId="17FE9342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if</w:t>
      </w:r>
      <w:r w:rsidRPr="00E54C6A">
        <w:rPr>
          <w:rFonts w:ascii="Arial" w:hAnsi="Arial" w:cs="Arial"/>
          <w:color w:val="000000"/>
        </w:rPr>
        <w:t>(</w:t>
      </w:r>
      <w:r w:rsidRPr="00E54C6A">
        <w:rPr>
          <w:rFonts w:ascii="Arial" w:hAnsi="Arial" w:cs="Arial"/>
          <w:i/>
          <w:iCs/>
          <w:color w:val="0000C0"/>
        </w:rPr>
        <w:t>browser</w:t>
      </w:r>
      <w:r w:rsidRPr="00E54C6A">
        <w:rPr>
          <w:rFonts w:ascii="Arial" w:hAnsi="Arial" w:cs="Arial"/>
          <w:color w:val="000000"/>
        </w:rPr>
        <w:t>.equals(</w:t>
      </w:r>
      <w:r w:rsidRPr="00E54C6A">
        <w:rPr>
          <w:rFonts w:ascii="Arial" w:hAnsi="Arial" w:cs="Arial"/>
          <w:color w:val="2A00FF"/>
        </w:rPr>
        <w:t>"Chrome"</w:t>
      </w:r>
      <w:r w:rsidRPr="00E54C6A">
        <w:rPr>
          <w:rFonts w:ascii="Arial" w:hAnsi="Arial" w:cs="Arial"/>
          <w:color w:val="000000"/>
        </w:rPr>
        <w:t>))</w:t>
      </w:r>
    </w:p>
    <w:p w14:paraId="1C6411F0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{</w:t>
      </w:r>
    </w:p>
    <w:p w14:paraId="4610D830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3F7F5F"/>
        </w:rPr>
        <w:t>//Instantiating driver object and launching browser</w:t>
      </w:r>
    </w:p>
    <w:p w14:paraId="0F428587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driver</w:t>
      </w:r>
      <w:r w:rsidRPr="00E54C6A">
        <w:rPr>
          <w:rFonts w:ascii="Arial" w:hAnsi="Arial" w:cs="Arial"/>
          <w:color w:val="000000"/>
        </w:rPr>
        <w:t xml:space="preserve"> = </w:t>
      </w:r>
      <w:r w:rsidRPr="00E54C6A">
        <w:rPr>
          <w:rFonts w:ascii="Arial" w:hAnsi="Arial" w:cs="Arial"/>
          <w:b/>
          <w:bCs/>
          <w:color w:val="7F0055"/>
        </w:rPr>
        <w:t>new</w:t>
      </w:r>
      <w:r w:rsidRPr="00E54C6A">
        <w:rPr>
          <w:rFonts w:ascii="Arial" w:hAnsi="Arial" w:cs="Arial"/>
          <w:color w:val="000000"/>
        </w:rPr>
        <w:t xml:space="preserve"> ChromeDriver();</w:t>
      </w:r>
    </w:p>
    <w:p w14:paraId="06094897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System.</w:t>
      </w:r>
      <w:r w:rsidRPr="00E54C6A">
        <w:rPr>
          <w:rFonts w:ascii="Arial" w:hAnsi="Arial" w:cs="Arial"/>
          <w:b/>
          <w:bCs/>
          <w:i/>
          <w:iCs/>
          <w:color w:val="0000C0"/>
        </w:rPr>
        <w:t>out</w:t>
      </w:r>
      <w:r w:rsidRPr="00E54C6A">
        <w:rPr>
          <w:rFonts w:ascii="Arial" w:hAnsi="Arial" w:cs="Arial"/>
          <w:color w:val="000000"/>
        </w:rPr>
        <w:t>.println(</w:t>
      </w:r>
      <w:r w:rsidRPr="00E54C6A">
        <w:rPr>
          <w:rFonts w:ascii="Arial" w:hAnsi="Arial" w:cs="Arial"/>
          <w:color w:val="2A00FF"/>
        </w:rPr>
        <w:t>"Chrome browser opened"</w:t>
      </w:r>
      <w:r w:rsidRPr="00E54C6A">
        <w:rPr>
          <w:rFonts w:ascii="Arial" w:hAnsi="Arial" w:cs="Arial"/>
          <w:color w:val="000000"/>
        </w:rPr>
        <w:t>);</w:t>
      </w:r>
    </w:p>
    <w:p w14:paraId="2D327357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}</w:t>
      </w:r>
    </w:p>
    <w:p w14:paraId="037FAA13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</w:p>
    <w:p w14:paraId="53AC49B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if</w:t>
      </w:r>
      <w:r w:rsidRPr="00E54C6A">
        <w:rPr>
          <w:rFonts w:ascii="Arial" w:hAnsi="Arial" w:cs="Arial"/>
          <w:color w:val="000000"/>
        </w:rPr>
        <w:t>(</w:t>
      </w:r>
      <w:r w:rsidRPr="00E54C6A">
        <w:rPr>
          <w:rFonts w:ascii="Arial" w:hAnsi="Arial" w:cs="Arial"/>
          <w:i/>
          <w:iCs/>
          <w:color w:val="0000C0"/>
        </w:rPr>
        <w:t>browser</w:t>
      </w:r>
      <w:r w:rsidRPr="00E54C6A">
        <w:rPr>
          <w:rFonts w:ascii="Arial" w:hAnsi="Arial" w:cs="Arial"/>
          <w:color w:val="000000"/>
        </w:rPr>
        <w:t>.equals(</w:t>
      </w:r>
      <w:r w:rsidRPr="00E54C6A">
        <w:rPr>
          <w:rFonts w:ascii="Arial" w:hAnsi="Arial" w:cs="Arial"/>
          <w:color w:val="2A00FF"/>
        </w:rPr>
        <w:t>"Firefox"</w:t>
      </w:r>
      <w:r w:rsidRPr="00E54C6A">
        <w:rPr>
          <w:rFonts w:ascii="Arial" w:hAnsi="Arial" w:cs="Arial"/>
          <w:color w:val="000000"/>
        </w:rPr>
        <w:t>))</w:t>
      </w:r>
    </w:p>
    <w:p w14:paraId="139578E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{</w:t>
      </w:r>
    </w:p>
    <w:p w14:paraId="684D0ED0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3F7F5F"/>
        </w:rPr>
        <w:t>//Instantiating driver object and launching browser</w:t>
      </w:r>
    </w:p>
    <w:p w14:paraId="6F3E1EE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driver</w:t>
      </w:r>
      <w:r w:rsidRPr="00E54C6A">
        <w:rPr>
          <w:rFonts w:ascii="Arial" w:hAnsi="Arial" w:cs="Arial"/>
          <w:color w:val="000000"/>
        </w:rPr>
        <w:t xml:space="preserve"> = </w:t>
      </w:r>
      <w:r w:rsidRPr="00E54C6A">
        <w:rPr>
          <w:rFonts w:ascii="Arial" w:hAnsi="Arial" w:cs="Arial"/>
          <w:b/>
          <w:bCs/>
          <w:color w:val="7F0055"/>
        </w:rPr>
        <w:t>new</w:t>
      </w:r>
      <w:r w:rsidRPr="00E54C6A">
        <w:rPr>
          <w:rFonts w:ascii="Arial" w:hAnsi="Arial" w:cs="Arial"/>
          <w:color w:val="000000"/>
        </w:rPr>
        <w:t xml:space="preserve"> FirefoxDriver();</w:t>
      </w:r>
    </w:p>
    <w:p w14:paraId="3D352A03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System.</w:t>
      </w:r>
      <w:r w:rsidRPr="00E54C6A">
        <w:rPr>
          <w:rFonts w:ascii="Arial" w:hAnsi="Arial" w:cs="Arial"/>
          <w:b/>
          <w:bCs/>
          <w:i/>
          <w:iCs/>
          <w:color w:val="0000C0"/>
        </w:rPr>
        <w:t>out</w:t>
      </w:r>
      <w:r w:rsidRPr="00E54C6A">
        <w:rPr>
          <w:rFonts w:ascii="Arial" w:hAnsi="Arial" w:cs="Arial"/>
          <w:color w:val="000000"/>
        </w:rPr>
        <w:t>.println(</w:t>
      </w:r>
      <w:r w:rsidRPr="00E54C6A">
        <w:rPr>
          <w:rFonts w:ascii="Arial" w:hAnsi="Arial" w:cs="Arial"/>
          <w:color w:val="2A00FF"/>
        </w:rPr>
        <w:t>"Firefox browser opened"</w:t>
      </w:r>
      <w:r w:rsidRPr="00E54C6A">
        <w:rPr>
          <w:rFonts w:ascii="Arial" w:hAnsi="Arial" w:cs="Arial"/>
          <w:color w:val="000000"/>
        </w:rPr>
        <w:t>);</w:t>
      </w:r>
    </w:p>
    <w:p w14:paraId="3B998CA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}</w:t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</w:p>
    <w:p w14:paraId="0CB6D604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</w:p>
    <w:p w14:paraId="5D3D1305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>}</w:t>
      </w:r>
    </w:p>
    <w:p w14:paraId="0B0F902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F1A83EE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b/>
          <w:bCs/>
          <w:color w:val="7F0055"/>
        </w:rPr>
        <w:t>public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static</w:t>
      </w:r>
      <w:r w:rsidRPr="00E54C6A">
        <w:rPr>
          <w:rFonts w:ascii="Arial" w:hAnsi="Arial" w:cs="Arial"/>
          <w:color w:val="000000"/>
        </w:rPr>
        <w:t xml:space="preserve"> </w:t>
      </w:r>
      <w:r w:rsidRPr="00E54C6A">
        <w:rPr>
          <w:rFonts w:ascii="Arial" w:hAnsi="Arial" w:cs="Arial"/>
          <w:b/>
          <w:bCs/>
          <w:color w:val="7F0055"/>
        </w:rPr>
        <w:t>void</w:t>
      </w:r>
      <w:r w:rsidRPr="00E54C6A">
        <w:rPr>
          <w:rFonts w:ascii="Arial" w:hAnsi="Arial" w:cs="Arial"/>
          <w:color w:val="000000"/>
        </w:rPr>
        <w:t xml:space="preserve"> main(String[] </w:t>
      </w:r>
      <w:r w:rsidRPr="00E54C6A">
        <w:rPr>
          <w:rFonts w:ascii="Arial" w:hAnsi="Arial" w:cs="Arial"/>
          <w:color w:val="6A3E3E"/>
        </w:rPr>
        <w:t>args</w:t>
      </w:r>
      <w:r w:rsidRPr="00E54C6A">
        <w:rPr>
          <w:rFonts w:ascii="Arial" w:hAnsi="Arial" w:cs="Arial"/>
          <w:color w:val="000000"/>
        </w:rPr>
        <w:t>) {</w:t>
      </w:r>
    </w:p>
    <w:p w14:paraId="67443825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3F7F5F"/>
        </w:rPr>
        <w:t xml:space="preserve">// Instantiation of driver with </w:t>
      </w:r>
      <w:r w:rsidRPr="00E54C6A">
        <w:rPr>
          <w:rFonts w:ascii="Arial" w:hAnsi="Arial" w:cs="Arial"/>
          <w:color w:val="3F7F5F"/>
          <w:u w:val="single"/>
        </w:rPr>
        <w:t>Webdriver</w:t>
      </w:r>
      <w:r w:rsidRPr="00E54C6A">
        <w:rPr>
          <w:rFonts w:ascii="Arial" w:hAnsi="Arial" w:cs="Arial"/>
          <w:color w:val="3F7F5F"/>
        </w:rPr>
        <w:t xml:space="preserve"> Interface</w:t>
      </w:r>
    </w:p>
    <w:p w14:paraId="3F2AD8D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00"/>
        </w:rPr>
        <w:t>setBrowser</w:t>
      </w:r>
      <w:r w:rsidRPr="00E54C6A">
        <w:rPr>
          <w:rFonts w:ascii="Arial" w:hAnsi="Arial" w:cs="Arial"/>
          <w:color w:val="000000"/>
        </w:rPr>
        <w:t>();</w:t>
      </w:r>
    </w:p>
    <w:p w14:paraId="69CE153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00"/>
        </w:rPr>
        <w:t>setBrowserConfig</w:t>
      </w:r>
      <w:r w:rsidRPr="00E54C6A">
        <w:rPr>
          <w:rFonts w:ascii="Arial" w:hAnsi="Arial" w:cs="Arial"/>
          <w:color w:val="000000"/>
        </w:rPr>
        <w:t>();</w:t>
      </w:r>
    </w:p>
    <w:p w14:paraId="22118A2C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driver</w:t>
      </w:r>
      <w:r w:rsidRPr="00E54C6A">
        <w:rPr>
          <w:rFonts w:ascii="Arial" w:hAnsi="Arial" w:cs="Arial"/>
          <w:color w:val="000000"/>
        </w:rPr>
        <w:t>.get(</w:t>
      </w:r>
      <w:r w:rsidRPr="00E54C6A">
        <w:rPr>
          <w:rFonts w:ascii="Arial" w:hAnsi="Arial" w:cs="Arial"/>
          <w:color w:val="2A00FF"/>
        </w:rPr>
        <w:t>"https://www.google.com"</w:t>
      </w:r>
      <w:r w:rsidRPr="00E54C6A">
        <w:rPr>
          <w:rFonts w:ascii="Arial" w:hAnsi="Arial" w:cs="Arial"/>
          <w:color w:val="000000"/>
        </w:rPr>
        <w:t>);</w:t>
      </w:r>
    </w:p>
    <w:p w14:paraId="15EE78A1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i/>
          <w:iCs/>
          <w:color w:val="0000C0"/>
        </w:rPr>
        <w:t>driver</w:t>
      </w:r>
      <w:r w:rsidRPr="00E54C6A">
        <w:rPr>
          <w:rFonts w:ascii="Arial" w:hAnsi="Arial" w:cs="Arial"/>
          <w:color w:val="000000"/>
        </w:rPr>
        <w:t>.close();</w:t>
      </w:r>
      <w:r w:rsidRPr="00E54C6A">
        <w:rPr>
          <w:rFonts w:ascii="Arial" w:hAnsi="Arial" w:cs="Arial"/>
          <w:color w:val="000000"/>
        </w:rPr>
        <w:tab/>
      </w:r>
    </w:p>
    <w:p w14:paraId="78966644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</w:r>
      <w:r w:rsidRPr="00E54C6A">
        <w:rPr>
          <w:rFonts w:ascii="Arial" w:hAnsi="Arial" w:cs="Arial"/>
          <w:color w:val="000000"/>
        </w:rPr>
        <w:tab/>
        <w:t>System.</w:t>
      </w:r>
      <w:r w:rsidRPr="00E54C6A">
        <w:rPr>
          <w:rFonts w:ascii="Arial" w:hAnsi="Arial" w:cs="Arial"/>
          <w:b/>
          <w:bCs/>
          <w:i/>
          <w:iCs/>
          <w:color w:val="0000C0"/>
        </w:rPr>
        <w:t>out</w:t>
      </w:r>
      <w:r w:rsidRPr="00E54C6A">
        <w:rPr>
          <w:rFonts w:ascii="Arial" w:hAnsi="Arial" w:cs="Arial"/>
          <w:color w:val="000000"/>
        </w:rPr>
        <w:t>.println(</w:t>
      </w:r>
      <w:r w:rsidRPr="00E54C6A">
        <w:rPr>
          <w:rFonts w:ascii="Arial" w:hAnsi="Arial" w:cs="Arial"/>
          <w:color w:val="2A00FF"/>
        </w:rPr>
        <w:t>"Browser Closed"</w:t>
      </w:r>
      <w:r w:rsidRPr="00E54C6A">
        <w:rPr>
          <w:rFonts w:ascii="Arial" w:hAnsi="Arial" w:cs="Arial"/>
          <w:color w:val="000000"/>
        </w:rPr>
        <w:t>);</w:t>
      </w:r>
    </w:p>
    <w:p w14:paraId="3CDE3E3B" w14:textId="77777777" w:rsidR="00E54C6A" w:rsidRPr="00E54C6A" w:rsidRDefault="00E54C6A" w:rsidP="00E54C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4C6A">
        <w:rPr>
          <w:rFonts w:ascii="Arial" w:hAnsi="Arial" w:cs="Arial"/>
          <w:color w:val="000000"/>
        </w:rPr>
        <w:tab/>
        <w:t>}</w:t>
      </w:r>
    </w:p>
    <w:p w14:paraId="7CA10650" w14:textId="56BB7273" w:rsidR="00801605" w:rsidRPr="00E54C6A" w:rsidRDefault="00801605" w:rsidP="00E54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ab/>
      </w:r>
    </w:p>
    <w:p w14:paraId="487C3839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85BD25" w14:textId="77777777" w:rsidR="00801605" w:rsidRPr="00E54C6A" w:rsidRDefault="00801605" w:rsidP="008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color w:val="000000"/>
          <w:sz w:val="24"/>
          <w:szCs w:val="24"/>
        </w:rPr>
        <w:t>}</w:t>
      </w:r>
    </w:p>
    <w:p w14:paraId="05B61780" w14:textId="77777777" w:rsidR="00801605" w:rsidRPr="00E54C6A" w:rsidRDefault="00801605" w:rsidP="00454436">
      <w:pPr>
        <w:rPr>
          <w:rFonts w:ascii="Arial" w:hAnsi="Arial" w:cs="Arial"/>
          <w:sz w:val="24"/>
          <w:szCs w:val="24"/>
        </w:rPr>
      </w:pPr>
    </w:p>
    <w:p w14:paraId="25600DD5" w14:textId="77777777" w:rsidR="00E54C6A" w:rsidRPr="00E54C6A" w:rsidRDefault="00E54C6A" w:rsidP="00454436">
      <w:pPr>
        <w:rPr>
          <w:rFonts w:ascii="Arial" w:hAnsi="Arial" w:cs="Arial"/>
          <w:sz w:val="24"/>
          <w:szCs w:val="24"/>
        </w:rPr>
      </w:pPr>
    </w:p>
    <w:p w14:paraId="70FF7839" w14:textId="461B2237" w:rsidR="00E54C6A" w:rsidRPr="00E54C6A" w:rsidRDefault="00E54C6A" w:rsidP="00454436">
      <w:pPr>
        <w:rPr>
          <w:rFonts w:ascii="Arial" w:hAnsi="Arial" w:cs="Arial"/>
          <w:sz w:val="24"/>
          <w:szCs w:val="24"/>
        </w:rPr>
      </w:pPr>
      <w:r w:rsidRPr="00E54C6A">
        <w:rPr>
          <w:rFonts w:ascii="Arial" w:hAnsi="Arial" w:cs="Arial"/>
          <w:sz w:val="24"/>
          <w:szCs w:val="24"/>
        </w:rPr>
        <w:t>Referencces:</w:t>
      </w:r>
    </w:p>
    <w:p w14:paraId="034E667C" w14:textId="77777777" w:rsidR="00E54C6A" w:rsidRPr="00E54C6A" w:rsidRDefault="00E54C6A" w:rsidP="00E54C6A">
      <w:pPr>
        <w:rPr>
          <w:rFonts w:ascii="Arial" w:hAnsi="Arial" w:cs="Arial"/>
          <w:sz w:val="24"/>
          <w:szCs w:val="24"/>
        </w:rPr>
      </w:pPr>
      <w:hyperlink r:id="rId9" w:history="1">
        <w:r w:rsidRPr="00E54C6A">
          <w:rPr>
            <w:rStyle w:val="Hyperlink"/>
            <w:rFonts w:ascii="Arial" w:hAnsi="Arial" w:cs="Arial"/>
            <w:sz w:val="24"/>
            <w:szCs w:val="24"/>
          </w:rPr>
          <w:t>https://artoftesting.com/selenium-webdriver-commands-list</w:t>
        </w:r>
      </w:hyperlink>
    </w:p>
    <w:p w14:paraId="71BE51E0" w14:textId="77777777" w:rsidR="00E54C6A" w:rsidRPr="00E54C6A" w:rsidRDefault="00E54C6A" w:rsidP="00E54C6A">
      <w:pPr>
        <w:rPr>
          <w:rFonts w:ascii="Arial" w:hAnsi="Arial" w:cs="Arial"/>
          <w:sz w:val="24"/>
          <w:szCs w:val="24"/>
        </w:rPr>
      </w:pPr>
      <w:hyperlink r:id="rId10" w:anchor="WhatIsSeleniumWebDriver" w:history="1">
        <w:r w:rsidRPr="00E54C6A">
          <w:rPr>
            <w:rStyle w:val="Hyperlink"/>
            <w:rFonts w:ascii="Arial" w:hAnsi="Arial" w:cs="Arial"/>
            <w:sz w:val="24"/>
            <w:szCs w:val="24"/>
          </w:rPr>
          <w:t>https://www.edureka.co/blog/selenium-tutorial#WhatIsSeleniumWebDriver</w:t>
        </w:r>
      </w:hyperlink>
    </w:p>
    <w:p w14:paraId="2D57EC60" w14:textId="77777777" w:rsidR="00E54C6A" w:rsidRPr="00E54C6A" w:rsidRDefault="00E54C6A" w:rsidP="00E54C6A">
      <w:pPr>
        <w:rPr>
          <w:rFonts w:ascii="Arial" w:hAnsi="Arial" w:cs="Arial"/>
          <w:sz w:val="24"/>
          <w:szCs w:val="24"/>
        </w:rPr>
      </w:pPr>
      <w:hyperlink r:id="rId11" w:history="1">
        <w:r w:rsidRPr="00E54C6A">
          <w:rPr>
            <w:rStyle w:val="Hyperlink"/>
            <w:rFonts w:ascii="Arial" w:hAnsi="Arial" w:cs="Arial"/>
            <w:sz w:val="24"/>
            <w:szCs w:val="24"/>
          </w:rPr>
          <w:t>https://www.softwaretestinghelp.com/using-selenium-xpath-and-other-locators-selenium-tutorial-5/</w:t>
        </w:r>
      </w:hyperlink>
    </w:p>
    <w:p w14:paraId="2113DBF2" w14:textId="77777777" w:rsidR="00E54C6A" w:rsidRPr="00E54C6A" w:rsidRDefault="00E54C6A" w:rsidP="00E54C6A">
      <w:pPr>
        <w:rPr>
          <w:rFonts w:ascii="Arial" w:hAnsi="Arial" w:cs="Arial"/>
          <w:sz w:val="24"/>
          <w:szCs w:val="24"/>
        </w:rPr>
      </w:pPr>
      <w:hyperlink r:id="rId12" w:history="1">
        <w:r w:rsidRPr="00E54C6A">
          <w:rPr>
            <w:rStyle w:val="Hyperlink"/>
            <w:rFonts w:ascii="Arial" w:hAnsi="Arial" w:cs="Arial"/>
            <w:sz w:val="24"/>
            <w:szCs w:val="24"/>
          </w:rPr>
          <w:t>https://www.toolsqa.com/selenium-webdriver/selenium-webdriver-browser-commands/</w:t>
        </w:r>
      </w:hyperlink>
    </w:p>
    <w:p w14:paraId="19FC68D5" w14:textId="11E987D1" w:rsidR="00E54C6A" w:rsidRPr="00E54C6A" w:rsidRDefault="00E54C6A" w:rsidP="00E54C6A">
      <w:pPr>
        <w:rPr>
          <w:rFonts w:ascii="Arial" w:hAnsi="Arial" w:cs="Arial"/>
          <w:sz w:val="24"/>
          <w:szCs w:val="24"/>
        </w:rPr>
      </w:pPr>
      <w:hyperlink r:id="rId13" w:history="1">
        <w:r w:rsidRPr="00E54C6A">
          <w:rPr>
            <w:rStyle w:val="Hyperlink"/>
            <w:rFonts w:ascii="Arial" w:hAnsi="Arial" w:cs="Arial"/>
            <w:sz w:val="24"/>
            <w:szCs w:val="24"/>
          </w:rPr>
          <w:t>https://www.seleniumeasy.com/selenium-tutorials/navigation-methods-webdriver-examples</w:t>
        </w:r>
      </w:hyperlink>
    </w:p>
    <w:sectPr w:rsidR="00E54C6A" w:rsidRPr="00E5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6332B" w14:textId="77777777" w:rsidR="005745E1" w:rsidRDefault="005745E1" w:rsidP="00962C9B">
      <w:pPr>
        <w:spacing w:after="0" w:line="240" w:lineRule="auto"/>
      </w:pPr>
      <w:r>
        <w:separator/>
      </w:r>
    </w:p>
  </w:endnote>
  <w:endnote w:type="continuationSeparator" w:id="0">
    <w:p w14:paraId="7487183F" w14:textId="77777777" w:rsidR="005745E1" w:rsidRDefault="005745E1" w:rsidP="0096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C9D53" w14:textId="77777777" w:rsidR="005745E1" w:rsidRDefault="005745E1" w:rsidP="00962C9B">
      <w:pPr>
        <w:spacing w:after="0" w:line="240" w:lineRule="auto"/>
      </w:pPr>
      <w:r>
        <w:separator/>
      </w:r>
    </w:p>
  </w:footnote>
  <w:footnote w:type="continuationSeparator" w:id="0">
    <w:p w14:paraId="6160D114" w14:textId="77777777" w:rsidR="005745E1" w:rsidRDefault="005745E1" w:rsidP="0096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40D6"/>
    <w:multiLevelType w:val="hybridMultilevel"/>
    <w:tmpl w:val="48E4A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2110"/>
    <w:multiLevelType w:val="hybridMultilevel"/>
    <w:tmpl w:val="3300E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908"/>
    <w:multiLevelType w:val="hybridMultilevel"/>
    <w:tmpl w:val="FB94F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86B51"/>
    <w:multiLevelType w:val="hybridMultilevel"/>
    <w:tmpl w:val="6066B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E248B"/>
    <w:multiLevelType w:val="hybridMultilevel"/>
    <w:tmpl w:val="2EC4A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84272"/>
    <w:multiLevelType w:val="hybridMultilevel"/>
    <w:tmpl w:val="9C087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24"/>
    <w:rsid w:val="000272EF"/>
    <w:rsid w:val="00032368"/>
    <w:rsid w:val="00040DA9"/>
    <w:rsid w:val="000458B6"/>
    <w:rsid w:val="00061D33"/>
    <w:rsid w:val="00080A79"/>
    <w:rsid w:val="00125848"/>
    <w:rsid w:val="00131952"/>
    <w:rsid w:val="0017040E"/>
    <w:rsid w:val="001C60A5"/>
    <w:rsid w:val="001D21CD"/>
    <w:rsid w:val="00231236"/>
    <w:rsid w:val="00273AD6"/>
    <w:rsid w:val="002A71B5"/>
    <w:rsid w:val="002B0362"/>
    <w:rsid w:val="002C13B6"/>
    <w:rsid w:val="002C1631"/>
    <w:rsid w:val="002C7202"/>
    <w:rsid w:val="002E2C44"/>
    <w:rsid w:val="00305B4A"/>
    <w:rsid w:val="00312B14"/>
    <w:rsid w:val="00387BC0"/>
    <w:rsid w:val="003B7EBA"/>
    <w:rsid w:val="003C15EA"/>
    <w:rsid w:val="003C1D91"/>
    <w:rsid w:val="003C392A"/>
    <w:rsid w:val="003C3EAE"/>
    <w:rsid w:val="003E13EC"/>
    <w:rsid w:val="00405700"/>
    <w:rsid w:val="00405A15"/>
    <w:rsid w:val="00413796"/>
    <w:rsid w:val="00444AD5"/>
    <w:rsid w:val="00454436"/>
    <w:rsid w:val="004B71F8"/>
    <w:rsid w:val="004D5606"/>
    <w:rsid w:val="00510BF7"/>
    <w:rsid w:val="00527D8A"/>
    <w:rsid w:val="005453BE"/>
    <w:rsid w:val="00551EBE"/>
    <w:rsid w:val="005612F4"/>
    <w:rsid w:val="00565544"/>
    <w:rsid w:val="005745E1"/>
    <w:rsid w:val="00591EE6"/>
    <w:rsid w:val="005C23FC"/>
    <w:rsid w:val="005F1742"/>
    <w:rsid w:val="006179CD"/>
    <w:rsid w:val="00627C94"/>
    <w:rsid w:val="006B52CB"/>
    <w:rsid w:val="006F11A3"/>
    <w:rsid w:val="007219B9"/>
    <w:rsid w:val="00740B08"/>
    <w:rsid w:val="0075562E"/>
    <w:rsid w:val="007A26B6"/>
    <w:rsid w:val="007B5D42"/>
    <w:rsid w:val="007F5AC6"/>
    <w:rsid w:val="00800114"/>
    <w:rsid w:val="00801605"/>
    <w:rsid w:val="00825667"/>
    <w:rsid w:val="00836008"/>
    <w:rsid w:val="00846737"/>
    <w:rsid w:val="0088225E"/>
    <w:rsid w:val="008A7069"/>
    <w:rsid w:val="008C5EB7"/>
    <w:rsid w:val="008F295F"/>
    <w:rsid w:val="00915724"/>
    <w:rsid w:val="00947B24"/>
    <w:rsid w:val="00962C9B"/>
    <w:rsid w:val="00964548"/>
    <w:rsid w:val="00966689"/>
    <w:rsid w:val="00997B1C"/>
    <w:rsid w:val="009E12BD"/>
    <w:rsid w:val="009F7CC1"/>
    <w:rsid w:val="00A4635A"/>
    <w:rsid w:val="00A907F0"/>
    <w:rsid w:val="00A9621F"/>
    <w:rsid w:val="00AB26A5"/>
    <w:rsid w:val="00AD1C77"/>
    <w:rsid w:val="00B14626"/>
    <w:rsid w:val="00B4077D"/>
    <w:rsid w:val="00B568D9"/>
    <w:rsid w:val="00B87843"/>
    <w:rsid w:val="00BF43C6"/>
    <w:rsid w:val="00C1641C"/>
    <w:rsid w:val="00C26703"/>
    <w:rsid w:val="00C538D2"/>
    <w:rsid w:val="00C54A14"/>
    <w:rsid w:val="00C57573"/>
    <w:rsid w:val="00C642E9"/>
    <w:rsid w:val="00C77854"/>
    <w:rsid w:val="00C8107A"/>
    <w:rsid w:val="00C943BA"/>
    <w:rsid w:val="00CC78C6"/>
    <w:rsid w:val="00D11609"/>
    <w:rsid w:val="00D1160B"/>
    <w:rsid w:val="00D26727"/>
    <w:rsid w:val="00D31871"/>
    <w:rsid w:val="00D82404"/>
    <w:rsid w:val="00DB559F"/>
    <w:rsid w:val="00DC75D6"/>
    <w:rsid w:val="00DD0098"/>
    <w:rsid w:val="00DF30C3"/>
    <w:rsid w:val="00E01F57"/>
    <w:rsid w:val="00E54C6A"/>
    <w:rsid w:val="00E808E1"/>
    <w:rsid w:val="00E9680C"/>
    <w:rsid w:val="00EE7F06"/>
    <w:rsid w:val="00F258F0"/>
    <w:rsid w:val="00F46905"/>
    <w:rsid w:val="00F77318"/>
    <w:rsid w:val="00FB0F00"/>
    <w:rsid w:val="00FC05FE"/>
    <w:rsid w:val="00FC56E6"/>
    <w:rsid w:val="00FD4A48"/>
    <w:rsid w:val="00FE55A8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FE1C"/>
  <w15:docId w15:val="{1DF9214F-E4F9-4BBB-919C-3B576059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6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F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12F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73AD6"/>
    <w:rPr>
      <w:b/>
      <w:bCs/>
    </w:rPr>
  </w:style>
  <w:style w:type="character" w:customStyle="1" w:styleId="crayon-e">
    <w:name w:val="crayon-e"/>
    <w:basedOn w:val="DefaultParagraphFont"/>
    <w:rsid w:val="003C1D91"/>
  </w:style>
  <w:style w:type="character" w:customStyle="1" w:styleId="crayon-sy">
    <w:name w:val="crayon-sy"/>
    <w:basedOn w:val="DefaultParagraphFont"/>
    <w:rsid w:val="003C1D91"/>
  </w:style>
  <w:style w:type="paragraph" w:styleId="NormalWeb">
    <w:name w:val="Normal (Web)"/>
    <w:basedOn w:val="Normal"/>
    <w:uiPriority w:val="99"/>
    <w:semiHidden/>
    <w:unhideWhenUsed/>
    <w:rsid w:val="00E5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bus.in/" TargetMode="External"/><Relationship Id="rId13" Type="http://schemas.openxmlformats.org/officeDocument/2006/relationships/hyperlink" Target="https://www.seleniumeasy.com/selenium-tutorials/navigation-methods-webdriver-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olsqa.com/selenium-webdriver/selenium-webdriver-browser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ftwaretestinghelp.com/using-selenium-xpath-and-other-locators-selenium-tutorial-5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dureka.co/blog/selenium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oftesting.com/selenium-webdriver-commands-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Star</cp:lastModifiedBy>
  <cp:revision>103</cp:revision>
  <dcterms:created xsi:type="dcterms:W3CDTF">2019-11-21T09:43:00Z</dcterms:created>
  <dcterms:modified xsi:type="dcterms:W3CDTF">2024-03-05T01:48:00Z</dcterms:modified>
</cp:coreProperties>
</file>