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3F1958B0" w:rsidR="00FD721A" w:rsidRDefault="00F912AD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 xml:space="preserve">       FINDING TRAVEL INSURANCE PLAN FOR STUDENTS</w:t>
      </w:r>
    </w:p>
    <w:p w14:paraId="44B78ECA" w14:textId="77777777" w:rsidR="00FD721A" w:rsidRPr="007E453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Retrospective document</w:t>
      </w:r>
    </w:p>
    <w:p w14:paraId="0A37501D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DAB6C7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2EB378F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290"/>
        <w:gridCol w:w="2291"/>
        <w:gridCol w:w="2291"/>
      </w:tblGrid>
      <w:tr w:rsidR="00FD721A" w14:paraId="0C74F645" w14:textId="77777777" w:rsidTr="5344D164">
        <w:trPr>
          <w:trHeight w:val="209"/>
        </w:trPr>
        <w:tc>
          <w:tcPr>
            <w:tcW w:w="2115" w:type="dxa"/>
          </w:tcPr>
          <w:p w14:paraId="6A05A80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14:paraId="0174B1C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14:paraId="3C5909D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702BC7D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FD721A" w14:paraId="6EC28F33" w14:textId="77777777" w:rsidTr="5344D164">
        <w:trPr>
          <w:trHeight w:val="209"/>
        </w:trPr>
        <w:tc>
          <w:tcPr>
            <w:tcW w:w="2115" w:type="dxa"/>
          </w:tcPr>
          <w:p w14:paraId="0D909AE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290" w:type="dxa"/>
          </w:tcPr>
          <w:p w14:paraId="09552EB5" w14:textId="2B535AEA" w:rsidR="00FD721A" w:rsidRDefault="00DF5400" w:rsidP="5344D164">
            <w:pPr>
              <w:pStyle w:val="NormalWeb"/>
              <w:jc w:val="both"/>
            </w:pPr>
            <w:r>
              <w:t>Atul Sangolkar</w:t>
            </w:r>
          </w:p>
        </w:tc>
        <w:tc>
          <w:tcPr>
            <w:tcW w:w="2291" w:type="dxa"/>
          </w:tcPr>
          <w:p w14:paraId="58893C8C" w14:textId="44E4D3DF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5344D164">
              <w:rPr>
                <w:color w:val="000000" w:themeColor="text1"/>
                <w:sz w:val="27"/>
                <w:szCs w:val="27"/>
              </w:rPr>
              <w:t>Deva</w:t>
            </w:r>
            <w:r w:rsidR="353EF166" w:rsidRPr="5344D164">
              <w:rPr>
                <w:color w:val="000000" w:themeColor="text1"/>
                <w:sz w:val="27"/>
                <w:szCs w:val="27"/>
              </w:rPr>
              <w:t xml:space="preserve"> T</w:t>
            </w:r>
            <w:r w:rsidRPr="5344D164">
              <w:rPr>
                <w:color w:val="000000" w:themeColor="text1"/>
                <w:sz w:val="27"/>
                <w:szCs w:val="27"/>
              </w:rPr>
              <w:t>hilagai</w:t>
            </w:r>
          </w:p>
        </w:tc>
        <w:tc>
          <w:tcPr>
            <w:tcW w:w="2291" w:type="dxa"/>
          </w:tcPr>
          <w:p w14:paraId="5A39BBE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FD721A" w14:paraId="2789A456" w14:textId="77777777" w:rsidTr="5344D164">
        <w:trPr>
          <w:trHeight w:val="201"/>
        </w:trPr>
        <w:tc>
          <w:tcPr>
            <w:tcW w:w="2115" w:type="dxa"/>
          </w:tcPr>
          <w:p w14:paraId="7810568A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290" w:type="dxa"/>
          </w:tcPr>
          <w:p w14:paraId="4CE9A507" w14:textId="110CDE6D" w:rsidR="00FD721A" w:rsidRDefault="34381969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5344D164">
              <w:rPr>
                <w:color w:val="000000" w:themeColor="text1"/>
                <w:sz w:val="27"/>
                <w:szCs w:val="27"/>
              </w:rPr>
              <w:t xml:space="preserve">CSD </w:t>
            </w:r>
            <w:r w:rsidR="00FD721A" w:rsidRPr="5344D164">
              <w:rPr>
                <w:color w:val="000000" w:themeColor="text1"/>
                <w:sz w:val="27"/>
                <w:szCs w:val="27"/>
              </w:rPr>
              <w:t>Interns</w:t>
            </w:r>
          </w:p>
        </w:tc>
        <w:tc>
          <w:tcPr>
            <w:tcW w:w="2291" w:type="dxa"/>
          </w:tcPr>
          <w:p w14:paraId="20F0D722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41C8F396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72A3D3EC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</w:p>
    <w:p w14:paraId="0D0B940D" w14:textId="77777777"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27B00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0061E4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4EAFD9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4D5A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DEEC66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656B9A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5FB081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49F31C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3128261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2486C0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101652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9056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299C43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DDBEF0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461D77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24651FA4" w14:textId="7D234BB3" w:rsidR="5344D164" w:rsidRDefault="5344D164" w:rsidP="5344D164">
      <w:pPr>
        <w:tabs>
          <w:tab w:val="left" w:pos="167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49E197EF" w14:textId="77777777" w:rsidR="00FD721A" w:rsidRPr="0085136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lastRenderedPageBreak/>
        <w:t>WHAT WENT WELL IN HACKATHON?</w:t>
      </w:r>
    </w:p>
    <w:p w14:paraId="056087F2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As we are the first entry level trainees of Cognizant the giving as a model project in terms of Hackathon is good.</w:t>
      </w:r>
    </w:p>
    <w:p w14:paraId="4C96A201" w14:textId="72723C2D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in the format of 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PowerPoint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presentation shared by the cohort trainer as in the form of week </w:t>
      </w:r>
      <w:r w:rsidR="05CC9198" w:rsidRPr="00851361">
        <w:rPr>
          <w:rFonts w:ascii="Times New Roman" w:hAnsi="Times New Roman" w:cs="Times New Roman"/>
          <w:color w:val="000000"/>
          <w:sz w:val="27"/>
          <w:szCs w:val="27"/>
        </w:rPr>
        <w:t>deliverables,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so we have the Hackathon idea on time.</w:t>
      </w:r>
    </w:p>
    <w:p w14:paraId="1F0D944D" w14:textId="5FA70818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</w:t>
      </w:r>
      <w:r w:rsidR="41E17713" w:rsidRPr="00851361">
        <w:rPr>
          <w:rFonts w:ascii="Times New Roman" w:hAnsi="Times New Roman" w:cs="Times New Roman"/>
          <w:color w:val="000000"/>
          <w:sz w:val="27"/>
          <w:szCs w:val="27"/>
        </w:rPr>
        <w:t>the Hackathon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we </w:t>
      </w:r>
      <w:r w:rsidR="67751C29" w:rsidRPr="00851361">
        <w:rPr>
          <w:rFonts w:ascii="Times New Roman" w:hAnsi="Times New Roman" w:cs="Times New Roman"/>
          <w:color w:val="000000"/>
          <w:sz w:val="27"/>
          <w:szCs w:val="27"/>
        </w:rPr>
        <w:t>implemented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Hybrid Framework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as </w:t>
      </w:r>
      <w:r w:rsidR="2FE490E1">
        <w:rPr>
          <w:rFonts w:ascii="Times New Roman" w:hAnsi="Times New Roman" w:cs="Times New Roman"/>
          <w:color w:val="000000"/>
          <w:sz w:val="27"/>
          <w:szCs w:val="27"/>
        </w:rPr>
        <w:t>per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given guidelines.</w:t>
      </w:r>
    </w:p>
    <w:p w14:paraId="13075C3F" w14:textId="6DED654C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Before </w:t>
      </w:r>
      <w:r w:rsidR="4B017169" w:rsidRPr="00851361">
        <w:rPr>
          <w:rFonts w:ascii="Times New Roman" w:hAnsi="Times New Roman" w:cs="Times New Roman"/>
          <w:color w:val="000000"/>
          <w:sz w:val="27"/>
          <w:szCs w:val="27"/>
        </w:rPr>
        <w:t>the Hackathon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1CDC9B36" w:rsidRPr="00851361">
        <w:rPr>
          <w:rFonts w:ascii="Times New Roman" w:hAnsi="Times New Roman" w:cs="Times New Roman"/>
          <w:color w:val="000000"/>
          <w:sz w:val="27"/>
          <w:szCs w:val="27"/>
        </w:rPr>
        <w:t>we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were not aware of Hybrid Framework including Page Factory concept in Page Object Model (POM).</w:t>
      </w:r>
    </w:p>
    <w:p w14:paraId="6AD01244" w14:textId="7EE1CC8F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training we have submitted the case study project implementing only in 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the data driven Framework. But in Hackathon we </w:t>
      </w:r>
      <w:r w:rsidR="0F48D659" w:rsidRPr="00851361">
        <w:rPr>
          <w:rFonts w:ascii="Times New Roman" w:hAnsi="Times New Roman" w:cs="Times New Roman"/>
          <w:color w:val="000000"/>
          <w:sz w:val="27"/>
          <w:szCs w:val="27"/>
        </w:rPr>
        <w:t>implemented</w:t>
      </w:r>
      <w:r w:rsidR="00BF2076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idea in the Hybrid Framew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ork.</w:t>
      </w:r>
    </w:p>
    <w:p w14:paraId="5720DE89" w14:textId="7542FE9D" w:rsidR="00BF2076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Now, we are started to learn the </w:t>
      </w:r>
      <w:proofErr w:type="gramStart"/>
      <w:r w:rsidRPr="00851361">
        <w:rPr>
          <w:rFonts w:ascii="Times New Roman" w:hAnsi="Times New Roman" w:cs="Times New Roman"/>
          <w:color w:val="000000"/>
          <w:sz w:val="27"/>
          <w:szCs w:val="27"/>
        </w:rPr>
        <w:t>Jenkins</w:t>
      </w:r>
      <w:r w:rsidR="00DF5400">
        <w:rPr>
          <w:rFonts w:ascii="Times New Roman" w:hAnsi="Times New Roman" w:cs="Times New Roman"/>
          <w:color w:val="000000"/>
          <w:sz w:val="27"/>
          <w:szCs w:val="27"/>
        </w:rPr>
        <w:t>,Git</w:t>
      </w:r>
      <w:proofErr w:type="gramEnd"/>
      <w:r w:rsidR="00DF5400">
        <w:rPr>
          <w:rFonts w:ascii="Times New Roman" w:hAnsi="Times New Roman" w:cs="Times New Roman"/>
          <w:color w:val="000000"/>
          <w:sz w:val="27"/>
          <w:szCs w:val="27"/>
        </w:rPr>
        <w:t>,Docker,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and basic implementation have been implemented in our Hackathon idea.</w:t>
      </w:r>
    </w:p>
    <w:p w14:paraId="3CF2D8B6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FB78278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4A2DDCEE" w14:textId="45C97F37" w:rsidR="00851361" w:rsidRDefault="00851361" w:rsidP="5344D164">
      <w:pPr>
        <w:tabs>
          <w:tab w:val="left" w:pos="1670"/>
        </w:tabs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5344D164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WHAT DO WE IMPROVE IN </w:t>
      </w:r>
      <w:r w:rsidR="16BC1CE5" w:rsidRPr="5344D164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HACKATHON? ￼</w:t>
      </w:r>
    </w:p>
    <w:p w14:paraId="23EB4932" w14:textId="4FD00D50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  <w:r w:rsidR="16BC1CE5">
        <w:rPr>
          <w:rFonts w:ascii="Times New Roman" w:hAnsi="Times New Roman" w:cs="Times New Roman"/>
          <w:color w:val="000000"/>
          <w:sz w:val="27"/>
          <w:szCs w:val="27"/>
        </w:rPr>
        <w:t>SME (subject matter experts)</w:t>
      </w:r>
      <w:r w:rsidR="00DC0B0A">
        <w:rPr>
          <w:rFonts w:ascii="Times New Roman" w:hAnsi="Times New Roman" w:cs="Times New Roman"/>
          <w:color w:val="000000"/>
          <w:sz w:val="27"/>
          <w:szCs w:val="27"/>
        </w:rPr>
        <w:t xml:space="preserve"> should check the Hackathon progress based on the week wise deliverables.</w:t>
      </w:r>
    </w:p>
    <w:p w14:paraId="64C42FE8" w14:textId="4D8649E5" w:rsidR="00DC0B0A" w:rsidRDefault="00DC0B0A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As we are interns of </w:t>
      </w:r>
      <w:r w:rsidR="1582D896">
        <w:rPr>
          <w:rFonts w:ascii="Times New Roman" w:hAnsi="Times New Roman" w:cs="Times New Roman"/>
          <w:color w:val="000000"/>
          <w:sz w:val="27"/>
          <w:szCs w:val="27"/>
        </w:rPr>
        <w:t>cognizant,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we need the cognizant framework for practice which will help us to </w:t>
      </w:r>
      <w:r w:rsidR="00F14B10">
        <w:rPr>
          <w:rFonts w:ascii="Times New Roman" w:hAnsi="Times New Roman" w:cs="Times New Roman"/>
          <w:color w:val="000000"/>
          <w:sz w:val="27"/>
          <w:szCs w:val="27"/>
        </w:rPr>
        <w:t>work when we are joining in Full Time Employee (FTE).</w:t>
      </w:r>
    </w:p>
    <w:p w14:paraId="1FC39945" w14:textId="77777777" w:rsidR="00F14B10" w:rsidRPr="00DC0B0A" w:rsidRDefault="00F14B1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562CB0E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4CE0A41" w14:textId="77777777"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21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1A"/>
    <w:rsid w:val="00190FC1"/>
    <w:rsid w:val="002471F3"/>
    <w:rsid w:val="005653D1"/>
    <w:rsid w:val="00851361"/>
    <w:rsid w:val="00A95FE4"/>
    <w:rsid w:val="00BF2076"/>
    <w:rsid w:val="00BF2D48"/>
    <w:rsid w:val="00DC0B0A"/>
    <w:rsid w:val="00DF5400"/>
    <w:rsid w:val="00E1398A"/>
    <w:rsid w:val="00F14B10"/>
    <w:rsid w:val="00F60231"/>
    <w:rsid w:val="00F912AD"/>
    <w:rsid w:val="00FC3D41"/>
    <w:rsid w:val="00FD721A"/>
    <w:rsid w:val="05CC9198"/>
    <w:rsid w:val="0F48D659"/>
    <w:rsid w:val="12C3229C"/>
    <w:rsid w:val="1582D896"/>
    <w:rsid w:val="16BC1CE5"/>
    <w:rsid w:val="1CDC9B36"/>
    <w:rsid w:val="23BBAE4B"/>
    <w:rsid w:val="251A589D"/>
    <w:rsid w:val="2FE490E1"/>
    <w:rsid w:val="34381969"/>
    <w:rsid w:val="353EF166"/>
    <w:rsid w:val="41E17713"/>
    <w:rsid w:val="4B017169"/>
    <w:rsid w:val="5344D164"/>
    <w:rsid w:val="5E8E6364"/>
    <w:rsid w:val="6775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3C85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Sangolkar, Atul (Contractor)</cp:lastModifiedBy>
  <cp:revision>2</cp:revision>
  <dcterms:created xsi:type="dcterms:W3CDTF">2024-04-18T12:28:00Z</dcterms:created>
  <dcterms:modified xsi:type="dcterms:W3CDTF">2024-04-18T12:28:00Z</dcterms:modified>
</cp:coreProperties>
</file>