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E5" w:rsidRPr="00852456" w:rsidRDefault="00C40BE5" w:rsidP="00C40BE5">
      <w:pPr>
        <w:spacing w:after="240"/>
        <w:jc w:val="center"/>
        <w:rPr>
          <w:b/>
          <w:sz w:val="34"/>
        </w:rPr>
      </w:pPr>
      <w:r w:rsidRPr="00852456">
        <w:rPr>
          <w:b/>
          <w:sz w:val="34"/>
        </w:rPr>
        <w:t>Практическая работа 5</w:t>
      </w:r>
    </w:p>
    <w:p w:rsidR="00C40BE5" w:rsidRPr="00852456" w:rsidRDefault="00C40BE5" w:rsidP="00852456">
      <w:pPr>
        <w:spacing w:after="240" w:line="276" w:lineRule="auto"/>
        <w:rPr>
          <w:sz w:val="22"/>
        </w:rPr>
      </w:pPr>
      <w:r w:rsidRPr="00852456">
        <w:rPr>
          <w:b/>
          <w:sz w:val="22"/>
        </w:rPr>
        <w:t>Паттерн:</w:t>
      </w:r>
      <w:r w:rsidRPr="00852456">
        <w:rPr>
          <w:sz w:val="22"/>
        </w:rPr>
        <w:t xml:space="preserve"> </w:t>
      </w:r>
      <w:r w:rsidRPr="00852456">
        <w:rPr>
          <w:sz w:val="22"/>
          <w:lang w:val="en-US"/>
        </w:rPr>
        <w:t>Chain</w:t>
      </w:r>
      <w:r w:rsidRPr="00852456">
        <w:rPr>
          <w:sz w:val="22"/>
        </w:rPr>
        <w:t xml:space="preserve"> </w:t>
      </w:r>
      <w:r w:rsidRPr="00852456">
        <w:rPr>
          <w:sz w:val="22"/>
          <w:lang w:val="en-US"/>
        </w:rPr>
        <w:t>of</w:t>
      </w:r>
      <w:r w:rsidRPr="00852456">
        <w:rPr>
          <w:sz w:val="22"/>
        </w:rPr>
        <w:t xml:space="preserve"> </w:t>
      </w:r>
      <w:r w:rsidRPr="00852456">
        <w:rPr>
          <w:sz w:val="22"/>
          <w:lang w:val="en-US"/>
        </w:rPr>
        <w:t>Responsibility</w:t>
      </w:r>
      <w:r w:rsidR="006416A5" w:rsidRPr="00852456">
        <w:rPr>
          <w:sz w:val="22"/>
        </w:rPr>
        <w:t xml:space="preserve"> (Цепочка Обязанностей)</w:t>
      </w:r>
    </w:p>
    <w:p w:rsidR="00C40BE5" w:rsidRPr="00852456" w:rsidRDefault="00C40BE5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 xml:space="preserve"> </w:t>
      </w:r>
      <w:r w:rsidRPr="00852456">
        <w:rPr>
          <w:sz w:val="22"/>
        </w:rPr>
        <w:tab/>
      </w:r>
    </w:p>
    <w:p w:rsidR="00C477CE" w:rsidRPr="00852456" w:rsidRDefault="00C40BE5" w:rsidP="00852456">
      <w:pPr>
        <w:spacing w:after="240" w:line="276" w:lineRule="auto"/>
        <w:ind w:firstLine="708"/>
        <w:rPr>
          <w:sz w:val="22"/>
        </w:rPr>
      </w:pPr>
      <w:r w:rsidRPr="00852456">
        <w:rPr>
          <w:b/>
          <w:sz w:val="22"/>
        </w:rPr>
        <w:t>Пример:</w:t>
      </w:r>
      <w:r w:rsidRPr="00852456">
        <w:rPr>
          <w:sz w:val="22"/>
        </w:rPr>
        <w:t xml:space="preserve"> </w:t>
      </w:r>
      <w:r w:rsidR="009A77A9" w:rsidRPr="00852456">
        <w:rPr>
          <w:sz w:val="22"/>
        </w:rPr>
        <w:t>Плагин Спам-фильтр</w:t>
      </w:r>
    </w:p>
    <w:p w:rsidR="009A77A9" w:rsidRPr="00852456" w:rsidRDefault="009A77A9" w:rsidP="00852456">
      <w:pPr>
        <w:spacing w:after="240" w:line="276" w:lineRule="auto"/>
        <w:rPr>
          <w:b/>
          <w:sz w:val="22"/>
        </w:rPr>
      </w:pPr>
      <w:r w:rsidRPr="00852456">
        <w:rPr>
          <w:b/>
          <w:sz w:val="22"/>
        </w:rPr>
        <w:t>Задача:</w:t>
      </w:r>
    </w:p>
    <w:p w:rsidR="009A77A9" w:rsidRPr="00852456" w:rsidRDefault="009A77A9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Проверить является ли входящее письмо спамом</w:t>
      </w:r>
    </w:p>
    <w:p w:rsidR="009A77A9" w:rsidRPr="00852456" w:rsidRDefault="009A77A9" w:rsidP="00852456">
      <w:pPr>
        <w:spacing w:after="240" w:line="276" w:lineRule="auto"/>
        <w:rPr>
          <w:b/>
          <w:sz w:val="22"/>
        </w:rPr>
      </w:pPr>
      <w:r w:rsidRPr="00852456">
        <w:rPr>
          <w:b/>
          <w:sz w:val="22"/>
        </w:rPr>
        <w:t>Метод реализации:</w:t>
      </w:r>
    </w:p>
    <w:p w:rsidR="009A77A9" w:rsidRPr="00852456" w:rsidRDefault="009A77A9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 xml:space="preserve">Письмо проходит по цепочке ряд обработчиков, которые подсчитывают параметр </w:t>
      </w:r>
      <w:proofErr w:type="spellStart"/>
      <w:r w:rsidRPr="00852456">
        <w:rPr>
          <w:sz w:val="22"/>
          <w:lang w:val="en-US"/>
        </w:rPr>
        <w:t>SpamScore</w:t>
      </w:r>
      <w:proofErr w:type="spellEnd"/>
      <w:r w:rsidRPr="00852456">
        <w:rPr>
          <w:sz w:val="22"/>
        </w:rPr>
        <w:t>. Т.е. на основе содержимого письма определяют можно ли его отнести к спаму. Все начинается с проверки на вредоносные вложения и вирусные ссылки, ссылки сна запрещенные/подвергнутые цензуре ресурсы. Потом мы проверяем сам текст сообщения по неким характерным признакам – по критичности – начиная с самых очевидно степени (наличие рекламных сообщений, навязчивое предложение услуг предложение)</w:t>
      </w:r>
    </w:p>
    <w:p w:rsidR="00B10059" w:rsidRPr="00852456" w:rsidRDefault="00B10059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На последней стадии применяется анализатор пользовательских предпочтений на основе содержимого почтового ящика (анализ проведен заранее, у нас есть доступ к набору интересующих пользователя тем)</w:t>
      </w:r>
    </w:p>
    <w:p w:rsidR="00A26057" w:rsidRPr="00852456" w:rsidRDefault="00A26057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Пользователь так же может изменять настройки фильтрации. В зависимости от его выбора в цепочку добавляются различные</w:t>
      </w:r>
    </w:p>
    <w:p w:rsidR="00A26057" w:rsidRPr="00852456" w:rsidRDefault="00A26057" w:rsidP="00852456">
      <w:pPr>
        <w:spacing w:after="240" w:line="276" w:lineRule="auto"/>
        <w:rPr>
          <w:color w:val="7F7F7F" w:themeColor="text1" w:themeTint="80"/>
          <w:sz w:val="22"/>
        </w:rPr>
      </w:pPr>
      <w:r w:rsidRPr="00852456">
        <w:rPr>
          <w:color w:val="7F7F7F" w:themeColor="text1" w:themeTint="80"/>
          <w:sz w:val="22"/>
        </w:rPr>
        <w:t>Сверяться с черным списком отправителей</w:t>
      </w:r>
      <w:r w:rsidR="002A51ED" w:rsidRPr="00852456">
        <w:rPr>
          <w:color w:val="7F7F7F" w:themeColor="text1" w:themeTint="80"/>
          <w:sz w:val="22"/>
        </w:rPr>
        <w:t xml:space="preserve"> (пока не реализовано)</w:t>
      </w:r>
    </w:p>
    <w:p w:rsidR="00852456" w:rsidRPr="00852456" w:rsidRDefault="00852456" w:rsidP="00852456">
      <w:pPr>
        <w:spacing w:after="240"/>
        <w:ind w:firstLine="708"/>
        <w:rPr>
          <w:b/>
          <w:sz w:val="22"/>
        </w:rPr>
      </w:pPr>
      <w:r w:rsidRPr="00852456">
        <w:rPr>
          <w:b/>
          <w:sz w:val="22"/>
        </w:rPr>
        <w:t>Преимущества CoR при решении задачи: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 xml:space="preserve">Мы можем остановить обработку на любом из обработчиков (при достижении </w:t>
      </w:r>
      <w:proofErr w:type="gramStart"/>
      <w:r w:rsidRPr="00852456">
        <w:rPr>
          <w:sz w:val="22"/>
        </w:rPr>
        <w:t>определенного</w:t>
      </w:r>
      <w:proofErr w:type="gramEnd"/>
      <w:r w:rsidRPr="00852456">
        <w:rPr>
          <w:sz w:val="22"/>
        </w:rPr>
        <w:t xml:space="preserve"> Spam Score письмо будет отправлено в папку Спам)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Цепочка зависит от выбора пользователя (динамически изменяема)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 xml:space="preserve">Легко </w:t>
      </w:r>
      <w:proofErr w:type="gramStart"/>
      <w:r w:rsidRPr="00852456">
        <w:rPr>
          <w:sz w:val="22"/>
        </w:rPr>
        <w:t>масштабируема</w:t>
      </w:r>
      <w:proofErr w:type="gramEnd"/>
      <w:r w:rsidRPr="00852456">
        <w:rPr>
          <w:sz w:val="22"/>
        </w:rPr>
        <w:t xml:space="preserve"> – в любой момент можно добавить сколько угодно новых обработчиков и изменения в коде будут минимальны</w:t>
      </w:r>
      <w:bookmarkStart w:id="0" w:name="_GoBack"/>
      <w:bookmarkEnd w:id="0"/>
    </w:p>
    <w:p w:rsidR="000815FA" w:rsidRDefault="000815FA"/>
    <w:p w:rsidR="000815FA" w:rsidRPr="00852456" w:rsidRDefault="00C40BE5" w:rsidP="00852456">
      <w:pPr>
        <w:spacing w:after="240"/>
        <w:rPr>
          <w:b/>
          <w:sz w:val="28"/>
        </w:rPr>
      </w:pPr>
      <w:r w:rsidRPr="00852456">
        <w:rPr>
          <w:b/>
          <w:sz w:val="28"/>
        </w:rPr>
        <w:t>С</w:t>
      </w:r>
      <w:r w:rsidR="000815FA" w:rsidRPr="00852456">
        <w:rPr>
          <w:b/>
          <w:sz w:val="28"/>
        </w:rPr>
        <w:t>равнение  с  шаблонами, применяющимися при решении схожих задач</w:t>
      </w:r>
    </w:p>
    <w:p w:rsidR="000815FA" w:rsidRPr="00852456" w:rsidRDefault="00852456" w:rsidP="000815FA">
      <w:pPr>
        <w:rPr>
          <w:sz w:val="22"/>
        </w:rPr>
      </w:pPr>
      <w:r w:rsidRPr="00852456">
        <w:rPr>
          <w:b/>
          <w:sz w:val="22"/>
        </w:rPr>
        <w:t>Шаблон</w:t>
      </w:r>
      <w:r w:rsidRPr="00852456">
        <w:rPr>
          <w:sz w:val="22"/>
        </w:rPr>
        <w:t xml:space="preserve">: </w:t>
      </w:r>
      <w:r w:rsidR="000815FA" w:rsidRPr="00852456">
        <w:rPr>
          <w:sz w:val="22"/>
        </w:rPr>
        <w:t>Список обработчиков</w:t>
      </w:r>
      <w:r w:rsidR="006416A5" w:rsidRPr="00852456">
        <w:rPr>
          <w:sz w:val="22"/>
        </w:rPr>
        <w:t xml:space="preserve"> (Is Chain of Responsibility pattern </w:t>
      </w:r>
      <w:r w:rsidRPr="00852456">
        <w:rPr>
          <w:sz w:val="22"/>
        </w:rPr>
        <w:t xml:space="preserve"> VS </w:t>
      </w:r>
      <w:r w:rsidR="006416A5" w:rsidRPr="00852456">
        <w:rPr>
          <w:sz w:val="22"/>
        </w:rPr>
        <w:t>A List of Handlers)</w:t>
      </w:r>
    </w:p>
    <w:p w:rsidR="006E6F38" w:rsidRPr="00852456" w:rsidRDefault="006E6F38" w:rsidP="000815FA">
      <w:pPr>
        <w:rPr>
          <w:sz w:val="22"/>
        </w:rPr>
      </w:pPr>
    </w:p>
    <w:p w:rsidR="00852456" w:rsidRPr="00852456" w:rsidRDefault="00852456" w:rsidP="00852456">
      <w:pPr>
        <w:ind w:firstLine="708"/>
        <w:rPr>
          <w:b/>
          <w:sz w:val="22"/>
        </w:rPr>
      </w:pPr>
      <w:r w:rsidRPr="00852456">
        <w:rPr>
          <w:b/>
          <w:sz w:val="22"/>
        </w:rPr>
        <w:t>Аргументы</w:t>
      </w:r>
      <w:r w:rsidRPr="00852456">
        <w:rPr>
          <w:b/>
          <w:sz w:val="22"/>
        </w:rPr>
        <w:t xml:space="preserve"> в пользу CoR:</w:t>
      </w:r>
    </w:p>
    <w:p w:rsidR="00852456" w:rsidRPr="00852456" w:rsidRDefault="00852456" w:rsidP="00852456">
      <w:pPr>
        <w:rPr>
          <w:sz w:val="22"/>
        </w:rPr>
      </w:pP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Цепочка</w:t>
      </w:r>
      <w:r w:rsidRPr="00852456">
        <w:rPr>
          <w:sz w:val="22"/>
        </w:rPr>
        <w:t xml:space="preserve"> </w:t>
      </w:r>
      <w:r>
        <w:rPr>
          <w:sz w:val="22"/>
        </w:rPr>
        <w:t>организована</w:t>
      </w:r>
      <w:r w:rsidRPr="00852456">
        <w:rPr>
          <w:sz w:val="22"/>
        </w:rPr>
        <w:t xml:space="preserve"> так, что обработчик может: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• Выполнить некоторую работу перед запуском следующего обработчика, включая изменение ввода для следующего обработчика;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• выполнить некоторую работу после запуска следующего обработчика, включая обработку или изменение выходных данных следующего обработчика, прежде чем он будет возвращен предыдущему обработчику;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lastRenderedPageBreak/>
        <w:t>• использовать информацию, сохраненную до запуска следующего обработчика, чтобы впоследствии повлиять на вывод.</w:t>
      </w:r>
    </w:p>
    <w:p w:rsidR="00852456" w:rsidRPr="00852456" w:rsidRDefault="00852456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Чтобы реализовать подобную функциональность без CoR (с помощью списка), потребовалось бы больше обратных вызовов и более сложный жизненный цикл обработчика.</w:t>
      </w:r>
    </w:p>
    <w:p w:rsidR="006E6F38" w:rsidRPr="00852456" w:rsidRDefault="006E6F38" w:rsidP="00852456">
      <w:pPr>
        <w:spacing w:after="240" w:line="276" w:lineRule="auto"/>
        <w:rPr>
          <w:sz w:val="22"/>
        </w:rPr>
      </w:pPr>
    </w:p>
    <w:p w:rsidR="006E6F38" w:rsidRPr="00852456" w:rsidRDefault="00852456" w:rsidP="00852456">
      <w:pPr>
        <w:spacing w:after="240" w:line="276" w:lineRule="auto"/>
        <w:rPr>
          <w:b/>
          <w:sz w:val="22"/>
        </w:rPr>
      </w:pPr>
      <w:r w:rsidRPr="00852456">
        <w:rPr>
          <w:b/>
          <w:sz w:val="22"/>
        </w:rPr>
        <w:t xml:space="preserve">Др. </w:t>
      </w:r>
      <w:proofErr w:type="gramStart"/>
      <w:r w:rsidRPr="00852456">
        <w:rPr>
          <w:b/>
          <w:sz w:val="22"/>
        </w:rPr>
        <w:t>шаблоны</w:t>
      </w:r>
      <w:proofErr w:type="gramEnd"/>
      <w:r w:rsidRPr="00852456">
        <w:rPr>
          <w:b/>
          <w:sz w:val="22"/>
        </w:rPr>
        <w:t xml:space="preserve"> применяемые при </w:t>
      </w:r>
      <w:r w:rsidRPr="00852456">
        <w:rPr>
          <w:b/>
          <w:sz w:val="22"/>
        </w:rPr>
        <w:t>схожих задач</w:t>
      </w:r>
      <w:r w:rsidRPr="00852456">
        <w:rPr>
          <w:b/>
          <w:sz w:val="22"/>
        </w:rPr>
        <w:t>ах</w:t>
      </w:r>
    </w:p>
    <w:p w:rsidR="000815FA" w:rsidRPr="00852456" w:rsidRDefault="006416A5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Список команд</w:t>
      </w:r>
      <w:r w:rsidR="00C40BE5" w:rsidRPr="00852456">
        <w:rPr>
          <w:sz w:val="22"/>
        </w:rPr>
        <w:t xml:space="preserve"> (Chain of Responsibility vs Commands in a queue or stack)</w:t>
      </w:r>
    </w:p>
    <w:p w:rsidR="006416A5" w:rsidRPr="00852456" w:rsidRDefault="006416A5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Список стратегий (Chain of responsibility pattern vs Iterating over a list of strategies)</w:t>
      </w:r>
    </w:p>
    <w:p w:rsidR="000815FA" w:rsidRPr="00852456" w:rsidRDefault="002A51ED" w:rsidP="00852456">
      <w:pPr>
        <w:spacing w:after="240" w:line="276" w:lineRule="auto"/>
        <w:rPr>
          <w:sz w:val="22"/>
        </w:rPr>
      </w:pPr>
      <w:r w:rsidRPr="00852456">
        <w:rPr>
          <w:sz w:val="22"/>
        </w:rPr>
        <w:t>Цепочка</w:t>
      </w:r>
      <w:r w:rsidR="00852456" w:rsidRPr="00852456">
        <w:rPr>
          <w:sz w:val="22"/>
        </w:rPr>
        <w:t xml:space="preserve"> </w:t>
      </w:r>
      <w:r w:rsidR="000815FA" w:rsidRPr="00852456">
        <w:rPr>
          <w:sz w:val="22"/>
        </w:rPr>
        <w:t>Фильтр</w:t>
      </w:r>
      <w:r w:rsidRPr="00852456">
        <w:rPr>
          <w:sz w:val="22"/>
        </w:rPr>
        <w:t>ов (аналог CoR в Java)</w:t>
      </w:r>
    </w:p>
    <w:p w:rsidR="002A51ED" w:rsidRPr="002A51ED" w:rsidRDefault="002A51ED" w:rsidP="000815FA"/>
    <w:p w:rsidR="006731B6" w:rsidRPr="002A51ED" w:rsidRDefault="006731B6" w:rsidP="000815FA"/>
    <w:sectPr w:rsidR="006731B6" w:rsidRPr="002A51ED" w:rsidSect="00A659F9">
      <w:pgSz w:w="11906" w:h="16838" w:code="9"/>
      <w:pgMar w:top="851" w:right="851" w:bottom="851" w:left="1134" w:header="0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7A9"/>
    <w:rsid w:val="00000902"/>
    <w:rsid w:val="00000B02"/>
    <w:rsid w:val="00001E82"/>
    <w:rsid w:val="00003004"/>
    <w:rsid w:val="00003486"/>
    <w:rsid w:val="00003D3B"/>
    <w:rsid w:val="000045F6"/>
    <w:rsid w:val="00004967"/>
    <w:rsid w:val="000062C2"/>
    <w:rsid w:val="00006912"/>
    <w:rsid w:val="00006ABC"/>
    <w:rsid w:val="000074BB"/>
    <w:rsid w:val="000076E7"/>
    <w:rsid w:val="00007840"/>
    <w:rsid w:val="000110F5"/>
    <w:rsid w:val="00012D2E"/>
    <w:rsid w:val="000132F8"/>
    <w:rsid w:val="00013364"/>
    <w:rsid w:val="00013CE9"/>
    <w:rsid w:val="00013E83"/>
    <w:rsid w:val="0001426F"/>
    <w:rsid w:val="000164C6"/>
    <w:rsid w:val="0001724C"/>
    <w:rsid w:val="0001762A"/>
    <w:rsid w:val="000203B3"/>
    <w:rsid w:val="00020400"/>
    <w:rsid w:val="00020B2C"/>
    <w:rsid w:val="00020E16"/>
    <w:rsid w:val="00020ED5"/>
    <w:rsid w:val="000211CE"/>
    <w:rsid w:val="00021AF2"/>
    <w:rsid w:val="0002247B"/>
    <w:rsid w:val="00022E29"/>
    <w:rsid w:val="00022E93"/>
    <w:rsid w:val="00023A4C"/>
    <w:rsid w:val="00024470"/>
    <w:rsid w:val="000256BB"/>
    <w:rsid w:val="000258CB"/>
    <w:rsid w:val="00026260"/>
    <w:rsid w:val="00026A31"/>
    <w:rsid w:val="000303F8"/>
    <w:rsid w:val="00030F00"/>
    <w:rsid w:val="0003156D"/>
    <w:rsid w:val="00032EC8"/>
    <w:rsid w:val="0003351B"/>
    <w:rsid w:val="00033672"/>
    <w:rsid w:val="000337CF"/>
    <w:rsid w:val="00034AEA"/>
    <w:rsid w:val="00034FDA"/>
    <w:rsid w:val="0003566B"/>
    <w:rsid w:val="00035AB5"/>
    <w:rsid w:val="00035BA8"/>
    <w:rsid w:val="0003635C"/>
    <w:rsid w:val="00036BB9"/>
    <w:rsid w:val="0003717C"/>
    <w:rsid w:val="00040D5F"/>
    <w:rsid w:val="0004104F"/>
    <w:rsid w:val="000428DE"/>
    <w:rsid w:val="00043309"/>
    <w:rsid w:val="0004367E"/>
    <w:rsid w:val="00044DD2"/>
    <w:rsid w:val="00045037"/>
    <w:rsid w:val="000452C2"/>
    <w:rsid w:val="000463B4"/>
    <w:rsid w:val="000466F7"/>
    <w:rsid w:val="0004678C"/>
    <w:rsid w:val="00046845"/>
    <w:rsid w:val="00047192"/>
    <w:rsid w:val="000475A9"/>
    <w:rsid w:val="0004793E"/>
    <w:rsid w:val="00050418"/>
    <w:rsid w:val="00050F2B"/>
    <w:rsid w:val="00050FFC"/>
    <w:rsid w:val="000516CC"/>
    <w:rsid w:val="00052663"/>
    <w:rsid w:val="00053406"/>
    <w:rsid w:val="000556C8"/>
    <w:rsid w:val="0005654E"/>
    <w:rsid w:val="00056752"/>
    <w:rsid w:val="000572F5"/>
    <w:rsid w:val="00057B8A"/>
    <w:rsid w:val="00061035"/>
    <w:rsid w:val="0006140B"/>
    <w:rsid w:val="0006148B"/>
    <w:rsid w:val="000623A7"/>
    <w:rsid w:val="00062534"/>
    <w:rsid w:val="000628D0"/>
    <w:rsid w:val="000635E9"/>
    <w:rsid w:val="00065FE3"/>
    <w:rsid w:val="000660CC"/>
    <w:rsid w:val="000663C8"/>
    <w:rsid w:val="00070581"/>
    <w:rsid w:val="00070584"/>
    <w:rsid w:val="00070758"/>
    <w:rsid w:val="00073F1E"/>
    <w:rsid w:val="00073F3A"/>
    <w:rsid w:val="000743E6"/>
    <w:rsid w:val="00074410"/>
    <w:rsid w:val="0007459B"/>
    <w:rsid w:val="00074DB5"/>
    <w:rsid w:val="00075178"/>
    <w:rsid w:val="00075A6D"/>
    <w:rsid w:val="000763BF"/>
    <w:rsid w:val="000771DD"/>
    <w:rsid w:val="000772E8"/>
    <w:rsid w:val="000774AE"/>
    <w:rsid w:val="00077EBB"/>
    <w:rsid w:val="00080C82"/>
    <w:rsid w:val="00080D16"/>
    <w:rsid w:val="00080DFA"/>
    <w:rsid w:val="00080E9F"/>
    <w:rsid w:val="00081408"/>
    <w:rsid w:val="000814A0"/>
    <w:rsid w:val="000815FA"/>
    <w:rsid w:val="0008263D"/>
    <w:rsid w:val="000829E2"/>
    <w:rsid w:val="00083E60"/>
    <w:rsid w:val="000847F2"/>
    <w:rsid w:val="00084938"/>
    <w:rsid w:val="00084F27"/>
    <w:rsid w:val="00085655"/>
    <w:rsid w:val="00086AB3"/>
    <w:rsid w:val="0009080F"/>
    <w:rsid w:val="00091A62"/>
    <w:rsid w:val="0009223C"/>
    <w:rsid w:val="0009313C"/>
    <w:rsid w:val="00093411"/>
    <w:rsid w:val="00095763"/>
    <w:rsid w:val="00096198"/>
    <w:rsid w:val="000964E2"/>
    <w:rsid w:val="00096ACF"/>
    <w:rsid w:val="00096C08"/>
    <w:rsid w:val="00096D3C"/>
    <w:rsid w:val="00097434"/>
    <w:rsid w:val="0009769E"/>
    <w:rsid w:val="0009798A"/>
    <w:rsid w:val="000A1067"/>
    <w:rsid w:val="000A20F0"/>
    <w:rsid w:val="000A251F"/>
    <w:rsid w:val="000A3C14"/>
    <w:rsid w:val="000A40A0"/>
    <w:rsid w:val="000A40AE"/>
    <w:rsid w:val="000A525F"/>
    <w:rsid w:val="000A5639"/>
    <w:rsid w:val="000A59C3"/>
    <w:rsid w:val="000A61B1"/>
    <w:rsid w:val="000A65A7"/>
    <w:rsid w:val="000A6AD5"/>
    <w:rsid w:val="000A71BD"/>
    <w:rsid w:val="000A7634"/>
    <w:rsid w:val="000B0554"/>
    <w:rsid w:val="000B1B58"/>
    <w:rsid w:val="000B1D35"/>
    <w:rsid w:val="000B2265"/>
    <w:rsid w:val="000B25F9"/>
    <w:rsid w:val="000B2A71"/>
    <w:rsid w:val="000B33CF"/>
    <w:rsid w:val="000B5E72"/>
    <w:rsid w:val="000B6323"/>
    <w:rsid w:val="000B7060"/>
    <w:rsid w:val="000C0081"/>
    <w:rsid w:val="000C0177"/>
    <w:rsid w:val="000C15A8"/>
    <w:rsid w:val="000C18AF"/>
    <w:rsid w:val="000C1CF2"/>
    <w:rsid w:val="000C1D5B"/>
    <w:rsid w:val="000C23C0"/>
    <w:rsid w:val="000C3B01"/>
    <w:rsid w:val="000C43E3"/>
    <w:rsid w:val="000C5711"/>
    <w:rsid w:val="000C7EC8"/>
    <w:rsid w:val="000D0BAC"/>
    <w:rsid w:val="000D145C"/>
    <w:rsid w:val="000D2B4D"/>
    <w:rsid w:val="000D330F"/>
    <w:rsid w:val="000D53C4"/>
    <w:rsid w:val="000D64DF"/>
    <w:rsid w:val="000D7400"/>
    <w:rsid w:val="000D761D"/>
    <w:rsid w:val="000E0696"/>
    <w:rsid w:val="000E11A5"/>
    <w:rsid w:val="000E12C6"/>
    <w:rsid w:val="000E1407"/>
    <w:rsid w:val="000E177C"/>
    <w:rsid w:val="000E17B9"/>
    <w:rsid w:val="000E21A7"/>
    <w:rsid w:val="000E24B0"/>
    <w:rsid w:val="000E350C"/>
    <w:rsid w:val="000E3796"/>
    <w:rsid w:val="000E39BE"/>
    <w:rsid w:val="000E3A72"/>
    <w:rsid w:val="000E569A"/>
    <w:rsid w:val="000E5721"/>
    <w:rsid w:val="000E5F68"/>
    <w:rsid w:val="000E6250"/>
    <w:rsid w:val="000E6B13"/>
    <w:rsid w:val="000E715D"/>
    <w:rsid w:val="000F06F2"/>
    <w:rsid w:val="000F14BE"/>
    <w:rsid w:val="000F165A"/>
    <w:rsid w:val="000F367E"/>
    <w:rsid w:val="000F3948"/>
    <w:rsid w:val="000F436C"/>
    <w:rsid w:val="000F48CD"/>
    <w:rsid w:val="000F48D7"/>
    <w:rsid w:val="000F5665"/>
    <w:rsid w:val="000F67E6"/>
    <w:rsid w:val="000F6BBF"/>
    <w:rsid w:val="000F7A8F"/>
    <w:rsid w:val="0010062C"/>
    <w:rsid w:val="00100B44"/>
    <w:rsid w:val="00100E03"/>
    <w:rsid w:val="00101F1E"/>
    <w:rsid w:val="00102D2F"/>
    <w:rsid w:val="001030C3"/>
    <w:rsid w:val="001038BB"/>
    <w:rsid w:val="00103E21"/>
    <w:rsid w:val="0010414D"/>
    <w:rsid w:val="00104A0E"/>
    <w:rsid w:val="001058F1"/>
    <w:rsid w:val="00105C75"/>
    <w:rsid w:val="0010695F"/>
    <w:rsid w:val="0010793D"/>
    <w:rsid w:val="00110DA1"/>
    <w:rsid w:val="00110EE7"/>
    <w:rsid w:val="001117BF"/>
    <w:rsid w:val="001120F6"/>
    <w:rsid w:val="00112EB2"/>
    <w:rsid w:val="001139E0"/>
    <w:rsid w:val="00113A75"/>
    <w:rsid w:val="00114200"/>
    <w:rsid w:val="00114542"/>
    <w:rsid w:val="00114FC1"/>
    <w:rsid w:val="00120173"/>
    <w:rsid w:val="00120B9E"/>
    <w:rsid w:val="001228BB"/>
    <w:rsid w:val="001242A9"/>
    <w:rsid w:val="00124423"/>
    <w:rsid w:val="00125C9C"/>
    <w:rsid w:val="00125F3C"/>
    <w:rsid w:val="00125FCA"/>
    <w:rsid w:val="00126012"/>
    <w:rsid w:val="001267EB"/>
    <w:rsid w:val="001272FC"/>
    <w:rsid w:val="001313A8"/>
    <w:rsid w:val="001314C1"/>
    <w:rsid w:val="0013212E"/>
    <w:rsid w:val="001321CF"/>
    <w:rsid w:val="001329FF"/>
    <w:rsid w:val="00132C14"/>
    <w:rsid w:val="0013355B"/>
    <w:rsid w:val="001342B5"/>
    <w:rsid w:val="00134C5D"/>
    <w:rsid w:val="00134FFD"/>
    <w:rsid w:val="00135025"/>
    <w:rsid w:val="00137578"/>
    <w:rsid w:val="00137A71"/>
    <w:rsid w:val="00140357"/>
    <w:rsid w:val="001403FC"/>
    <w:rsid w:val="001407D9"/>
    <w:rsid w:val="001412B3"/>
    <w:rsid w:val="00142066"/>
    <w:rsid w:val="00143267"/>
    <w:rsid w:val="001434D7"/>
    <w:rsid w:val="001454EB"/>
    <w:rsid w:val="00145DEB"/>
    <w:rsid w:val="00146E0C"/>
    <w:rsid w:val="00146EB4"/>
    <w:rsid w:val="0014755F"/>
    <w:rsid w:val="0015198D"/>
    <w:rsid w:val="00152C4B"/>
    <w:rsid w:val="001530EF"/>
    <w:rsid w:val="00154591"/>
    <w:rsid w:val="00154965"/>
    <w:rsid w:val="001554D7"/>
    <w:rsid w:val="0015562D"/>
    <w:rsid w:val="00155FBE"/>
    <w:rsid w:val="00156DFA"/>
    <w:rsid w:val="00156F99"/>
    <w:rsid w:val="00157408"/>
    <w:rsid w:val="001606BA"/>
    <w:rsid w:val="00160B99"/>
    <w:rsid w:val="00160F8A"/>
    <w:rsid w:val="00161DAD"/>
    <w:rsid w:val="00161F4F"/>
    <w:rsid w:val="00161FA8"/>
    <w:rsid w:val="00162521"/>
    <w:rsid w:val="001626F4"/>
    <w:rsid w:val="00163215"/>
    <w:rsid w:val="001641A3"/>
    <w:rsid w:val="00164551"/>
    <w:rsid w:val="00165A0C"/>
    <w:rsid w:val="00166136"/>
    <w:rsid w:val="001667EE"/>
    <w:rsid w:val="00167353"/>
    <w:rsid w:val="00167831"/>
    <w:rsid w:val="0016793D"/>
    <w:rsid w:val="001737AD"/>
    <w:rsid w:val="001742B8"/>
    <w:rsid w:val="001752A0"/>
    <w:rsid w:val="00176476"/>
    <w:rsid w:val="00176CF0"/>
    <w:rsid w:val="00180E96"/>
    <w:rsid w:val="00182724"/>
    <w:rsid w:val="00182A07"/>
    <w:rsid w:val="00182C16"/>
    <w:rsid w:val="00183A2E"/>
    <w:rsid w:val="00183A87"/>
    <w:rsid w:val="001844FC"/>
    <w:rsid w:val="00184F9E"/>
    <w:rsid w:val="00185F18"/>
    <w:rsid w:val="001900B4"/>
    <w:rsid w:val="00190303"/>
    <w:rsid w:val="001910C6"/>
    <w:rsid w:val="001917B1"/>
    <w:rsid w:val="00191FF0"/>
    <w:rsid w:val="001924C4"/>
    <w:rsid w:val="001940A8"/>
    <w:rsid w:val="00195A7C"/>
    <w:rsid w:val="00195BB2"/>
    <w:rsid w:val="00195BC5"/>
    <w:rsid w:val="001960FE"/>
    <w:rsid w:val="00196A9C"/>
    <w:rsid w:val="00196BB4"/>
    <w:rsid w:val="001970D5"/>
    <w:rsid w:val="00197FAC"/>
    <w:rsid w:val="001A03AE"/>
    <w:rsid w:val="001A0BF4"/>
    <w:rsid w:val="001A1A84"/>
    <w:rsid w:val="001A1C39"/>
    <w:rsid w:val="001A4112"/>
    <w:rsid w:val="001A47C8"/>
    <w:rsid w:val="001A4E84"/>
    <w:rsid w:val="001A5465"/>
    <w:rsid w:val="001A5860"/>
    <w:rsid w:val="001A620F"/>
    <w:rsid w:val="001A6638"/>
    <w:rsid w:val="001A6D0E"/>
    <w:rsid w:val="001A73EF"/>
    <w:rsid w:val="001A7869"/>
    <w:rsid w:val="001A7B23"/>
    <w:rsid w:val="001A7B6B"/>
    <w:rsid w:val="001B0A6A"/>
    <w:rsid w:val="001B1B90"/>
    <w:rsid w:val="001B2ED7"/>
    <w:rsid w:val="001B3260"/>
    <w:rsid w:val="001B33E2"/>
    <w:rsid w:val="001B3CE2"/>
    <w:rsid w:val="001B64EC"/>
    <w:rsid w:val="001B6B15"/>
    <w:rsid w:val="001C0EC4"/>
    <w:rsid w:val="001C1258"/>
    <w:rsid w:val="001C1321"/>
    <w:rsid w:val="001C17EE"/>
    <w:rsid w:val="001C1C12"/>
    <w:rsid w:val="001C2BEA"/>
    <w:rsid w:val="001C2E0B"/>
    <w:rsid w:val="001C5199"/>
    <w:rsid w:val="001C55B5"/>
    <w:rsid w:val="001C6426"/>
    <w:rsid w:val="001D0287"/>
    <w:rsid w:val="001D07EB"/>
    <w:rsid w:val="001D263E"/>
    <w:rsid w:val="001D2880"/>
    <w:rsid w:val="001D3D71"/>
    <w:rsid w:val="001D4132"/>
    <w:rsid w:val="001D4480"/>
    <w:rsid w:val="001D497F"/>
    <w:rsid w:val="001D5629"/>
    <w:rsid w:val="001D6130"/>
    <w:rsid w:val="001D61C7"/>
    <w:rsid w:val="001D6370"/>
    <w:rsid w:val="001D73D5"/>
    <w:rsid w:val="001D7B89"/>
    <w:rsid w:val="001E022B"/>
    <w:rsid w:val="001E08D8"/>
    <w:rsid w:val="001E11A5"/>
    <w:rsid w:val="001E1982"/>
    <w:rsid w:val="001E1C69"/>
    <w:rsid w:val="001E2DB5"/>
    <w:rsid w:val="001E3CA4"/>
    <w:rsid w:val="001E4EE9"/>
    <w:rsid w:val="001E54B4"/>
    <w:rsid w:val="001E6881"/>
    <w:rsid w:val="001E6CB5"/>
    <w:rsid w:val="001E793B"/>
    <w:rsid w:val="001F0850"/>
    <w:rsid w:val="001F0D8E"/>
    <w:rsid w:val="001F0F90"/>
    <w:rsid w:val="001F10E2"/>
    <w:rsid w:val="001F1206"/>
    <w:rsid w:val="001F1B2E"/>
    <w:rsid w:val="001F2476"/>
    <w:rsid w:val="001F26D2"/>
    <w:rsid w:val="001F2751"/>
    <w:rsid w:val="001F28F8"/>
    <w:rsid w:val="001F29E9"/>
    <w:rsid w:val="001F2A86"/>
    <w:rsid w:val="001F3257"/>
    <w:rsid w:val="001F3EFA"/>
    <w:rsid w:val="001F4C92"/>
    <w:rsid w:val="001F4EB5"/>
    <w:rsid w:val="001F5913"/>
    <w:rsid w:val="001F6FBF"/>
    <w:rsid w:val="001F7434"/>
    <w:rsid w:val="0020005D"/>
    <w:rsid w:val="00200783"/>
    <w:rsid w:val="00201192"/>
    <w:rsid w:val="0020123F"/>
    <w:rsid w:val="0020149C"/>
    <w:rsid w:val="00201735"/>
    <w:rsid w:val="002029D8"/>
    <w:rsid w:val="00202E9E"/>
    <w:rsid w:val="00203717"/>
    <w:rsid w:val="00203C92"/>
    <w:rsid w:val="0020415A"/>
    <w:rsid w:val="002044F7"/>
    <w:rsid w:val="00207DED"/>
    <w:rsid w:val="00207E4F"/>
    <w:rsid w:val="002102D9"/>
    <w:rsid w:val="002106CD"/>
    <w:rsid w:val="002108B4"/>
    <w:rsid w:val="00211D0B"/>
    <w:rsid w:val="00211D95"/>
    <w:rsid w:val="0021242C"/>
    <w:rsid w:val="00212F0E"/>
    <w:rsid w:val="00213BEE"/>
    <w:rsid w:val="00214247"/>
    <w:rsid w:val="00214F3D"/>
    <w:rsid w:val="00214FEB"/>
    <w:rsid w:val="00220AA5"/>
    <w:rsid w:val="00221629"/>
    <w:rsid w:val="002218AB"/>
    <w:rsid w:val="00221BE5"/>
    <w:rsid w:val="00221DFE"/>
    <w:rsid w:val="00223C34"/>
    <w:rsid w:val="00224719"/>
    <w:rsid w:val="00224C36"/>
    <w:rsid w:val="00226AD8"/>
    <w:rsid w:val="00226DB0"/>
    <w:rsid w:val="00227ED6"/>
    <w:rsid w:val="00231C03"/>
    <w:rsid w:val="0023358B"/>
    <w:rsid w:val="00233EA6"/>
    <w:rsid w:val="00234E39"/>
    <w:rsid w:val="00235A46"/>
    <w:rsid w:val="00235C48"/>
    <w:rsid w:val="00235E91"/>
    <w:rsid w:val="00235EFA"/>
    <w:rsid w:val="0023643F"/>
    <w:rsid w:val="00236CE7"/>
    <w:rsid w:val="00237627"/>
    <w:rsid w:val="00237713"/>
    <w:rsid w:val="0023783D"/>
    <w:rsid w:val="0024021F"/>
    <w:rsid w:val="002404C7"/>
    <w:rsid w:val="0024277D"/>
    <w:rsid w:val="00243379"/>
    <w:rsid w:val="00243DE3"/>
    <w:rsid w:val="002447A7"/>
    <w:rsid w:val="00245266"/>
    <w:rsid w:val="00245790"/>
    <w:rsid w:val="00250B59"/>
    <w:rsid w:val="00251DD4"/>
    <w:rsid w:val="00252450"/>
    <w:rsid w:val="00252535"/>
    <w:rsid w:val="00253571"/>
    <w:rsid w:val="00253A47"/>
    <w:rsid w:val="00253FFB"/>
    <w:rsid w:val="00254DA2"/>
    <w:rsid w:val="002550E4"/>
    <w:rsid w:val="00257706"/>
    <w:rsid w:val="002579FE"/>
    <w:rsid w:val="00257C9B"/>
    <w:rsid w:val="002609DC"/>
    <w:rsid w:val="00260A5E"/>
    <w:rsid w:val="00260A67"/>
    <w:rsid w:val="00262092"/>
    <w:rsid w:val="0026273A"/>
    <w:rsid w:val="00262D22"/>
    <w:rsid w:val="00262F8E"/>
    <w:rsid w:val="00263176"/>
    <w:rsid w:val="00264534"/>
    <w:rsid w:val="0026459C"/>
    <w:rsid w:val="00266764"/>
    <w:rsid w:val="0026677E"/>
    <w:rsid w:val="002674A1"/>
    <w:rsid w:val="002675AD"/>
    <w:rsid w:val="00267C1A"/>
    <w:rsid w:val="002725F0"/>
    <w:rsid w:val="00272983"/>
    <w:rsid w:val="0027462B"/>
    <w:rsid w:val="002754FB"/>
    <w:rsid w:val="002772E8"/>
    <w:rsid w:val="002777FA"/>
    <w:rsid w:val="002779A5"/>
    <w:rsid w:val="00281B3D"/>
    <w:rsid w:val="002827F9"/>
    <w:rsid w:val="00282A5A"/>
    <w:rsid w:val="0028527B"/>
    <w:rsid w:val="0028566D"/>
    <w:rsid w:val="00285D01"/>
    <w:rsid w:val="0028630A"/>
    <w:rsid w:val="002879A0"/>
    <w:rsid w:val="00287C8E"/>
    <w:rsid w:val="002909AC"/>
    <w:rsid w:val="00290D42"/>
    <w:rsid w:val="0029100E"/>
    <w:rsid w:val="00291EC6"/>
    <w:rsid w:val="00292CDB"/>
    <w:rsid w:val="002932FA"/>
    <w:rsid w:val="00293628"/>
    <w:rsid w:val="002936B9"/>
    <w:rsid w:val="00294F32"/>
    <w:rsid w:val="00294FFA"/>
    <w:rsid w:val="00296295"/>
    <w:rsid w:val="00296F0C"/>
    <w:rsid w:val="002974A7"/>
    <w:rsid w:val="00297E35"/>
    <w:rsid w:val="002A19E9"/>
    <w:rsid w:val="002A2BD7"/>
    <w:rsid w:val="002A3280"/>
    <w:rsid w:val="002A44F8"/>
    <w:rsid w:val="002A51ED"/>
    <w:rsid w:val="002A5214"/>
    <w:rsid w:val="002A673F"/>
    <w:rsid w:val="002B2731"/>
    <w:rsid w:val="002B2D54"/>
    <w:rsid w:val="002B3B0A"/>
    <w:rsid w:val="002B3DED"/>
    <w:rsid w:val="002B4628"/>
    <w:rsid w:val="002B57B4"/>
    <w:rsid w:val="002B6311"/>
    <w:rsid w:val="002B686E"/>
    <w:rsid w:val="002B6D8B"/>
    <w:rsid w:val="002B6E60"/>
    <w:rsid w:val="002B780D"/>
    <w:rsid w:val="002B7BC0"/>
    <w:rsid w:val="002B7F2D"/>
    <w:rsid w:val="002C0548"/>
    <w:rsid w:val="002C0626"/>
    <w:rsid w:val="002C080F"/>
    <w:rsid w:val="002C0ADB"/>
    <w:rsid w:val="002C1423"/>
    <w:rsid w:val="002C1BCE"/>
    <w:rsid w:val="002C302D"/>
    <w:rsid w:val="002C317A"/>
    <w:rsid w:val="002C3CF5"/>
    <w:rsid w:val="002C3E02"/>
    <w:rsid w:val="002C49C4"/>
    <w:rsid w:val="002C4BF6"/>
    <w:rsid w:val="002C4D77"/>
    <w:rsid w:val="002C4EAC"/>
    <w:rsid w:val="002C54C0"/>
    <w:rsid w:val="002C5785"/>
    <w:rsid w:val="002C607A"/>
    <w:rsid w:val="002C67A7"/>
    <w:rsid w:val="002C6B2B"/>
    <w:rsid w:val="002C78C5"/>
    <w:rsid w:val="002C7DFB"/>
    <w:rsid w:val="002D0026"/>
    <w:rsid w:val="002D10CD"/>
    <w:rsid w:val="002D1C25"/>
    <w:rsid w:val="002D1DB7"/>
    <w:rsid w:val="002D1EC9"/>
    <w:rsid w:val="002D25D3"/>
    <w:rsid w:val="002D2835"/>
    <w:rsid w:val="002D2B23"/>
    <w:rsid w:val="002D4047"/>
    <w:rsid w:val="002D506C"/>
    <w:rsid w:val="002D593A"/>
    <w:rsid w:val="002D5CCA"/>
    <w:rsid w:val="002D6C17"/>
    <w:rsid w:val="002D7720"/>
    <w:rsid w:val="002D781C"/>
    <w:rsid w:val="002D7A14"/>
    <w:rsid w:val="002D7A93"/>
    <w:rsid w:val="002E004D"/>
    <w:rsid w:val="002E142E"/>
    <w:rsid w:val="002E1758"/>
    <w:rsid w:val="002E1DDA"/>
    <w:rsid w:val="002E1F08"/>
    <w:rsid w:val="002E28E4"/>
    <w:rsid w:val="002E352C"/>
    <w:rsid w:val="002E4096"/>
    <w:rsid w:val="002E446F"/>
    <w:rsid w:val="002E4A31"/>
    <w:rsid w:val="002E53EF"/>
    <w:rsid w:val="002E5D67"/>
    <w:rsid w:val="002E6228"/>
    <w:rsid w:val="002E6487"/>
    <w:rsid w:val="002E737F"/>
    <w:rsid w:val="002E79E6"/>
    <w:rsid w:val="002E7DCB"/>
    <w:rsid w:val="002F0540"/>
    <w:rsid w:val="002F076B"/>
    <w:rsid w:val="002F161B"/>
    <w:rsid w:val="002F1949"/>
    <w:rsid w:val="002F2FEF"/>
    <w:rsid w:val="002F462C"/>
    <w:rsid w:val="002F4F73"/>
    <w:rsid w:val="002F50A1"/>
    <w:rsid w:val="002F5450"/>
    <w:rsid w:val="002F5C10"/>
    <w:rsid w:val="002F5DC9"/>
    <w:rsid w:val="002F7019"/>
    <w:rsid w:val="002F7DA2"/>
    <w:rsid w:val="0030164B"/>
    <w:rsid w:val="003016E3"/>
    <w:rsid w:val="00301FCC"/>
    <w:rsid w:val="00302978"/>
    <w:rsid w:val="00303595"/>
    <w:rsid w:val="0030376C"/>
    <w:rsid w:val="00303AD4"/>
    <w:rsid w:val="00303CB4"/>
    <w:rsid w:val="00303F4C"/>
    <w:rsid w:val="003044BA"/>
    <w:rsid w:val="00304891"/>
    <w:rsid w:val="00304C7F"/>
    <w:rsid w:val="0030509A"/>
    <w:rsid w:val="00305B43"/>
    <w:rsid w:val="00306B40"/>
    <w:rsid w:val="00307680"/>
    <w:rsid w:val="003104EB"/>
    <w:rsid w:val="00312279"/>
    <w:rsid w:val="0031315A"/>
    <w:rsid w:val="003135D3"/>
    <w:rsid w:val="00314376"/>
    <w:rsid w:val="00314675"/>
    <w:rsid w:val="003153AD"/>
    <w:rsid w:val="003154E0"/>
    <w:rsid w:val="00316769"/>
    <w:rsid w:val="00316FB8"/>
    <w:rsid w:val="00317C40"/>
    <w:rsid w:val="00320600"/>
    <w:rsid w:val="00322162"/>
    <w:rsid w:val="00322BAE"/>
    <w:rsid w:val="00322C3E"/>
    <w:rsid w:val="00322F87"/>
    <w:rsid w:val="00323276"/>
    <w:rsid w:val="003239E5"/>
    <w:rsid w:val="00323BDA"/>
    <w:rsid w:val="0032470C"/>
    <w:rsid w:val="0032685F"/>
    <w:rsid w:val="00326AF1"/>
    <w:rsid w:val="00327EFE"/>
    <w:rsid w:val="003305EA"/>
    <w:rsid w:val="0033069A"/>
    <w:rsid w:val="0033157B"/>
    <w:rsid w:val="00331F6A"/>
    <w:rsid w:val="00332BCE"/>
    <w:rsid w:val="0033391D"/>
    <w:rsid w:val="00333B3A"/>
    <w:rsid w:val="00333FE7"/>
    <w:rsid w:val="003340C1"/>
    <w:rsid w:val="003357B7"/>
    <w:rsid w:val="00335FB3"/>
    <w:rsid w:val="0033640E"/>
    <w:rsid w:val="00336FFD"/>
    <w:rsid w:val="00337185"/>
    <w:rsid w:val="003373FC"/>
    <w:rsid w:val="00337E24"/>
    <w:rsid w:val="003408FE"/>
    <w:rsid w:val="00343448"/>
    <w:rsid w:val="00344F49"/>
    <w:rsid w:val="00347018"/>
    <w:rsid w:val="003474EF"/>
    <w:rsid w:val="00347D54"/>
    <w:rsid w:val="00347FCD"/>
    <w:rsid w:val="0035022B"/>
    <w:rsid w:val="00350C66"/>
    <w:rsid w:val="00351EDF"/>
    <w:rsid w:val="00352E9F"/>
    <w:rsid w:val="0035402D"/>
    <w:rsid w:val="003556D6"/>
    <w:rsid w:val="00356704"/>
    <w:rsid w:val="00356E69"/>
    <w:rsid w:val="00360E52"/>
    <w:rsid w:val="00361E09"/>
    <w:rsid w:val="00362B82"/>
    <w:rsid w:val="00363F12"/>
    <w:rsid w:val="0036446A"/>
    <w:rsid w:val="0036588A"/>
    <w:rsid w:val="003669C2"/>
    <w:rsid w:val="00367CC4"/>
    <w:rsid w:val="00370AF2"/>
    <w:rsid w:val="00371619"/>
    <w:rsid w:val="00371A8A"/>
    <w:rsid w:val="00372867"/>
    <w:rsid w:val="00374214"/>
    <w:rsid w:val="0037556E"/>
    <w:rsid w:val="00375AAB"/>
    <w:rsid w:val="00376195"/>
    <w:rsid w:val="00376532"/>
    <w:rsid w:val="00376621"/>
    <w:rsid w:val="003769F5"/>
    <w:rsid w:val="00376EC2"/>
    <w:rsid w:val="003770AA"/>
    <w:rsid w:val="0037769B"/>
    <w:rsid w:val="003800E9"/>
    <w:rsid w:val="00380305"/>
    <w:rsid w:val="00380DF5"/>
    <w:rsid w:val="00382197"/>
    <w:rsid w:val="00384503"/>
    <w:rsid w:val="00385E7D"/>
    <w:rsid w:val="0038764A"/>
    <w:rsid w:val="0039031D"/>
    <w:rsid w:val="00390656"/>
    <w:rsid w:val="00391875"/>
    <w:rsid w:val="00393DA8"/>
    <w:rsid w:val="00393E51"/>
    <w:rsid w:val="00394826"/>
    <w:rsid w:val="003958EC"/>
    <w:rsid w:val="00396903"/>
    <w:rsid w:val="00397460"/>
    <w:rsid w:val="00397479"/>
    <w:rsid w:val="00397FB1"/>
    <w:rsid w:val="00397FC6"/>
    <w:rsid w:val="003A03D9"/>
    <w:rsid w:val="003A2C8C"/>
    <w:rsid w:val="003A3AFA"/>
    <w:rsid w:val="003A3D62"/>
    <w:rsid w:val="003A5417"/>
    <w:rsid w:val="003A5CD8"/>
    <w:rsid w:val="003A65DC"/>
    <w:rsid w:val="003A67AB"/>
    <w:rsid w:val="003A6825"/>
    <w:rsid w:val="003A77A7"/>
    <w:rsid w:val="003B0188"/>
    <w:rsid w:val="003B0616"/>
    <w:rsid w:val="003B077C"/>
    <w:rsid w:val="003B2862"/>
    <w:rsid w:val="003B437B"/>
    <w:rsid w:val="003B5789"/>
    <w:rsid w:val="003B5B8A"/>
    <w:rsid w:val="003B5ED4"/>
    <w:rsid w:val="003B6144"/>
    <w:rsid w:val="003B6671"/>
    <w:rsid w:val="003B6D79"/>
    <w:rsid w:val="003B7687"/>
    <w:rsid w:val="003C06FA"/>
    <w:rsid w:val="003C138E"/>
    <w:rsid w:val="003C1A4A"/>
    <w:rsid w:val="003C1B70"/>
    <w:rsid w:val="003C22BA"/>
    <w:rsid w:val="003C2940"/>
    <w:rsid w:val="003C30F7"/>
    <w:rsid w:val="003C3174"/>
    <w:rsid w:val="003C412B"/>
    <w:rsid w:val="003C4AA0"/>
    <w:rsid w:val="003C4FB2"/>
    <w:rsid w:val="003C6BCC"/>
    <w:rsid w:val="003C6E5C"/>
    <w:rsid w:val="003C6FE8"/>
    <w:rsid w:val="003C78CE"/>
    <w:rsid w:val="003C7B58"/>
    <w:rsid w:val="003C7B9D"/>
    <w:rsid w:val="003C7C39"/>
    <w:rsid w:val="003C7C48"/>
    <w:rsid w:val="003D0703"/>
    <w:rsid w:val="003D13D9"/>
    <w:rsid w:val="003D18BF"/>
    <w:rsid w:val="003D2010"/>
    <w:rsid w:val="003D27B7"/>
    <w:rsid w:val="003D308C"/>
    <w:rsid w:val="003D3294"/>
    <w:rsid w:val="003D3748"/>
    <w:rsid w:val="003D43FB"/>
    <w:rsid w:val="003D6554"/>
    <w:rsid w:val="003D691B"/>
    <w:rsid w:val="003E006E"/>
    <w:rsid w:val="003E08FA"/>
    <w:rsid w:val="003E0B7B"/>
    <w:rsid w:val="003E0CB5"/>
    <w:rsid w:val="003E295E"/>
    <w:rsid w:val="003E35F9"/>
    <w:rsid w:val="003E425A"/>
    <w:rsid w:val="003E4BE7"/>
    <w:rsid w:val="003E6440"/>
    <w:rsid w:val="003E6ABD"/>
    <w:rsid w:val="003E788C"/>
    <w:rsid w:val="003E7AAA"/>
    <w:rsid w:val="003F03A4"/>
    <w:rsid w:val="003F07D7"/>
    <w:rsid w:val="003F0B05"/>
    <w:rsid w:val="003F0DF6"/>
    <w:rsid w:val="003F4284"/>
    <w:rsid w:val="003F48FE"/>
    <w:rsid w:val="003F5310"/>
    <w:rsid w:val="003F5345"/>
    <w:rsid w:val="003F66B2"/>
    <w:rsid w:val="003F6B0A"/>
    <w:rsid w:val="003F6F07"/>
    <w:rsid w:val="003F71CD"/>
    <w:rsid w:val="004019A4"/>
    <w:rsid w:val="00402486"/>
    <w:rsid w:val="00402F7D"/>
    <w:rsid w:val="0040332C"/>
    <w:rsid w:val="00405209"/>
    <w:rsid w:val="004052BF"/>
    <w:rsid w:val="00405572"/>
    <w:rsid w:val="00405C72"/>
    <w:rsid w:val="004064B3"/>
    <w:rsid w:val="00410413"/>
    <w:rsid w:val="00410C8C"/>
    <w:rsid w:val="00410DE0"/>
    <w:rsid w:val="00412267"/>
    <w:rsid w:val="00413BCC"/>
    <w:rsid w:val="00413D73"/>
    <w:rsid w:val="00413E17"/>
    <w:rsid w:val="004142EA"/>
    <w:rsid w:val="00414418"/>
    <w:rsid w:val="00415090"/>
    <w:rsid w:val="00415ABB"/>
    <w:rsid w:val="00416436"/>
    <w:rsid w:val="00417451"/>
    <w:rsid w:val="0041763D"/>
    <w:rsid w:val="00417B48"/>
    <w:rsid w:val="00420107"/>
    <w:rsid w:val="004201F5"/>
    <w:rsid w:val="00421C0F"/>
    <w:rsid w:val="0042266B"/>
    <w:rsid w:val="00422E83"/>
    <w:rsid w:val="00424184"/>
    <w:rsid w:val="00425BC2"/>
    <w:rsid w:val="004261F0"/>
    <w:rsid w:val="00426BDB"/>
    <w:rsid w:val="0042753D"/>
    <w:rsid w:val="0042774B"/>
    <w:rsid w:val="004278E2"/>
    <w:rsid w:val="00430CC5"/>
    <w:rsid w:val="00430EBC"/>
    <w:rsid w:val="00432A21"/>
    <w:rsid w:val="004331B5"/>
    <w:rsid w:val="00433F75"/>
    <w:rsid w:val="00434741"/>
    <w:rsid w:val="0043504C"/>
    <w:rsid w:val="00436752"/>
    <w:rsid w:val="00437A76"/>
    <w:rsid w:val="0044020E"/>
    <w:rsid w:val="0044072D"/>
    <w:rsid w:val="00440F77"/>
    <w:rsid w:val="004414ED"/>
    <w:rsid w:val="004433ED"/>
    <w:rsid w:val="00444865"/>
    <w:rsid w:val="00445F35"/>
    <w:rsid w:val="004466FE"/>
    <w:rsid w:val="004476C1"/>
    <w:rsid w:val="00447D05"/>
    <w:rsid w:val="00447D26"/>
    <w:rsid w:val="00450B67"/>
    <w:rsid w:val="0045297A"/>
    <w:rsid w:val="004531DA"/>
    <w:rsid w:val="00453493"/>
    <w:rsid w:val="00453CE2"/>
    <w:rsid w:val="0045412F"/>
    <w:rsid w:val="00454632"/>
    <w:rsid w:val="004547E0"/>
    <w:rsid w:val="0045530D"/>
    <w:rsid w:val="00455340"/>
    <w:rsid w:val="00455CBF"/>
    <w:rsid w:val="00455D89"/>
    <w:rsid w:val="00456722"/>
    <w:rsid w:val="004573D9"/>
    <w:rsid w:val="0046202B"/>
    <w:rsid w:val="00462633"/>
    <w:rsid w:val="00462677"/>
    <w:rsid w:val="00462B4C"/>
    <w:rsid w:val="00464758"/>
    <w:rsid w:val="004652B9"/>
    <w:rsid w:val="004652C0"/>
    <w:rsid w:val="00466127"/>
    <w:rsid w:val="004665E3"/>
    <w:rsid w:val="00466B3D"/>
    <w:rsid w:val="004678EF"/>
    <w:rsid w:val="00470563"/>
    <w:rsid w:val="0047075E"/>
    <w:rsid w:val="0047405D"/>
    <w:rsid w:val="00474B03"/>
    <w:rsid w:val="00475E7F"/>
    <w:rsid w:val="00476012"/>
    <w:rsid w:val="00476907"/>
    <w:rsid w:val="00476F4D"/>
    <w:rsid w:val="004775E1"/>
    <w:rsid w:val="00480B84"/>
    <w:rsid w:val="004817E2"/>
    <w:rsid w:val="00481FCE"/>
    <w:rsid w:val="00482C61"/>
    <w:rsid w:val="00482C75"/>
    <w:rsid w:val="00482FCA"/>
    <w:rsid w:val="0048505D"/>
    <w:rsid w:val="00486782"/>
    <w:rsid w:val="00486C93"/>
    <w:rsid w:val="00486D6E"/>
    <w:rsid w:val="004878CC"/>
    <w:rsid w:val="0049027A"/>
    <w:rsid w:val="0049047E"/>
    <w:rsid w:val="00490E8D"/>
    <w:rsid w:val="00491BDE"/>
    <w:rsid w:val="00492F58"/>
    <w:rsid w:val="00493414"/>
    <w:rsid w:val="0049393D"/>
    <w:rsid w:val="00493DD1"/>
    <w:rsid w:val="00494CF1"/>
    <w:rsid w:val="00496BB3"/>
    <w:rsid w:val="00496C31"/>
    <w:rsid w:val="004A0234"/>
    <w:rsid w:val="004A0680"/>
    <w:rsid w:val="004A091E"/>
    <w:rsid w:val="004A099C"/>
    <w:rsid w:val="004A1F8C"/>
    <w:rsid w:val="004A4340"/>
    <w:rsid w:val="004A43A7"/>
    <w:rsid w:val="004A4F35"/>
    <w:rsid w:val="004A59D5"/>
    <w:rsid w:val="004A5B13"/>
    <w:rsid w:val="004A7016"/>
    <w:rsid w:val="004A76C2"/>
    <w:rsid w:val="004B0C61"/>
    <w:rsid w:val="004B14DD"/>
    <w:rsid w:val="004B1A89"/>
    <w:rsid w:val="004B4152"/>
    <w:rsid w:val="004B429A"/>
    <w:rsid w:val="004B43AF"/>
    <w:rsid w:val="004B6B9F"/>
    <w:rsid w:val="004B6D99"/>
    <w:rsid w:val="004B7316"/>
    <w:rsid w:val="004C080E"/>
    <w:rsid w:val="004C0C27"/>
    <w:rsid w:val="004C12C2"/>
    <w:rsid w:val="004C18E4"/>
    <w:rsid w:val="004C2A04"/>
    <w:rsid w:val="004C2C0E"/>
    <w:rsid w:val="004C3B9E"/>
    <w:rsid w:val="004C417A"/>
    <w:rsid w:val="004C4244"/>
    <w:rsid w:val="004C50B5"/>
    <w:rsid w:val="004C6CBE"/>
    <w:rsid w:val="004C6D44"/>
    <w:rsid w:val="004C7267"/>
    <w:rsid w:val="004D0C9C"/>
    <w:rsid w:val="004D10E4"/>
    <w:rsid w:val="004D1768"/>
    <w:rsid w:val="004D19F4"/>
    <w:rsid w:val="004D1B20"/>
    <w:rsid w:val="004D31DE"/>
    <w:rsid w:val="004D5B27"/>
    <w:rsid w:val="004D5DCD"/>
    <w:rsid w:val="004D7A87"/>
    <w:rsid w:val="004E0AE2"/>
    <w:rsid w:val="004E0B3F"/>
    <w:rsid w:val="004E0D06"/>
    <w:rsid w:val="004E1127"/>
    <w:rsid w:val="004E1E8F"/>
    <w:rsid w:val="004E22D3"/>
    <w:rsid w:val="004E3416"/>
    <w:rsid w:val="004E39A6"/>
    <w:rsid w:val="004E3EBA"/>
    <w:rsid w:val="004E3F74"/>
    <w:rsid w:val="004E4268"/>
    <w:rsid w:val="004E54F3"/>
    <w:rsid w:val="004E5C4D"/>
    <w:rsid w:val="004E5C8E"/>
    <w:rsid w:val="004E66B5"/>
    <w:rsid w:val="004E77CF"/>
    <w:rsid w:val="004E7BE8"/>
    <w:rsid w:val="004E7CDF"/>
    <w:rsid w:val="004F0767"/>
    <w:rsid w:val="004F1920"/>
    <w:rsid w:val="004F2E70"/>
    <w:rsid w:val="004F47A9"/>
    <w:rsid w:val="004F4838"/>
    <w:rsid w:val="004F4C48"/>
    <w:rsid w:val="004F5554"/>
    <w:rsid w:val="004F5921"/>
    <w:rsid w:val="004F64B0"/>
    <w:rsid w:val="004F6851"/>
    <w:rsid w:val="004F691B"/>
    <w:rsid w:val="004F7141"/>
    <w:rsid w:val="004F7E56"/>
    <w:rsid w:val="00500300"/>
    <w:rsid w:val="00500952"/>
    <w:rsid w:val="00500BB5"/>
    <w:rsid w:val="00500E89"/>
    <w:rsid w:val="005018C6"/>
    <w:rsid w:val="00502081"/>
    <w:rsid w:val="00503A83"/>
    <w:rsid w:val="00505359"/>
    <w:rsid w:val="0050563A"/>
    <w:rsid w:val="005059ED"/>
    <w:rsid w:val="00505B56"/>
    <w:rsid w:val="00507692"/>
    <w:rsid w:val="00507812"/>
    <w:rsid w:val="00507997"/>
    <w:rsid w:val="00507AD2"/>
    <w:rsid w:val="00510700"/>
    <w:rsid w:val="00511791"/>
    <w:rsid w:val="00513265"/>
    <w:rsid w:val="00514817"/>
    <w:rsid w:val="00515CD1"/>
    <w:rsid w:val="00515F40"/>
    <w:rsid w:val="00515FA0"/>
    <w:rsid w:val="00516818"/>
    <w:rsid w:val="00517101"/>
    <w:rsid w:val="00517621"/>
    <w:rsid w:val="00517B5C"/>
    <w:rsid w:val="005208A8"/>
    <w:rsid w:val="005220FB"/>
    <w:rsid w:val="00522ACD"/>
    <w:rsid w:val="00522B55"/>
    <w:rsid w:val="00522F1C"/>
    <w:rsid w:val="00523FA0"/>
    <w:rsid w:val="0052437C"/>
    <w:rsid w:val="0052571E"/>
    <w:rsid w:val="0052586F"/>
    <w:rsid w:val="00525D72"/>
    <w:rsid w:val="00526AB5"/>
    <w:rsid w:val="00526D2B"/>
    <w:rsid w:val="005270BB"/>
    <w:rsid w:val="00527150"/>
    <w:rsid w:val="00527842"/>
    <w:rsid w:val="00530039"/>
    <w:rsid w:val="005308EB"/>
    <w:rsid w:val="005313E1"/>
    <w:rsid w:val="005319E5"/>
    <w:rsid w:val="005320CC"/>
    <w:rsid w:val="00533F4E"/>
    <w:rsid w:val="0053413A"/>
    <w:rsid w:val="005348CE"/>
    <w:rsid w:val="00535440"/>
    <w:rsid w:val="005359FF"/>
    <w:rsid w:val="00536168"/>
    <w:rsid w:val="00536549"/>
    <w:rsid w:val="0053695C"/>
    <w:rsid w:val="00537732"/>
    <w:rsid w:val="005379E2"/>
    <w:rsid w:val="00537E35"/>
    <w:rsid w:val="005414CF"/>
    <w:rsid w:val="00541CE8"/>
    <w:rsid w:val="005438DE"/>
    <w:rsid w:val="00543951"/>
    <w:rsid w:val="00544B52"/>
    <w:rsid w:val="00545B90"/>
    <w:rsid w:val="005462DB"/>
    <w:rsid w:val="00546477"/>
    <w:rsid w:val="005471BF"/>
    <w:rsid w:val="0054735C"/>
    <w:rsid w:val="00547B0E"/>
    <w:rsid w:val="00547BA7"/>
    <w:rsid w:val="00547C39"/>
    <w:rsid w:val="00550966"/>
    <w:rsid w:val="005510CE"/>
    <w:rsid w:val="00551870"/>
    <w:rsid w:val="0055241B"/>
    <w:rsid w:val="00552488"/>
    <w:rsid w:val="00552FE1"/>
    <w:rsid w:val="00553435"/>
    <w:rsid w:val="00553745"/>
    <w:rsid w:val="00554A23"/>
    <w:rsid w:val="00554B0E"/>
    <w:rsid w:val="00554FD3"/>
    <w:rsid w:val="00556A9B"/>
    <w:rsid w:val="00556E2F"/>
    <w:rsid w:val="005579F5"/>
    <w:rsid w:val="00560219"/>
    <w:rsid w:val="005604A5"/>
    <w:rsid w:val="00561356"/>
    <w:rsid w:val="00561B68"/>
    <w:rsid w:val="00562D56"/>
    <w:rsid w:val="00564D76"/>
    <w:rsid w:val="00564EAA"/>
    <w:rsid w:val="005653DA"/>
    <w:rsid w:val="00565AB8"/>
    <w:rsid w:val="00565B29"/>
    <w:rsid w:val="0056623E"/>
    <w:rsid w:val="00566704"/>
    <w:rsid w:val="00567BE9"/>
    <w:rsid w:val="00570678"/>
    <w:rsid w:val="00570B3F"/>
    <w:rsid w:val="0057179A"/>
    <w:rsid w:val="00572F65"/>
    <w:rsid w:val="00574056"/>
    <w:rsid w:val="00574C60"/>
    <w:rsid w:val="00574CAF"/>
    <w:rsid w:val="00575EC2"/>
    <w:rsid w:val="0057730B"/>
    <w:rsid w:val="0058194A"/>
    <w:rsid w:val="00581AD2"/>
    <w:rsid w:val="00582FD8"/>
    <w:rsid w:val="00583175"/>
    <w:rsid w:val="0058391C"/>
    <w:rsid w:val="00583DAD"/>
    <w:rsid w:val="00584034"/>
    <w:rsid w:val="005844F0"/>
    <w:rsid w:val="005848E2"/>
    <w:rsid w:val="00585086"/>
    <w:rsid w:val="00586463"/>
    <w:rsid w:val="00586489"/>
    <w:rsid w:val="00587399"/>
    <w:rsid w:val="0058770F"/>
    <w:rsid w:val="00587BE4"/>
    <w:rsid w:val="00587D10"/>
    <w:rsid w:val="005905C1"/>
    <w:rsid w:val="00590CE3"/>
    <w:rsid w:val="00591189"/>
    <w:rsid w:val="005913A6"/>
    <w:rsid w:val="00591F71"/>
    <w:rsid w:val="00592CF6"/>
    <w:rsid w:val="00592DAE"/>
    <w:rsid w:val="00592F6D"/>
    <w:rsid w:val="00595A53"/>
    <w:rsid w:val="00595B03"/>
    <w:rsid w:val="00596715"/>
    <w:rsid w:val="0059696F"/>
    <w:rsid w:val="00596A58"/>
    <w:rsid w:val="00596ACA"/>
    <w:rsid w:val="005A04C9"/>
    <w:rsid w:val="005A0D02"/>
    <w:rsid w:val="005A0EA6"/>
    <w:rsid w:val="005A20F7"/>
    <w:rsid w:val="005A3209"/>
    <w:rsid w:val="005A35AD"/>
    <w:rsid w:val="005A40CE"/>
    <w:rsid w:val="005A4133"/>
    <w:rsid w:val="005A45F9"/>
    <w:rsid w:val="005A4D8D"/>
    <w:rsid w:val="005A4DB9"/>
    <w:rsid w:val="005A69DD"/>
    <w:rsid w:val="005A6CEC"/>
    <w:rsid w:val="005A7505"/>
    <w:rsid w:val="005A7CC5"/>
    <w:rsid w:val="005B0723"/>
    <w:rsid w:val="005B077D"/>
    <w:rsid w:val="005B09EB"/>
    <w:rsid w:val="005B0AE9"/>
    <w:rsid w:val="005B2B1E"/>
    <w:rsid w:val="005B2E0C"/>
    <w:rsid w:val="005B37AC"/>
    <w:rsid w:val="005B3896"/>
    <w:rsid w:val="005B4E18"/>
    <w:rsid w:val="005B5E8C"/>
    <w:rsid w:val="005B78D5"/>
    <w:rsid w:val="005C11A8"/>
    <w:rsid w:val="005C152A"/>
    <w:rsid w:val="005C31EA"/>
    <w:rsid w:val="005C35CA"/>
    <w:rsid w:val="005C3986"/>
    <w:rsid w:val="005C4E0A"/>
    <w:rsid w:val="005C5647"/>
    <w:rsid w:val="005C5E51"/>
    <w:rsid w:val="005C66DE"/>
    <w:rsid w:val="005C7067"/>
    <w:rsid w:val="005C7210"/>
    <w:rsid w:val="005C7355"/>
    <w:rsid w:val="005C79A8"/>
    <w:rsid w:val="005D0C76"/>
    <w:rsid w:val="005D15C4"/>
    <w:rsid w:val="005D165B"/>
    <w:rsid w:val="005D20FC"/>
    <w:rsid w:val="005D2288"/>
    <w:rsid w:val="005D2A40"/>
    <w:rsid w:val="005D2DDD"/>
    <w:rsid w:val="005D3817"/>
    <w:rsid w:val="005D4D20"/>
    <w:rsid w:val="005D54BD"/>
    <w:rsid w:val="005D54EF"/>
    <w:rsid w:val="005D55F5"/>
    <w:rsid w:val="005D5EA7"/>
    <w:rsid w:val="005D62A4"/>
    <w:rsid w:val="005D6DD2"/>
    <w:rsid w:val="005D7600"/>
    <w:rsid w:val="005E04BF"/>
    <w:rsid w:val="005E14B8"/>
    <w:rsid w:val="005E2434"/>
    <w:rsid w:val="005E3795"/>
    <w:rsid w:val="005E43ED"/>
    <w:rsid w:val="005E4766"/>
    <w:rsid w:val="005E5AB2"/>
    <w:rsid w:val="005E65EE"/>
    <w:rsid w:val="005E6A3F"/>
    <w:rsid w:val="005E6E38"/>
    <w:rsid w:val="005E7104"/>
    <w:rsid w:val="005E747A"/>
    <w:rsid w:val="005E7E10"/>
    <w:rsid w:val="005F0421"/>
    <w:rsid w:val="005F1079"/>
    <w:rsid w:val="005F1B08"/>
    <w:rsid w:val="005F2E1B"/>
    <w:rsid w:val="005F38E7"/>
    <w:rsid w:val="005F4C9A"/>
    <w:rsid w:val="005F5626"/>
    <w:rsid w:val="005F5883"/>
    <w:rsid w:val="005F60CD"/>
    <w:rsid w:val="005F62E4"/>
    <w:rsid w:val="005F74F0"/>
    <w:rsid w:val="006014AC"/>
    <w:rsid w:val="00601C1C"/>
    <w:rsid w:val="00603A72"/>
    <w:rsid w:val="006042D9"/>
    <w:rsid w:val="0060473F"/>
    <w:rsid w:val="00604E3D"/>
    <w:rsid w:val="006055D1"/>
    <w:rsid w:val="006056CE"/>
    <w:rsid w:val="006069F7"/>
    <w:rsid w:val="00607298"/>
    <w:rsid w:val="00607A51"/>
    <w:rsid w:val="00610533"/>
    <w:rsid w:val="00610EEE"/>
    <w:rsid w:val="006111EB"/>
    <w:rsid w:val="0061123F"/>
    <w:rsid w:val="006132C5"/>
    <w:rsid w:val="006146DD"/>
    <w:rsid w:val="0061525B"/>
    <w:rsid w:val="00615CC6"/>
    <w:rsid w:val="0061685C"/>
    <w:rsid w:val="00616DDF"/>
    <w:rsid w:val="00617C41"/>
    <w:rsid w:val="00620356"/>
    <w:rsid w:val="00621BB6"/>
    <w:rsid w:val="00621C14"/>
    <w:rsid w:val="00621EB0"/>
    <w:rsid w:val="00622C50"/>
    <w:rsid w:val="00622D2C"/>
    <w:rsid w:val="006240B9"/>
    <w:rsid w:val="00625C0B"/>
    <w:rsid w:val="00625CFB"/>
    <w:rsid w:val="006264E7"/>
    <w:rsid w:val="006266D9"/>
    <w:rsid w:val="006267B0"/>
    <w:rsid w:val="00626F9B"/>
    <w:rsid w:val="0062713D"/>
    <w:rsid w:val="00627BBA"/>
    <w:rsid w:val="00627C05"/>
    <w:rsid w:val="0063045D"/>
    <w:rsid w:val="00630751"/>
    <w:rsid w:val="00630A7A"/>
    <w:rsid w:val="00631462"/>
    <w:rsid w:val="0063167A"/>
    <w:rsid w:val="00631DE8"/>
    <w:rsid w:val="00632B04"/>
    <w:rsid w:val="00632E97"/>
    <w:rsid w:val="00632FCF"/>
    <w:rsid w:val="00634BA0"/>
    <w:rsid w:val="00634C43"/>
    <w:rsid w:val="00635393"/>
    <w:rsid w:val="00636A6D"/>
    <w:rsid w:val="0064044C"/>
    <w:rsid w:val="00640BD3"/>
    <w:rsid w:val="00640C64"/>
    <w:rsid w:val="006416A5"/>
    <w:rsid w:val="0064210C"/>
    <w:rsid w:val="006427AB"/>
    <w:rsid w:val="00642EA3"/>
    <w:rsid w:val="00643E75"/>
    <w:rsid w:val="0064496A"/>
    <w:rsid w:val="0064579F"/>
    <w:rsid w:val="00645BAC"/>
    <w:rsid w:val="00646347"/>
    <w:rsid w:val="006464A2"/>
    <w:rsid w:val="006474B9"/>
    <w:rsid w:val="00647611"/>
    <w:rsid w:val="00650185"/>
    <w:rsid w:val="006503CE"/>
    <w:rsid w:val="00650F37"/>
    <w:rsid w:val="00652324"/>
    <w:rsid w:val="00652AC9"/>
    <w:rsid w:val="00653D13"/>
    <w:rsid w:val="006545C0"/>
    <w:rsid w:val="0065481D"/>
    <w:rsid w:val="00656112"/>
    <w:rsid w:val="00657137"/>
    <w:rsid w:val="00657797"/>
    <w:rsid w:val="006605D8"/>
    <w:rsid w:val="00660D33"/>
    <w:rsid w:val="00662675"/>
    <w:rsid w:val="00662DC0"/>
    <w:rsid w:val="00663598"/>
    <w:rsid w:val="00663A57"/>
    <w:rsid w:val="00663D49"/>
    <w:rsid w:val="006652F8"/>
    <w:rsid w:val="00665B41"/>
    <w:rsid w:val="00665FDD"/>
    <w:rsid w:val="0066631E"/>
    <w:rsid w:val="00667C87"/>
    <w:rsid w:val="00670A4E"/>
    <w:rsid w:val="00672340"/>
    <w:rsid w:val="00672FAB"/>
    <w:rsid w:val="00672FD0"/>
    <w:rsid w:val="006731B6"/>
    <w:rsid w:val="00673B62"/>
    <w:rsid w:val="00674CA5"/>
    <w:rsid w:val="006754C8"/>
    <w:rsid w:val="00675B9A"/>
    <w:rsid w:val="00675F06"/>
    <w:rsid w:val="00676E37"/>
    <w:rsid w:val="0067738D"/>
    <w:rsid w:val="00681317"/>
    <w:rsid w:val="006818B5"/>
    <w:rsid w:val="00682369"/>
    <w:rsid w:val="006832FC"/>
    <w:rsid w:val="00684579"/>
    <w:rsid w:val="0068489F"/>
    <w:rsid w:val="00684FBE"/>
    <w:rsid w:val="0068526C"/>
    <w:rsid w:val="00685302"/>
    <w:rsid w:val="00686758"/>
    <w:rsid w:val="00686A8F"/>
    <w:rsid w:val="00687309"/>
    <w:rsid w:val="006873DE"/>
    <w:rsid w:val="00687C2A"/>
    <w:rsid w:val="00691CE8"/>
    <w:rsid w:val="00692F5F"/>
    <w:rsid w:val="00693B8A"/>
    <w:rsid w:val="0069470A"/>
    <w:rsid w:val="00694B19"/>
    <w:rsid w:val="00695690"/>
    <w:rsid w:val="00695A67"/>
    <w:rsid w:val="00696377"/>
    <w:rsid w:val="00696E31"/>
    <w:rsid w:val="0069739F"/>
    <w:rsid w:val="0069740D"/>
    <w:rsid w:val="006A1380"/>
    <w:rsid w:val="006A2667"/>
    <w:rsid w:val="006A2ABE"/>
    <w:rsid w:val="006A3185"/>
    <w:rsid w:val="006A373C"/>
    <w:rsid w:val="006A3D01"/>
    <w:rsid w:val="006A476A"/>
    <w:rsid w:val="006A4AD0"/>
    <w:rsid w:val="006A586C"/>
    <w:rsid w:val="006A5A9F"/>
    <w:rsid w:val="006A5ED7"/>
    <w:rsid w:val="006A6386"/>
    <w:rsid w:val="006A6493"/>
    <w:rsid w:val="006A6592"/>
    <w:rsid w:val="006A759A"/>
    <w:rsid w:val="006A7FCA"/>
    <w:rsid w:val="006B00ED"/>
    <w:rsid w:val="006B0C16"/>
    <w:rsid w:val="006B0DEA"/>
    <w:rsid w:val="006B11A9"/>
    <w:rsid w:val="006B1992"/>
    <w:rsid w:val="006B1C61"/>
    <w:rsid w:val="006B2752"/>
    <w:rsid w:val="006B2C5C"/>
    <w:rsid w:val="006B2D97"/>
    <w:rsid w:val="006B3127"/>
    <w:rsid w:val="006B3E74"/>
    <w:rsid w:val="006B46FE"/>
    <w:rsid w:val="006B4754"/>
    <w:rsid w:val="006B5AA2"/>
    <w:rsid w:val="006C0634"/>
    <w:rsid w:val="006C06A4"/>
    <w:rsid w:val="006C0C32"/>
    <w:rsid w:val="006C0E66"/>
    <w:rsid w:val="006C0FDA"/>
    <w:rsid w:val="006C1580"/>
    <w:rsid w:val="006C1678"/>
    <w:rsid w:val="006C1D8C"/>
    <w:rsid w:val="006C210C"/>
    <w:rsid w:val="006C2C67"/>
    <w:rsid w:val="006C3D5B"/>
    <w:rsid w:val="006C51C1"/>
    <w:rsid w:val="006C5E17"/>
    <w:rsid w:val="006C6185"/>
    <w:rsid w:val="006C6474"/>
    <w:rsid w:val="006C6620"/>
    <w:rsid w:val="006C76AE"/>
    <w:rsid w:val="006C7B57"/>
    <w:rsid w:val="006C7D6A"/>
    <w:rsid w:val="006D0B15"/>
    <w:rsid w:val="006D1A67"/>
    <w:rsid w:val="006D24D2"/>
    <w:rsid w:val="006D38EC"/>
    <w:rsid w:val="006D3C59"/>
    <w:rsid w:val="006D42EA"/>
    <w:rsid w:val="006D5AE2"/>
    <w:rsid w:val="006D5EC4"/>
    <w:rsid w:val="006D7C1B"/>
    <w:rsid w:val="006D7D68"/>
    <w:rsid w:val="006D7F1D"/>
    <w:rsid w:val="006D7FF7"/>
    <w:rsid w:val="006E0BD5"/>
    <w:rsid w:val="006E0D07"/>
    <w:rsid w:val="006E0D4A"/>
    <w:rsid w:val="006E1284"/>
    <w:rsid w:val="006E1EE7"/>
    <w:rsid w:val="006E1F8E"/>
    <w:rsid w:val="006E24CE"/>
    <w:rsid w:val="006E2B94"/>
    <w:rsid w:val="006E4D74"/>
    <w:rsid w:val="006E5413"/>
    <w:rsid w:val="006E5491"/>
    <w:rsid w:val="006E58AD"/>
    <w:rsid w:val="006E5BC4"/>
    <w:rsid w:val="006E5C36"/>
    <w:rsid w:val="006E63E9"/>
    <w:rsid w:val="006E65D2"/>
    <w:rsid w:val="006E6B6E"/>
    <w:rsid w:val="006E6F38"/>
    <w:rsid w:val="006F19B5"/>
    <w:rsid w:val="006F1EFD"/>
    <w:rsid w:val="006F29F5"/>
    <w:rsid w:val="006F2CDB"/>
    <w:rsid w:val="006F5033"/>
    <w:rsid w:val="006F58A6"/>
    <w:rsid w:val="006F6632"/>
    <w:rsid w:val="006F6D27"/>
    <w:rsid w:val="006F7BCE"/>
    <w:rsid w:val="00700041"/>
    <w:rsid w:val="00700A10"/>
    <w:rsid w:val="00700FB7"/>
    <w:rsid w:val="00701567"/>
    <w:rsid w:val="0070192B"/>
    <w:rsid w:val="00701A67"/>
    <w:rsid w:val="00701A92"/>
    <w:rsid w:val="00702F85"/>
    <w:rsid w:val="007035E5"/>
    <w:rsid w:val="00703BE6"/>
    <w:rsid w:val="00703FB3"/>
    <w:rsid w:val="0070405A"/>
    <w:rsid w:val="007058E3"/>
    <w:rsid w:val="00705C8F"/>
    <w:rsid w:val="007060FE"/>
    <w:rsid w:val="00706214"/>
    <w:rsid w:val="0071106F"/>
    <w:rsid w:val="00712DFF"/>
    <w:rsid w:val="0071357E"/>
    <w:rsid w:val="007139AE"/>
    <w:rsid w:val="00713BDF"/>
    <w:rsid w:val="00713FD8"/>
    <w:rsid w:val="00714FDD"/>
    <w:rsid w:val="00715360"/>
    <w:rsid w:val="007160C7"/>
    <w:rsid w:val="007162AA"/>
    <w:rsid w:val="007168D5"/>
    <w:rsid w:val="00717427"/>
    <w:rsid w:val="0071751E"/>
    <w:rsid w:val="00720C86"/>
    <w:rsid w:val="00723788"/>
    <w:rsid w:val="00723EF7"/>
    <w:rsid w:val="00724DC6"/>
    <w:rsid w:val="00724F55"/>
    <w:rsid w:val="007251BC"/>
    <w:rsid w:val="007251EF"/>
    <w:rsid w:val="00726F7A"/>
    <w:rsid w:val="007273E3"/>
    <w:rsid w:val="007279DA"/>
    <w:rsid w:val="00727A28"/>
    <w:rsid w:val="00727BC7"/>
    <w:rsid w:val="00730928"/>
    <w:rsid w:val="00731186"/>
    <w:rsid w:val="007316E3"/>
    <w:rsid w:val="00733CD3"/>
    <w:rsid w:val="00733CFE"/>
    <w:rsid w:val="007345B5"/>
    <w:rsid w:val="00734BE4"/>
    <w:rsid w:val="007371A6"/>
    <w:rsid w:val="0073750D"/>
    <w:rsid w:val="0073766C"/>
    <w:rsid w:val="00740A0D"/>
    <w:rsid w:val="00740B91"/>
    <w:rsid w:val="00740BE6"/>
    <w:rsid w:val="00741DE9"/>
    <w:rsid w:val="00742020"/>
    <w:rsid w:val="00742CE2"/>
    <w:rsid w:val="00742F16"/>
    <w:rsid w:val="00743735"/>
    <w:rsid w:val="00743BF0"/>
    <w:rsid w:val="00744A73"/>
    <w:rsid w:val="00744DEA"/>
    <w:rsid w:val="00745203"/>
    <w:rsid w:val="00745665"/>
    <w:rsid w:val="00745E7C"/>
    <w:rsid w:val="007466B5"/>
    <w:rsid w:val="00746B68"/>
    <w:rsid w:val="00747AFE"/>
    <w:rsid w:val="007505CE"/>
    <w:rsid w:val="00751101"/>
    <w:rsid w:val="007511D8"/>
    <w:rsid w:val="00751888"/>
    <w:rsid w:val="00753A26"/>
    <w:rsid w:val="00753C0A"/>
    <w:rsid w:val="00753EF0"/>
    <w:rsid w:val="00754058"/>
    <w:rsid w:val="00754714"/>
    <w:rsid w:val="007563F0"/>
    <w:rsid w:val="00756FBB"/>
    <w:rsid w:val="00757256"/>
    <w:rsid w:val="007573C6"/>
    <w:rsid w:val="007573D5"/>
    <w:rsid w:val="007574A0"/>
    <w:rsid w:val="007574CD"/>
    <w:rsid w:val="00757510"/>
    <w:rsid w:val="007579C3"/>
    <w:rsid w:val="00761345"/>
    <w:rsid w:val="00761741"/>
    <w:rsid w:val="0076181A"/>
    <w:rsid w:val="0076304A"/>
    <w:rsid w:val="007631D3"/>
    <w:rsid w:val="00764CD1"/>
    <w:rsid w:val="007654FF"/>
    <w:rsid w:val="00765699"/>
    <w:rsid w:val="00765BDE"/>
    <w:rsid w:val="007662CB"/>
    <w:rsid w:val="0076645F"/>
    <w:rsid w:val="00766981"/>
    <w:rsid w:val="007669CA"/>
    <w:rsid w:val="00766A04"/>
    <w:rsid w:val="00766C01"/>
    <w:rsid w:val="00767DE9"/>
    <w:rsid w:val="00770032"/>
    <w:rsid w:val="00770580"/>
    <w:rsid w:val="00770CDD"/>
    <w:rsid w:val="00770E88"/>
    <w:rsid w:val="007715FC"/>
    <w:rsid w:val="007716C9"/>
    <w:rsid w:val="0077495A"/>
    <w:rsid w:val="00774DA8"/>
    <w:rsid w:val="0077503D"/>
    <w:rsid w:val="00775104"/>
    <w:rsid w:val="007756A8"/>
    <w:rsid w:val="007758C4"/>
    <w:rsid w:val="00775AB9"/>
    <w:rsid w:val="00775C4B"/>
    <w:rsid w:val="00776448"/>
    <w:rsid w:val="0077694C"/>
    <w:rsid w:val="0077765C"/>
    <w:rsid w:val="007808AA"/>
    <w:rsid w:val="00780B09"/>
    <w:rsid w:val="00781415"/>
    <w:rsid w:val="007818B3"/>
    <w:rsid w:val="00781AC2"/>
    <w:rsid w:val="007824B8"/>
    <w:rsid w:val="00782FBF"/>
    <w:rsid w:val="00782FE3"/>
    <w:rsid w:val="0078328E"/>
    <w:rsid w:val="00783FC2"/>
    <w:rsid w:val="00784D4C"/>
    <w:rsid w:val="00785373"/>
    <w:rsid w:val="007854C9"/>
    <w:rsid w:val="00785686"/>
    <w:rsid w:val="007862B7"/>
    <w:rsid w:val="007877CF"/>
    <w:rsid w:val="00790469"/>
    <w:rsid w:val="00790DA3"/>
    <w:rsid w:val="00790EF1"/>
    <w:rsid w:val="007922C7"/>
    <w:rsid w:val="0079253A"/>
    <w:rsid w:val="00792751"/>
    <w:rsid w:val="007943B6"/>
    <w:rsid w:val="007943BD"/>
    <w:rsid w:val="00794B49"/>
    <w:rsid w:val="0079521A"/>
    <w:rsid w:val="007960BA"/>
    <w:rsid w:val="00796C42"/>
    <w:rsid w:val="007970EE"/>
    <w:rsid w:val="00797163"/>
    <w:rsid w:val="00797468"/>
    <w:rsid w:val="0079755C"/>
    <w:rsid w:val="00797D33"/>
    <w:rsid w:val="007A0302"/>
    <w:rsid w:val="007A1339"/>
    <w:rsid w:val="007A28E8"/>
    <w:rsid w:val="007A3809"/>
    <w:rsid w:val="007A4097"/>
    <w:rsid w:val="007A476F"/>
    <w:rsid w:val="007A49AA"/>
    <w:rsid w:val="007A5557"/>
    <w:rsid w:val="007A5D2D"/>
    <w:rsid w:val="007A6038"/>
    <w:rsid w:val="007A6A7A"/>
    <w:rsid w:val="007A6D9A"/>
    <w:rsid w:val="007A7769"/>
    <w:rsid w:val="007A77D0"/>
    <w:rsid w:val="007A77DF"/>
    <w:rsid w:val="007B00A0"/>
    <w:rsid w:val="007B1884"/>
    <w:rsid w:val="007B1ADE"/>
    <w:rsid w:val="007B1E44"/>
    <w:rsid w:val="007B294F"/>
    <w:rsid w:val="007B2CB3"/>
    <w:rsid w:val="007B33F4"/>
    <w:rsid w:val="007B35C9"/>
    <w:rsid w:val="007B3BC1"/>
    <w:rsid w:val="007B57D2"/>
    <w:rsid w:val="007B62F0"/>
    <w:rsid w:val="007B6385"/>
    <w:rsid w:val="007C0A74"/>
    <w:rsid w:val="007C106E"/>
    <w:rsid w:val="007C1E9B"/>
    <w:rsid w:val="007C205F"/>
    <w:rsid w:val="007C2200"/>
    <w:rsid w:val="007C347D"/>
    <w:rsid w:val="007C3796"/>
    <w:rsid w:val="007C4CED"/>
    <w:rsid w:val="007C5111"/>
    <w:rsid w:val="007D01F2"/>
    <w:rsid w:val="007D03BF"/>
    <w:rsid w:val="007D05F2"/>
    <w:rsid w:val="007D24DE"/>
    <w:rsid w:val="007D48B3"/>
    <w:rsid w:val="007D4B66"/>
    <w:rsid w:val="007D6A99"/>
    <w:rsid w:val="007D6C0E"/>
    <w:rsid w:val="007D76C3"/>
    <w:rsid w:val="007D7941"/>
    <w:rsid w:val="007D7CEA"/>
    <w:rsid w:val="007E02AB"/>
    <w:rsid w:val="007E0550"/>
    <w:rsid w:val="007E1490"/>
    <w:rsid w:val="007E1F47"/>
    <w:rsid w:val="007E32C7"/>
    <w:rsid w:val="007E51D2"/>
    <w:rsid w:val="007E563A"/>
    <w:rsid w:val="007E6539"/>
    <w:rsid w:val="007F0896"/>
    <w:rsid w:val="007F0E8B"/>
    <w:rsid w:val="007F126A"/>
    <w:rsid w:val="007F1BDF"/>
    <w:rsid w:val="007F1D9C"/>
    <w:rsid w:val="007F1EAA"/>
    <w:rsid w:val="007F1FE5"/>
    <w:rsid w:val="007F24FF"/>
    <w:rsid w:val="007F3500"/>
    <w:rsid w:val="007F7406"/>
    <w:rsid w:val="007F7443"/>
    <w:rsid w:val="007F7593"/>
    <w:rsid w:val="00800300"/>
    <w:rsid w:val="0080080D"/>
    <w:rsid w:val="0080212A"/>
    <w:rsid w:val="008034EA"/>
    <w:rsid w:val="0080369F"/>
    <w:rsid w:val="00804A42"/>
    <w:rsid w:val="00805274"/>
    <w:rsid w:val="008053FF"/>
    <w:rsid w:val="00805D46"/>
    <w:rsid w:val="008068A5"/>
    <w:rsid w:val="0080690F"/>
    <w:rsid w:val="00806C2D"/>
    <w:rsid w:val="00806FD5"/>
    <w:rsid w:val="008079C5"/>
    <w:rsid w:val="00807CD5"/>
    <w:rsid w:val="00810192"/>
    <w:rsid w:val="0081060E"/>
    <w:rsid w:val="00811782"/>
    <w:rsid w:val="00811EA5"/>
    <w:rsid w:val="0081252A"/>
    <w:rsid w:val="00812964"/>
    <w:rsid w:val="008133EE"/>
    <w:rsid w:val="0081357D"/>
    <w:rsid w:val="0081422A"/>
    <w:rsid w:val="008157A7"/>
    <w:rsid w:val="008159C3"/>
    <w:rsid w:val="008162E1"/>
    <w:rsid w:val="0081756E"/>
    <w:rsid w:val="008202F9"/>
    <w:rsid w:val="0082086D"/>
    <w:rsid w:val="0082107D"/>
    <w:rsid w:val="008214F9"/>
    <w:rsid w:val="0082153F"/>
    <w:rsid w:val="0082168E"/>
    <w:rsid w:val="008224DA"/>
    <w:rsid w:val="008228CB"/>
    <w:rsid w:val="008236D3"/>
    <w:rsid w:val="00827693"/>
    <w:rsid w:val="00827B7F"/>
    <w:rsid w:val="00830188"/>
    <w:rsid w:val="00830336"/>
    <w:rsid w:val="0083094F"/>
    <w:rsid w:val="00830D31"/>
    <w:rsid w:val="00832DE8"/>
    <w:rsid w:val="0083458A"/>
    <w:rsid w:val="00835076"/>
    <w:rsid w:val="008350F0"/>
    <w:rsid w:val="0083657D"/>
    <w:rsid w:val="00836A7B"/>
    <w:rsid w:val="00837FE3"/>
    <w:rsid w:val="0084174B"/>
    <w:rsid w:val="00841CE1"/>
    <w:rsid w:val="0084220D"/>
    <w:rsid w:val="008425CE"/>
    <w:rsid w:val="00842CF4"/>
    <w:rsid w:val="00843524"/>
    <w:rsid w:val="00844BF4"/>
    <w:rsid w:val="00845161"/>
    <w:rsid w:val="00845480"/>
    <w:rsid w:val="00845673"/>
    <w:rsid w:val="008457B7"/>
    <w:rsid w:val="00846032"/>
    <w:rsid w:val="00846184"/>
    <w:rsid w:val="00846858"/>
    <w:rsid w:val="0084686E"/>
    <w:rsid w:val="00850E4A"/>
    <w:rsid w:val="00852456"/>
    <w:rsid w:val="0085334D"/>
    <w:rsid w:val="008536BB"/>
    <w:rsid w:val="0085450D"/>
    <w:rsid w:val="008554ED"/>
    <w:rsid w:val="0085576A"/>
    <w:rsid w:val="00855BAA"/>
    <w:rsid w:val="0085632E"/>
    <w:rsid w:val="00856622"/>
    <w:rsid w:val="00856847"/>
    <w:rsid w:val="008568BC"/>
    <w:rsid w:val="00857450"/>
    <w:rsid w:val="00857A97"/>
    <w:rsid w:val="00857E17"/>
    <w:rsid w:val="008606F2"/>
    <w:rsid w:val="008610B1"/>
    <w:rsid w:val="008613F3"/>
    <w:rsid w:val="008615C3"/>
    <w:rsid w:val="00862824"/>
    <w:rsid w:val="00863A28"/>
    <w:rsid w:val="00863B79"/>
    <w:rsid w:val="00864FEC"/>
    <w:rsid w:val="00866E1F"/>
    <w:rsid w:val="00867296"/>
    <w:rsid w:val="00867B51"/>
    <w:rsid w:val="008700CF"/>
    <w:rsid w:val="008702E3"/>
    <w:rsid w:val="008718C6"/>
    <w:rsid w:val="00872240"/>
    <w:rsid w:val="0087298C"/>
    <w:rsid w:val="00872EE0"/>
    <w:rsid w:val="00873828"/>
    <w:rsid w:val="00874005"/>
    <w:rsid w:val="0087421C"/>
    <w:rsid w:val="008757E4"/>
    <w:rsid w:val="00875814"/>
    <w:rsid w:val="008768C8"/>
    <w:rsid w:val="00880608"/>
    <w:rsid w:val="00880B91"/>
    <w:rsid w:val="00882676"/>
    <w:rsid w:val="008854FB"/>
    <w:rsid w:val="008856B2"/>
    <w:rsid w:val="008860C0"/>
    <w:rsid w:val="0088759B"/>
    <w:rsid w:val="00890386"/>
    <w:rsid w:val="00890554"/>
    <w:rsid w:val="00890BD4"/>
    <w:rsid w:val="008911A1"/>
    <w:rsid w:val="0089192D"/>
    <w:rsid w:val="00892BDC"/>
    <w:rsid w:val="00892C14"/>
    <w:rsid w:val="008933F2"/>
    <w:rsid w:val="0089383B"/>
    <w:rsid w:val="0089492D"/>
    <w:rsid w:val="0089533A"/>
    <w:rsid w:val="00895792"/>
    <w:rsid w:val="008958CB"/>
    <w:rsid w:val="008966F3"/>
    <w:rsid w:val="00896E2B"/>
    <w:rsid w:val="00897B31"/>
    <w:rsid w:val="00897FD5"/>
    <w:rsid w:val="008A09D8"/>
    <w:rsid w:val="008A0DDB"/>
    <w:rsid w:val="008A3539"/>
    <w:rsid w:val="008A3F2D"/>
    <w:rsid w:val="008A3F4D"/>
    <w:rsid w:val="008A485B"/>
    <w:rsid w:val="008A4A00"/>
    <w:rsid w:val="008A50C7"/>
    <w:rsid w:val="008A56D0"/>
    <w:rsid w:val="008A628A"/>
    <w:rsid w:val="008A720D"/>
    <w:rsid w:val="008A7240"/>
    <w:rsid w:val="008A794D"/>
    <w:rsid w:val="008B1A7C"/>
    <w:rsid w:val="008B2CF1"/>
    <w:rsid w:val="008B307C"/>
    <w:rsid w:val="008B62A8"/>
    <w:rsid w:val="008B6A67"/>
    <w:rsid w:val="008B6EF1"/>
    <w:rsid w:val="008B7CE1"/>
    <w:rsid w:val="008C1E64"/>
    <w:rsid w:val="008C1F9B"/>
    <w:rsid w:val="008C1FD3"/>
    <w:rsid w:val="008C329A"/>
    <w:rsid w:val="008C3324"/>
    <w:rsid w:val="008C4EB4"/>
    <w:rsid w:val="008C6335"/>
    <w:rsid w:val="008C6685"/>
    <w:rsid w:val="008C6A54"/>
    <w:rsid w:val="008C6E23"/>
    <w:rsid w:val="008C710C"/>
    <w:rsid w:val="008C7781"/>
    <w:rsid w:val="008D056C"/>
    <w:rsid w:val="008D08F9"/>
    <w:rsid w:val="008D1AB8"/>
    <w:rsid w:val="008D2998"/>
    <w:rsid w:val="008D2F72"/>
    <w:rsid w:val="008D3603"/>
    <w:rsid w:val="008D5160"/>
    <w:rsid w:val="008D5662"/>
    <w:rsid w:val="008D5E22"/>
    <w:rsid w:val="008D7C1E"/>
    <w:rsid w:val="008E0278"/>
    <w:rsid w:val="008E0305"/>
    <w:rsid w:val="008E116B"/>
    <w:rsid w:val="008E12AB"/>
    <w:rsid w:val="008E2658"/>
    <w:rsid w:val="008E3544"/>
    <w:rsid w:val="008E4AF0"/>
    <w:rsid w:val="008E4FD0"/>
    <w:rsid w:val="008E6D17"/>
    <w:rsid w:val="008E7315"/>
    <w:rsid w:val="008F07D5"/>
    <w:rsid w:val="008F101B"/>
    <w:rsid w:val="008F1303"/>
    <w:rsid w:val="008F1317"/>
    <w:rsid w:val="008F3246"/>
    <w:rsid w:val="008F32D2"/>
    <w:rsid w:val="008F3996"/>
    <w:rsid w:val="008F4501"/>
    <w:rsid w:val="008F4EE1"/>
    <w:rsid w:val="008F527D"/>
    <w:rsid w:val="008F53D9"/>
    <w:rsid w:val="008F56F1"/>
    <w:rsid w:val="008F5DDA"/>
    <w:rsid w:val="008F5F26"/>
    <w:rsid w:val="008F5F8D"/>
    <w:rsid w:val="008F698E"/>
    <w:rsid w:val="008F6B0E"/>
    <w:rsid w:val="008F6F68"/>
    <w:rsid w:val="008F7470"/>
    <w:rsid w:val="008F79CE"/>
    <w:rsid w:val="008F7DA6"/>
    <w:rsid w:val="00901095"/>
    <w:rsid w:val="00902427"/>
    <w:rsid w:val="00903484"/>
    <w:rsid w:val="009038B5"/>
    <w:rsid w:val="00903E57"/>
    <w:rsid w:val="009045D4"/>
    <w:rsid w:val="0090484D"/>
    <w:rsid w:val="00904DE0"/>
    <w:rsid w:val="00905A54"/>
    <w:rsid w:val="00905BB1"/>
    <w:rsid w:val="009061C1"/>
    <w:rsid w:val="00906491"/>
    <w:rsid w:val="0090750B"/>
    <w:rsid w:val="0090756A"/>
    <w:rsid w:val="00907647"/>
    <w:rsid w:val="00907963"/>
    <w:rsid w:val="00907A1E"/>
    <w:rsid w:val="00910274"/>
    <w:rsid w:val="00910816"/>
    <w:rsid w:val="009108DF"/>
    <w:rsid w:val="0091160B"/>
    <w:rsid w:val="00911847"/>
    <w:rsid w:val="00913FE6"/>
    <w:rsid w:val="0091435F"/>
    <w:rsid w:val="009158F0"/>
    <w:rsid w:val="00917093"/>
    <w:rsid w:val="009179BF"/>
    <w:rsid w:val="009204BE"/>
    <w:rsid w:val="00920539"/>
    <w:rsid w:val="009206C5"/>
    <w:rsid w:val="00920DDA"/>
    <w:rsid w:val="009219C6"/>
    <w:rsid w:val="009236A8"/>
    <w:rsid w:val="009252C5"/>
    <w:rsid w:val="00925C34"/>
    <w:rsid w:val="009263D7"/>
    <w:rsid w:val="0092651F"/>
    <w:rsid w:val="00927570"/>
    <w:rsid w:val="00927D6C"/>
    <w:rsid w:val="00930CD0"/>
    <w:rsid w:val="0093269D"/>
    <w:rsid w:val="00933387"/>
    <w:rsid w:val="009336AA"/>
    <w:rsid w:val="009357A9"/>
    <w:rsid w:val="00935A2A"/>
    <w:rsid w:val="00936743"/>
    <w:rsid w:val="00936AAC"/>
    <w:rsid w:val="0093739A"/>
    <w:rsid w:val="009373C5"/>
    <w:rsid w:val="00937A71"/>
    <w:rsid w:val="00940E8D"/>
    <w:rsid w:val="00942A0C"/>
    <w:rsid w:val="0094347F"/>
    <w:rsid w:val="00943739"/>
    <w:rsid w:val="0094436E"/>
    <w:rsid w:val="009450BE"/>
    <w:rsid w:val="00945F6F"/>
    <w:rsid w:val="009465F5"/>
    <w:rsid w:val="00947E4A"/>
    <w:rsid w:val="0095051D"/>
    <w:rsid w:val="009506BA"/>
    <w:rsid w:val="00950CA5"/>
    <w:rsid w:val="00951E5C"/>
    <w:rsid w:val="00952A3B"/>
    <w:rsid w:val="00952F6F"/>
    <w:rsid w:val="009534C3"/>
    <w:rsid w:val="00953A44"/>
    <w:rsid w:val="00953BF9"/>
    <w:rsid w:val="00954DAC"/>
    <w:rsid w:val="00955EC6"/>
    <w:rsid w:val="00956CA2"/>
    <w:rsid w:val="00957DA6"/>
    <w:rsid w:val="00960AEA"/>
    <w:rsid w:val="00960E43"/>
    <w:rsid w:val="00960E5E"/>
    <w:rsid w:val="00961024"/>
    <w:rsid w:val="00961215"/>
    <w:rsid w:val="009616B7"/>
    <w:rsid w:val="009617E0"/>
    <w:rsid w:val="00961E0D"/>
    <w:rsid w:val="00961E15"/>
    <w:rsid w:val="00961FEB"/>
    <w:rsid w:val="0096218E"/>
    <w:rsid w:val="009621FE"/>
    <w:rsid w:val="009626F5"/>
    <w:rsid w:val="00962D11"/>
    <w:rsid w:val="00962E8A"/>
    <w:rsid w:val="0096369B"/>
    <w:rsid w:val="00963750"/>
    <w:rsid w:val="009645C1"/>
    <w:rsid w:val="009648FE"/>
    <w:rsid w:val="00964E66"/>
    <w:rsid w:val="0096500C"/>
    <w:rsid w:val="00965BA9"/>
    <w:rsid w:val="00965D44"/>
    <w:rsid w:val="00965E4D"/>
    <w:rsid w:val="00966479"/>
    <w:rsid w:val="00967654"/>
    <w:rsid w:val="0097016C"/>
    <w:rsid w:val="009706AA"/>
    <w:rsid w:val="00971BB5"/>
    <w:rsid w:val="00972EAD"/>
    <w:rsid w:val="00973CB4"/>
    <w:rsid w:val="00973D6C"/>
    <w:rsid w:val="00973F4D"/>
    <w:rsid w:val="0097581E"/>
    <w:rsid w:val="009758C5"/>
    <w:rsid w:val="009770E8"/>
    <w:rsid w:val="0097714C"/>
    <w:rsid w:val="009775F3"/>
    <w:rsid w:val="00980C36"/>
    <w:rsid w:val="0098121A"/>
    <w:rsid w:val="00982064"/>
    <w:rsid w:val="00982DE8"/>
    <w:rsid w:val="00982FA1"/>
    <w:rsid w:val="00983801"/>
    <w:rsid w:val="009851F8"/>
    <w:rsid w:val="009855BF"/>
    <w:rsid w:val="00985753"/>
    <w:rsid w:val="009866D9"/>
    <w:rsid w:val="0098670A"/>
    <w:rsid w:val="009867EC"/>
    <w:rsid w:val="00987301"/>
    <w:rsid w:val="00987A6D"/>
    <w:rsid w:val="009910FB"/>
    <w:rsid w:val="0099194A"/>
    <w:rsid w:val="00992318"/>
    <w:rsid w:val="00992422"/>
    <w:rsid w:val="0099252A"/>
    <w:rsid w:val="00992868"/>
    <w:rsid w:val="009933C6"/>
    <w:rsid w:val="009945A7"/>
    <w:rsid w:val="0099489A"/>
    <w:rsid w:val="00995318"/>
    <w:rsid w:val="009959B3"/>
    <w:rsid w:val="00996682"/>
    <w:rsid w:val="00996AB9"/>
    <w:rsid w:val="009976EE"/>
    <w:rsid w:val="00997BE7"/>
    <w:rsid w:val="009A00BA"/>
    <w:rsid w:val="009A036B"/>
    <w:rsid w:val="009A2C07"/>
    <w:rsid w:val="009A2F18"/>
    <w:rsid w:val="009A325E"/>
    <w:rsid w:val="009A376E"/>
    <w:rsid w:val="009A41A3"/>
    <w:rsid w:val="009A4508"/>
    <w:rsid w:val="009A45DF"/>
    <w:rsid w:val="009A60AC"/>
    <w:rsid w:val="009A671F"/>
    <w:rsid w:val="009A6834"/>
    <w:rsid w:val="009A6C9A"/>
    <w:rsid w:val="009A7175"/>
    <w:rsid w:val="009A77A9"/>
    <w:rsid w:val="009B008D"/>
    <w:rsid w:val="009B02F7"/>
    <w:rsid w:val="009B1A4A"/>
    <w:rsid w:val="009B2A93"/>
    <w:rsid w:val="009B2E79"/>
    <w:rsid w:val="009B2F25"/>
    <w:rsid w:val="009B3182"/>
    <w:rsid w:val="009B3677"/>
    <w:rsid w:val="009B37E6"/>
    <w:rsid w:val="009B3C18"/>
    <w:rsid w:val="009B3CA7"/>
    <w:rsid w:val="009B451C"/>
    <w:rsid w:val="009B4677"/>
    <w:rsid w:val="009B4F64"/>
    <w:rsid w:val="009B68D8"/>
    <w:rsid w:val="009B6AFA"/>
    <w:rsid w:val="009B773D"/>
    <w:rsid w:val="009C0E30"/>
    <w:rsid w:val="009C3D04"/>
    <w:rsid w:val="009C5C2D"/>
    <w:rsid w:val="009C6AA0"/>
    <w:rsid w:val="009C6C1A"/>
    <w:rsid w:val="009C7772"/>
    <w:rsid w:val="009D0684"/>
    <w:rsid w:val="009D1084"/>
    <w:rsid w:val="009D159D"/>
    <w:rsid w:val="009D184A"/>
    <w:rsid w:val="009D1892"/>
    <w:rsid w:val="009D2AFB"/>
    <w:rsid w:val="009D398B"/>
    <w:rsid w:val="009D68BE"/>
    <w:rsid w:val="009D76B4"/>
    <w:rsid w:val="009E0748"/>
    <w:rsid w:val="009E115E"/>
    <w:rsid w:val="009E1575"/>
    <w:rsid w:val="009E26EA"/>
    <w:rsid w:val="009E2E6C"/>
    <w:rsid w:val="009E3E1E"/>
    <w:rsid w:val="009E4090"/>
    <w:rsid w:val="009E45C1"/>
    <w:rsid w:val="009E4848"/>
    <w:rsid w:val="009E4FA3"/>
    <w:rsid w:val="009E6D62"/>
    <w:rsid w:val="009E70C9"/>
    <w:rsid w:val="009E76A0"/>
    <w:rsid w:val="009E76AB"/>
    <w:rsid w:val="009F03EE"/>
    <w:rsid w:val="009F19F2"/>
    <w:rsid w:val="009F3806"/>
    <w:rsid w:val="009F3D7E"/>
    <w:rsid w:val="009F3F25"/>
    <w:rsid w:val="009F4BE0"/>
    <w:rsid w:val="009F5C24"/>
    <w:rsid w:val="009F6BBE"/>
    <w:rsid w:val="009F7D4C"/>
    <w:rsid w:val="00A00F80"/>
    <w:rsid w:val="00A01499"/>
    <w:rsid w:val="00A01DF7"/>
    <w:rsid w:val="00A0200E"/>
    <w:rsid w:val="00A020F9"/>
    <w:rsid w:val="00A02EE3"/>
    <w:rsid w:val="00A0328B"/>
    <w:rsid w:val="00A03513"/>
    <w:rsid w:val="00A0421D"/>
    <w:rsid w:val="00A04758"/>
    <w:rsid w:val="00A047D1"/>
    <w:rsid w:val="00A049DA"/>
    <w:rsid w:val="00A05124"/>
    <w:rsid w:val="00A0533E"/>
    <w:rsid w:val="00A0568C"/>
    <w:rsid w:val="00A05A8C"/>
    <w:rsid w:val="00A06482"/>
    <w:rsid w:val="00A06987"/>
    <w:rsid w:val="00A06A71"/>
    <w:rsid w:val="00A06E95"/>
    <w:rsid w:val="00A073CE"/>
    <w:rsid w:val="00A10775"/>
    <w:rsid w:val="00A10988"/>
    <w:rsid w:val="00A10EAB"/>
    <w:rsid w:val="00A11BEE"/>
    <w:rsid w:val="00A11E19"/>
    <w:rsid w:val="00A123CD"/>
    <w:rsid w:val="00A127A5"/>
    <w:rsid w:val="00A130E7"/>
    <w:rsid w:val="00A1453B"/>
    <w:rsid w:val="00A14944"/>
    <w:rsid w:val="00A14A96"/>
    <w:rsid w:val="00A14D97"/>
    <w:rsid w:val="00A1565D"/>
    <w:rsid w:val="00A157BB"/>
    <w:rsid w:val="00A16892"/>
    <w:rsid w:val="00A1715C"/>
    <w:rsid w:val="00A22144"/>
    <w:rsid w:val="00A22E02"/>
    <w:rsid w:val="00A24D1B"/>
    <w:rsid w:val="00A24E61"/>
    <w:rsid w:val="00A25ED9"/>
    <w:rsid w:val="00A26057"/>
    <w:rsid w:val="00A269FC"/>
    <w:rsid w:val="00A27A02"/>
    <w:rsid w:val="00A27B68"/>
    <w:rsid w:val="00A27E0E"/>
    <w:rsid w:val="00A27F31"/>
    <w:rsid w:val="00A31B7D"/>
    <w:rsid w:val="00A320DA"/>
    <w:rsid w:val="00A32C33"/>
    <w:rsid w:val="00A330B1"/>
    <w:rsid w:val="00A3387F"/>
    <w:rsid w:val="00A35915"/>
    <w:rsid w:val="00A360A7"/>
    <w:rsid w:val="00A363D8"/>
    <w:rsid w:val="00A364CF"/>
    <w:rsid w:val="00A36F57"/>
    <w:rsid w:val="00A40245"/>
    <w:rsid w:val="00A40AF4"/>
    <w:rsid w:val="00A40CDF"/>
    <w:rsid w:val="00A41002"/>
    <w:rsid w:val="00A42210"/>
    <w:rsid w:val="00A427F8"/>
    <w:rsid w:val="00A42F34"/>
    <w:rsid w:val="00A44CFD"/>
    <w:rsid w:val="00A4542E"/>
    <w:rsid w:val="00A45920"/>
    <w:rsid w:val="00A45E53"/>
    <w:rsid w:val="00A45E9D"/>
    <w:rsid w:val="00A45F5C"/>
    <w:rsid w:val="00A45F72"/>
    <w:rsid w:val="00A4625D"/>
    <w:rsid w:val="00A46CA8"/>
    <w:rsid w:val="00A477E4"/>
    <w:rsid w:val="00A47829"/>
    <w:rsid w:val="00A5027C"/>
    <w:rsid w:val="00A5139A"/>
    <w:rsid w:val="00A51B5B"/>
    <w:rsid w:val="00A52815"/>
    <w:rsid w:val="00A528CB"/>
    <w:rsid w:val="00A52E35"/>
    <w:rsid w:val="00A53C85"/>
    <w:rsid w:val="00A54AC2"/>
    <w:rsid w:val="00A55146"/>
    <w:rsid w:val="00A55CA0"/>
    <w:rsid w:val="00A569F8"/>
    <w:rsid w:val="00A56E18"/>
    <w:rsid w:val="00A57264"/>
    <w:rsid w:val="00A57528"/>
    <w:rsid w:val="00A57A2A"/>
    <w:rsid w:val="00A605D6"/>
    <w:rsid w:val="00A60D91"/>
    <w:rsid w:val="00A61441"/>
    <w:rsid w:val="00A615F9"/>
    <w:rsid w:val="00A61D51"/>
    <w:rsid w:val="00A6344A"/>
    <w:rsid w:val="00A63EDB"/>
    <w:rsid w:val="00A641EC"/>
    <w:rsid w:val="00A659BC"/>
    <w:rsid w:val="00A659F9"/>
    <w:rsid w:val="00A65C3F"/>
    <w:rsid w:val="00A66573"/>
    <w:rsid w:val="00A7057D"/>
    <w:rsid w:val="00A7094B"/>
    <w:rsid w:val="00A71C24"/>
    <w:rsid w:val="00A71C33"/>
    <w:rsid w:val="00A7467D"/>
    <w:rsid w:val="00A74833"/>
    <w:rsid w:val="00A752BA"/>
    <w:rsid w:val="00A75399"/>
    <w:rsid w:val="00A75F02"/>
    <w:rsid w:val="00A7623B"/>
    <w:rsid w:val="00A766E6"/>
    <w:rsid w:val="00A76EBF"/>
    <w:rsid w:val="00A776D3"/>
    <w:rsid w:val="00A80946"/>
    <w:rsid w:val="00A80FCF"/>
    <w:rsid w:val="00A81578"/>
    <w:rsid w:val="00A8194B"/>
    <w:rsid w:val="00A8194E"/>
    <w:rsid w:val="00A81DEF"/>
    <w:rsid w:val="00A81FF6"/>
    <w:rsid w:val="00A82437"/>
    <w:rsid w:val="00A82C6A"/>
    <w:rsid w:val="00A832AF"/>
    <w:rsid w:val="00A838BD"/>
    <w:rsid w:val="00A83CB2"/>
    <w:rsid w:val="00A83D7E"/>
    <w:rsid w:val="00A84ABF"/>
    <w:rsid w:val="00A866A0"/>
    <w:rsid w:val="00A86A97"/>
    <w:rsid w:val="00A87620"/>
    <w:rsid w:val="00A90223"/>
    <w:rsid w:val="00A91488"/>
    <w:rsid w:val="00A91C2D"/>
    <w:rsid w:val="00A92641"/>
    <w:rsid w:val="00A93C2C"/>
    <w:rsid w:val="00A93E42"/>
    <w:rsid w:val="00A9469A"/>
    <w:rsid w:val="00A94D4A"/>
    <w:rsid w:val="00A95750"/>
    <w:rsid w:val="00A95FE8"/>
    <w:rsid w:val="00A96793"/>
    <w:rsid w:val="00A9743F"/>
    <w:rsid w:val="00A976D9"/>
    <w:rsid w:val="00A97F9D"/>
    <w:rsid w:val="00AA0125"/>
    <w:rsid w:val="00AA04C6"/>
    <w:rsid w:val="00AA05B1"/>
    <w:rsid w:val="00AA0685"/>
    <w:rsid w:val="00AA0A9C"/>
    <w:rsid w:val="00AA0EBB"/>
    <w:rsid w:val="00AA19C5"/>
    <w:rsid w:val="00AA236E"/>
    <w:rsid w:val="00AA29F0"/>
    <w:rsid w:val="00AA31A2"/>
    <w:rsid w:val="00AA354C"/>
    <w:rsid w:val="00AA52D7"/>
    <w:rsid w:val="00AA577F"/>
    <w:rsid w:val="00AA58DD"/>
    <w:rsid w:val="00AA642C"/>
    <w:rsid w:val="00AA7D51"/>
    <w:rsid w:val="00AB11DE"/>
    <w:rsid w:val="00AB364E"/>
    <w:rsid w:val="00AB383D"/>
    <w:rsid w:val="00AB3AD7"/>
    <w:rsid w:val="00AB3F59"/>
    <w:rsid w:val="00AB4136"/>
    <w:rsid w:val="00AB5181"/>
    <w:rsid w:val="00AB55F1"/>
    <w:rsid w:val="00AB6765"/>
    <w:rsid w:val="00AB703D"/>
    <w:rsid w:val="00AB7315"/>
    <w:rsid w:val="00AB73D0"/>
    <w:rsid w:val="00AC0642"/>
    <w:rsid w:val="00AC115B"/>
    <w:rsid w:val="00AC25AA"/>
    <w:rsid w:val="00AC2B8D"/>
    <w:rsid w:val="00AC3772"/>
    <w:rsid w:val="00AC45E6"/>
    <w:rsid w:val="00AC4DA1"/>
    <w:rsid w:val="00AC6122"/>
    <w:rsid w:val="00AC6907"/>
    <w:rsid w:val="00AC6CF0"/>
    <w:rsid w:val="00AD0D21"/>
    <w:rsid w:val="00AD4D55"/>
    <w:rsid w:val="00AD69D8"/>
    <w:rsid w:val="00AD726A"/>
    <w:rsid w:val="00AD7683"/>
    <w:rsid w:val="00AE1C6A"/>
    <w:rsid w:val="00AE25CE"/>
    <w:rsid w:val="00AE2696"/>
    <w:rsid w:val="00AE46DC"/>
    <w:rsid w:val="00AE5529"/>
    <w:rsid w:val="00AE5570"/>
    <w:rsid w:val="00AE5870"/>
    <w:rsid w:val="00AE5B1C"/>
    <w:rsid w:val="00AE6C7E"/>
    <w:rsid w:val="00AE6E34"/>
    <w:rsid w:val="00AE7230"/>
    <w:rsid w:val="00AE7B5E"/>
    <w:rsid w:val="00AF0A4D"/>
    <w:rsid w:val="00AF137F"/>
    <w:rsid w:val="00AF1C6D"/>
    <w:rsid w:val="00AF2083"/>
    <w:rsid w:val="00AF25B5"/>
    <w:rsid w:val="00AF2C2B"/>
    <w:rsid w:val="00AF4838"/>
    <w:rsid w:val="00AF50E8"/>
    <w:rsid w:val="00AF5D7E"/>
    <w:rsid w:val="00AF60D2"/>
    <w:rsid w:val="00AF6D97"/>
    <w:rsid w:val="00B01544"/>
    <w:rsid w:val="00B01868"/>
    <w:rsid w:val="00B0188C"/>
    <w:rsid w:val="00B0207D"/>
    <w:rsid w:val="00B027D3"/>
    <w:rsid w:val="00B02A82"/>
    <w:rsid w:val="00B02B07"/>
    <w:rsid w:val="00B03277"/>
    <w:rsid w:val="00B03B04"/>
    <w:rsid w:val="00B03BAD"/>
    <w:rsid w:val="00B03CCA"/>
    <w:rsid w:val="00B03D19"/>
    <w:rsid w:val="00B0517F"/>
    <w:rsid w:val="00B05249"/>
    <w:rsid w:val="00B05FE2"/>
    <w:rsid w:val="00B06625"/>
    <w:rsid w:val="00B072CC"/>
    <w:rsid w:val="00B0742C"/>
    <w:rsid w:val="00B10059"/>
    <w:rsid w:val="00B10EE8"/>
    <w:rsid w:val="00B11113"/>
    <w:rsid w:val="00B11186"/>
    <w:rsid w:val="00B116B8"/>
    <w:rsid w:val="00B11AA3"/>
    <w:rsid w:val="00B13504"/>
    <w:rsid w:val="00B1375B"/>
    <w:rsid w:val="00B139FE"/>
    <w:rsid w:val="00B171C7"/>
    <w:rsid w:val="00B20960"/>
    <w:rsid w:val="00B20ADA"/>
    <w:rsid w:val="00B21121"/>
    <w:rsid w:val="00B213D3"/>
    <w:rsid w:val="00B21432"/>
    <w:rsid w:val="00B21499"/>
    <w:rsid w:val="00B228A0"/>
    <w:rsid w:val="00B24A9F"/>
    <w:rsid w:val="00B24DDD"/>
    <w:rsid w:val="00B25AA6"/>
    <w:rsid w:val="00B25CA5"/>
    <w:rsid w:val="00B262C4"/>
    <w:rsid w:val="00B26D46"/>
    <w:rsid w:val="00B26F58"/>
    <w:rsid w:val="00B2700A"/>
    <w:rsid w:val="00B278A3"/>
    <w:rsid w:val="00B30152"/>
    <w:rsid w:val="00B305D4"/>
    <w:rsid w:val="00B31433"/>
    <w:rsid w:val="00B31646"/>
    <w:rsid w:val="00B320EF"/>
    <w:rsid w:val="00B32704"/>
    <w:rsid w:val="00B33E9E"/>
    <w:rsid w:val="00B3510E"/>
    <w:rsid w:val="00B3532A"/>
    <w:rsid w:val="00B35B8B"/>
    <w:rsid w:val="00B35F31"/>
    <w:rsid w:val="00B366B9"/>
    <w:rsid w:val="00B37449"/>
    <w:rsid w:val="00B405F2"/>
    <w:rsid w:val="00B41BFB"/>
    <w:rsid w:val="00B423F6"/>
    <w:rsid w:val="00B424A0"/>
    <w:rsid w:val="00B4264C"/>
    <w:rsid w:val="00B43331"/>
    <w:rsid w:val="00B4365C"/>
    <w:rsid w:val="00B43A56"/>
    <w:rsid w:val="00B43AA0"/>
    <w:rsid w:val="00B459B2"/>
    <w:rsid w:val="00B5067D"/>
    <w:rsid w:val="00B5213F"/>
    <w:rsid w:val="00B53821"/>
    <w:rsid w:val="00B5537D"/>
    <w:rsid w:val="00B553E7"/>
    <w:rsid w:val="00B55E6C"/>
    <w:rsid w:val="00B564A4"/>
    <w:rsid w:val="00B60023"/>
    <w:rsid w:val="00B61085"/>
    <w:rsid w:val="00B61F0E"/>
    <w:rsid w:val="00B638FD"/>
    <w:rsid w:val="00B654ED"/>
    <w:rsid w:val="00B65AC8"/>
    <w:rsid w:val="00B66A08"/>
    <w:rsid w:val="00B678BC"/>
    <w:rsid w:val="00B70F09"/>
    <w:rsid w:val="00B72156"/>
    <w:rsid w:val="00B73170"/>
    <w:rsid w:val="00B73A1B"/>
    <w:rsid w:val="00B7401B"/>
    <w:rsid w:val="00B7424C"/>
    <w:rsid w:val="00B752FC"/>
    <w:rsid w:val="00B75C0C"/>
    <w:rsid w:val="00B75DA8"/>
    <w:rsid w:val="00B7689B"/>
    <w:rsid w:val="00B76BFB"/>
    <w:rsid w:val="00B76F49"/>
    <w:rsid w:val="00B77C77"/>
    <w:rsid w:val="00B80EBB"/>
    <w:rsid w:val="00B81126"/>
    <w:rsid w:val="00B8181D"/>
    <w:rsid w:val="00B83348"/>
    <w:rsid w:val="00B84EC3"/>
    <w:rsid w:val="00B85500"/>
    <w:rsid w:val="00B8560C"/>
    <w:rsid w:val="00B857BB"/>
    <w:rsid w:val="00B85D1D"/>
    <w:rsid w:val="00B85F9A"/>
    <w:rsid w:val="00B861C9"/>
    <w:rsid w:val="00B86729"/>
    <w:rsid w:val="00B87561"/>
    <w:rsid w:val="00B90429"/>
    <w:rsid w:val="00B90466"/>
    <w:rsid w:val="00B90B99"/>
    <w:rsid w:val="00B90CF6"/>
    <w:rsid w:val="00B92733"/>
    <w:rsid w:val="00B93E7B"/>
    <w:rsid w:val="00B94233"/>
    <w:rsid w:val="00B960C9"/>
    <w:rsid w:val="00B97F5B"/>
    <w:rsid w:val="00BA136F"/>
    <w:rsid w:val="00BA1A63"/>
    <w:rsid w:val="00BA25F4"/>
    <w:rsid w:val="00BA3BA9"/>
    <w:rsid w:val="00BA3DAB"/>
    <w:rsid w:val="00BA528D"/>
    <w:rsid w:val="00BA6A69"/>
    <w:rsid w:val="00BA7C47"/>
    <w:rsid w:val="00BA7CFD"/>
    <w:rsid w:val="00BA7DDE"/>
    <w:rsid w:val="00BB01B0"/>
    <w:rsid w:val="00BB0A5C"/>
    <w:rsid w:val="00BB0E00"/>
    <w:rsid w:val="00BB1AE3"/>
    <w:rsid w:val="00BB2572"/>
    <w:rsid w:val="00BB28A4"/>
    <w:rsid w:val="00BB28C2"/>
    <w:rsid w:val="00BB2C7D"/>
    <w:rsid w:val="00BB2F12"/>
    <w:rsid w:val="00BB4502"/>
    <w:rsid w:val="00BB4682"/>
    <w:rsid w:val="00BB5721"/>
    <w:rsid w:val="00BB602D"/>
    <w:rsid w:val="00BB6C26"/>
    <w:rsid w:val="00BB7030"/>
    <w:rsid w:val="00BB7264"/>
    <w:rsid w:val="00BC06FD"/>
    <w:rsid w:val="00BC11A2"/>
    <w:rsid w:val="00BC1BCA"/>
    <w:rsid w:val="00BC219C"/>
    <w:rsid w:val="00BC22D6"/>
    <w:rsid w:val="00BC320F"/>
    <w:rsid w:val="00BC36FA"/>
    <w:rsid w:val="00BC3E6A"/>
    <w:rsid w:val="00BC4A0D"/>
    <w:rsid w:val="00BC4CA6"/>
    <w:rsid w:val="00BC5DB0"/>
    <w:rsid w:val="00BC62E2"/>
    <w:rsid w:val="00BC688D"/>
    <w:rsid w:val="00BC6CC6"/>
    <w:rsid w:val="00BC75A7"/>
    <w:rsid w:val="00BC7C4E"/>
    <w:rsid w:val="00BD073F"/>
    <w:rsid w:val="00BD086B"/>
    <w:rsid w:val="00BD1B3D"/>
    <w:rsid w:val="00BD23ED"/>
    <w:rsid w:val="00BD2C8B"/>
    <w:rsid w:val="00BD36D4"/>
    <w:rsid w:val="00BD39CD"/>
    <w:rsid w:val="00BD3CBB"/>
    <w:rsid w:val="00BD638A"/>
    <w:rsid w:val="00BD6D11"/>
    <w:rsid w:val="00BD6E64"/>
    <w:rsid w:val="00BD6F2B"/>
    <w:rsid w:val="00BD70D3"/>
    <w:rsid w:val="00BD7E87"/>
    <w:rsid w:val="00BE10CD"/>
    <w:rsid w:val="00BE151B"/>
    <w:rsid w:val="00BE1B1F"/>
    <w:rsid w:val="00BE257F"/>
    <w:rsid w:val="00BE2AE6"/>
    <w:rsid w:val="00BE3248"/>
    <w:rsid w:val="00BE4088"/>
    <w:rsid w:val="00BE40EA"/>
    <w:rsid w:val="00BE44E7"/>
    <w:rsid w:val="00BE4C43"/>
    <w:rsid w:val="00BE565D"/>
    <w:rsid w:val="00BE56CE"/>
    <w:rsid w:val="00BE7217"/>
    <w:rsid w:val="00BE7DD4"/>
    <w:rsid w:val="00BF3178"/>
    <w:rsid w:val="00BF4983"/>
    <w:rsid w:val="00BF5095"/>
    <w:rsid w:val="00BF52FD"/>
    <w:rsid w:val="00BF53D0"/>
    <w:rsid w:val="00BF5B95"/>
    <w:rsid w:val="00BF5C59"/>
    <w:rsid w:val="00BF6093"/>
    <w:rsid w:val="00BF7CA5"/>
    <w:rsid w:val="00C0008B"/>
    <w:rsid w:val="00C00B91"/>
    <w:rsid w:val="00C00C0F"/>
    <w:rsid w:val="00C02473"/>
    <w:rsid w:val="00C02B7C"/>
    <w:rsid w:val="00C03213"/>
    <w:rsid w:val="00C03AE4"/>
    <w:rsid w:val="00C03D26"/>
    <w:rsid w:val="00C03EA7"/>
    <w:rsid w:val="00C04D4E"/>
    <w:rsid w:val="00C051AB"/>
    <w:rsid w:val="00C05642"/>
    <w:rsid w:val="00C06B52"/>
    <w:rsid w:val="00C0708C"/>
    <w:rsid w:val="00C073DC"/>
    <w:rsid w:val="00C0742B"/>
    <w:rsid w:val="00C07BCB"/>
    <w:rsid w:val="00C07D42"/>
    <w:rsid w:val="00C07FEA"/>
    <w:rsid w:val="00C10A4B"/>
    <w:rsid w:val="00C110C3"/>
    <w:rsid w:val="00C112DF"/>
    <w:rsid w:val="00C12CE1"/>
    <w:rsid w:val="00C14453"/>
    <w:rsid w:val="00C14481"/>
    <w:rsid w:val="00C14E24"/>
    <w:rsid w:val="00C16241"/>
    <w:rsid w:val="00C16568"/>
    <w:rsid w:val="00C167C4"/>
    <w:rsid w:val="00C16CA3"/>
    <w:rsid w:val="00C17392"/>
    <w:rsid w:val="00C1743A"/>
    <w:rsid w:val="00C178CB"/>
    <w:rsid w:val="00C17CF9"/>
    <w:rsid w:val="00C2101F"/>
    <w:rsid w:val="00C2180E"/>
    <w:rsid w:val="00C218F4"/>
    <w:rsid w:val="00C21F10"/>
    <w:rsid w:val="00C22AB8"/>
    <w:rsid w:val="00C23851"/>
    <w:rsid w:val="00C2445B"/>
    <w:rsid w:val="00C248E3"/>
    <w:rsid w:val="00C252C6"/>
    <w:rsid w:val="00C253F2"/>
    <w:rsid w:val="00C255BA"/>
    <w:rsid w:val="00C25A9D"/>
    <w:rsid w:val="00C25BFA"/>
    <w:rsid w:val="00C2671D"/>
    <w:rsid w:val="00C26C4B"/>
    <w:rsid w:val="00C272CF"/>
    <w:rsid w:val="00C307B5"/>
    <w:rsid w:val="00C3295A"/>
    <w:rsid w:val="00C33942"/>
    <w:rsid w:val="00C34E71"/>
    <w:rsid w:val="00C356D5"/>
    <w:rsid w:val="00C35F1F"/>
    <w:rsid w:val="00C368AF"/>
    <w:rsid w:val="00C37172"/>
    <w:rsid w:val="00C3772A"/>
    <w:rsid w:val="00C403E5"/>
    <w:rsid w:val="00C40BE5"/>
    <w:rsid w:val="00C42260"/>
    <w:rsid w:val="00C42A1B"/>
    <w:rsid w:val="00C430A0"/>
    <w:rsid w:val="00C432F8"/>
    <w:rsid w:val="00C43868"/>
    <w:rsid w:val="00C44E3F"/>
    <w:rsid w:val="00C45B10"/>
    <w:rsid w:val="00C46117"/>
    <w:rsid w:val="00C46450"/>
    <w:rsid w:val="00C4675A"/>
    <w:rsid w:val="00C475AE"/>
    <w:rsid w:val="00C477CE"/>
    <w:rsid w:val="00C5120D"/>
    <w:rsid w:val="00C52A3E"/>
    <w:rsid w:val="00C533A8"/>
    <w:rsid w:val="00C534B1"/>
    <w:rsid w:val="00C55DFC"/>
    <w:rsid w:val="00C56BD3"/>
    <w:rsid w:val="00C60BEA"/>
    <w:rsid w:val="00C61D15"/>
    <w:rsid w:val="00C61FE1"/>
    <w:rsid w:val="00C62287"/>
    <w:rsid w:val="00C62660"/>
    <w:rsid w:val="00C6398A"/>
    <w:rsid w:val="00C63FC7"/>
    <w:rsid w:val="00C64B7E"/>
    <w:rsid w:val="00C65A2C"/>
    <w:rsid w:val="00C6613B"/>
    <w:rsid w:val="00C66428"/>
    <w:rsid w:val="00C667A5"/>
    <w:rsid w:val="00C67150"/>
    <w:rsid w:val="00C706C3"/>
    <w:rsid w:val="00C71C33"/>
    <w:rsid w:val="00C7351D"/>
    <w:rsid w:val="00C740E9"/>
    <w:rsid w:val="00C7551D"/>
    <w:rsid w:val="00C76E02"/>
    <w:rsid w:val="00C77A39"/>
    <w:rsid w:val="00C80238"/>
    <w:rsid w:val="00C80353"/>
    <w:rsid w:val="00C8127F"/>
    <w:rsid w:val="00C814C2"/>
    <w:rsid w:val="00C825F2"/>
    <w:rsid w:val="00C83BB0"/>
    <w:rsid w:val="00C84BE5"/>
    <w:rsid w:val="00C8536A"/>
    <w:rsid w:val="00C8594F"/>
    <w:rsid w:val="00C92719"/>
    <w:rsid w:val="00C93CB9"/>
    <w:rsid w:val="00C94165"/>
    <w:rsid w:val="00C942FE"/>
    <w:rsid w:val="00C959F1"/>
    <w:rsid w:val="00C95B59"/>
    <w:rsid w:val="00C95DF4"/>
    <w:rsid w:val="00C961B3"/>
    <w:rsid w:val="00C96934"/>
    <w:rsid w:val="00CA15F3"/>
    <w:rsid w:val="00CA235A"/>
    <w:rsid w:val="00CA275A"/>
    <w:rsid w:val="00CA2A02"/>
    <w:rsid w:val="00CA2B87"/>
    <w:rsid w:val="00CA485E"/>
    <w:rsid w:val="00CA4EA0"/>
    <w:rsid w:val="00CA5002"/>
    <w:rsid w:val="00CA6465"/>
    <w:rsid w:val="00CA6EFE"/>
    <w:rsid w:val="00CA6F1E"/>
    <w:rsid w:val="00CA6FA0"/>
    <w:rsid w:val="00CA765F"/>
    <w:rsid w:val="00CA7916"/>
    <w:rsid w:val="00CB0354"/>
    <w:rsid w:val="00CB05C3"/>
    <w:rsid w:val="00CB161D"/>
    <w:rsid w:val="00CB1645"/>
    <w:rsid w:val="00CB287D"/>
    <w:rsid w:val="00CB38D5"/>
    <w:rsid w:val="00CB3E32"/>
    <w:rsid w:val="00CB4407"/>
    <w:rsid w:val="00CB46AB"/>
    <w:rsid w:val="00CB4F3F"/>
    <w:rsid w:val="00CB5A8D"/>
    <w:rsid w:val="00CB6106"/>
    <w:rsid w:val="00CB78FA"/>
    <w:rsid w:val="00CB7ABF"/>
    <w:rsid w:val="00CC0C87"/>
    <w:rsid w:val="00CC19CA"/>
    <w:rsid w:val="00CC1CF4"/>
    <w:rsid w:val="00CC204C"/>
    <w:rsid w:val="00CC2B6E"/>
    <w:rsid w:val="00CC353C"/>
    <w:rsid w:val="00CC3EF3"/>
    <w:rsid w:val="00CC4A7D"/>
    <w:rsid w:val="00CC6E1A"/>
    <w:rsid w:val="00CC78EB"/>
    <w:rsid w:val="00CC7ECA"/>
    <w:rsid w:val="00CD087C"/>
    <w:rsid w:val="00CD1B26"/>
    <w:rsid w:val="00CD1ECC"/>
    <w:rsid w:val="00CD2478"/>
    <w:rsid w:val="00CD41DA"/>
    <w:rsid w:val="00CD489F"/>
    <w:rsid w:val="00CD4D34"/>
    <w:rsid w:val="00CD53B8"/>
    <w:rsid w:val="00CD5909"/>
    <w:rsid w:val="00CD5AED"/>
    <w:rsid w:val="00CD5E96"/>
    <w:rsid w:val="00CD6E51"/>
    <w:rsid w:val="00CE0A98"/>
    <w:rsid w:val="00CE2319"/>
    <w:rsid w:val="00CE23E8"/>
    <w:rsid w:val="00CE2A50"/>
    <w:rsid w:val="00CE456E"/>
    <w:rsid w:val="00CE4FA8"/>
    <w:rsid w:val="00CE50A0"/>
    <w:rsid w:val="00CE610E"/>
    <w:rsid w:val="00CE6181"/>
    <w:rsid w:val="00CE6F05"/>
    <w:rsid w:val="00CE7018"/>
    <w:rsid w:val="00CE70D3"/>
    <w:rsid w:val="00CF05F5"/>
    <w:rsid w:val="00CF0B70"/>
    <w:rsid w:val="00CF0BB7"/>
    <w:rsid w:val="00CF2140"/>
    <w:rsid w:val="00CF3119"/>
    <w:rsid w:val="00CF319E"/>
    <w:rsid w:val="00CF4B0F"/>
    <w:rsid w:val="00CF6230"/>
    <w:rsid w:val="00CF6C14"/>
    <w:rsid w:val="00CF70A7"/>
    <w:rsid w:val="00D01F5C"/>
    <w:rsid w:val="00D0293D"/>
    <w:rsid w:val="00D03F94"/>
    <w:rsid w:val="00D0404D"/>
    <w:rsid w:val="00D053BE"/>
    <w:rsid w:val="00D05920"/>
    <w:rsid w:val="00D05B8B"/>
    <w:rsid w:val="00D06127"/>
    <w:rsid w:val="00D061E4"/>
    <w:rsid w:val="00D07B58"/>
    <w:rsid w:val="00D106AE"/>
    <w:rsid w:val="00D11052"/>
    <w:rsid w:val="00D11E20"/>
    <w:rsid w:val="00D127C8"/>
    <w:rsid w:val="00D128A1"/>
    <w:rsid w:val="00D13028"/>
    <w:rsid w:val="00D14E0D"/>
    <w:rsid w:val="00D15725"/>
    <w:rsid w:val="00D1593B"/>
    <w:rsid w:val="00D15A70"/>
    <w:rsid w:val="00D1673B"/>
    <w:rsid w:val="00D20435"/>
    <w:rsid w:val="00D207BE"/>
    <w:rsid w:val="00D21062"/>
    <w:rsid w:val="00D21BF2"/>
    <w:rsid w:val="00D2240C"/>
    <w:rsid w:val="00D2273E"/>
    <w:rsid w:val="00D229BD"/>
    <w:rsid w:val="00D22B65"/>
    <w:rsid w:val="00D2692D"/>
    <w:rsid w:val="00D2725B"/>
    <w:rsid w:val="00D27BB9"/>
    <w:rsid w:val="00D3115D"/>
    <w:rsid w:val="00D32195"/>
    <w:rsid w:val="00D3269D"/>
    <w:rsid w:val="00D342E9"/>
    <w:rsid w:val="00D347B1"/>
    <w:rsid w:val="00D3643A"/>
    <w:rsid w:val="00D37509"/>
    <w:rsid w:val="00D37C96"/>
    <w:rsid w:val="00D41036"/>
    <w:rsid w:val="00D41498"/>
    <w:rsid w:val="00D42038"/>
    <w:rsid w:val="00D4393E"/>
    <w:rsid w:val="00D44328"/>
    <w:rsid w:val="00D44AB0"/>
    <w:rsid w:val="00D451B2"/>
    <w:rsid w:val="00D4591E"/>
    <w:rsid w:val="00D468E5"/>
    <w:rsid w:val="00D472BA"/>
    <w:rsid w:val="00D4787C"/>
    <w:rsid w:val="00D47EA5"/>
    <w:rsid w:val="00D5044B"/>
    <w:rsid w:val="00D50816"/>
    <w:rsid w:val="00D50A58"/>
    <w:rsid w:val="00D50CC3"/>
    <w:rsid w:val="00D5150B"/>
    <w:rsid w:val="00D51BB9"/>
    <w:rsid w:val="00D51E77"/>
    <w:rsid w:val="00D5235C"/>
    <w:rsid w:val="00D53436"/>
    <w:rsid w:val="00D537E2"/>
    <w:rsid w:val="00D54070"/>
    <w:rsid w:val="00D54ACD"/>
    <w:rsid w:val="00D55643"/>
    <w:rsid w:val="00D55753"/>
    <w:rsid w:val="00D5588F"/>
    <w:rsid w:val="00D55C8F"/>
    <w:rsid w:val="00D56A19"/>
    <w:rsid w:val="00D56A39"/>
    <w:rsid w:val="00D576A1"/>
    <w:rsid w:val="00D57C0E"/>
    <w:rsid w:val="00D60151"/>
    <w:rsid w:val="00D6038A"/>
    <w:rsid w:val="00D60F27"/>
    <w:rsid w:val="00D62BE1"/>
    <w:rsid w:val="00D6401D"/>
    <w:rsid w:val="00D64048"/>
    <w:rsid w:val="00D641A2"/>
    <w:rsid w:val="00D64850"/>
    <w:rsid w:val="00D660D5"/>
    <w:rsid w:val="00D6619C"/>
    <w:rsid w:val="00D661BB"/>
    <w:rsid w:val="00D6736C"/>
    <w:rsid w:val="00D6774E"/>
    <w:rsid w:val="00D70891"/>
    <w:rsid w:val="00D720DA"/>
    <w:rsid w:val="00D72975"/>
    <w:rsid w:val="00D72EA4"/>
    <w:rsid w:val="00D73AEF"/>
    <w:rsid w:val="00D7409D"/>
    <w:rsid w:val="00D751CD"/>
    <w:rsid w:val="00D755D8"/>
    <w:rsid w:val="00D7568D"/>
    <w:rsid w:val="00D75AE2"/>
    <w:rsid w:val="00D7607F"/>
    <w:rsid w:val="00D76E15"/>
    <w:rsid w:val="00D77878"/>
    <w:rsid w:val="00D80AB1"/>
    <w:rsid w:val="00D80AED"/>
    <w:rsid w:val="00D81F75"/>
    <w:rsid w:val="00D82225"/>
    <w:rsid w:val="00D82CC2"/>
    <w:rsid w:val="00D833C2"/>
    <w:rsid w:val="00D8497D"/>
    <w:rsid w:val="00D84A0D"/>
    <w:rsid w:val="00D84A97"/>
    <w:rsid w:val="00D854C9"/>
    <w:rsid w:val="00D87B20"/>
    <w:rsid w:val="00D90295"/>
    <w:rsid w:val="00D90473"/>
    <w:rsid w:val="00D90D61"/>
    <w:rsid w:val="00D90FD7"/>
    <w:rsid w:val="00D91044"/>
    <w:rsid w:val="00D91365"/>
    <w:rsid w:val="00D92815"/>
    <w:rsid w:val="00D939B8"/>
    <w:rsid w:val="00D94B05"/>
    <w:rsid w:val="00D953FA"/>
    <w:rsid w:val="00D956FB"/>
    <w:rsid w:val="00D95CBE"/>
    <w:rsid w:val="00D97540"/>
    <w:rsid w:val="00D975B4"/>
    <w:rsid w:val="00D97D4B"/>
    <w:rsid w:val="00DA02C0"/>
    <w:rsid w:val="00DA0680"/>
    <w:rsid w:val="00DA1411"/>
    <w:rsid w:val="00DA1CA5"/>
    <w:rsid w:val="00DA2117"/>
    <w:rsid w:val="00DA2953"/>
    <w:rsid w:val="00DA2D0E"/>
    <w:rsid w:val="00DA321F"/>
    <w:rsid w:val="00DA3263"/>
    <w:rsid w:val="00DA393F"/>
    <w:rsid w:val="00DA3F2D"/>
    <w:rsid w:val="00DA3F94"/>
    <w:rsid w:val="00DA3FD2"/>
    <w:rsid w:val="00DA468A"/>
    <w:rsid w:val="00DA4DC1"/>
    <w:rsid w:val="00DA5393"/>
    <w:rsid w:val="00DA58D9"/>
    <w:rsid w:val="00DA61B0"/>
    <w:rsid w:val="00DA665F"/>
    <w:rsid w:val="00DA6714"/>
    <w:rsid w:val="00DB0F9F"/>
    <w:rsid w:val="00DB1299"/>
    <w:rsid w:val="00DB13B5"/>
    <w:rsid w:val="00DB2520"/>
    <w:rsid w:val="00DB2714"/>
    <w:rsid w:val="00DB2E19"/>
    <w:rsid w:val="00DB3062"/>
    <w:rsid w:val="00DB3DE9"/>
    <w:rsid w:val="00DB6302"/>
    <w:rsid w:val="00DB6B72"/>
    <w:rsid w:val="00DB7AAC"/>
    <w:rsid w:val="00DC113D"/>
    <w:rsid w:val="00DC1679"/>
    <w:rsid w:val="00DC1D64"/>
    <w:rsid w:val="00DC2261"/>
    <w:rsid w:val="00DC3DA9"/>
    <w:rsid w:val="00DC4010"/>
    <w:rsid w:val="00DC5592"/>
    <w:rsid w:val="00DC6945"/>
    <w:rsid w:val="00DC6EB4"/>
    <w:rsid w:val="00DD22EB"/>
    <w:rsid w:val="00DD2346"/>
    <w:rsid w:val="00DD32C2"/>
    <w:rsid w:val="00DD4487"/>
    <w:rsid w:val="00DD4678"/>
    <w:rsid w:val="00DD4B62"/>
    <w:rsid w:val="00DE0AC7"/>
    <w:rsid w:val="00DE0DFC"/>
    <w:rsid w:val="00DE0E00"/>
    <w:rsid w:val="00DE138D"/>
    <w:rsid w:val="00DE1E3F"/>
    <w:rsid w:val="00DE2831"/>
    <w:rsid w:val="00DE39BC"/>
    <w:rsid w:val="00DE3E33"/>
    <w:rsid w:val="00DE4413"/>
    <w:rsid w:val="00DE5062"/>
    <w:rsid w:val="00DE5C76"/>
    <w:rsid w:val="00DE5EE7"/>
    <w:rsid w:val="00DE7301"/>
    <w:rsid w:val="00DF0C00"/>
    <w:rsid w:val="00DF1C79"/>
    <w:rsid w:val="00DF2B10"/>
    <w:rsid w:val="00DF2D76"/>
    <w:rsid w:val="00DF3496"/>
    <w:rsid w:val="00DF4007"/>
    <w:rsid w:val="00DF492C"/>
    <w:rsid w:val="00DF5E25"/>
    <w:rsid w:val="00DF658A"/>
    <w:rsid w:val="00DF6C69"/>
    <w:rsid w:val="00DF7086"/>
    <w:rsid w:val="00E00A9B"/>
    <w:rsid w:val="00E01C02"/>
    <w:rsid w:val="00E01DB0"/>
    <w:rsid w:val="00E02636"/>
    <w:rsid w:val="00E03F1B"/>
    <w:rsid w:val="00E06E32"/>
    <w:rsid w:val="00E11A7C"/>
    <w:rsid w:val="00E141EE"/>
    <w:rsid w:val="00E14321"/>
    <w:rsid w:val="00E150BA"/>
    <w:rsid w:val="00E16473"/>
    <w:rsid w:val="00E168F4"/>
    <w:rsid w:val="00E169D5"/>
    <w:rsid w:val="00E16D80"/>
    <w:rsid w:val="00E1730D"/>
    <w:rsid w:val="00E215B0"/>
    <w:rsid w:val="00E21E4B"/>
    <w:rsid w:val="00E2317D"/>
    <w:rsid w:val="00E24BDB"/>
    <w:rsid w:val="00E257B7"/>
    <w:rsid w:val="00E25804"/>
    <w:rsid w:val="00E25896"/>
    <w:rsid w:val="00E26083"/>
    <w:rsid w:val="00E26BAD"/>
    <w:rsid w:val="00E2711F"/>
    <w:rsid w:val="00E27187"/>
    <w:rsid w:val="00E27195"/>
    <w:rsid w:val="00E30B11"/>
    <w:rsid w:val="00E329F4"/>
    <w:rsid w:val="00E33686"/>
    <w:rsid w:val="00E34C34"/>
    <w:rsid w:val="00E358A5"/>
    <w:rsid w:val="00E3679D"/>
    <w:rsid w:val="00E36822"/>
    <w:rsid w:val="00E376B3"/>
    <w:rsid w:val="00E40270"/>
    <w:rsid w:val="00E4165B"/>
    <w:rsid w:val="00E43252"/>
    <w:rsid w:val="00E43570"/>
    <w:rsid w:val="00E4560E"/>
    <w:rsid w:val="00E46819"/>
    <w:rsid w:val="00E46B29"/>
    <w:rsid w:val="00E46C0A"/>
    <w:rsid w:val="00E500B9"/>
    <w:rsid w:val="00E517D1"/>
    <w:rsid w:val="00E51944"/>
    <w:rsid w:val="00E51CFF"/>
    <w:rsid w:val="00E52110"/>
    <w:rsid w:val="00E535C6"/>
    <w:rsid w:val="00E5372B"/>
    <w:rsid w:val="00E53E7E"/>
    <w:rsid w:val="00E5489F"/>
    <w:rsid w:val="00E555B1"/>
    <w:rsid w:val="00E56483"/>
    <w:rsid w:val="00E56774"/>
    <w:rsid w:val="00E567D9"/>
    <w:rsid w:val="00E56928"/>
    <w:rsid w:val="00E60E4A"/>
    <w:rsid w:val="00E61396"/>
    <w:rsid w:val="00E62576"/>
    <w:rsid w:val="00E62AD7"/>
    <w:rsid w:val="00E64672"/>
    <w:rsid w:val="00E652BA"/>
    <w:rsid w:val="00E6670C"/>
    <w:rsid w:val="00E66845"/>
    <w:rsid w:val="00E67B28"/>
    <w:rsid w:val="00E67B85"/>
    <w:rsid w:val="00E70322"/>
    <w:rsid w:val="00E70FB4"/>
    <w:rsid w:val="00E71637"/>
    <w:rsid w:val="00E71DF3"/>
    <w:rsid w:val="00E72320"/>
    <w:rsid w:val="00E72A9B"/>
    <w:rsid w:val="00E72AAF"/>
    <w:rsid w:val="00E74BB6"/>
    <w:rsid w:val="00E7562C"/>
    <w:rsid w:val="00E75AC2"/>
    <w:rsid w:val="00E75F02"/>
    <w:rsid w:val="00E76439"/>
    <w:rsid w:val="00E7666D"/>
    <w:rsid w:val="00E76A59"/>
    <w:rsid w:val="00E77C40"/>
    <w:rsid w:val="00E77CD2"/>
    <w:rsid w:val="00E77FA3"/>
    <w:rsid w:val="00E8058D"/>
    <w:rsid w:val="00E80950"/>
    <w:rsid w:val="00E80FF0"/>
    <w:rsid w:val="00E81615"/>
    <w:rsid w:val="00E83C59"/>
    <w:rsid w:val="00E83C87"/>
    <w:rsid w:val="00E84304"/>
    <w:rsid w:val="00E84E56"/>
    <w:rsid w:val="00E851A6"/>
    <w:rsid w:val="00E8624B"/>
    <w:rsid w:val="00E86347"/>
    <w:rsid w:val="00E86735"/>
    <w:rsid w:val="00E86B99"/>
    <w:rsid w:val="00E91E41"/>
    <w:rsid w:val="00E92574"/>
    <w:rsid w:val="00E92873"/>
    <w:rsid w:val="00E9299B"/>
    <w:rsid w:val="00E92D6E"/>
    <w:rsid w:val="00E930E5"/>
    <w:rsid w:val="00E934BA"/>
    <w:rsid w:val="00E944B5"/>
    <w:rsid w:val="00E948C8"/>
    <w:rsid w:val="00E95FAC"/>
    <w:rsid w:val="00E97BB8"/>
    <w:rsid w:val="00EA048E"/>
    <w:rsid w:val="00EA079E"/>
    <w:rsid w:val="00EA12F4"/>
    <w:rsid w:val="00EA14B3"/>
    <w:rsid w:val="00EA29CF"/>
    <w:rsid w:val="00EA3227"/>
    <w:rsid w:val="00EA328B"/>
    <w:rsid w:val="00EA4B3A"/>
    <w:rsid w:val="00EA4D21"/>
    <w:rsid w:val="00EA4E25"/>
    <w:rsid w:val="00EA4FCF"/>
    <w:rsid w:val="00EA622F"/>
    <w:rsid w:val="00EA67E5"/>
    <w:rsid w:val="00EB0C69"/>
    <w:rsid w:val="00EB1220"/>
    <w:rsid w:val="00EB1CC0"/>
    <w:rsid w:val="00EB24F5"/>
    <w:rsid w:val="00EB2DD2"/>
    <w:rsid w:val="00EB2E4C"/>
    <w:rsid w:val="00EB3E8A"/>
    <w:rsid w:val="00EB3F08"/>
    <w:rsid w:val="00EB420A"/>
    <w:rsid w:val="00EB4B82"/>
    <w:rsid w:val="00EB5523"/>
    <w:rsid w:val="00EB5576"/>
    <w:rsid w:val="00EB78C1"/>
    <w:rsid w:val="00EC0124"/>
    <w:rsid w:val="00EC0515"/>
    <w:rsid w:val="00EC0924"/>
    <w:rsid w:val="00EC1218"/>
    <w:rsid w:val="00EC2786"/>
    <w:rsid w:val="00EC3EC7"/>
    <w:rsid w:val="00EC46ED"/>
    <w:rsid w:val="00EC4B2D"/>
    <w:rsid w:val="00EC53A4"/>
    <w:rsid w:val="00EC6C2F"/>
    <w:rsid w:val="00EC7AF7"/>
    <w:rsid w:val="00ED01FF"/>
    <w:rsid w:val="00ED0FDF"/>
    <w:rsid w:val="00ED1595"/>
    <w:rsid w:val="00ED1C8A"/>
    <w:rsid w:val="00ED2179"/>
    <w:rsid w:val="00ED33C8"/>
    <w:rsid w:val="00ED38FC"/>
    <w:rsid w:val="00ED41F4"/>
    <w:rsid w:val="00ED48F8"/>
    <w:rsid w:val="00ED654C"/>
    <w:rsid w:val="00EE0E2C"/>
    <w:rsid w:val="00EE0E46"/>
    <w:rsid w:val="00EE1141"/>
    <w:rsid w:val="00EE199B"/>
    <w:rsid w:val="00EE2492"/>
    <w:rsid w:val="00EE3704"/>
    <w:rsid w:val="00EE3721"/>
    <w:rsid w:val="00EE44C2"/>
    <w:rsid w:val="00EE4B4C"/>
    <w:rsid w:val="00EE533A"/>
    <w:rsid w:val="00EE64D7"/>
    <w:rsid w:val="00EF11F0"/>
    <w:rsid w:val="00EF2159"/>
    <w:rsid w:val="00EF3513"/>
    <w:rsid w:val="00EF41F7"/>
    <w:rsid w:val="00EF429A"/>
    <w:rsid w:val="00EF4C49"/>
    <w:rsid w:val="00EF5EEA"/>
    <w:rsid w:val="00EF5F9E"/>
    <w:rsid w:val="00EF61F6"/>
    <w:rsid w:val="00EF6BD0"/>
    <w:rsid w:val="00EF7074"/>
    <w:rsid w:val="00F0010C"/>
    <w:rsid w:val="00F001C0"/>
    <w:rsid w:val="00F00715"/>
    <w:rsid w:val="00F009E1"/>
    <w:rsid w:val="00F0162B"/>
    <w:rsid w:val="00F0183E"/>
    <w:rsid w:val="00F024E3"/>
    <w:rsid w:val="00F02F3C"/>
    <w:rsid w:val="00F03D4D"/>
    <w:rsid w:val="00F03E5D"/>
    <w:rsid w:val="00F03ED2"/>
    <w:rsid w:val="00F05C30"/>
    <w:rsid w:val="00F0614D"/>
    <w:rsid w:val="00F061C8"/>
    <w:rsid w:val="00F06ACD"/>
    <w:rsid w:val="00F07401"/>
    <w:rsid w:val="00F07AF3"/>
    <w:rsid w:val="00F07FFD"/>
    <w:rsid w:val="00F11083"/>
    <w:rsid w:val="00F1299B"/>
    <w:rsid w:val="00F12B81"/>
    <w:rsid w:val="00F13317"/>
    <w:rsid w:val="00F13B73"/>
    <w:rsid w:val="00F13D8F"/>
    <w:rsid w:val="00F146C2"/>
    <w:rsid w:val="00F15548"/>
    <w:rsid w:val="00F15F30"/>
    <w:rsid w:val="00F1689A"/>
    <w:rsid w:val="00F16976"/>
    <w:rsid w:val="00F17BFD"/>
    <w:rsid w:val="00F20656"/>
    <w:rsid w:val="00F20C53"/>
    <w:rsid w:val="00F20C7C"/>
    <w:rsid w:val="00F2214A"/>
    <w:rsid w:val="00F22206"/>
    <w:rsid w:val="00F22C38"/>
    <w:rsid w:val="00F23237"/>
    <w:rsid w:val="00F2362E"/>
    <w:rsid w:val="00F23F7B"/>
    <w:rsid w:val="00F254E3"/>
    <w:rsid w:val="00F25B25"/>
    <w:rsid w:val="00F25BA6"/>
    <w:rsid w:val="00F26F7F"/>
    <w:rsid w:val="00F26F96"/>
    <w:rsid w:val="00F27AE2"/>
    <w:rsid w:val="00F30183"/>
    <w:rsid w:val="00F32147"/>
    <w:rsid w:val="00F324F9"/>
    <w:rsid w:val="00F329D1"/>
    <w:rsid w:val="00F330DB"/>
    <w:rsid w:val="00F35436"/>
    <w:rsid w:val="00F35A87"/>
    <w:rsid w:val="00F35D4F"/>
    <w:rsid w:val="00F364D1"/>
    <w:rsid w:val="00F36A89"/>
    <w:rsid w:val="00F375A4"/>
    <w:rsid w:val="00F37A21"/>
    <w:rsid w:val="00F40169"/>
    <w:rsid w:val="00F401F7"/>
    <w:rsid w:val="00F40FDF"/>
    <w:rsid w:val="00F42737"/>
    <w:rsid w:val="00F4274B"/>
    <w:rsid w:val="00F438EA"/>
    <w:rsid w:val="00F44599"/>
    <w:rsid w:val="00F44DDE"/>
    <w:rsid w:val="00F45565"/>
    <w:rsid w:val="00F45680"/>
    <w:rsid w:val="00F46CA9"/>
    <w:rsid w:val="00F47497"/>
    <w:rsid w:val="00F477B3"/>
    <w:rsid w:val="00F47B82"/>
    <w:rsid w:val="00F47F0F"/>
    <w:rsid w:val="00F5025E"/>
    <w:rsid w:val="00F52269"/>
    <w:rsid w:val="00F525D4"/>
    <w:rsid w:val="00F530AD"/>
    <w:rsid w:val="00F544A9"/>
    <w:rsid w:val="00F547C8"/>
    <w:rsid w:val="00F54E97"/>
    <w:rsid w:val="00F5608B"/>
    <w:rsid w:val="00F565EA"/>
    <w:rsid w:val="00F56A0B"/>
    <w:rsid w:val="00F56B28"/>
    <w:rsid w:val="00F570E2"/>
    <w:rsid w:val="00F570E3"/>
    <w:rsid w:val="00F60C89"/>
    <w:rsid w:val="00F63B6B"/>
    <w:rsid w:val="00F642DF"/>
    <w:rsid w:val="00F65794"/>
    <w:rsid w:val="00F668FE"/>
    <w:rsid w:val="00F67D09"/>
    <w:rsid w:val="00F70C4F"/>
    <w:rsid w:val="00F71148"/>
    <w:rsid w:val="00F7152C"/>
    <w:rsid w:val="00F7185B"/>
    <w:rsid w:val="00F719E2"/>
    <w:rsid w:val="00F720B1"/>
    <w:rsid w:val="00F7258F"/>
    <w:rsid w:val="00F72D5C"/>
    <w:rsid w:val="00F7327A"/>
    <w:rsid w:val="00F747DE"/>
    <w:rsid w:val="00F75393"/>
    <w:rsid w:val="00F76C01"/>
    <w:rsid w:val="00F770F7"/>
    <w:rsid w:val="00F8038A"/>
    <w:rsid w:val="00F8063D"/>
    <w:rsid w:val="00F80ADD"/>
    <w:rsid w:val="00F81693"/>
    <w:rsid w:val="00F81F2A"/>
    <w:rsid w:val="00F81FAF"/>
    <w:rsid w:val="00F82425"/>
    <w:rsid w:val="00F83591"/>
    <w:rsid w:val="00F83830"/>
    <w:rsid w:val="00F83F3E"/>
    <w:rsid w:val="00F844BE"/>
    <w:rsid w:val="00F84525"/>
    <w:rsid w:val="00F84811"/>
    <w:rsid w:val="00F84A8D"/>
    <w:rsid w:val="00F85CF7"/>
    <w:rsid w:val="00F86473"/>
    <w:rsid w:val="00F871FA"/>
    <w:rsid w:val="00F87576"/>
    <w:rsid w:val="00F90496"/>
    <w:rsid w:val="00F9096B"/>
    <w:rsid w:val="00F90CC7"/>
    <w:rsid w:val="00F90EAE"/>
    <w:rsid w:val="00F91CF0"/>
    <w:rsid w:val="00F9259C"/>
    <w:rsid w:val="00F9333D"/>
    <w:rsid w:val="00F933F8"/>
    <w:rsid w:val="00F93850"/>
    <w:rsid w:val="00F942E6"/>
    <w:rsid w:val="00F94313"/>
    <w:rsid w:val="00F95749"/>
    <w:rsid w:val="00F959FB"/>
    <w:rsid w:val="00F962DB"/>
    <w:rsid w:val="00F96B2B"/>
    <w:rsid w:val="00F96C07"/>
    <w:rsid w:val="00F976A7"/>
    <w:rsid w:val="00FA19D7"/>
    <w:rsid w:val="00FA1ADF"/>
    <w:rsid w:val="00FA1BE0"/>
    <w:rsid w:val="00FA210D"/>
    <w:rsid w:val="00FA52F5"/>
    <w:rsid w:val="00FA5B4F"/>
    <w:rsid w:val="00FA5D68"/>
    <w:rsid w:val="00FA69E0"/>
    <w:rsid w:val="00FA73F5"/>
    <w:rsid w:val="00FB13D6"/>
    <w:rsid w:val="00FB1F92"/>
    <w:rsid w:val="00FB21CB"/>
    <w:rsid w:val="00FB2357"/>
    <w:rsid w:val="00FB3763"/>
    <w:rsid w:val="00FB38D7"/>
    <w:rsid w:val="00FB50C5"/>
    <w:rsid w:val="00FB6B62"/>
    <w:rsid w:val="00FB6F9D"/>
    <w:rsid w:val="00FB7081"/>
    <w:rsid w:val="00FB74B0"/>
    <w:rsid w:val="00FB7EFA"/>
    <w:rsid w:val="00FC271E"/>
    <w:rsid w:val="00FC27B8"/>
    <w:rsid w:val="00FC29CB"/>
    <w:rsid w:val="00FC2AFD"/>
    <w:rsid w:val="00FC2D03"/>
    <w:rsid w:val="00FC2D77"/>
    <w:rsid w:val="00FC30D2"/>
    <w:rsid w:val="00FC4A51"/>
    <w:rsid w:val="00FC4BE6"/>
    <w:rsid w:val="00FC564D"/>
    <w:rsid w:val="00FC5693"/>
    <w:rsid w:val="00FC5931"/>
    <w:rsid w:val="00FC5F81"/>
    <w:rsid w:val="00FC611A"/>
    <w:rsid w:val="00FC77FD"/>
    <w:rsid w:val="00FD0585"/>
    <w:rsid w:val="00FD05CA"/>
    <w:rsid w:val="00FD390B"/>
    <w:rsid w:val="00FD4807"/>
    <w:rsid w:val="00FD52E1"/>
    <w:rsid w:val="00FD53C1"/>
    <w:rsid w:val="00FD5645"/>
    <w:rsid w:val="00FD5AB5"/>
    <w:rsid w:val="00FD5DD5"/>
    <w:rsid w:val="00FD6BDD"/>
    <w:rsid w:val="00FD73E7"/>
    <w:rsid w:val="00FD7CC4"/>
    <w:rsid w:val="00FE1060"/>
    <w:rsid w:val="00FE1EB0"/>
    <w:rsid w:val="00FE24AD"/>
    <w:rsid w:val="00FE27C2"/>
    <w:rsid w:val="00FE2A0B"/>
    <w:rsid w:val="00FE359A"/>
    <w:rsid w:val="00FE3A80"/>
    <w:rsid w:val="00FE3CE6"/>
    <w:rsid w:val="00FE431B"/>
    <w:rsid w:val="00FE459C"/>
    <w:rsid w:val="00FE6808"/>
    <w:rsid w:val="00FE708E"/>
    <w:rsid w:val="00FE753D"/>
    <w:rsid w:val="00FE76BE"/>
    <w:rsid w:val="00FE79EC"/>
    <w:rsid w:val="00FF0D93"/>
    <w:rsid w:val="00FF0E3D"/>
    <w:rsid w:val="00FF159B"/>
    <w:rsid w:val="00FF23A9"/>
    <w:rsid w:val="00FF27CB"/>
    <w:rsid w:val="00FF28B8"/>
    <w:rsid w:val="00FF2B07"/>
    <w:rsid w:val="00FF32D7"/>
    <w:rsid w:val="00FF3C76"/>
    <w:rsid w:val="00FF4330"/>
    <w:rsid w:val="00FF479E"/>
    <w:rsid w:val="00FF56EF"/>
    <w:rsid w:val="00FF63F2"/>
    <w:rsid w:val="00FF761C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DB0"/>
    <w:rPr>
      <w:rFonts w:ascii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40BE5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DB0"/>
    <w:rPr>
      <w:rFonts w:ascii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B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40BE5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4</cp:revision>
  <dcterms:created xsi:type="dcterms:W3CDTF">2020-05-17T21:31:00Z</dcterms:created>
  <dcterms:modified xsi:type="dcterms:W3CDTF">2020-05-22T11:40:00Z</dcterms:modified>
</cp:coreProperties>
</file>