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4F6C3EA">
      <w:r w:rsidR="360809B0">
        <w:rPr/>
        <w:t>Cody Griffith</w:t>
      </w:r>
    </w:p>
    <w:p w:rsidR="360809B0" w:rsidRDefault="360809B0" w14:paraId="7017936A" w14:textId="19875634">
      <w:r w:rsidR="360809B0">
        <w:rPr/>
        <w:t>Mobile Computing</w:t>
      </w:r>
    </w:p>
    <w:p w:rsidR="360809B0" w:rsidRDefault="360809B0" w14:paraId="70DD198A" w14:textId="572C6622">
      <w:r w:rsidR="360809B0">
        <w:rPr/>
        <w:t>October 3</w:t>
      </w:r>
      <w:r w:rsidRPr="12A9A0AC" w:rsidR="360809B0">
        <w:rPr>
          <w:vertAlign w:val="superscript"/>
        </w:rPr>
        <w:t>rd</w:t>
      </w:r>
      <w:r w:rsidR="360809B0">
        <w:rPr/>
        <w:t>, 2026</w:t>
      </w:r>
    </w:p>
    <w:p w:rsidR="360809B0" w:rsidP="12A9A0AC" w:rsidRDefault="360809B0" w14:paraId="7CCA751B" w14:textId="08FA6DCE">
      <w:pPr>
        <w:jc w:val="center"/>
      </w:pPr>
      <w:r w:rsidRPr="12A9A0AC" w:rsidR="360809B0">
        <w:rPr>
          <w:b w:val="1"/>
          <w:bCs w:val="1"/>
        </w:rPr>
        <w:t>Project Milestone Report</w:t>
      </w:r>
    </w:p>
    <w:p w:rsidR="108F36F8" w:rsidP="12A9A0AC" w:rsidRDefault="108F36F8" w14:paraId="05250F0F" w14:textId="2732C643">
      <w:pPr>
        <w:ind w:firstLine="720"/>
        <w:jc w:val="left"/>
      </w:pPr>
      <w:r w:rsidR="108F36F8">
        <w:rPr>
          <w:b w:val="0"/>
          <w:bCs w:val="0"/>
        </w:rPr>
        <w:t xml:space="preserve">I wanted to keep the app’s design </w:t>
      </w:r>
      <w:r w:rsidR="108F36F8">
        <w:rPr>
          <w:b w:val="0"/>
          <w:bCs w:val="0"/>
        </w:rPr>
        <w:t>rather simple</w:t>
      </w:r>
      <w:r w:rsidR="108F36F8">
        <w:rPr>
          <w:b w:val="0"/>
          <w:bCs w:val="0"/>
        </w:rPr>
        <w:t xml:space="preserve"> without adding too much bloat that overcomplicates the visual identity of the app. A simple app bar at the top with </w:t>
      </w:r>
      <w:r w:rsidR="108F36F8">
        <w:rPr>
          <w:b w:val="0"/>
          <w:bCs w:val="0"/>
        </w:rPr>
        <w:t>a</w:t>
      </w:r>
      <w:r w:rsidR="108F36F8">
        <w:rPr>
          <w:b w:val="0"/>
          <w:bCs w:val="0"/>
        </w:rPr>
        <w:t xml:space="preserve"> icon on the right to add some visual interest and underneath it a list of items, </w:t>
      </w:r>
      <w:r w:rsidR="62ADF66B">
        <w:rPr>
          <w:b w:val="0"/>
          <w:bCs w:val="0"/>
        </w:rPr>
        <w:t>two</w:t>
      </w:r>
      <w:r w:rsidR="108F36F8">
        <w:rPr>
          <w:b w:val="0"/>
          <w:bCs w:val="0"/>
        </w:rPr>
        <w:t xml:space="preserve"> placeholder items at the top with </w:t>
      </w:r>
      <w:r w:rsidR="108F36F8">
        <w:rPr>
          <w:b w:val="0"/>
          <w:bCs w:val="0"/>
        </w:rPr>
        <w:t>a</w:t>
      </w:r>
      <w:r w:rsidR="108F36F8">
        <w:rPr>
          <w:b w:val="0"/>
          <w:bCs w:val="0"/>
        </w:rPr>
        <w:t xml:space="preserve"> image on the right, descr</w:t>
      </w:r>
      <w:r w:rsidR="498B1586">
        <w:rPr>
          <w:b w:val="0"/>
          <w:bCs w:val="0"/>
        </w:rPr>
        <w:t xml:space="preserve">iption in the middle, and price on the left. At the very bottom I put a button with a plus in the center on the left to add more items to the list. </w:t>
      </w:r>
      <w:r w:rsidR="2F18AE12">
        <w:rPr>
          <w:b w:val="0"/>
          <w:bCs w:val="0"/>
        </w:rPr>
        <w:t xml:space="preserve">The user may move to the second screen of the </w:t>
      </w:r>
      <w:r w:rsidR="09642B79">
        <w:rPr>
          <w:b w:val="0"/>
          <w:bCs w:val="0"/>
        </w:rPr>
        <w:t>app by</w:t>
      </w:r>
      <w:r w:rsidR="2F18AE12">
        <w:rPr>
          <w:b w:val="0"/>
          <w:bCs w:val="0"/>
        </w:rPr>
        <w:t xml:space="preserve"> pressing this button where they will be met with another simply designed screen with two text input boxes, one for the description and one for price</w:t>
      </w:r>
      <w:r w:rsidR="3B75743E">
        <w:rPr>
          <w:b w:val="0"/>
          <w:bCs w:val="0"/>
        </w:rPr>
        <w:t>. In</w:t>
      </w:r>
      <w:r w:rsidR="2F18AE12">
        <w:rPr>
          <w:b w:val="0"/>
          <w:bCs w:val="0"/>
        </w:rPr>
        <w:t xml:space="preserve"> the future I would like to add </w:t>
      </w:r>
      <w:r w:rsidR="2F18AE12">
        <w:rPr>
          <w:b w:val="0"/>
          <w:bCs w:val="0"/>
        </w:rPr>
        <w:t>a</w:t>
      </w:r>
      <w:r w:rsidR="2F18AE12">
        <w:rPr>
          <w:b w:val="0"/>
          <w:bCs w:val="0"/>
        </w:rPr>
        <w:t xml:space="preserve"> extra area to add an image but for now this is all there is, and at the top</w:t>
      </w:r>
      <w:r w:rsidR="4045DD86">
        <w:rPr>
          <w:b w:val="0"/>
          <w:bCs w:val="0"/>
        </w:rPr>
        <w:t xml:space="preserve"> right a back button to return to the first screen which displays the list.</w:t>
      </w:r>
    </w:p>
    <w:p w:rsidR="5CDFDD08" w:rsidP="12A9A0AC" w:rsidRDefault="5CDFDD08" w14:paraId="09805133" w14:textId="144C6669">
      <w:pPr>
        <w:ind w:firstLine="720"/>
        <w:jc w:val="left"/>
        <w:rPr>
          <w:b w:val="0"/>
          <w:bCs w:val="0"/>
          <w:i w:val="0"/>
          <w:iCs w:val="0"/>
          <w:u w:val="none"/>
        </w:rPr>
      </w:pPr>
      <w:r w:rsidR="5CDFDD08">
        <w:rPr>
          <w:b w:val="0"/>
          <w:bCs w:val="0"/>
        </w:rPr>
        <w:t>I used navigators to take information from screen two and put it back into the list on screen one</w:t>
      </w:r>
      <w:r w:rsidR="5CDFDD08">
        <w:rPr>
          <w:b w:val="0"/>
          <w:bCs w:val="0"/>
        </w:rPr>
        <w:t>.</w:t>
      </w:r>
      <w:r w:rsidR="5CDFDD08">
        <w:rPr>
          <w:b w:val="0"/>
          <w:bCs w:val="0"/>
        </w:rPr>
        <w:t xml:space="preserve"> On button press at the bottom of screen two, the navigator commences the “</w:t>
      </w:r>
      <w:r w:rsidR="0FCA4794">
        <w:rPr>
          <w:b w:val="0"/>
          <w:bCs w:val="0"/>
        </w:rPr>
        <w:t>_Save</w:t>
      </w:r>
      <w:r w:rsidRPr="12A9A0AC" w:rsidR="5CDFDD08">
        <w:rPr>
          <w:b w:val="0"/>
          <w:bCs w:val="0"/>
          <w:i w:val="0"/>
          <w:iCs w:val="0"/>
        </w:rPr>
        <w:t>”</w:t>
      </w:r>
      <w:r w:rsidRPr="12A9A0AC" w:rsidR="5CDFDD08">
        <w:rPr>
          <w:b w:val="0"/>
          <w:bCs w:val="0"/>
          <w:i w:val="1"/>
          <w:iCs w:val="1"/>
        </w:rPr>
        <w:t xml:space="preserve"> </w:t>
      </w:r>
      <w:r w:rsidRPr="12A9A0AC" w:rsidR="5CDFDD08">
        <w:rPr>
          <w:b w:val="0"/>
          <w:bCs w:val="0"/>
          <w:i w:val="0"/>
          <w:iCs w:val="0"/>
          <w:u w:val="none"/>
        </w:rPr>
        <w:t>function</w:t>
      </w:r>
      <w:r w:rsidRPr="12A9A0AC" w:rsidR="7083CF3C">
        <w:rPr>
          <w:b w:val="0"/>
          <w:bCs w:val="0"/>
          <w:i w:val="0"/>
          <w:iCs w:val="0"/>
          <w:u w:val="none"/>
        </w:rPr>
        <w:t>, which then pops the information</w:t>
      </w:r>
      <w:bookmarkStart w:name="_Int_ph2dA9HB" w:id="1488103647"/>
      <w:r w:rsidRPr="12A9A0AC" w:rsidR="4A3FED8F">
        <w:rPr>
          <w:b w:val="0"/>
          <w:bCs w:val="0"/>
          <w:i w:val="0"/>
          <w:iCs w:val="0"/>
          <w:u w:val="none"/>
        </w:rPr>
        <w:t>, if</w:t>
      </w:r>
      <w:bookmarkEnd w:id="1488103647"/>
      <w:r w:rsidRPr="12A9A0AC" w:rsidR="4A3FED8F">
        <w:rPr>
          <w:b w:val="0"/>
          <w:bCs w:val="0"/>
          <w:i w:val="0"/>
          <w:iCs w:val="0"/>
          <w:u w:val="none"/>
        </w:rPr>
        <w:t xml:space="preserve"> it is valid,</w:t>
      </w:r>
      <w:r w:rsidRPr="12A9A0AC" w:rsidR="7083CF3C">
        <w:rPr>
          <w:b w:val="0"/>
          <w:bCs w:val="0"/>
          <w:i w:val="0"/>
          <w:iCs w:val="0"/>
          <w:u w:val="none"/>
        </w:rPr>
        <w:t xml:space="preserve"> back into the purchase class and adds it to the list of purchases already there</w:t>
      </w:r>
      <w:r w:rsidRPr="12A9A0AC" w:rsidR="7083CF3C">
        <w:rPr>
          <w:b w:val="0"/>
          <w:bCs w:val="0"/>
          <w:i w:val="0"/>
          <w:iCs w:val="0"/>
          <w:u w:val="none"/>
        </w:rPr>
        <w:t>.</w:t>
      </w:r>
      <w:r w:rsidRPr="12A9A0AC" w:rsidR="47048542">
        <w:rPr>
          <w:b w:val="0"/>
          <w:bCs w:val="0"/>
          <w:i w:val="0"/>
          <w:iCs w:val="0"/>
          <w:u w:val="none"/>
        </w:rPr>
        <w:t xml:space="preserve"> This connection between the two screens is how they communicate, </w:t>
      </w:r>
      <w:r w:rsidRPr="12A9A0AC" w:rsidR="47048542">
        <w:rPr>
          <w:b w:val="0"/>
          <w:bCs w:val="0"/>
          <w:i w:val="0"/>
          <w:iCs w:val="0"/>
          <w:u w:val="none"/>
        </w:rPr>
        <w:t>its</w:t>
      </w:r>
      <w:r w:rsidRPr="12A9A0AC" w:rsidR="47048542">
        <w:rPr>
          <w:b w:val="0"/>
          <w:bCs w:val="0"/>
          <w:i w:val="0"/>
          <w:iCs w:val="0"/>
          <w:u w:val="none"/>
        </w:rPr>
        <w:t xml:space="preserve"> simple in its design but effective in the end goal</w:t>
      </w:r>
      <w:r w:rsidRPr="12A9A0AC" w:rsidR="47048542">
        <w:rPr>
          <w:b w:val="0"/>
          <w:bCs w:val="0"/>
          <w:i w:val="0"/>
          <w:iCs w:val="0"/>
          <w:u w:val="none"/>
        </w:rPr>
        <w:t>.</w:t>
      </w:r>
      <w:r w:rsidRPr="12A9A0AC" w:rsidR="47048542">
        <w:rPr>
          <w:b w:val="0"/>
          <w:bCs w:val="0"/>
          <w:i w:val="0"/>
          <w:iCs w:val="0"/>
          <w:u w:val="none"/>
        </w:rPr>
        <w:t xml:space="preserve"> In the </w:t>
      </w:r>
      <w:r w:rsidRPr="12A9A0AC" w:rsidR="0A9A41C9">
        <w:rPr>
          <w:b w:val="0"/>
          <w:bCs w:val="0"/>
          <w:i w:val="0"/>
          <w:iCs w:val="0"/>
          <w:u w:val="none"/>
        </w:rPr>
        <w:t>future,</w:t>
      </w:r>
      <w:r w:rsidRPr="12A9A0AC" w:rsidR="47048542">
        <w:rPr>
          <w:b w:val="0"/>
          <w:bCs w:val="0"/>
          <w:i w:val="0"/>
          <w:iCs w:val="0"/>
          <w:u w:val="none"/>
        </w:rPr>
        <w:t xml:space="preserve"> I would like to add a function that adds a photo to the </w:t>
      </w:r>
      <w:r w:rsidRPr="12A9A0AC" w:rsidR="26B61BDE">
        <w:rPr>
          <w:b w:val="0"/>
          <w:bCs w:val="0"/>
          <w:i w:val="0"/>
          <w:iCs w:val="0"/>
          <w:u w:val="none"/>
        </w:rPr>
        <w:t>class and</w:t>
      </w:r>
      <w:r w:rsidRPr="12A9A0AC" w:rsidR="47048542">
        <w:rPr>
          <w:b w:val="0"/>
          <w:bCs w:val="0"/>
          <w:i w:val="0"/>
          <w:iCs w:val="0"/>
          <w:u w:val="none"/>
        </w:rPr>
        <w:t xml:space="preserve"> </w:t>
      </w:r>
      <w:r w:rsidRPr="12A9A0AC" w:rsidR="47048542">
        <w:rPr>
          <w:b w:val="0"/>
          <w:bCs w:val="0"/>
          <w:i w:val="0"/>
          <w:iCs w:val="0"/>
          <w:u w:val="none"/>
        </w:rPr>
        <w:t>build</w:t>
      </w:r>
      <w:r w:rsidRPr="12A9A0AC" w:rsidR="47048542">
        <w:rPr>
          <w:b w:val="0"/>
          <w:bCs w:val="0"/>
          <w:i w:val="0"/>
          <w:iCs w:val="0"/>
          <w:u w:val="none"/>
        </w:rPr>
        <w:t xml:space="preserve"> out the “_</w:t>
      </w:r>
      <w:r w:rsidRPr="12A9A0AC" w:rsidR="6AEC2AD5">
        <w:rPr>
          <w:b w:val="0"/>
          <w:bCs w:val="0"/>
          <w:i w:val="0"/>
          <w:iCs w:val="0"/>
          <w:u w:val="none"/>
        </w:rPr>
        <w:t>Save</w:t>
      </w:r>
      <w:r w:rsidRPr="12A9A0AC" w:rsidR="47048542">
        <w:rPr>
          <w:b w:val="0"/>
          <w:bCs w:val="0"/>
          <w:i w:val="0"/>
          <w:iCs w:val="0"/>
          <w:u w:val="none"/>
        </w:rPr>
        <w:t xml:space="preserve">” </w:t>
      </w:r>
      <w:r w:rsidRPr="12A9A0AC" w:rsidR="5BBFA12B">
        <w:rPr>
          <w:b w:val="0"/>
          <w:bCs w:val="0"/>
          <w:i w:val="0"/>
          <w:iCs w:val="0"/>
          <w:u w:val="none"/>
        </w:rPr>
        <w:t>function to accommodate photos</w:t>
      </w:r>
      <w:r w:rsidRPr="12A9A0AC" w:rsidR="5BBFA12B">
        <w:rPr>
          <w:b w:val="0"/>
          <w:bCs w:val="0"/>
          <w:i w:val="0"/>
          <w:iCs w:val="0"/>
          <w:u w:val="none"/>
        </w:rPr>
        <w:t>.</w:t>
      </w:r>
      <w:r w:rsidRPr="12A9A0AC" w:rsidR="0D886981">
        <w:rPr>
          <w:b w:val="0"/>
          <w:bCs w:val="0"/>
          <w:i w:val="0"/>
          <w:iCs w:val="0"/>
          <w:u w:val="none"/>
        </w:rPr>
        <w:t xml:space="preserve"> </w:t>
      </w:r>
      <w:r w:rsidRPr="12A9A0AC" w:rsidR="0D886981">
        <w:rPr>
          <w:b w:val="0"/>
          <w:bCs w:val="0"/>
          <w:i w:val="0"/>
          <w:iCs w:val="0"/>
          <w:u w:val="none"/>
        </w:rPr>
        <w:t>Overall</w:t>
      </w:r>
      <w:r w:rsidRPr="12A9A0AC" w:rsidR="0D886981">
        <w:rPr>
          <w:b w:val="0"/>
          <w:bCs w:val="0"/>
          <w:i w:val="0"/>
          <w:iCs w:val="0"/>
          <w:u w:val="none"/>
        </w:rPr>
        <w:t xml:space="preserve"> I am happy with the progress being made but there is still more I would like to add to both screens, such </w:t>
      </w:r>
      <w:r w:rsidRPr="12A9A0AC" w:rsidR="0D886981">
        <w:rPr>
          <w:b w:val="0"/>
          <w:bCs w:val="0"/>
          <w:i w:val="0"/>
          <w:iCs w:val="0"/>
          <w:u w:val="none"/>
        </w:rPr>
        <w:t>as a way to</w:t>
      </w:r>
      <w:r w:rsidRPr="12A9A0AC" w:rsidR="0D886981">
        <w:rPr>
          <w:b w:val="0"/>
          <w:bCs w:val="0"/>
          <w:i w:val="0"/>
          <w:iCs w:val="0"/>
          <w:u w:val="none"/>
        </w:rPr>
        <w:t xml:space="preserve"> sort the list by dragging it or by </w:t>
      </w:r>
      <w:r w:rsidRPr="12A9A0AC" w:rsidR="0D886981">
        <w:rPr>
          <w:b w:val="0"/>
          <w:bCs w:val="0"/>
          <w:i w:val="0"/>
          <w:iCs w:val="0"/>
          <w:u w:val="none"/>
        </w:rPr>
        <w:t>deleting</w:t>
      </w:r>
      <w:r w:rsidRPr="12A9A0AC" w:rsidR="0D886981">
        <w:rPr>
          <w:b w:val="0"/>
          <w:bCs w:val="0"/>
          <w:i w:val="0"/>
          <w:iCs w:val="0"/>
          <w:u w:val="none"/>
        </w:rPr>
        <w:t xml:space="preserve"> prior </w:t>
      </w:r>
      <w:r w:rsidRPr="12A9A0AC" w:rsidR="0D886981">
        <w:rPr>
          <w:b w:val="0"/>
          <w:bCs w:val="0"/>
          <w:i w:val="0"/>
          <w:iCs w:val="0"/>
          <w:u w:val="none"/>
        </w:rPr>
        <w:t>entry's</w:t>
      </w:r>
      <w:r w:rsidRPr="12A9A0AC" w:rsidR="0D886981">
        <w:rPr>
          <w:b w:val="0"/>
          <w:bCs w:val="0"/>
          <w:i w:val="0"/>
          <w:iCs w:val="0"/>
          <w:u w:val="none"/>
        </w:rPr>
        <w:t xml:space="preserve"> on the list</w:t>
      </w:r>
      <w:r w:rsidRPr="12A9A0AC" w:rsidR="0D886981">
        <w:rPr>
          <w:b w:val="0"/>
          <w:bCs w:val="0"/>
          <w:i w:val="0"/>
          <w:iCs w:val="0"/>
          <w:u w:val="none"/>
        </w:rPr>
        <w:t>.</w:t>
      </w:r>
      <w:r w:rsidRPr="12A9A0AC" w:rsidR="0D886981">
        <w:rPr>
          <w:b w:val="0"/>
          <w:bCs w:val="0"/>
          <w:i w:val="0"/>
          <w:iCs w:val="0"/>
          <w:u w:val="none"/>
        </w:rPr>
        <w:t xml:space="preserve"> </w:t>
      </w:r>
      <w:r w:rsidRPr="12A9A0AC" w:rsidR="0D886981">
        <w:rPr>
          <w:b w:val="0"/>
          <w:bCs w:val="0"/>
          <w:i w:val="0"/>
          <w:iCs w:val="0"/>
          <w:u w:val="none"/>
        </w:rPr>
        <w:t>I believe there</w:t>
      </w:r>
      <w:r w:rsidRPr="12A9A0AC" w:rsidR="0D886981">
        <w:rPr>
          <w:b w:val="0"/>
          <w:bCs w:val="0"/>
          <w:i w:val="0"/>
          <w:iCs w:val="0"/>
          <w:u w:val="none"/>
        </w:rPr>
        <w:t xml:space="preserve"> is still more work to do bu</w:t>
      </w:r>
      <w:r w:rsidRPr="12A9A0AC" w:rsidR="74B6C0CF">
        <w:rPr>
          <w:b w:val="0"/>
          <w:bCs w:val="0"/>
          <w:i w:val="0"/>
          <w:iCs w:val="0"/>
          <w:u w:val="none"/>
        </w:rPr>
        <w:t>t for now I am making good progress.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h2dA9HB" int2:invalidationBookmarkName="" int2:hashCode="cWWh1PmuShWcFg" int2:id="2GmjQIBm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6ADC4B"/>
    <w:rsid w:val="0575A41A"/>
    <w:rsid w:val="090B9167"/>
    <w:rsid w:val="09642B79"/>
    <w:rsid w:val="0A498D35"/>
    <w:rsid w:val="0A9A41C9"/>
    <w:rsid w:val="0D3D6240"/>
    <w:rsid w:val="0D886981"/>
    <w:rsid w:val="0E787C59"/>
    <w:rsid w:val="0FCA4794"/>
    <w:rsid w:val="108F36F8"/>
    <w:rsid w:val="1172C0D8"/>
    <w:rsid w:val="12A9A0AC"/>
    <w:rsid w:val="1621FD74"/>
    <w:rsid w:val="176D0424"/>
    <w:rsid w:val="18C0B456"/>
    <w:rsid w:val="1B688D55"/>
    <w:rsid w:val="1C980419"/>
    <w:rsid w:val="24873140"/>
    <w:rsid w:val="26679A91"/>
    <w:rsid w:val="26B61BDE"/>
    <w:rsid w:val="2953EB1A"/>
    <w:rsid w:val="2F18AE12"/>
    <w:rsid w:val="3175A28F"/>
    <w:rsid w:val="31CCE710"/>
    <w:rsid w:val="32D6F0B0"/>
    <w:rsid w:val="34A29E1D"/>
    <w:rsid w:val="360809B0"/>
    <w:rsid w:val="3625F64D"/>
    <w:rsid w:val="386ADC4B"/>
    <w:rsid w:val="3B75743E"/>
    <w:rsid w:val="3CC034F9"/>
    <w:rsid w:val="3D43CA6F"/>
    <w:rsid w:val="4045DD86"/>
    <w:rsid w:val="4454DCF0"/>
    <w:rsid w:val="47048542"/>
    <w:rsid w:val="498B1586"/>
    <w:rsid w:val="4A3FED8F"/>
    <w:rsid w:val="4AA69B09"/>
    <w:rsid w:val="4C78439F"/>
    <w:rsid w:val="558DD294"/>
    <w:rsid w:val="594AA669"/>
    <w:rsid w:val="5BBFA12B"/>
    <w:rsid w:val="5CDFDD08"/>
    <w:rsid w:val="62ADF66B"/>
    <w:rsid w:val="652494AE"/>
    <w:rsid w:val="676E5D19"/>
    <w:rsid w:val="6801FF0B"/>
    <w:rsid w:val="6AEC2AD5"/>
    <w:rsid w:val="7083CF3C"/>
    <w:rsid w:val="74B6C0CF"/>
    <w:rsid w:val="7AB5800A"/>
    <w:rsid w:val="7E48BBE3"/>
    <w:rsid w:val="7E62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D123"/>
  <w15:chartTrackingRefBased/>
  <w15:docId w15:val="{89BFB5BD-1384-42FB-949B-AC2D466915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3e60f15b6494a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2026-10-04T02:10:53.1412981Z</dcterms:created>
  <dcterms:modified xsi:type="dcterms:W3CDTF">2026-10-04T02:25:58.7944662Z</dcterms:modified>
  <dc:creator>Griffith, Cody</dc:creator>
  <lastModifiedBy>Griffith, Cody</lastModifiedBy>
</coreProperties>
</file>