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FF60" w14:textId="76F3A61A" w:rsidR="002F2E31" w:rsidRPr="002F2E31" w:rsidRDefault="002F2E31">
      <w:pPr>
        <w:rPr>
          <w:sz w:val="28"/>
          <w:szCs w:val="28"/>
          <w:lang w:val="ru-RU"/>
        </w:rPr>
      </w:pPr>
      <w:r w:rsidRPr="002F2E31">
        <w:rPr>
          <w:sz w:val="28"/>
          <w:szCs w:val="28"/>
          <w:lang w:val="ru-RU"/>
        </w:rPr>
        <w:t>Пароль 111</w:t>
      </w:r>
    </w:p>
    <w:p w14:paraId="7ABFB0B9" w14:textId="2EEA1212" w:rsidR="003503C6" w:rsidRPr="00423699" w:rsidRDefault="00053A62">
      <w:pPr>
        <w:rPr>
          <w:b/>
          <w:bCs/>
          <w:sz w:val="28"/>
          <w:szCs w:val="28"/>
          <w:u w:val="single"/>
          <w:lang w:val="ru-RU"/>
        </w:rPr>
      </w:pPr>
      <w:r w:rsidRPr="00423699">
        <w:rPr>
          <w:b/>
          <w:bCs/>
          <w:sz w:val="28"/>
          <w:szCs w:val="28"/>
          <w:u w:val="single"/>
          <w:lang w:val="ru-RU"/>
        </w:rPr>
        <w:t>Клонирование</w:t>
      </w:r>
    </w:p>
    <w:p w14:paraId="4459A6D7" w14:textId="7E574F08" w:rsidR="00053A62" w:rsidRDefault="00053A62">
      <w:pPr>
        <w:rPr>
          <w:lang w:val="ru-RU"/>
        </w:rPr>
      </w:pPr>
      <w:r>
        <w:rPr>
          <w:lang w:val="ru-RU"/>
        </w:rPr>
        <w:t>Путь к папке, куда будем клонировать документ:</w:t>
      </w:r>
    </w:p>
    <w:p w14:paraId="767FDFA9" w14:textId="7D5ECFEA" w:rsidR="00053A62" w:rsidRDefault="00053A6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/c/data/temp/</w:t>
      </w:r>
    </w:p>
    <w:p w14:paraId="395B3A8C" w14:textId="4851A7E0" w:rsidR="00053A62" w:rsidRDefault="00053A6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Клонируем ссылку из гитхаб страницы 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053A62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ссылка в </w:t>
      </w:r>
      <w:r w:rsidRPr="00053A62">
        <w:rPr>
          <w:rFonts w:ascii="Lucida Console" w:hAnsi="Lucida Console" w:cs="Lucida Console"/>
          <w:sz w:val="18"/>
          <w:szCs w:val="18"/>
          <w:lang w:val="ru-RU"/>
        </w:rPr>
        <w:t>https://github.com/KatKseniya/Test-Git</w:t>
      </w:r>
      <w:r>
        <w:rPr>
          <w:rFonts w:ascii="Lucida Console" w:hAnsi="Lucida Console" w:cs="Lucida Console"/>
          <w:sz w:val="18"/>
          <w:szCs w:val="18"/>
          <w:lang w:val="ru-RU"/>
        </w:rPr>
        <w:t>):</w:t>
      </w:r>
    </w:p>
    <w:p w14:paraId="5AF851D3" w14:textId="30B58B3C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4" w:history="1">
        <w:r w:rsidRPr="00BD0AFA">
          <w:rPr>
            <w:rStyle w:val="Hyperlink"/>
            <w:rFonts w:ascii="Lucida Console" w:hAnsi="Lucida Console" w:cs="Lucida Console"/>
            <w:sz w:val="18"/>
            <w:szCs w:val="18"/>
          </w:rPr>
          <w:t>git@github.com:KatKseniya/Test-Git.git</w:t>
        </w:r>
      </w:hyperlink>
    </w:p>
    <w:p w14:paraId="0B03ED95" w14:textId="77777777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3C7AA" w14:textId="0E979CC8" w:rsidR="00053A62" w:rsidRDefault="00053A62">
      <w:pPr>
        <w:rPr>
          <w:lang w:val="ru-RU"/>
        </w:rPr>
      </w:pPr>
      <w:r>
        <w:rPr>
          <w:lang w:val="ru-RU"/>
        </w:rPr>
        <w:t>Смотрим, что директория создалась:</w:t>
      </w:r>
    </w:p>
    <w:p w14:paraId="151C6D51" w14:textId="5B09CDD3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222A05E0" w14:textId="41301D45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FB110" w14:textId="0DD909FE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Заходим в директорию:</w:t>
      </w:r>
    </w:p>
    <w:p w14:paraId="5A611A22" w14:textId="5A34616B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268A2242" w14:textId="6DD4E10D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Test-Git/</w:t>
      </w:r>
    </w:p>
    <w:p w14:paraId="1ACAB10D" w14:textId="6CF706FA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39B0E" w14:textId="570A3C10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Проверяем, где виртуально находится документ:</w:t>
      </w:r>
    </w:p>
    <w:p w14:paraId="3EAF2713" w14:textId="607AE801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6AE0A71" w14:textId="77777777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662361FA" w14:textId="1DD373F5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6FCE5A96" w14:textId="4E891E94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Добавляем документ в локальную папку на компьютере, которая создалась через клонирование.</w:t>
      </w:r>
    </w:p>
    <w:p w14:paraId="7D66F1A6" w14:textId="71515DFF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598FE0AB" w14:textId="309B0AD1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Проверяем статус документа:</w:t>
      </w:r>
    </w:p>
    <w:p w14:paraId="684D46FF" w14:textId="77A9A3F0" w:rsid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EEC691B" w14:textId="77777777" w:rsidR="00053A62" w:rsidRP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053A62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status</w:t>
      </w:r>
    </w:p>
    <w:p w14:paraId="42031F54" w14:textId="77777777" w:rsidR="00053A62" w:rsidRPr="00053A62" w:rsidRDefault="00053A62" w:rsidP="00053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12821E1" w14:textId="2B14BA9E" w:rsidR="00053A62" w:rsidRDefault="00053A62">
      <w:pPr>
        <w:rPr>
          <w:lang w:val="ru-RU"/>
        </w:rPr>
      </w:pPr>
      <w:r>
        <w:rPr>
          <w:lang w:val="ru-RU"/>
        </w:rPr>
        <w:t>Файл красный</w:t>
      </w:r>
      <w:r w:rsidR="005D26A2">
        <w:rPr>
          <w:lang w:val="ru-RU"/>
        </w:rPr>
        <w:t>.</w:t>
      </w:r>
    </w:p>
    <w:p w14:paraId="5547FE90" w14:textId="17DD3E43" w:rsidR="005D26A2" w:rsidRDefault="005D26A2">
      <w:pPr>
        <w:rPr>
          <w:lang w:val="ru-RU"/>
        </w:rPr>
      </w:pPr>
      <w:r>
        <w:rPr>
          <w:lang w:val="ru-RU"/>
        </w:rPr>
        <w:t>Добавляем файл через команду:</w:t>
      </w:r>
    </w:p>
    <w:p w14:paraId="7C33DB3E" w14:textId="77777777" w:rsid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song.txt</w:t>
      </w:r>
    </w:p>
    <w:p w14:paraId="72955279" w14:textId="6589D022" w:rsidR="005D26A2" w:rsidRDefault="005D26A2">
      <w:pPr>
        <w:rPr>
          <w:lang w:val="ru-RU"/>
        </w:rPr>
      </w:pPr>
    </w:p>
    <w:p w14:paraId="35CF52AF" w14:textId="77777777" w:rsid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Проверяем статус документа:</w:t>
      </w:r>
    </w:p>
    <w:p w14:paraId="6DA3D6D1" w14:textId="77777777" w:rsid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1750890" w14:textId="77777777" w:rsidR="005D26A2" w:rsidRPr="00053A6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053A62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status</w:t>
      </w:r>
    </w:p>
    <w:p w14:paraId="41D640DF" w14:textId="77777777" w:rsidR="005D26A2" w:rsidRPr="00053A6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53838C91" w14:textId="5AADA96C" w:rsidR="005D26A2" w:rsidRDefault="005D26A2" w:rsidP="005D26A2">
      <w:pPr>
        <w:rPr>
          <w:lang w:val="ru-RU"/>
        </w:rPr>
      </w:pPr>
      <w:r>
        <w:rPr>
          <w:lang w:val="ru-RU"/>
        </w:rPr>
        <w:t xml:space="preserve">Файл </w:t>
      </w:r>
      <w:r>
        <w:rPr>
          <w:lang w:val="ru-RU"/>
        </w:rPr>
        <w:t>зеленый</w:t>
      </w:r>
      <w:r>
        <w:rPr>
          <w:lang w:val="ru-RU"/>
        </w:rPr>
        <w:t>.</w:t>
      </w:r>
    </w:p>
    <w:p w14:paraId="53498BAB" w14:textId="7B7A6094" w:rsidR="005D26A2" w:rsidRDefault="005D26A2" w:rsidP="005D26A2">
      <w:pPr>
        <w:rPr>
          <w:lang w:val="ru-RU"/>
        </w:rPr>
      </w:pPr>
      <w:r>
        <w:rPr>
          <w:lang w:val="ru-RU"/>
        </w:rPr>
        <w:t>Комматаем файл с сообщением:</w:t>
      </w:r>
    </w:p>
    <w:p w14:paraId="350E898A" w14:textId="77777777" w:rsid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"add first 2 lines in the song"</w:t>
      </w:r>
    </w:p>
    <w:p w14:paraId="415FED28" w14:textId="20D810D1" w:rsidR="005D26A2" w:rsidRDefault="005D26A2" w:rsidP="005D26A2"/>
    <w:p w14:paraId="1C09EFEE" w14:textId="0870467F" w:rsidR="005D26A2" w:rsidRDefault="005D26A2" w:rsidP="005D26A2">
      <w:pPr>
        <w:rPr>
          <w:lang w:val="ru-RU"/>
        </w:rPr>
      </w:pPr>
      <w:r>
        <w:rPr>
          <w:lang w:val="ru-RU"/>
        </w:rPr>
        <w:t>Смотрим логи:</w:t>
      </w:r>
    </w:p>
    <w:p w14:paraId="742C7A94" w14:textId="77777777" w:rsid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564D2950" w14:textId="696772DA" w:rsidR="005D26A2" w:rsidRDefault="005D26A2" w:rsidP="005D26A2">
      <w:pPr>
        <w:rPr>
          <w:lang w:val="ru-RU"/>
        </w:rPr>
      </w:pPr>
    </w:p>
    <w:p w14:paraId="40AE1566" w14:textId="72704A0F" w:rsidR="005D26A2" w:rsidRDefault="005D26A2" w:rsidP="005D26A2">
      <w:pPr>
        <w:rPr>
          <w:lang w:val="ru-RU"/>
        </w:rPr>
      </w:pPr>
      <w:r>
        <w:rPr>
          <w:lang w:val="ru-RU"/>
        </w:rPr>
        <w:t xml:space="preserve">Пушаем коммит в гитхаб </w:t>
      </w:r>
      <w:r w:rsidRPr="00053A62">
        <w:rPr>
          <w:rFonts w:ascii="Lucida Console" w:hAnsi="Lucida Console" w:cs="Lucida Console"/>
          <w:sz w:val="18"/>
          <w:szCs w:val="18"/>
          <w:lang w:val="ru-RU"/>
        </w:rPr>
        <w:t>https://github.com/KatKseniya/Test-Git</w:t>
      </w:r>
      <w:r>
        <w:rPr>
          <w:lang w:val="ru-RU"/>
        </w:rPr>
        <w:t>:</w:t>
      </w:r>
    </w:p>
    <w:p w14:paraId="195E5AD0" w14:textId="77777777" w:rsidR="005D26A2" w:rsidRPr="005D26A2" w:rsidRDefault="005D26A2" w:rsidP="005D2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5D26A2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</w:t>
      </w:r>
    </w:p>
    <w:p w14:paraId="7C255B0D" w14:textId="77777777" w:rsidR="005D26A2" w:rsidRPr="005D26A2" w:rsidRDefault="005D26A2" w:rsidP="005D26A2">
      <w:pPr>
        <w:rPr>
          <w:lang w:val="ru-RU"/>
        </w:rPr>
      </w:pPr>
    </w:p>
    <w:p w14:paraId="7302A302" w14:textId="21D8D3BA" w:rsidR="005D26A2" w:rsidRDefault="005D26A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lang w:val="ru-RU"/>
        </w:rPr>
        <w:t xml:space="preserve">Смотрим на странице </w:t>
      </w:r>
      <w:hyperlink r:id="rId5" w:history="1">
        <w:r w:rsidRPr="00BD0AFA">
          <w:rPr>
            <w:rStyle w:val="Hyperlink"/>
            <w:rFonts w:ascii="Lucida Console" w:hAnsi="Lucida Console" w:cs="Lucida Console"/>
            <w:sz w:val="18"/>
            <w:szCs w:val="18"/>
            <w:lang w:val="ru-RU"/>
          </w:rPr>
          <w:t>https://github.com/KatKseniya/Test-Git</w:t>
        </w:r>
      </w:hyperlink>
      <w:r>
        <w:rPr>
          <w:rFonts w:ascii="Lucida Console" w:hAnsi="Lucida Console" w:cs="Lucida Console"/>
          <w:sz w:val="18"/>
          <w:szCs w:val="18"/>
          <w:lang w:val="ru-RU"/>
        </w:rPr>
        <w:t>, что документ появился с указаным сообщением</w:t>
      </w:r>
    </w:p>
    <w:p w14:paraId="163F3ED8" w14:textId="7B14D883" w:rsidR="008940E7" w:rsidRPr="00394982" w:rsidRDefault="00C867F9">
      <w:pPr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</w:pPr>
      <w:r w:rsidRPr="00394982"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  <w:lastRenderedPageBreak/>
        <w:t>Подтягивание изменений</w:t>
      </w:r>
    </w:p>
    <w:p w14:paraId="69C315E5" w14:textId="234920AB" w:rsidR="00C867F9" w:rsidRDefault="0039498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 xml:space="preserve">странице </w:t>
      </w:r>
      <w:hyperlink r:id="rId6" w:history="1">
        <w:r w:rsidRPr="00BD0AFA">
          <w:rPr>
            <w:rStyle w:val="Hyperlink"/>
            <w:rFonts w:ascii="Lucida Console" w:hAnsi="Lucida Console" w:cs="Lucida Console"/>
            <w:sz w:val="18"/>
            <w:szCs w:val="18"/>
            <w:lang w:val="ru-RU"/>
          </w:rPr>
          <w:t>https://github.com/KatKseniya/Test-Git</w:t>
        </w:r>
      </w:hyperlink>
      <w:r>
        <w:rPr>
          <w:rFonts w:ascii="Lucida Console" w:hAnsi="Lucida Console" w:cs="Lucida Console"/>
          <w:sz w:val="18"/>
          <w:szCs w:val="18"/>
          <w:lang w:val="ru-RU"/>
        </w:rPr>
        <w:t xml:space="preserve"> добавляем дополнительные строки в песню и коммитаем.</w:t>
      </w:r>
    </w:p>
    <w:p w14:paraId="4FEE141A" w14:textId="5FB099DC" w:rsidR="00394982" w:rsidRDefault="0039498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В гитбаше смотрим, что получилось через</w:t>
      </w:r>
    </w:p>
    <w:p w14:paraId="150B86AF" w14:textId="1B04DA1F" w:rsidR="00394982" w:rsidRDefault="0039498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lang w:val="ru-RU"/>
        </w:rPr>
        <w:t xml:space="preserve">странице </w:t>
      </w:r>
      <w:hyperlink r:id="rId7" w:history="1">
        <w:r w:rsidRPr="00BD0AFA">
          <w:rPr>
            <w:rStyle w:val="Hyperlink"/>
            <w:rFonts w:ascii="Lucida Console" w:hAnsi="Lucida Console" w:cs="Lucida Console"/>
            <w:sz w:val="18"/>
            <w:szCs w:val="18"/>
            <w:lang w:val="ru-RU"/>
          </w:rPr>
          <w:t>https://github.com/KatKseniya/Test-Git</w:t>
        </w:r>
      </w:hyperlink>
    </w:p>
    <w:p w14:paraId="24309EF8" w14:textId="13DE3B4F" w:rsidR="00394982" w:rsidRDefault="0039498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4F95EEFC" w14:textId="6CE95ADF" w:rsidR="00394982" w:rsidRDefault="00394982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коммитов только 2, т.к. локальный репозиторий еще не синхронизирован с тем, который находится на гитхаб хостинге</w:t>
      </w:r>
    </w:p>
    <w:p w14:paraId="4F501B31" w14:textId="4E611ABD" w:rsidR="00394982" w:rsidRPr="00D853E5" w:rsidRDefault="00D853E5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есть команда синхронизации 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>(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которая включает в себя </w:t>
      </w:r>
      <w:r>
        <w:rPr>
          <w:rFonts w:ascii="Lucida Console" w:hAnsi="Lucida Console" w:cs="Lucida Console"/>
          <w:sz w:val="18"/>
          <w:szCs w:val="18"/>
        </w:rPr>
        <w:t>git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fetch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 xml:space="preserve"> &amp; </w:t>
      </w:r>
      <w:r>
        <w:rPr>
          <w:rFonts w:ascii="Lucida Console" w:hAnsi="Lucida Console" w:cs="Lucida Console"/>
          <w:sz w:val="18"/>
          <w:szCs w:val="18"/>
        </w:rPr>
        <w:t>git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merge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>):</w:t>
      </w:r>
    </w:p>
    <w:p w14:paraId="6A2BC2BD" w14:textId="10DD3E9D" w:rsidR="00D853E5" w:rsidRDefault="00D853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D853E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2B7C9CE" w14:textId="2FC5A33A" w:rsidR="00287594" w:rsidRDefault="00287594">
      <w:pPr>
        <w:rPr>
          <w:rFonts w:ascii="Lucida Console" w:hAnsi="Lucida Console" w:cs="Lucida Console"/>
          <w:sz w:val="18"/>
          <w:szCs w:val="18"/>
        </w:rPr>
      </w:pPr>
    </w:p>
    <w:p w14:paraId="4C13B52C" w14:textId="0F282546" w:rsidR="00287594" w:rsidRDefault="006B524A">
      <w:pPr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</w:pPr>
      <w:r w:rsidRPr="006B524A"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  <w:t>GIT GUI &amp; gitk</w:t>
      </w:r>
    </w:p>
    <w:p w14:paraId="122AA20F" w14:textId="0E77160B" w:rsidR="004F6319" w:rsidRDefault="004F6319">
      <w:pPr>
        <w:rPr>
          <w:rFonts w:ascii="Lucida Console" w:hAnsi="Lucida Console" w:cs="Lucida Console"/>
          <w:sz w:val="18"/>
          <w:szCs w:val="18"/>
          <w:lang w:val="ru-RU"/>
        </w:rPr>
      </w:pPr>
      <w:r w:rsidRPr="004F6319">
        <w:rPr>
          <w:rFonts w:ascii="Lucida Console" w:hAnsi="Lucida Console" w:cs="Lucida Console"/>
          <w:sz w:val="18"/>
          <w:szCs w:val="18"/>
          <w:lang w:val="ru-RU"/>
        </w:rPr>
        <w:t>Команда</w:t>
      </w:r>
      <w:r>
        <w:rPr>
          <w:rFonts w:ascii="Lucida Console" w:hAnsi="Lucida Console" w:cs="Lucida Console"/>
          <w:sz w:val="18"/>
          <w:szCs w:val="18"/>
          <w:lang w:val="ru-RU"/>
        </w:rPr>
        <w:t>:</w:t>
      </w:r>
    </w:p>
    <w:p w14:paraId="09956E7A" w14:textId="0750E5F8" w:rsidR="004F6319" w:rsidRDefault="007D54A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4F6319">
        <w:rPr>
          <w:rFonts w:ascii="Lucida Console" w:hAnsi="Lucida Console" w:cs="Lucida Console"/>
          <w:sz w:val="18"/>
          <w:szCs w:val="18"/>
        </w:rPr>
        <w:t xml:space="preserve">it </w:t>
      </w:r>
      <w:proofErr w:type="spellStart"/>
      <w:r w:rsidR="004F6319">
        <w:rPr>
          <w:rFonts w:ascii="Lucida Console" w:hAnsi="Lucida Console" w:cs="Lucida Console"/>
          <w:sz w:val="18"/>
          <w:szCs w:val="18"/>
        </w:rPr>
        <w:t>gui</w:t>
      </w:r>
      <w:proofErr w:type="spellEnd"/>
      <w:r w:rsidR="004F6319">
        <w:rPr>
          <w:rFonts w:ascii="Lucida Console" w:hAnsi="Lucida Console" w:cs="Lucida Console"/>
          <w:sz w:val="18"/>
          <w:szCs w:val="18"/>
        </w:rPr>
        <w:t>&amp;</w:t>
      </w:r>
    </w:p>
    <w:p w14:paraId="5D98DF35" w14:textId="243390B2" w:rsidR="004F6319" w:rsidRPr="004F6319" w:rsidRDefault="007D54A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>&amp;</w:t>
      </w:r>
    </w:p>
    <w:p w14:paraId="471061B2" w14:textId="77777777" w:rsidR="006B2F76" w:rsidRDefault="006B2F76">
      <w:pPr>
        <w:rPr>
          <w:rFonts w:ascii="Lucida Console" w:hAnsi="Lucida Console" w:cs="Lucida Console"/>
          <w:sz w:val="18"/>
          <w:szCs w:val="18"/>
          <w:lang w:val="ru-RU"/>
        </w:rPr>
      </w:pPr>
    </w:p>
    <w:p w14:paraId="38310FB6" w14:textId="77777777" w:rsidR="00372C5B" w:rsidRPr="00372C5B" w:rsidRDefault="00372C5B">
      <w:pPr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</w:pPr>
      <w:r w:rsidRPr="00372C5B">
        <w:rPr>
          <w:rFonts w:ascii="Lucida Console" w:hAnsi="Lucida Console" w:cs="Lucida Console"/>
          <w:b/>
          <w:bCs/>
          <w:sz w:val="24"/>
          <w:szCs w:val="24"/>
          <w:u w:val="single"/>
          <w:lang w:val="ru-RU"/>
        </w:rPr>
        <w:t>Как хранятся данные в гите:</w:t>
      </w:r>
    </w:p>
    <w:p w14:paraId="5248F0D2" w14:textId="77777777" w:rsidR="00372C5B" w:rsidRDefault="00372C5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Есть</w:t>
      </w:r>
      <w:r w:rsidRPr="00372C5B"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sz w:val="18"/>
          <w:szCs w:val="18"/>
          <w:lang w:val="ru-RU"/>
        </w:rPr>
        <w:t>объекта</w:t>
      </w:r>
      <w:r w:rsidRPr="00372C5B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Commit, tree, blob (binary large object)</w:t>
      </w:r>
    </w:p>
    <w:p w14:paraId="13531796" w14:textId="77777777" w:rsidR="00372C5B" w:rsidRDefault="00372C5B">
      <w:pPr>
        <w:rPr>
          <w:rFonts w:ascii="Lucida Console" w:hAnsi="Lucida Console" w:cs="Lucida Console"/>
          <w:sz w:val="18"/>
          <w:szCs w:val="18"/>
        </w:rPr>
      </w:pPr>
    </w:p>
    <w:p w14:paraId="0556D337" w14:textId="1FD4D895" w:rsidR="00372C5B" w:rsidRDefault="00372C5B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Комиты ссылаются на деревья, а </w:t>
      </w:r>
      <w:r w:rsidR="00A2541F">
        <w:rPr>
          <w:rFonts w:ascii="Lucida Console" w:hAnsi="Lucida Console" w:cs="Lucida Console"/>
          <w:sz w:val="18"/>
          <w:szCs w:val="18"/>
          <w:lang w:val="ru-RU"/>
        </w:rPr>
        <w:t xml:space="preserve">в </w:t>
      </w:r>
      <w:r>
        <w:rPr>
          <w:rFonts w:ascii="Lucida Console" w:hAnsi="Lucida Console" w:cs="Lucida Console"/>
          <w:sz w:val="18"/>
          <w:szCs w:val="18"/>
          <w:lang w:val="ru-RU"/>
        </w:rPr>
        <w:t>деревья</w:t>
      </w:r>
      <w:r w:rsidR="00A2541F">
        <w:rPr>
          <w:rFonts w:ascii="Lucida Console" w:hAnsi="Lucida Console" w:cs="Lucida Console"/>
          <w:sz w:val="18"/>
          <w:szCs w:val="18"/>
          <w:lang w:val="ru-RU"/>
        </w:rPr>
        <w:t>ч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A2541F">
        <w:rPr>
          <w:rFonts w:ascii="Lucida Console" w:hAnsi="Lucida Console" w:cs="Lucida Console"/>
          <w:sz w:val="18"/>
          <w:szCs w:val="18"/>
          <w:lang w:val="ru-RU"/>
        </w:rPr>
        <w:t>указываются имена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файл</w:t>
      </w:r>
      <w:r w:rsidR="00A2541F">
        <w:rPr>
          <w:rFonts w:ascii="Lucida Console" w:hAnsi="Lucida Console" w:cs="Lucida Console"/>
          <w:sz w:val="18"/>
          <w:szCs w:val="18"/>
          <w:lang w:val="ru-RU"/>
        </w:rPr>
        <w:t>ов</w:t>
      </w:r>
      <w:r>
        <w:rPr>
          <w:rFonts w:ascii="Lucida Console" w:hAnsi="Lucida Console" w:cs="Lucida Console"/>
          <w:sz w:val="18"/>
          <w:szCs w:val="18"/>
          <w:lang w:val="ru-RU"/>
        </w:rPr>
        <w:t>, которые мы коммитаем</w:t>
      </w:r>
      <w:r w:rsidR="00A2541F">
        <w:rPr>
          <w:rFonts w:ascii="Lucida Console" w:hAnsi="Lucida Console" w:cs="Lucida Console"/>
          <w:sz w:val="18"/>
          <w:szCs w:val="18"/>
          <w:lang w:val="ru-RU"/>
        </w:rPr>
        <w:t>, и названия диреторий, в которых они хранятся</w:t>
      </w:r>
      <w:r w:rsidR="009E39DF"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438597F5" w14:textId="77237BF3" w:rsidR="009E39DF" w:rsidRDefault="009E39DF">
      <w:pPr>
        <w:rPr>
          <w:rFonts w:ascii="Lucida Console" w:hAnsi="Lucida Console" w:cs="Lucida Console"/>
          <w:sz w:val="18"/>
          <w:szCs w:val="18"/>
          <w:lang w:val="ru-RU"/>
        </w:rPr>
      </w:pPr>
    </w:p>
    <w:p w14:paraId="27571356" w14:textId="390B10A5" w:rsidR="009E39DF" w:rsidRPr="001F2663" w:rsidRDefault="009E39DF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881A4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show</w:t>
      </w:r>
      <w:r w:rsidRPr="00881A49">
        <w:rPr>
          <w:rFonts w:ascii="Lucida Console" w:hAnsi="Lucida Console" w:cs="Lucida Console"/>
          <w:sz w:val="18"/>
          <w:szCs w:val="18"/>
          <w:lang w:val="ru-RU"/>
        </w:rPr>
        <w:t xml:space="preserve"> -</w:t>
      </w:r>
      <w:r>
        <w:rPr>
          <w:rFonts w:ascii="Lucida Console" w:hAnsi="Lucida Console" w:cs="Lucida Console"/>
          <w:sz w:val="18"/>
          <w:szCs w:val="18"/>
        </w:rPr>
        <w:t>s</w:t>
      </w:r>
      <w:r w:rsidRPr="00881A4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1F2663">
        <w:rPr>
          <w:rFonts w:ascii="Lucida Console" w:hAnsi="Lucida Console" w:cs="Lucida Console"/>
          <w:sz w:val="18"/>
          <w:szCs w:val="18"/>
          <w:lang w:val="ru-RU"/>
        </w:rPr>
        <w:t>-</w:t>
      </w:r>
      <w:r w:rsidR="001F2663" w:rsidRPr="001F2663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</w:rPr>
        <w:t>pretty</w:t>
      </w:r>
      <w:r w:rsidRPr="00881A49">
        <w:rPr>
          <w:rFonts w:ascii="Lucida Console" w:hAnsi="Lucida Console" w:cs="Lucida Console"/>
          <w:sz w:val="18"/>
          <w:szCs w:val="18"/>
          <w:lang w:val="ru-RU"/>
        </w:rPr>
        <w:t>=</w:t>
      </w:r>
      <w:r>
        <w:rPr>
          <w:rFonts w:ascii="Lucida Console" w:hAnsi="Lucida Console" w:cs="Lucida Console"/>
          <w:sz w:val="18"/>
          <w:szCs w:val="18"/>
        </w:rPr>
        <w:t>raw</w:t>
      </w:r>
      <w:r w:rsidR="00881A49" w:rsidRPr="00881A4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49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1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881A4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881A49" w:rsidRPr="00881A49">
        <w:rPr>
          <w:rFonts w:ascii="Lucida Console" w:hAnsi="Lucida Console" w:cs="Lucida Console"/>
          <w:sz w:val="18"/>
          <w:szCs w:val="18"/>
          <w:lang w:val="ru-RU"/>
        </w:rPr>
        <w:t>(</w:t>
      </w:r>
      <w:r w:rsidR="00881A49">
        <w:rPr>
          <w:rFonts w:ascii="Lucida Console" w:hAnsi="Lucida Console" w:cs="Lucida Console"/>
          <w:sz w:val="18"/>
          <w:szCs w:val="18"/>
          <w:lang w:val="ru-RU"/>
        </w:rPr>
        <w:t>указываем первые символы коммита</w:t>
      </w:r>
      <w:r w:rsidR="00881A49" w:rsidRPr="00881A49">
        <w:rPr>
          <w:rFonts w:ascii="Lucida Console" w:hAnsi="Lucida Console" w:cs="Lucida Console"/>
          <w:sz w:val="18"/>
          <w:szCs w:val="18"/>
          <w:lang w:val="ru-RU"/>
        </w:rPr>
        <w:t>)</w:t>
      </w:r>
      <w:r w:rsidR="001F2663" w:rsidRPr="001F2663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49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1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342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cc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61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c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7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f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2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c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188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d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d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40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37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a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31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bf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4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f</w:t>
      </w:r>
      <w:r w:rsidR="001F2663" w:rsidRPr="001F2663">
        <w:rPr>
          <w:rFonts w:ascii="Lucida Console" w:hAnsi="Lucida Console" w:cs="Lucida Console"/>
          <w:color w:val="C0A000"/>
          <w:sz w:val="18"/>
          <w:szCs w:val="18"/>
          <w:lang w:val="ru-RU"/>
        </w:rPr>
        <w:t>23</w:t>
      </w:r>
      <w:r w:rsidR="001F2663">
        <w:rPr>
          <w:rFonts w:ascii="Lucida Console" w:hAnsi="Lucida Console" w:cs="Lucida Console"/>
          <w:color w:val="C0A000"/>
          <w:sz w:val="18"/>
          <w:szCs w:val="18"/>
        </w:rPr>
        <w:t>d</w:t>
      </w:r>
    </w:p>
    <w:p w14:paraId="06164134" w14:textId="3DDE9ADA" w:rsidR="009E39DF" w:rsidRDefault="009E39DF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2C0F0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ls</w:t>
      </w:r>
      <w:r w:rsidRPr="002C0F0E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</w:rPr>
        <w:t>tree</w:t>
      </w:r>
      <w:r w:rsidR="002C0F0E" w:rsidRPr="002C0F0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2C0F0E">
        <w:rPr>
          <w:rFonts w:ascii="Lucida Console" w:hAnsi="Lucida Console" w:cs="Lucida Console"/>
          <w:sz w:val="18"/>
          <w:szCs w:val="18"/>
        </w:rPr>
        <w:t>a</w:t>
      </w:r>
      <w:r w:rsidR="002C0F0E" w:rsidRPr="002C0F0E">
        <w:rPr>
          <w:rFonts w:ascii="Lucida Console" w:hAnsi="Lucida Console" w:cs="Lucida Console"/>
          <w:sz w:val="18"/>
          <w:szCs w:val="18"/>
          <w:lang w:val="ru-RU"/>
        </w:rPr>
        <w:t>8</w:t>
      </w:r>
      <w:r w:rsidR="002C0F0E">
        <w:rPr>
          <w:rFonts w:ascii="Lucida Console" w:hAnsi="Lucida Console" w:cs="Lucida Console"/>
          <w:sz w:val="18"/>
          <w:szCs w:val="18"/>
        </w:rPr>
        <w:t>ac</w:t>
      </w:r>
      <w:r w:rsidR="002C0F0E" w:rsidRPr="002C0F0E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 w:rsidR="002C0F0E">
        <w:rPr>
          <w:rFonts w:ascii="Lucida Console" w:hAnsi="Lucida Console" w:cs="Lucida Console"/>
          <w:sz w:val="18"/>
          <w:szCs w:val="18"/>
          <w:lang w:val="ru-RU"/>
        </w:rPr>
        <w:t>первые символы из дерева)</w:t>
      </w:r>
    </w:p>
    <w:p w14:paraId="1FE7705E" w14:textId="0CCE9174" w:rsidR="002C0F0E" w:rsidRPr="002C0F0E" w:rsidRDefault="002C0F0E">
      <w:pPr>
        <w:rPr>
          <w:rFonts w:ascii="Lucida Console" w:hAnsi="Lucida Console" w:cs="Lucida Console"/>
          <w:color w:val="C0A000"/>
          <w:sz w:val="18"/>
          <w:szCs w:val="18"/>
        </w:rPr>
      </w:pPr>
      <w:r w:rsidRPr="002C0F0E">
        <w:rPr>
          <w:rFonts w:ascii="Lucida Console" w:hAnsi="Lucida Console" w:cs="Lucida Console"/>
          <w:color w:val="C0A000"/>
          <w:sz w:val="18"/>
          <w:szCs w:val="18"/>
        </w:rPr>
        <w:t>tree a8ac0d7f9f8b9e0b61dc2923946096ca6ca6c0cc</w:t>
      </w:r>
    </w:p>
    <w:p w14:paraId="7FA01F04" w14:textId="6445F6CC" w:rsidR="00645741" w:rsidRDefault="00645741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5176F6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show</w:t>
      </w:r>
      <w:r w:rsidR="005176F6" w:rsidRPr="005176F6">
        <w:rPr>
          <w:rFonts w:ascii="Lucida Console" w:hAnsi="Lucida Console" w:cs="Lucida Console"/>
          <w:sz w:val="18"/>
          <w:szCs w:val="18"/>
          <w:lang w:val="ru-RU"/>
        </w:rPr>
        <w:t xml:space="preserve"> 29</w:t>
      </w:r>
      <w:r w:rsidR="005176F6">
        <w:rPr>
          <w:rFonts w:ascii="Lucida Console" w:hAnsi="Lucida Console" w:cs="Lucida Console"/>
          <w:sz w:val="18"/>
          <w:szCs w:val="18"/>
          <w:lang w:val="ru-RU"/>
        </w:rPr>
        <w:t xml:space="preserve">у51 </w:t>
      </w:r>
      <w:r w:rsidR="005176F6" w:rsidRPr="005176F6">
        <w:rPr>
          <w:rFonts w:ascii="Lucida Console" w:hAnsi="Lucida Console" w:cs="Lucida Console"/>
          <w:sz w:val="18"/>
          <w:szCs w:val="18"/>
          <w:lang w:val="ru-RU"/>
        </w:rPr>
        <w:t>(</w:t>
      </w:r>
      <w:r w:rsidR="005176F6">
        <w:rPr>
          <w:rFonts w:ascii="Lucida Console" w:hAnsi="Lucida Console" w:cs="Lucida Console"/>
          <w:sz w:val="18"/>
          <w:szCs w:val="18"/>
          <w:lang w:val="ru-RU"/>
        </w:rPr>
        <w:t xml:space="preserve">первые значения для исправленного документы из </w:t>
      </w:r>
      <w:r w:rsidR="005176F6">
        <w:rPr>
          <w:rFonts w:ascii="Lucida Console" w:hAnsi="Lucida Console" w:cs="Lucida Console"/>
          <w:sz w:val="18"/>
          <w:szCs w:val="18"/>
        </w:rPr>
        <w:t>blob</w:t>
      </w:r>
      <w:r w:rsidR="005176F6" w:rsidRPr="005176F6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B19DFC0" w14:textId="3C83E1ED" w:rsidR="007E3585" w:rsidRPr="007E3585" w:rsidRDefault="007E3585">
      <w:pPr>
        <w:rPr>
          <w:rFonts w:ascii="Lucida Console" w:hAnsi="Lucida Console" w:cs="Lucida Console"/>
          <w:color w:val="C0A000"/>
          <w:sz w:val="18"/>
          <w:szCs w:val="18"/>
        </w:rPr>
      </w:pPr>
      <w:r w:rsidRPr="007E3585">
        <w:rPr>
          <w:rFonts w:ascii="Lucida Console" w:hAnsi="Lucida Console" w:cs="Lucida Console"/>
          <w:color w:val="C0A000"/>
          <w:sz w:val="18"/>
          <w:szCs w:val="18"/>
        </w:rPr>
        <w:t>100644 blob 29e5af242c736a4670b00897a51b3b517ff7f645</w:t>
      </w:r>
    </w:p>
    <w:p w14:paraId="17E2754D" w14:textId="31D2F6E7" w:rsidR="008940E7" w:rsidRPr="005176F6" w:rsidRDefault="008940E7">
      <w:pPr>
        <w:rPr>
          <w:rFonts w:ascii="Lucida Console" w:hAnsi="Lucida Console" w:cs="Lucida Console"/>
          <w:sz w:val="18"/>
          <w:szCs w:val="18"/>
          <w:lang w:val="ru-RU"/>
        </w:rPr>
      </w:pPr>
      <w:r w:rsidRPr="005176F6">
        <w:rPr>
          <w:rFonts w:ascii="Lucida Console" w:hAnsi="Lucida Console" w:cs="Lucida Console"/>
          <w:sz w:val="18"/>
          <w:szCs w:val="18"/>
          <w:lang w:val="ru-RU"/>
        </w:rPr>
        <w:br w:type="page"/>
      </w:r>
    </w:p>
    <w:p w14:paraId="4A035E1C" w14:textId="77777777" w:rsidR="008940E7" w:rsidRPr="005176F6" w:rsidRDefault="008940E7">
      <w:pPr>
        <w:rPr>
          <w:lang w:val="ru-RU"/>
        </w:rPr>
      </w:pPr>
    </w:p>
    <w:sectPr w:rsidR="008940E7" w:rsidRPr="005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436B"/>
    <w:rsid w:val="00053A62"/>
    <w:rsid w:val="001F2663"/>
    <w:rsid w:val="00287594"/>
    <w:rsid w:val="002C0F0E"/>
    <w:rsid w:val="002F2E31"/>
    <w:rsid w:val="00330A79"/>
    <w:rsid w:val="003503C6"/>
    <w:rsid w:val="00372C5B"/>
    <w:rsid w:val="00394982"/>
    <w:rsid w:val="003A405A"/>
    <w:rsid w:val="00423699"/>
    <w:rsid w:val="004F6319"/>
    <w:rsid w:val="005176F6"/>
    <w:rsid w:val="005D26A2"/>
    <w:rsid w:val="00645741"/>
    <w:rsid w:val="006B2F76"/>
    <w:rsid w:val="006B524A"/>
    <w:rsid w:val="007D4A3E"/>
    <w:rsid w:val="007D54A0"/>
    <w:rsid w:val="007E3585"/>
    <w:rsid w:val="00881A49"/>
    <w:rsid w:val="008940E7"/>
    <w:rsid w:val="009E39DF"/>
    <w:rsid w:val="00A2541F"/>
    <w:rsid w:val="00AB5588"/>
    <w:rsid w:val="00C867F9"/>
    <w:rsid w:val="00D853E5"/>
    <w:rsid w:val="00E66718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7F3C"/>
  <w15:chartTrackingRefBased/>
  <w15:docId w15:val="{A5613213-ECEB-4E8A-B42B-4835169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tKseniya/Test-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tKseniya/Test-Git" TargetMode="External"/><Relationship Id="rId5" Type="http://schemas.openxmlformats.org/officeDocument/2006/relationships/hyperlink" Target="https://github.com/KatKseniya/Test-Git" TargetMode="External"/><Relationship Id="rId4" Type="http://schemas.openxmlformats.org/officeDocument/2006/relationships/hyperlink" Target="mailto:git@github.com:KatKseniya/Test-Gi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Struzheuskaya</dc:creator>
  <cp:keywords/>
  <dc:description/>
  <cp:lastModifiedBy>Kseniya Struzheuskaya</cp:lastModifiedBy>
  <cp:revision>27</cp:revision>
  <dcterms:created xsi:type="dcterms:W3CDTF">2022-07-20T06:33:00Z</dcterms:created>
  <dcterms:modified xsi:type="dcterms:W3CDTF">2022-07-20T14:38:00Z</dcterms:modified>
</cp:coreProperties>
</file>