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6436" w14:textId="189FE6D1" w:rsidR="0023670D" w:rsidRDefault="002037F5">
      <w:r w:rsidRPr="002037F5">
        <w:drawing>
          <wp:inline distT="0" distB="0" distL="0" distR="0" wp14:anchorId="46B566A1" wp14:editId="4B7312AA">
            <wp:extent cx="6775450" cy="9585067"/>
            <wp:effectExtent l="0" t="0" r="6350" b="0"/>
            <wp:docPr id="52689187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978" cy="958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70D" w:rsidSect="002037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F5"/>
    <w:rsid w:val="002037F5"/>
    <w:rsid w:val="0023670D"/>
    <w:rsid w:val="007C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7A6F"/>
  <w15:chartTrackingRefBased/>
  <w15:docId w15:val="{BA2AA048-3EC0-4AFA-903E-0409954C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0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0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0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0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0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0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0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0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0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0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0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0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037F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037F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037F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037F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037F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037F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0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0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0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0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0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037F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037F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037F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0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037F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0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Michel</dc:creator>
  <cp:keywords/>
  <dc:description/>
  <cp:lastModifiedBy>Roman Michel</cp:lastModifiedBy>
  <cp:revision>1</cp:revision>
  <dcterms:created xsi:type="dcterms:W3CDTF">2025-01-13T20:19:00Z</dcterms:created>
  <dcterms:modified xsi:type="dcterms:W3CDTF">2025-01-13T20:20:00Z</dcterms:modified>
</cp:coreProperties>
</file>