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983B5" w14:textId="1FEA3E98" w:rsidR="00363443" w:rsidRDefault="00754FE9" w:rsidP="00754FE9">
      <w:pPr>
        <w:pStyle w:val="Title"/>
        <w:jc w:val="center"/>
        <w:rPr>
          <w:lang w:val="en-US"/>
        </w:rPr>
      </w:pPr>
      <w:r>
        <w:rPr>
          <w:lang w:val="en-US"/>
        </w:rPr>
        <w:t>Wireframes</w:t>
      </w:r>
    </w:p>
    <w:p w14:paraId="64D003D2" w14:textId="2E3BA9B3" w:rsidR="00754FE9" w:rsidRDefault="00754FE9" w:rsidP="00754FE9">
      <w:pPr>
        <w:rPr>
          <w:lang w:val="en-US"/>
        </w:rPr>
      </w:pPr>
    </w:p>
    <w:p w14:paraId="07874A25" w14:textId="21757EF1" w:rsidR="00754FE9" w:rsidRDefault="00754FE9" w:rsidP="00754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Desktop</w:t>
      </w:r>
    </w:p>
    <w:p w14:paraId="5445F683" w14:textId="68BF2F5C" w:rsidR="00754FE9" w:rsidRDefault="00BB68E5" w:rsidP="00BB68E5">
      <w:pPr>
        <w:tabs>
          <w:tab w:val="left" w:pos="6389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466632E9" wp14:editId="7494D80B">
            <wp:simplePos x="0" y="0"/>
            <wp:positionH relativeFrom="column">
              <wp:posOffset>153681</wp:posOffset>
            </wp:positionH>
            <wp:positionV relativeFrom="page">
              <wp:posOffset>1928692</wp:posOffset>
            </wp:positionV>
            <wp:extent cx="5731510" cy="3223895"/>
            <wp:effectExtent l="0" t="0" r="2540" b="0"/>
            <wp:wrapTopAndBottom/>
            <wp:docPr id="178411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1675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 w14:paraId="5424A044" w14:textId="5F3E9B95" w:rsidR="00754FE9" w:rsidRPr="00BB68E5" w:rsidRDefault="00BB68E5" w:rsidP="00754F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E83306A" wp14:editId="13887247">
            <wp:simplePos x="0" y="0"/>
            <wp:positionH relativeFrom="margin">
              <wp:posOffset>1520835</wp:posOffset>
            </wp:positionH>
            <wp:positionV relativeFrom="page">
              <wp:posOffset>5785640</wp:posOffset>
            </wp:positionV>
            <wp:extent cx="2514600" cy="4471670"/>
            <wp:effectExtent l="0" t="0" r="0" b="5080"/>
            <wp:wrapTopAndBottom/>
            <wp:docPr id="125467296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72962" name="Picture 2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FE9">
        <w:rPr>
          <w:lang w:val="en-US"/>
        </w:rPr>
        <w:t xml:space="preserve">Mobile </w:t>
      </w:r>
      <w:r w:rsidRPr="00BB68E5">
        <w:rPr>
          <w:lang w:val="en-US"/>
        </w:rPr>
        <w:tab/>
      </w:r>
    </w:p>
    <w:p w14:paraId="526B9114" w14:textId="316AED19" w:rsidR="00754FE9" w:rsidRPr="00BB68E5" w:rsidRDefault="00754FE9" w:rsidP="00754FE9">
      <w:pPr>
        <w:pStyle w:val="ListParagraph"/>
        <w:numPr>
          <w:ilvl w:val="0"/>
          <w:numId w:val="1"/>
        </w:numPr>
        <w:rPr>
          <w:lang w:val="en-US"/>
        </w:rPr>
      </w:pPr>
      <w:r w:rsidRPr="00BB68E5">
        <w:rPr>
          <w:lang w:val="en-US"/>
        </w:rPr>
        <w:lastRenderedPageBreak/>
        <w:t>Tablet</w:t>
      </w:r>
    </w:p>
    <w:p w14:paraId="043D4D30" w14:textId="587870BD" w:rsidR="00754FE9" w:rsidRDefault="00754FE9" w:rsidP="00754FE9">
      <w:pPr>
        <w:pStyle w:val="ListParagraph"/>
        <w:rPr>
          <w:lang w:val="en-US"/>
        </w:rPr>
      </w:pPr>
    </w:p>
    <w:p w14:paraId="58120EAD" w14:textId="4AA1599E" w:rsidR="00754FE9" w:rsidRDefault="00754FE9" w:rsidP="00754FE9">
      <w:pPr>
        <w:pStyle w:val="ListParagraph"/>
        <w:rPr>
          <w:lang w:val="en-US"/>
        </w:rPr>
      </w:pPr>
    </w:p>
    <w:p w14:paraId="264C5BCD" w14:textId="31A73CEF" w:rsidR="00754FE9" w:rsidRDefault="00754FE9" w:rsidP="00754FE9">
      <w:pPr>
        <w:pStyle w:val="ListParagraph"/>
        <w:rPr>
          <w:lang w:val="en-US"/>
        </w:rPr>
      </w:pPr>
    </w:p>
    <w:p w14:paraId="44C46DE0" w14:textId="6DACF652" w:rsidR="00754FE9" w:rsidRDefault="00754FE9" w:rsidP="00754FE9">
      <w:pPr>
        <w:pStyle w:val="ListParagraph"/>
        <w:rPr>
          <w:lang w:val="en-US"/>
        </w:rPr>
      </w:pPr>
    </w:p>
    <w:p w14:paraId="6CA9BDC8" w14:textId="46E2A2E8" w:rsidR="00754FE9" w:rsidRDefault="00754FE9" w:rsidP="00754FE9">
      <w:pPr>
        <w:tabs>
          <w:tab w:val="left" w:pos="2926"/>
        </w:tabs>
        <w:rPr>
          <w:lang w:val="en-US"/>
        </w:rPr>
      </w:pPr>
      <w:r>
        <w:rPr>
          <w:lang w:val="en-US"/>
        </w:rPr>
        <w:tab/>
      </w:r>
    </w:p>
    <w:p w14:paraId="6645B8F2" w14:textId="040D9C68" w:rsidR="00754FE9" w:rsidRPr="00754FE9" w:rsidRDefault="007D6586" w:rsidP="00754FE9">
      <w:pPr>
        <w:tabs>
          <w:tab w:val="left" w:pos="292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35FBDA" wp14:editId="2AA8F11C">
            <wp:extent cx="5509452" cy="6121681"/>
            <wp:effectExtent l="0" t="0" r="0" b="0"/>
            <wp:docPr id="1368110713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10713" name="Picture 3" descr="A screenshot of a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112" cy="612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FE9" w:rsidRPr="0075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E49D7" w14:textId="77777777" w:rsidR="00754FE9" w:rsidRDefault="00754FE9" w:rsidP="00754FE9">
      <w:pPr>
        <w:spacing w:after="0" w:line="240" w:lineRule="auto"/>
      </w:pPr>
      <w:r>
        <w:separator/>
      </w:r>
    </w:p>
  </w:endnote>
  <w:endnote w:type="continuationSeparator" w:id="0">
    <w:p w14:paraId="404669F0" w14:textId="77777777" w:rsidR="00754FE9" w:rsidRDefault="00754FE9" w:rsidP="0075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A3621" w14:textId="77777777" w:rsidR="00754FE9" w:rsidRDefault="00754FE9" w:rsidP="00754FE9">
      <w:pPr>
        <w:spacing w:after="0" w:line="240" w:lineRule="auto"/>
      </w:pPr>
      <w:r>
        <w:separator/>
      </w:r>
    </w:p>
  </w:footnote>
  <w:footnote w:type="continuationSeparator" w:id="0">
    <w:p w14:paraId="430670B4" w14:textId="77777777" w:rsidR="00754FE9" w:rsidRDefault="00754FE9" w:rsidP="00754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DC1"/>
    <w:multiLevelType w:val="hybridMultilevel"/>
    <w:tmpl w:val="DB46A5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77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E9"/>
    <w:rsid w:val="00363443"/>
    <w:rsid w:val="00754FE9"/>
    <w:rsid w:val="007D6586"/>
    <w:rsid w:val="009A2291"/>
    <w:rsid w:val="00B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C1C4"/>
  <w15:chartTrackingRefBased/>
  <w15:docId w15:val="{77BDAAF5-96AA-4B0E-8C25-DF9C0EEB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FE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4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FE9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54F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FE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75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Katoushka Mifsud</dc:creator>
  <cp:keywords/>
  <dc:description/>
  <cp:lastModifiedBy>Katoushka Mifsud</cp:lastModifiedBy>
  <cp:revision>3</cp:revision>
  <dcterms:created xsi:type="dcterms:W3CDTF">2023-12-28T10:01:00Z</dcterms:created>
  <dcterms:modified xsi:type="dcterms:W3CDTF">2024-01-12T23:38:00Z</dcterms:modified>
</cp:coreProperties>
</file>