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CE7EFB" w14:paraId="29B63463" wp14:textId="41862E03">
      <w:pPr>
        <w:rPr>
          <w:b w:val="1"/>
          <w:bCs w:val="1"/>
          <w:sz w:val="32"/>
          <w:szCs w:val="32"/>
        </w:rPr>
      </w:pPr>
      <w:r w:rsidRPr="09CE7EFB" w:rsidR="6AF3EF94">
        <w:rPr>
          <w:b w:val="1"/>
          <w:bCs w:val="1"/>
          <w:sz w:val="32"/>
          <w:szCs w:val="32"/>
        </w:rPr>
        <w:t>BIOS</w:t>
      </w:r>
    </w:p>
    <w:p w:rsidR="09CE7EFB" w:rsidP="09CE7EFB" w:rsidRDefault="09CE7EFB" w14:paraId="0136E0D7" w14:textId="41A0926E">
      <w:pPr>
        <w:pStyle w:val="Normal"/>
        <w:rPr>
          <w:b w:val="0"/>
          <w:bCs w:val="0"/>
          <w:sz w:val="22"/>
          <w:szCs w:val="22"/>
        </w:rPr>
      </w:pPr>
    </w:p>
    <w:p w:rsidR="3A51C39D" w:rsidP="09CE7EFB" w:rsidRDefault="3A51C39D" w14:paraId="2F2FD698" w14:textId="503F139A">
      <w:pPr>
        <w:pStyle w:val="Normal"/>
        <w:rPr>
          <w:b w:val="0"/>
          <w:bCs w:val="0"/>
          <w:sz w:val="22"/>
          <w:szCs w:val="22"/>
        </w:rPr>
      </w:pPr>
      <w:r w:rsidRPr="09CE7EFB" w:rsidR="3A51C39D">
        <w:rPr>
          <w:b w:val="0"/>
          <w:bCs w:val="0"/>
          <w:sz w:val="22"/>
          <w:szCs w:val="22"/>
        </w:rPr>
        <w:t>A BIOS (Basic Input Output System) a számítógépek nélkülözhetetlen része. A komolyabb ablakos operációs rendszerek megjelenése előtt az alaplapi BIOS-nak sokkal nagyobb szerepe jutott a számítógép és a hardverek működésében, illetve a hardver és szoftver összeköttetésében, manapság ez kissé háttérbe szorult, de az indításnál és az alapvető funkciók életre keltésénél továbbra is létfontosságú szerepet kap</w:t>
      </w:r>
      <w:r w:rsidRPr="09CE7EFB" w:rsidR="045BBD52">
        <w:rPr>
          <w:b w:val="0"/>
          <w:bCs w:val="0"/>
          <w:sz w:val="22"/>
          <w:szCs w:val="22"/>
        </w:rPr>
        <w:t>.</w:t>
      </w:r>
    </w:p>
    <w:p w:rsidR="09CE7EFB" w:rsidP="09CE7EFB" w:rsidRDefault="09CE7EFB" w14:paraId="62638549" w14:textId="10FF4E30">
      <w:pPr>
        <w:pStyle w:val="Normal"/>
        <w:rPr>
          <w:b w:val="0"/>
          <w:bCs w:val="0"/>
          <w:sz w:val="22"/>
          <w:szCs w:val="22"/>
        </w:rPr>
      </w:pPr>
    </w:p>
    <w:p w:rsidR="045BBD52" w:rsidP="09CE7EFB" w:rsidRDefault="045BBD52" w14:paraId="3844C798" w14:textId="60F5DCAE">
      <w:pPr>
        <w:pStyle w:val="Normal"/>
        <w:rPr>
          <w:b w:val="0"/>
          <w:bCs w:val="0"/>
          <w:sz w:val="22"/>
          <w:szCs w:val="22"/>
        </w:rPr>
      </w:pPr>
      <w:r w:rsidRPr="09CE7EFB" w:rsidR="045BBD52">
        <w:rPr>
          <w:b w:val="0"/>
          <w:bCs w:val="0"/>
          <w:sz w:val="22"/>
          <w:szCs w:val="22"/>
        </w:rPr>
        <w:t xml:space="preserve">A BIOS fizikailag egy elektromos úton programozható ROM (EEPROM) chip, amelynek manapság továbbfejlesztett </w:t>
      </w:r>
      <w:proofErr w:type="spellStart"/>
      <w:r w:rsidRPr="09CE7EFB" w:rsidR="045BBD52">
        <w:rPr>
          <w:b w:val="0"/>
          <w:bCs w:val="0"/>
          <w:sz w:val="22"/>
          <w:szCs w:val="22"/>
        </w:rPr>
        <w:t>flashtárolós</w:t>
      </w:r>
      <w:proofErr w:type="spellEnd"/>
      <w:r w:rsidRPr="09CE7EFB" w:rsidR="045BBD52">
        <w:rPr>
          <w:b w:val="0"/>
          <w:bCs w:val="0"/>
          <w:sz w:val="22"/>
          <w:szCs w:val="22"/>
        </w:rPr>
        <w:t xml:space="preserve"> változatát alkalmazzák. Ez elektromos úton törölhető, írható, frissíthető, és a beleírt program nem vész el a tápellátás hiányában. A BIOS-ban elvégzett beállításokat nem a ROM, hanem egy RAM (CMOS-RAM) tárolja, amelynek viszont szükséges a tápellátás, ezért erről egy akkumulátor gondoskodik a gép kikapcsolt állapotában.</w:t>
      </w:r>
    </w:p>
    <w:p w:rsidR="09CE7EFB" w:rsidP="09CE7EFB" w:rsidRDefault="09CE7EFB" w14:paraId="66A6A0BA" w14:textId="10FF9941">
      <w:pPr>
        <w:pStyle w:val="Normal"/>
        <w:rPr>
          <w:b w:val="0"/>
          <w:bCs w:val="0"/>
          <w:sz w:val="22"/>
          <w:szCs w:val="22"/>
        </w:rPr>
      </w:pPr>
    </w:p>
    <w:p w:rsidR="045BBD52" w:rsidP="09CE7EFB" w:rsidRDefault="045BBD52" w14:paraId="0155CED4" w14:textId="363FBA36">
      <w:pPr>
        <w:pStyle w:val="Normal"/>
        <w:rPr>
          <w:b w:val="0"/>
          <w:bCs w:val="0"/>
          <w:sz w:val="22"/>
          <w:szCs w:val="22"/>
        </w:rPr>
      </w:pPr>
      <w:r w:rsidRPr="09CE7EFB" w:rsidR="045BBD52">
        <w:rPr>
          <w:b w:val="0"/>
          <w:bCs w:val="0"/>
          <w:sz w:val="22"/>
          <w:szCs w:val="22"/>
        </w:rPr>
        <w:t xml:space="preserve">A RAM előnye: Ha valamit elállítunk a BIOS-ban, ami megakadályozza a számítógép elindulását, azt szoktuk tenni, hogy töröljük a beállításokat a RAM tápellátásának megszakításával (elem eltávolítása, BIOS </w:t>
      </w:r>
      <w:proofErr w:type="spellStart"/>
      <w:r w:rsidRPr="09CE7EFB" w:rsidR="045BBD52">
        <w:rPr>
          <w:b w:val="0"/>
          <w:bCs w:val="0"/>
          <w:sz w:val="22"/>
          <w:szCs w:val="22"/>
        </w:rPr>
        <w:t>reset</w:t>
      </w:r>
      <w:proofErr w:type="spellEnd"/>
      <w:r w:rsidRPr="09CE7EFB" w:rsidR="045BBD52">
        <w:rPr>
          <w:b w:val="0"/>
          <w:bCs w:val="0"/>
          <w:sz w:val="22"/>
          <w:szCs w:val="22"/>
        </w:rPr>
        <w:t xml:space="preserve"> gomb vagy </w:t>
      </w:r>
      <w:proofErr w:type="spellStart"/>
      <w:r w:rsidRPr="09CE7EFB" w:rsidR="045BBD52">
        <w:rPr>
          <w:b w:val="0"/>
          <w:bCs w:val="0"/>
          <w:sz w:val="22"/>
          <w:szCs w:val="22"/>
        </w:rPr>
        <w:t>jumper</w:t>
      </w:r>
      <w:proofErr w:type="spellEnd"/>
      <w:r w:rsidRPr="09CE7EFB" w:rsidR="045BBD52">
        <w:rPr>
          <w:b w:val="0"/>
          <w:bCs w:val="0"/>
          <w:sz w:val="22"/>
          <w:szCs w:val="22"/>
        </w:rPr>
        <w:t>), aminek hatására a BIOS-ba „beégetett” biztonságos alapbeállításokkal indul a gép.</w:t>
      </w:r>
    </w:p>
    <w:p w:rsidR="09CE7EFB" w:rsidP="09CE7EFB" w:rsidRDefault="09CE7EFB" w14:paraId="05E36385" w14:textId="48BB9170">
      <w:pPr>
        <w:pStyle w:val="Normal"/>
        <w:rPr>
          <w:b w:val="0"/>
          <w:bCs w:val="0"/>
          <w:sz w:val="22"/>
          <w:szCs w:val="22"/>
        </w:rPr>
      </w:pPr>
    </w:p>
    <w:p w:rsidR="0F7F9F64" w:rsidP="09CE7EFB" w:rsidRDefault="0F7F9F64" w14:paraId="4ED05F4D" w14:textId="221DF790">
      <w:pPr>
        <w:pStyle w:val="Normal"/>
        <w:rPr>
          <w:b w:val="1"/>
          <w:bCs w:val="1"/>
          <w:sz w:val="32"/>
          <w:szCs w:val="32"/>
        </w:rPr>
      </w:pPr>
      <w:r w:rsidRPr="09CE7EFB" w:rsidR="0F7F9F64">
        <w:rPr>
          <w:b w:val="1"/>
          <w:bCs w:val="1"/>
          <w:sz w:val="32"/>
          <w:szCs w:val="32"/>
        </w:rPr>
        <w:t>BIOS FELADATAI</w:t>
      </w:r>
    </w:p>
    <w:p w:rsidR="624D1E0B" w:rsidP="09CE7EFB" w:rsidRDefault="624D1E0B" w14:paraId="6700A0F8" w14:textId="1267C0E5">
      <w:pPr>
        <w:pStyle w:val="Normal"/>
        <w:rPr>
          <w:b w:val="0"/>
          <w:bCs w:val="0"/>
          <w:sz w:val="22"/>
          <w:szCs w:val="22"/>
        </w:rPr>
      </w:pPr>
      <w:r w:rsidRPr="09CE7EFB" w:rsidR="624D1E0B">
        <w:rPr>
          <w:b w:val="0"/>
          <w:bCs w:val="0"/>
          <w:sz w:val="22"/>
          <w:szCs w:val="22"/>
        </w:rPr>
        <w:t>A BIOS tevékenysége ma már csak két feladatkörre szorítkozik. Az egyik a számítógép indításához kapcsolódó beállítások és ellenőrzések elvégzése: a BIOS ekkor vizsgálja meg, hogy milyen eszközeink, milyen típusú processzorunk és mennyi memóriánk van, illetve beállítja ezek alap működési módját</w:t>
      </w:r>
    </w:p>
    <w:p w:rsidR="624D1E0B" w:rsidP="09CE7EFB" w:rsidRDefault="624D1E0B" w14:paraId="48880B96" w14:textId="68A20E5C">
      <w:pPr>
        <w:pStyle w:val="Normal"/>
        <w:rPr>
          <w:b w:val="0"/>
          <w:bCs w:val="0"/>
          <w:sz w:val="22"/>
          <w:szCs w:val="22"/>
        </w:rPr>
      </w:pPr>
      <w:r w:rsidRPr="09CE7EFB" w:rsidR="624D1E0B">
        <w:rPr>
          <w:b w:val="0"/>
          <w:bCs w:val="0"/>
          <w:sz w:val="22"/>
          <w:szCs w:val="22"/>
        </w:rPr>
        <w:t>A BIOS másik fontos feladata az operációs rendszer behúzójának, a merevlemez Master Boot Recordjának betöltése a memóriába, majd a vezérlés átadása erre a kódrészletre.</w:t>
      </w:r>
    </w:p>
    <w:p w:rsidR="624D1E0B" w:rsidP="09CE7EFB" w:rsidRDefault="624D1E0B" w14:paraId="779B9090" w14:textId="3A474971">
      <w:pPr>
        <w:pStyle w:val="Normal"/>
        <w:rPr>
          <w:b w:val="0"/>
          <w:bCs w:val="0"/>
          <w:sz w:val="22"/>
          <w:szCs w:val="22"/>
        </w:rPr>
      </w:pPr>
      <w:r w:rsidRPr="09CE7EFB" w:rsidR="624D1E0B">
        <w:rPr>
          <w:b w:val="0"/>
          <w:bCs w:val="0"/>
          <w:sz w:val="22"/>
          <w:szCs w:val="22"/>
        </w:rPr>
        <w:t>Maga a BIOS-kód 16 bites, így nem csoda, hogy a korszerű operációs rendszerek munkájuk során nem tudják használni.</w:t>
      </w:r>
    </w:p>
    <w:p w:rsidR="14A90897" w:rsidP="09CE7EFB" w:rsidRDefault="14A90897" w14:paraId="1A491B7D" w14:textId="446D34D0">
      <w:pPr>
        <w:pStyle w:val="Normal"/>
        <w:rPr>
          <w:b w:val="1"/>
          <w:bCs w:val="1"/>
          <w:sz w:val="32"/>
          <w:szCs w:val="32"/>
        </w:rPr>
      </w:pPr>
      <w:r w:rsidRPr="09CE7EFB" w:rsidR="14A90897">
        <w:rPr>
          <w:b w:val="1"/>
          <w:bCs w:val="1"/>
          <w:sz w:val="32"/>
          <w:szCs w:val="32"/>
        </w:rPr>
        <w:t>Belépés a BIOS-ba</w:t>
      </w:r>
    </w:p>
    <w:p w:rsidR="14A90897" w:rsidP="09CE7EFB" w:rsidRDefault="14A90897" w14:paraId="0C706B86" w14:textId="48498118">
      <w:pPr>
        <w:pStyle w:val="Normal"/>
        <w:rPr>
          <w:b w:val="0"/>
          <w:bCs w:val="0"/>
          <w:sz w:val="22"/>
          <w:szCs w:val="22"/>
        </w:rPr>
      </w:pPr>
      <w:r w:rsidRPr="09CE7EFB" w:rsidR="14A90897">
        <w:rPr>
          <w:b w:val="0"/>
          <w:bCs w:val="0"/>
          <w:sz w:val="22"/>
          <w:szCs w:val="22"/>
        </w:rPr>
        <w:t>A BIOS-beállítómenü elérése egy billentyű vagy billentyűkombináció lenyomásával lehetséges. Az, hogy az adott alaplapunknál melyik ez a billentyű, arról az indításkor látható képernyőn kaphatunk információt, vagy az alaplap kézikönyvében nézhetjük meg.</w:t>
      </w:r>
    </w:p>
    <w:p w:rsidR="14A90897" w:rsidP="09CE7EFB" w:rsidRDefault="14A90897" w14:paraId="4427771A" w14:textId="3F17BC07">
      <w:pPr>
        <w:pStyle w:val="Normal"/>
        <w:rPr>
          <w:b w:val="0"/>
          <w:bCs w:val="0"/>
          <w:sz w:val="22"/>
          <w:szCs w:val="22"/>
        </w:rPr>
      </w:pPr>
      <w:r w:rsidRPr="09CE7EFB" w:rsidR="14A90897">
        <w:rPr>
          <w:b w:val="0"/>
          <w:bCs w:val="0"/>
          <w:sz w:val="22"/>
          <w:szCs w:val="22"/>
        </w:rPr>
        <w:t>Az indító billentyűk lehetnek: DEL, Delete, F2, F8, F11 vagy F12 billentyűk.</w:t>
      </w:r>
    </w:p>
    <w:p w:rsidR="14A90897" w:rsidP="09CE7EFB" w:rsidRDefault="14A90897" w14:paraId="22C576A8" w14:textId="69255BAC">
      <w:pPr>
        <w:pStyle w:val="Normal"/>
        <w:rPr>
          <w:b w:val="0"/>
          <w:bCs w:val="0"/>
          <w:sz w:val="22"/>
          <w:szCs w:val="22"/>
        </w:rPr>
      </w:pPr>
      <w:r w:rsidRPr="09CE7EFB" w:rsidR="14A90897">
        <w:rPr>
          <w:b w:val="0"/>
          <w:bCs w:val="0"/>
          <w:sz w:val="22"/>
          <w:szCs w:val="22"/>
        </w:rPr>
        <w:t>Belépés után egy több elemből álló menürendszer tárul elénk. Az alapértelmezés szerinti menüpontok száma gyártónként eltérő lehet, ám mégis hasonló lehetőségeket lelhetünk fel.</w:t>
      </w:r>
    </w:p>
    <w:p w:rsidR="09CE7EFB" w:rsidP="09CE7EFB" w:rsidRDefault="09CE7EFB" w14:paraId="36EF45FF" w14:textId="184AD0E3">
      <w:pPr>
        <w:pStyle w:val="Normal"/>
        <w:rPr>
          <w:b w:val="0"/>
          <w:bCs w:val="0"/>
          <w:sz w:val="22"/>
          <w:szCs w:val="22"/>
        </w:rPr>
      </w:pPr>
    </w:p>
    <w:p w:rsidR="09CE7EFB" w:rsidP="09CE7EFB" w:rsidRDefault="09CE7EFB" w14:paraId="01DC68B4" w14:textId="461496BC">
      <w:pPr>
        <w:pStyle w:val="Normal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7C7F4"/>
    <w:rsid w:val="045BBD52"/>
    <w:rsid w:val="04B090FE"/>
    <w:rsid w:val="096197EE"/>
    <w:rsid w:val="09CE7EFB"/>
    <w:rsid w:val="0D15066F"/>
    <w:rsid w:val="0F7F9F64"/>
    <w:rsid w:val="135C38E4"/>
    <w:rsid w:val="14A90897"/>
    <w:rsid w:val="29C7C7F4"/>
    <w:rsid w:val="3A51C39D"/>
    <w:rsid w:val="624D1E0B"/>
    <w:rsid w:val="65C2BB0C"/>
    <w:rsid w:val="663154A1"/>
    <w:rsid w:val="6AF3EF94"/>
    <w:rsid w:val="744E1776"/>
    <w:rsid w:val="7BF58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C7F4"/>
  <w15:chartTrackingRefBased/>
  <w15:docId w15:val="{161FC906-006C-4DBA-BA9B-DF4551D4DB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2022-01-10T13:56:58.5207591Z</dcterms:created>
  <dcterms:modified xsi:type="dcterms:W3CDTF">2022-01-10T14:15:29.9739618Z</dcterms:modified>
  <dc:creator>R3tr0@sulid.hu</dc:creator>
  <lastModifiedBy>R3tr0@sulid.hu</lastModifiedBy>
</coreProperties>
</file>