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81B2" w14:textId="77777777" w:rsidR="00FE2348" w:rsidRDefault="00FE2348" w:rsidP="00FE2348">
      <w:r>
        <w:t>Memória</w:t>
      </w:r>
    </w:p>
    <w:p w14:paraId="7B8B6AC5" w14:textId="77777777" w:rsidR="00FE2348" w:rsidRDefault="00FE2348" w:rsidP="00FE2348"/>
    <w:p w14:paraId="2E8BF0FE" w14:textId="77777777" w:rsidR="00FE2348" w:rsidRDefault="00FE2348" w:rsidP="00FE2348">
      <w:r>
        <w:t xml:space="preserve">ROM: Read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49A909A1" w14:textId="77777777" w:rsidR="00FE2348" w:rsidRDefault="00FE2348" w:rsidP="00FE2348">
      <w:r>
        <w:t xml:space="preserve"> Csak olvasható.</w:t>
      </w:r>
    </w:p>
    <w:p w14:paraId="74E338A8" w14:textId="77777777" w:rsidR="00FE2348" w:rsidRDefault="00FE2348" w:rsidP="00FE2348">
      <w:r>
        <w:t xml:space="preserve"> Kikapcsoláskor nem vesztik el a tartalmukat</w:t>
      </w:r>
    </w:p>
    <w:p w14:paraId="4C0176B2" w14:textId="77777777" w:rsidR="00FE2348" w:rsidRDefault="00FE2348" w:rsidP="00FE2348">
      <w:r>
        <w:t xml:space="preserve"> Itt helyezkedik el a </w:t>
      </w:r>
      <w:proofErr w:type="gramStart"/>
      <w:r>
        <w:t>BIOS:  amely</w:t>
      </w:r>
      <w:proofErr w:type="gramEnd"/>
      <w:r>
        <w:t xml:space="preserve"> feladata a hardver ellenőrzés + Op. rendszer indítás</w:t>
      </w:r>
    </w:p>
    <w:p w14:paraId="6F3379A1" w14:textId="77777777" w:rsidR="00FE2348" w:rsidRDefault="00FE2348" w:rsidP="00FE2348">
      <w:r>
        <w:t>A ROM fajtái:</w:t>
      </w:r>
    </w:p>
    <w:p w14:paraId="24CE1611" w14:textId="77777777" w:rsidR="00FE2348" w:rsidRDefault="00FE2348" w:rsidP="00FE2348">
      <w:r>
        <w:t xml:space="preserve"> PROM: (</w:t>
      </w:r>
      <w:proofErr w:type="spellStart"/>
      <w:r>
        <w:t>Programmable</w:t>
      </w:r>
      <w:proofErr w:type="spellEnd"/>
      <w:r>
        <w:t xml:space="preserve"> ROM) egyszer írható</w:t>
      </w:r>
    </w:p>
    <w:p w14:paraId="11315854" w14:textId="77777777" w:rsidR="00FE2348" w:rsidRDefault="00FE2348" w:rsidP="00FE2348">
      <w:r>
        <w:t xml:space="preserve"> EPROM: (</w:t>
      </w:r>
      <w:proofErr w:type="spellStart"/>
      <w:r>
        <w:t>Erasable</w:t>
      </w:r>
      <w:proofErr w:type="spellEnd"/>
      <w:r>
        <w:t xml:space="preserve"> PROM) többször írható és törölhető</w:t>
      </w:r>
    </w:p>
    <w:p w14:paraId="2D16534D" w14:textId="77777777" w:rsidR="00FE2348" w:rsidRDefault="00FE2348" w:rsidP="00FE2348">
      <w:r>
        <w:t xml:space="preserve"> EEPROM: elektromos impulzussal törölhető újraírás előtt. </w:t>
      </w:r>
      <w:r>
        <w:t> Speciális változata a Flash memória.</w:t>
      </w:r>
    </w:p>
    <w:p w14:paraId="4C868112" w14:textId="77777777" w:rsidR="00FE2348" w:rsidRDefault="00FE2348" w:rsidP="00FE2348"/>
    <w:p w14:paraId="5F12700C" w14:textId="77777777" w:rsidR="00FE2348" w:rsidRDefault="00FE2348" w:rsidP="00FE2348">
      <w:r>
        <w:t>Virtuális memória</w:t>
      </w:r>
    </w:p>
    <w:p w14:paraId="61615466" w14:textId="77777777" w:rsidR="00FE2348" w:rsidRDefault="00FE2348" w:rsidP="00FE2348"/>
    <w:p w14:paraId="6DEFB74D" w14:textId="77777777" w:rsidR="00FE2348" w:rsidRDefault="00FE2348" w:rsidP="00FE2348">
      <w:r>
        <w:t>Virtuális memória:</w:t>
      </w:r>
      <w:r>
        <w:br/>
        <w:t xml:space="preserve">Az operációs rendszer vagy a számítógép </w:t>
      </w:r>
      <w:proofErr w:type="spellStart"/>
      <w:r>
        <w:t>hardvere</w:t>
      </w:r>
      <w:proofErr w:type="spellEnd"/>
      <w:r>
        <w:t xml:space="preserve"> által nyújtott szolgáltatás.</w:t>
      </w:r>
    </w:p>
    <w:p w14:paraId="2057F48B" w14:textId="77777777" w:rsidR="00FE2348" w:rsidRDefault="00FE2348" w:rsidP="00FE2348">
      <w:r>
        <w:t>Az op. rendszer úgy szabadít fel operatív memóriát az éppen futó program számára, hogy a memóriában tárolt, de éppen nem használt blokkokat kiírja a külső tárolóra, amikor pedig ismét szükség van rájuk, visszaolvassa őket.</w:t>
      </w:r>
    </w:p>
    <w:p w14:paraId="694D3DCD" w14:textId="77777777" w:rsidR="00FE2348" w:rsidRDefault="00FE2348" w:rsidP="00FE2348">
      <w:r>
        <w:t>pagefile.sys</w:t>
      </w:r>
    </w:p>
    <w:p w14:paraId="5348E259" w14:textId="77777777" w:rsidR="00FE2348" w:rsidRDefault="00FE2348" w:rsidP="00FE2348"/>
    <w:p w14:paraId="2E205A5B" w14:textId="77777777" w:rsidR="00FE2348" w:rsidRDefault="00FE2348" w:rsidP="00FE2348">
      <w:r>
        <w:t>Memóriák</w:t>
      </w:r>
    </w:p>
    <w:p w14:paraId="2A372FB9" w14:textId="77777777" w:rsidR="00FE2348" w:rsidRDefault="00FE2348" w:rsidP="00FE2348"/>
    <w:p w14:paraId="222E9DCE" w14:textId="77777777" w:rsidR="00FE2348" w:rsidRDefault="00FE2348" w:rsidP="00FE2348">
      <w:r>
        <w:t>Elsődleges memória</w:t>
      </w:r>
    </w:p>
    <w:p w14:paraId="7168BA41" w14:textId="77777777" w:rsidR="00FE2348" w:rsidRDefault="00FE2348" w:rsidP="00FE2348">
      <w:r>
        <w:t>Processzor regiszterei</w:t>
      </w:r>
    </w:p>
    <w:p w14:paraId="59BE4852" w14:textId="77777777" w:rsidR="00FE2348" w:rsidRDefault="00FE2348" w:rsidP="00FE2348">
      <w:r>
        <w:t>Processzor gyorsítótárai (</w:t>
      </w:r>
      <w:proofErr w:type="spellStart"/>
      <w:r>
        <w:t>chace</w:t>
      </w:r>
      <w:proofErr w:type="spellEnd"/>
      <w:r>
        <w:t>, ejtsd: „</w:t>
      </w:r>
      <w:proofErr w:type="spellStart"/>
      <w:r>
        <w:t>kes</w:t>
      </w:r>
      <w:proofErr w:type="spellEnd"/>
      <w:r>
        <w:t>”)</w:t>
      </w:r>
    </w:p>
    <w:p w14:paraId="73E9639A" w14:textId="77777777" w:rsidR="00FE2348" w:rsidRDefault="00FE2348" w:rsidP="00FE2348">
      <w:r>
        <w:t>Operatív memória</w:t>
      </w:r>
    </w:p>
    <w:p w14:paraId="5B9F07C6" w14:textId="77777777" w:rsidR="00FE2348" w:rsidRDefault="00FE2348" w:rsidP="00FE2348">
      <w:r>
        <w:t>Másodlagos memória</w:t>
      </w:r>
    </w:p>
    <w:p w14:paraId="7EFA2871" w14:textId="77777777" w:rsidR="00FE2348" w:rsidRDefault="00FE2348" w:rsidP="00FE2348">
      <w:r>
        <w:t xml:space="preserve">Háttértárak </w:t>
      </w:r>
      <w:r>
        <w:br/>
      </w:r>
      <w:proofErr w:type="gramStart"/>
      <w:r>
        <w:t>Lassabbak</w:t>
      </w:r>
      <w:proofErr w:type="gramEnd"/>
      <w:r>
        <w:t xml:space="preserve"> mint az elsődleges memória</w:t>
      </w:r>
    </w:p>
    <w:p w14:paraId="5DEE7E5F" w14:textId="77777777" w:rsidR="00FE2348" w:rsidRDefault="00FE2348" w:rsidP="00FE2348">
      <w:r>
        <w:t>Harmadlagos memória</w:t>
      </w:r>
    </w:p>
    <w:p w14:paraId="2172DE27" w14:textId="77777777" w:rsidR="00FE2348" w:rsidRDefault="00FE2348" w:rsidP="00FE2348">
      <w:r>
        <w:t>Különböző tároló rendszerek, pl.: CD, DVD, Pen-Drive</w:t>
      </w:r>
    </w:p>
    <w:p w14:paraId="4EC13743" w14:textId="77777777" w:rsidR="00FE2348" w:rsidRDefault="00FE2348" w:rsidP="00FE2348"/>
    <w:p w14:paraId="6571EEE9" w14:textId="77777777" w:rsidR="00FE2348" w:rsidRDefault="00FE2348" w:rsidP="00FE2348">
      <w:r>
        <w:lastRenderedPageBreak/>
        <w:t xml:space="preserve">Az operatív memória </w:t>
      </w:r>
      <w:r>
        <w:br/>
        <w:t>avagy központi memória</w:t>
      </w:r>
    </w:p>
    <w:p w14:paraId="5EE75E39" w14:textId="77777777" w:rsidR="00FE2348" w:rsidRDefault="00FE2348" w:rsidP="00FE2348"/>
    <w:p w14:paraId="6D169B07" w14:textId="77777777" w:rsidR="00FE2348" w:rsidRDefault="00FE2348" w:rsidP="00FE2348">
      <w:r>
        <w:t>Feladata:</w:t>
      </w:r>
    </w:p>
    <w:p w14:paraId="17465215" w14:textId="77777777" w:rsidR="00FE2348" w:rsidRDefault="00FE2348" w:rsidP="00FE2348">
      <w:r>
        <w:t>A számítógép működése közben a végrehajtáshoz szükséges, valamint a végrehajtás alatt keletkező adatok tárolása.</w:t>
      </w:r>
    </w:p>
    <w:p w14:paraId="7FC7B0E3" w14:textId="77777777" w:rsidR="00FE2348" w:rsidRDefault="00FE2348" w:rsidP="00FE2348">
      <w:r>
        <w:t>A belső tárakat a központi vezérlőegység közvetlenül eléri, ezért tartalmazza a végrehajtás alatt a program(ok) utasításait, és az ahhoz kapcsolódó adatokat.</w:t>
      </w:r>
    </w:p>
    <w:p w14:paraId="2AD9FCB0" w14:textId="77777777" w:rsidR="00FE2348" w:rsidRDefault="00FE2348" w:rsidP="00FE2348"/>
    <w:p w14:paraId="07BFA81C" w14:textId="77777777" w:rsidR="00FE2348" w:rsidRDefault="00FE2348" w:rsidP="00FE2348">
      <w:r>
        <w:t>Gyorsítótár ↔ Operatív memória</w:t>
      </w:r>
    </w:p>
    <w:p w14:paraId="5EA0E82D" w14:textId="77777777" w:rsidR="00FE2348" w:rsidRDefault="00FE2348" w:rsidP="00FE2348"/>
    <w:p w14:paraId="5DF7F46A" w14:textId="77777777" w:rsidR="00FE2348" w:rsidRDefault="00FE2348" w:rsidP="00FE2348">
      <w:r>
        <w:t>Mindkettő feladat elvégzéséhez szükséges adattárolás valósítja meg. (RAM)</w:t>
      </w:r>
    </w:p>
    <w:p w14:paraId="0C688032" w14:textId="77777777" w:rsidR="00FE2348" w:rsidRDefault="00FE2348" w:rsidP="00FE2348">
      <w:r>
        <w:t>Gyorsítótár célja: információ hozzáférés gyorsítása.</w:t>
      </w:r>
    </w:p>
    <w:p w14:paraId="200AB10B" w14:textId="77777777" w:rsidR="00FE2348" w:rsidRDefault="00FE2348" w:rsidP="00FE2348">
      <w:proofErr w:type="spellStart"/>
      <w:r>
        <w:t>Gyorsítótárazásra</w:t>
      </w:r>
      <w:proofErr w:type="spellEnd"/>
      <w:r>
        <w:t xml:space="preserve"> leginkább akkor van szükség, ha a számítógép két alkatrészének adatkezelési sebessége számottevően eltér.</w:t>
      </w:r>
      <w:r>
        <w:br/>
        <w:t>Pl.: CPU ↔ OM, utóbbi sokkal lassabb</w:t>
      </w:r>
    </w:p>
    <w:p w14:paraId="5536B349" w14:textId="77777777" w:rsidR="00FE2348" w:rsidRDefault="00FE2348" w:rsidP="00FE2348">
      <w:r>
        <w:t>A processzor először a gyors cache-</w:t>
      </w:r>
      <w:proofErr w:type="spellStart"/>
      <w:r>
        <w:t>ből</w:t>
      </w:r>
      <w:proofErr w:type="spellEnd"/>
      <w:r>
        <w:t xml:space="preserve"> próbálja elérni a szükséges adatot, és ha ott nem találja, akkor keresi a OM-ben.</w:t>
      </w:r>
    </w:p>
    <w:p w14:paraId="2E88CB84" w14:textId="77777777" w:rsidR="00FE2348" w:rsidRDefault="00FE2348" w:rsidP="00FE2348"/>
    <w:p w14:paraId="50F4522E" w14:textId="77777777" w:rsidR="00FE2348" w:rsidRDefault="00FE2348" w:rsidP="00FE2348">
      <w:r>
        <w:t>Memória modul</w:t>
      </w:r>
    </w:p>
    <w:p w14:paraId="480196A3" w14:textId="77777777" w:rsidR="00FE2348" w:rsidRDefault="00FE2348" w:rsidP="00FE2348"/>
    <w:p w14:paraId="7FFCC294" w14:textId="77777777" w:rsidR="00FE2348" w:rsidRDefault="00FE2348" w:rsidP="00FE2348">
      <w:r>
        <w:t>Csatlakozófelület: DDR1, DDR2, DDR3, ….</w:t>
      </w:r>
    </w:p>
    <w:p w14:paraId="1EC1A007" w14:textId="3F9DB6C8" w:rsidR="00FE2348" w:rsidRDefault="00FE2348" w:rsidP="00FE2348">
      <w:r>
        <w:t xml:space="preserve">OM Memóriamodul </w:t>
      </w:r>
      <w:r>
        <w:br/>
        <w:t xml:space="preserve">Ha pl. grafikus memória, grafikus kártyán találjuk. </w:t>
      </w:r>
    </w:p>
    <w:p w14:paraId="0524F48E" w14:textId="77777777" w:rsidR="00FE2348" w:rsidRDefault="00FE2348" w:rsidP="00FE2348">
      <w:proofErr w:type="spellStart"/>
      <w:r>
        <w:t>Single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↔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mód (Memóriamoduloknál)</w:t>
      </w:r>
    </w:p>
    <w:p w14:paraId="75C68E0D" w14:textId="77777777" w:rsidR="00FE2348" w:rsidRDefault="00FE2348" w:rsidP="00FE2348">
      <w:r>
        <w:t>DDR3-tól</w:t>
      </w:r>
    </w:p>
    <w:p w14:paraId="5D4477D7" w14:textId="77777777" w:rsidR="00FE2348" w:rsidRDefault="00FE2348" w:rsidP="00FE2348">
      <w:proofErr w:type="spellStart"/>
      <w:r>
        <w:t>Single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mód: 1 memória, 64 bit-es busz sebesség.</w:t>
      </w:r>
    </w:p>
    <w:p w14:paraId="26B65B55" w14:textId="77777777" w:rsidR="00FE2348" w:rsidRDefault="00FE2348" w:rsidP="00FE2348">
      <w:proofErr w:type="spellStart"/>
      <w:r>
        <w:t>Dual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mód: 2 memória (párban), megfelelő memóriamodulokba (színezés segít)</w:t>
      </w:r>
      <w:r>
        <w:br/>
        <w:t>128 bit-es busz sebesség</w:t>
      </w:r>
    </w:p>
    <w:p w14:paraId="3CDA98C1" w14:textId="77777777" w:rsidR="00FE2348" w:rsidRDefault="00FE2348" w:rsidP="00FE2348"/>
    <w:p w14:paraId="29230BE4" w14:textId="77777777" w:rsidR="00FE2348" w:rsidRDefault="00FE2348" w:rsidP="00FE2348">
      <w:r>
        <w:t>Memória hibák - hibaelhárítás</w:t>
      </w:r>
    </w:p>
    <w:p w14:paraId="408BF342" w14:textId="77777777" w:rsidR="00FE2348" w:rsidRDefault="00FE2348" w:rsidP="00FE2348"/>
    <w:p w14:paraId="5400051D" w14:textId="77777777" w:rsidR="00FE2348" w:rsidRDefault="00FE2348" w:rsidP="00FE2348">
      <w:r>
        <w:t xml:space="preserve">Folyamatos sípolás: hibás memória behelyezés, vagy fizikai sérülés, vagy antisztatikus sérülés, memória </w:t>
      </w:r>
      <w:proofErr w:type="spellStart"/>
      <w:r>
        <w:t>slot</w:t>
      </w:r>
      <w:proofErr w:type="spellEnd"/>
      <w:r>
        <w:t xml:space="preserve"> </w:t>
      </w:r>
      <w:proofErr w:type="gramStart"/>
      <w:r>
        <w:t>hiba,</w:t>
      </w:r>
      <w:proofErr w:type="gramEnd"/>
      <w:r>
        <w:t xml:space="preserve"> stb.</w:t>
      </w:r>
    </w:p>
    <w:p w14:paraId="1FD11715" w14:textId="77777777" w:rsidR="00FE2348" w:rsidRDefault="00FE2348" w:rsidP="00FE2348">
      <w:r>
        <w:lastRenderedPageBreak/>
        <w:t>Rendszerhasználat közben:</w:t>
      </w:r>
    </w:p>
    <w:p w14:paraId="336F4989" w14:textId="77777777" w:rsidR="00FE2348" w:rsidRDefault="00FE2348" w:rsidP="00FE2348">
      <w:r>
        <w:t xml:space="preserve">Intenzív memóriahasználat során „kékhalál” </w:t>
      </w:r>
    </w:p>
    <w:p w14:paraId="4F64DC7E" w14:textId="734733A7" w:rsidR="00FE2348" w:rsidRDefault="00FE2348" w:rsidP="00FE2348">
      <w:r>
        <w:t xml:space="preserve">Grafikus hiba </w:t>
      </w:r>
      <w:r>
        <w:t xml:space="preserve">-&gt; </w:t>
      </w:r>
      <w:r>
        <w:t>grafikus kártya memória hibája</w:t>
      </w:r>
    </w:p>
    <w:p w14:paraId="6B6BB1CD" w14:textId="3E1FCDCC" w:rsidR="00FE2348" w:rsidRDefault="00FE2348" w:rsidP="00FE2348">
      <w:r>
        <w:t xml:space="preserve">Boot hiba, már rendszerfelállás során kékhalál, rosszabb esetben nincs boot se, csupán folyamatos sípolás. </w:t>
      </w:r>
      <w:r>
        <w:t>-&gt;</w:t>
      </w:r>
      <w:r>
        <w:t xml:space="preserve"> vissza az első pontra</w:t>
      </w:r>
    </w:p>
    <w:p w14:paraId="1D90F21F" w14:textId="77777777" w:rsidR="00FE2348" w:rsidRDefault="00FE2348" w:rsidP="00FE2348"/>
    <w:p w14:paraId="5CA5516C" w14:textId="77777777" w:rsidR="00FE2348" w:rsidRDefault="00FE2348" w:rsidP="00FE2348">
      <w:r>
        <w:t xml:space="preserve">Bővítőkártyák, bővítőkártya </w:t>
      </w:r>
      <w:proofErr w:type="spellStart"/>
      <w:r>
        <w:t>slotok</w:t>
      </w:r>
      <w:proofErr w:type="spellEnd"/>
    </w:p>
    <w:p w14:paraId="4D3184FC" w14:textId="77777777" w:rsidR="00FE2348" w:rsidRDefault="00FE2348" w:rsidP="00FE2348"/>
    <w:p w14:paraId="7FC78ED6" w14:textId="1CEB5554" w:rsidR="00FE2348" w:rsidRDefault="00FE2348" w:rsidP="00FE2348">
      <w:r>
        <w:t>AGP (busz) Videókártya</w:t>
      </w:r>
    </w:p>
    <w:p w14:paraId="25BF9909" w14:textId="77777777" w:rsidR="00FE2348" w:rsidRDefault="00FE2348" w:rsidP="00FE2348">
      <w:r>
        <w:t> </w:t>
      </w:r>
      <w:proofErr w:type="spellStart"/>
      <w:r>
        <w:t>Accelerated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Port  </w:t>
      </w:r>
    </w:p>
    <w:p w14:paraId="425EBA52" w14:textId="11F001C0" w:rsidR="00FE2348" w:rsidRDefault="00FE2348" w:rsidP="00FE2348">
      <w:r>
        <w:t xml:space="preserve">(ma) Utód PCI-E </w:t>
      </w:r>
    </w:p>
    <w:p w14:paraId="471EC3A4" w14:textId="2738D603" w:rsidR="00FE2348" w:rsidRDefault="00FE2348" w:rsidP="00FE2348">
      <w:r>
        <w:t>PCI Egyéb bővítőkártyák</w:t>
      </w:r>
    </w:p>
    <w:p w14:paraId="02443AFB" w14:textId="77777777" w:rsidR="00FE2348" w:rsidRDefault="00FE2348" w:rsidP="00FE2348">
      <w:proofErr w:type="spellStart"/>
      <w:r>
        <w:t>Peripheral</w:t>
      </w:r>
      <w:proofErr w:type="spellEnd"/>
      <w:r>
        <w:t> </w:t>
      </w:r>
      <w:proofErr w:type="spellStart"/>
      <w:r>
        <w:t>Component</w:t>
      </w:r>
      <w:proofErr w:type="spellEnd"/>
      <w:r>
        <w:t> </w:t>
      </w:r>
      <w:proofErr w:type="spellStart"/>
      <w:r>
        <w:t>Interconnect</w:t>
      </w:r>
      <w:proofErr w:type="spellEnd"/>
    </w:p>
    <w:p w14:paraId="0E975ED7" w14:textId="4E95BB90" w:rsidR="00FE2348" w:rsidRDefault="00FE2348" w:rsidP="00FE2348">
      <w:r>
        <w:t>1.0 3.0 (2002)</w:t>
      </w:r>
    </w:p>
    <w:p w14:paraId="601E25AA" w14:textId="77777777" w:rsidR="00FE2348" w:rsidRDefault="00FE2348" w:rsidP="00FE2348">
      <w:r>
        <w:t>PCI-E</w:t>
      </w:r>
    </w:p>
    <w:p w14:paraId="7F97C724" w14:textId="77777777" w:rsidR="00FE2348" w:rsidRDefault="00FE2348" w:rsidP="00FE2348">
      <w:r>
        <w:t>2004-től</w:t>
      </w:r>
    </w:p>
    <w:p w14:paraId="0E68EB20" w14:textId="569B91EF" w:rsidR="00521138" w:rsidRDefault="00FE2348" w:rsidP="00FE2348">
      <w:r>
        <w:t>1.0 3.0 - (4.0)</w:t>
      </w:r>
    </w:p>
    <w:sectPr w:rsidR="00521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48"/>
    <w:rsid w:val="00521138"/>
    <w:rsid w:val="00FE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9464D"/>
  <w15:chartTrackingRefBased/>
  <w15:docId w15:val="{6A32CB45-3F71-4082-A221-C9FB461D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Hussy Levente Hunor</dc:creator>
  <cp:keywords/>
  <dc:description/>
  <cp:lastModifiedBy>Hussy Levente Hunor</cp:lastModifiedBy>
  <cp:revision>1</cp:revision>
  <dcterms:created xsi:type="dcterms:W3CDTF">2021-11-29T13:39:00Z</dcterms:created>
  <dcterms:modified xsi:type="dcterms:W3CDTF">2021-11-29T13:41:00Z</dcterms:modified>
</cp:coreProperties>
</file>