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F16EA" w14:textId="6875C0C4" w:rsidR="00343B5A" w:rsidRDefault="00343B5A">
      <w:r>
        <w:t>Gonin Flavien</w:t>
      </w:r>
    </w:p>
    <w:p w14:paraId="59D311C2" w14:textId="323350AC" w:rsidR="00343B5A" w:rsidRDefault="00343B5A" w:rsidP="00343B5A">
      <w:pPr>
        <w:jc w:val="center"/>
      </w:pPr>
      <w:r>
        <w:t>Moteur de jeu – TD1</w:t>
      </w:r>
    </w:p>
    <w:p w14:paraId="0D8F0E24" w14:textId="077D7A72" w:rsidR="00343B5A" w:rsidRDefault="00343B5A">
      <w:r>
        <w:t>Monde de jeu</w:t>
      </w:r>
    </w:p>
    <w:p w14:paraId="58014716" w14:textId="3A8252EA" w:rsidR="00343B5A" w:rsidRDefault="00343B5A">
      <w:r w:rsidRPr="00343B5A">
        <w:drawing>
          <wp:inline distT="0" distB="0" distL="0" distR="0" wp14:anchorId="264BDEAA" wp14:editId="6C590412">
            <wp:extent cx="5760720" cy="337058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A39" w14:textId="229B1D78" w:rsidR="00343B5A" w:rsidRDefault="00343B5A">
      <w:r w:rsidRPr="00343B5A">
        <w:drawing>
          <wp:anchor distT="0" distB="0" distL="114300" distR="114300" simplePos="0" relativeHeight="251658240" behindDoc="0" locked="0" layoutInCell="1" allowOverlap="1" wp14:anchorId="6FC9FF7E" wp14:editId="5726FC42">
            <wp:simplePos x="0" y="0"/>
            <wp:positionH relativeFrom="margin">
              <wp:align>right</wp:align>
            </wp:positionH>
            <wp:positionV relativeFrom="paragraph">
              <wp:posOffset>109220</wp:posOffset>
            </wp:positionV>
            <wp:extent cx="2926582" cy="2466975"/>
            <wp:effectExtent l="0" t="0" r="762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582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3B5A">
        <w:drawing>
          <wp:inline distT="0" distB="0" distL="0" distR="0" wp14:anchorId="582604C6" wp14:editId="140AC7F9">
            <wp:extent cx="2818628" cy="2638425"/>
            <wp:effectExtent l="0" t="0" r="127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9764" cy="2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7772" w14:textId="538FD985" w:rsidR="00343B5A" w:rsidRDefault="00343B5A">
      <w:proofErr w:type="spellStart"/>
      <w:r>
        <w:t>BluePrint</w:t>
      </w:r>
      <w:proofErr w:type="spellEnd"/>
      <w:r>
        <w:t xml:space="preserve"> </w:t>
      </w:r>
      <w:proofErr w:type="spellStart"/>
      <w:r>
        <w:t>level</w:t>
      </w:r>
      <w:proofErr w:type="spellEnd"/>
    </w:p>
    <w:p w14:paraId="772827A1" w14:textId="6AF27424" w:rsidR="00343B5A" w:rsidRDefault="00343B5A">
      <w:r w:rsidRPr="00343B5A">
        <w:lastRenderedPageBreak/>
        <w:drawing>
          <wp:inline distT="0" distB="0" distL="0" distR="0" wp14:anchorId="0EAA230C" wp14:editId="6A4B1E2F">
            <wp:extent cx="5760720" cy="29641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B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B5A"/>
    <w:rsid w:val="00343B5A"/>
    <w:rsid w:val="009B0BFA"/>
    <w:rsid w:val="00A50503"/>
    <w:rsid w:val="00DD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E31D4"/>
  <w15:chartTrackingRefBased/>
  <w15:docId w15:val="{D3D7B01B-12B3-4F33-9654-A76C28171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Flavien Gonin</dc:creator>
  <cp:keywords/>
  <dc:description/>
  <cp:lastModifiedBy>Flavien Gonin</cp:lastModifiedBy>
  <cp:revision>1</cp:revision>
  <dcterms:created xsi:type="dcterms:W3CDTF">2024-09-11T14:08:00Z</dcterms:created>
  <dcterms:modified xsi:type="dcterms:W3CDTF">2024-09-11T14:13:00Z</dcterms:modified>
</cp:coreProperties>
</file>