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B687C" w14:textId="77777777" w:rsidR="00B64563" w:rsidRDefault="00B64563" w:rsidP="00B64563">
      <w:r>
        <w:t>Gonin Flavien</w:t>
      </w:r>
    </w:p>
    <w:p w14:paraId="4F91B37C" w14:textId="77F9B8B1" w:rsidR="002B55F2" w:rsidRDefault="00B64563" w:rsidP="00B64563">
      <w:pPr>
        <w:jc w:val="center"/>
      </w:pPr>
      <w:r>
        <w:t>Moteur de jeu – TD</w:t>
      </w:r>
      <w:r>
        <w:t xml:space="preserve"> 10</w:t>
      </w:r>
    </w:p>
    <w:p w14:paraId="4D2801E4" w14:textId="655CA609" w:rsidR="00B64563" w:rsidRDefault="00592D08" w:rsidP="00B64563">
      <w:r>
        <w:t>Partie 1 :</w:t>
      </w:r>
    </w:p>
    <w:p w14:paraId="2E5A9544" w14:textId="4E2EEB55" w:rsidR="00592D08" w:rsidRDefault="007173E9" w:rsidP="00B64563">
      <w:r w:rsidRPr="007173E9">
        <w:drawing>
          <wp:inline distT="0" distB="0" distL="0" distR="0" wp14:anchorId="2439C3DE" wp14:editId="2CD6F983">
            <wp:extent cx="5760720" cy="717994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066C" w14:textId="40D85A89" w:rsidR="007173E9" w:rsidRDefault="007173E9" w:rsidP="00B64563">
      <w:r w:rsidRPr="007173E9">
        <w:lastRenderedPageBreak/>
        <w:drawing>
          <wp:inline distT="0" distB="0" distL="0" distR="0" wp14:anchorId="47160958" wp14:editId="60AAD381">
            <wp:extent cx="5760720" cy="16706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C72" w14:textId="51CD283E" w:rsidR="00592D08" w:rsidRDefault="007173E9" w:rsidP="00B64563">
      <w:r>
        <w:t>Partie 2 :</w:t>
      </w:r>
    </w:p>
    <w:p w14:paraId="468DC4DD" w14:textId="179E1AB8" w:rsidR="007173E9" w:rsidRDefault="007173E9" w:rsidP="00B64563">
      <w:r w:rsidRPr="007173E9">
        <w:drawing>
          <wp:inline distT="0" distB="0" distL="0" distR="0" wp14:anchorId="2C29F4FE" wp14:editId="28B25F8D">
            <wp:extent cx="5760720" cy="325247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C80E" w14:textId="175988F5" w:rsidR="00696EFC" w:rsidRDefault="00696EFC" w:rsidP="00B64563">
      <w:r w:rsidRPr="00696EFC">
        <w:drawing>
          <wp:inline distT="0" distB="0" distL="0" distR="0" wp14:anchorId="030497ED" wp14:editId="5A66084E">
            <wp:extent cx="5760720" cy="17214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2B4" w14:textId="1874B316" w:rsidR="00696EFC" w:rsidRDefault="0015694D" w:rsidP="00B64563">
      <w:r w:rsidRPr="0015694D">
        <w:lastRenderedPageBreak/>
        <w:drawing>
          <wp:inline distT="0" distB="0" distL="0" distR="0" wp14:anchorId="7B941257" wp14:editId="7A909A19">
            <wp:extent cx="5258534" cy="222916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0C29" w14:textId="396A7170" w:rsidR="0015694D" w:rsidRDefault="0015694D" w:rsidP="00B64563"/>
    <w:p w14:paraId="438EA8C8" w14:textId="2931A32B" w:rsidR="0015694D" w:rsidRDefault="0015694D" w:rsidP="00B64563">
      <w:r>
        <w:t>Partie 3 :</w:t>
      </w:r>
    </w:p>
    <w:p w14:paraId="704D7220" w14:textId="2F08CA0C" w:rsidR="0015694D" w:rsidRDefault="0015694D" w:rsidP="00B64563">
      <w:r w:rsidRPr="0015694D">
        <w:drawing>
          <wp:inline distT="0" distB="0" distL="0" distR="0" wp14:anchorId="7F3BF576" wp14:editId="1671333D">
            <wp:extent cx="5760720" cy="28759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4A04" w14:textId="0FC7695B" w:rsidR="0015694D" w:rsidRDefault="0015694D" w:rsidP="00B64563">
      <w:r w:rsidRPr="0015694D">
        <w:drawing>
          <wp:inline distT="0" distB="0" distL="0" distR="0" wp14:anchorId="09B2FF07" wp14:editId="00FA9BA4">
            <wp:extent cx="5760720" cy="20262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7264" w14:textId="61606987" w:rsidR="0015694D" w:rsidRDefault="000E166C" w:rsidP="00B64563">
      <w:r w:rsidRPr="000E166C">
        <w:lastRenderedPageBreak/>
        <w:drawing>
          <wp:inline distT="0" distB="0" distL="0" distR="0" wp14:anchorId="5A81BE9A" wp14:editId="339B8EA3">
            <wp:extent cx="5760720" cy="19608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0ECD" w14:textId="22669FFF" w:rsidR="00796C24" w:rsidRDefault="00796C24" w:rsidP="00B64563">
      <w:r>
        <w:t>Partie 4 :</w:t>
      </w:r>
    </w:p>
    <w:p w14:paraId="5614C5D6" w14:textId="4F27AFC4" w:rsidR="00796C24" w:rsidRDefault="00796C24" w:rsidP="00B64563">
      <w:r>
        <w:t>Niveau de vie :</w:t>
      </w:r>
    </w:p>
    <w:p w14:paraId="408ECD17" w14:textId="2227F10C" w:rsidR="00796C24" w:rsidRDefault="00796C24" w:rsidP="00B64563">
      <w:r w:rsidRPr="00796C24">
        <w:drawing>
          <wp:inline distT="0" distB="0" distL="0" distR="0" wp14:anchorId="04B01AF3" wp14:editId="3EF04230">
            <wp:extent cx="5760720" cy="21812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961" w14:textId="1EF7DFB5" w:rsidR="00796C24" w:rsidRDefault="00796C24" w:rsidP="00B64563">
      <w:r w:rsidRPr="00796C24">
        <w:drawing>
          <wp:inline distT="0" distB="0" distL="0" distR="0" wp14:anchorId="5985FC04" wp14:editId="16A6FB00">
            <wp:extent cx="5760720" cy="14738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E89E" w14:textId="3AA7D032" w:rsidR="000D0E15" w:rsidRDefault="000D0E15" w:rsidP="00B64563">
      <w:r w:rsidRPr="000D0E15">
        <w:drawing>
          <wp:inline distT="0" distB="0" distL="0" distR="0" wp14:anchorId="62FCD8CE" wp14:editId="15B30A06">
            <wp:extent cx="5760720" cy="23437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348" w14:textId="58C97A8F" w:rsidR="00A23332" w:rsidRDefault="00A23332" w:rsidP="00B64563">
      <w:r w:rsidRPr="00A23332">
        <w:lastRenderedPageBreak/>
        <w:drawing>
          <wp:inline distT="0" distB="0" distL="0" distR="0" wp14:anchorId="18519B83" wp14:editId="0DC7B60D">
            <wp:extent cx="4286848" cy="3820058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B031" w14:textId="15834572" w:rsidR="00CE0CBD" w:rsidRDefault="00CE0CBD" w:rsidP="00B64563">
      <w:r>
        <w:t>Mort de l’ennemi :</w:t>
      </w:r>
    </w:p>
    <w:p w14:paraId="680BDDC9" w14:textId="12A878E8" w:rsidR="00CE0CBD" w:rsidRDefault="00CE0CBD" w:rsidP="00B64563">
      <w:r w:rsidRPr="00796C24">
        <w:drawing>
          <wp:inline distT="0" distB="0" distL="0" distR="0" wp14:anchorId="32697735" wp14:editId="59AF978B">
            <wp:extent cx="5760720" cy="19431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112E" w14:textId="1626F4B2" w:rsidR="00206247" w:rsidRDefault="00206247" w:rsidP="00B64563"/>
    <w:p w14:paraId="6F86021D" w14:textId="0C536EFD" w:rsidR="00206247" w:rsidRDefault="00206247" w:rsidP="00B64563">
      <w:r>
        <w:t>Faire prendre une épée a l’ennemi :</w:t>
      </w:r>
    </w:p>
    <w:p w14:paraId="22592254" w14:textId="611EFF8D" w:rsidR="00206247" w:rsidRDefault="00206247" w:rsidP="00B64563">
      <w:r w:rsidRPr="00206247">
        <w:lastRenderedPageBreak/>
        <w:drawing>
          <wp:inline distT="0" distB="0" distL="0" distR="0" wp14:anchorId="7D3EA434" wp14:editId="7B90C62A">
            <wp:extent cx="5760720" cy="4262755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2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563"/>
    <w:rsid w:val="000D0E15"/>
    <w:rsid w:val="000E166C"/>
    <w:rsid w:val="0015694D"/>
    <w:rsid w:val="00206247"/>
    <w:rsid w:val="002B55F2"/>
    <w:rsid w:val="00592D08"/>
    <w:rsid w:val="00696EFC"/>
    <w:rsid w:val="007173E9"/>
    <w:rsid w:val="00796C24"/>
    <w:rsid w:val="009B0BFA"/>
    <w:rsid w:val="00A23332"/>
    <w:rsid w:val="00B64563"/>
    <w:rsid w:val="00CE0CBD"/>
    <w:rsid w:val="00DD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1B787"/>
  <w15:chartTrackingRefBased/>
  <w15:docId w15:val="{21892D1F-0A5A-422F-BF4B-A274FB44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Flavien Gonin</dc:creator>
  <cp:keywords/>
  <dc:description/>
  <cp:lastModifiedBy>Flavien Gonin</cp:lastModifiedBy>
  <cp:revision>10</cp:revision>
  <dcterms:created xsi:type="dcterms:W3CDTF">2024-11-20T12:05:00Z</dcterms:created>
  <dcterms:modified xsi:type="dcterms:W3CDTF">2024-11-20T14:51:00Z</dcterms:modified>
</cp:coreProperties>
</file>