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16EA" w14:textId="6875C0C4" w:rsidR="00343B5A" w:rsidRDefault="00343B5A">
      <w:r>
        <w:t>Gonin Flavien</w:t>
      </w:r>
    </w:p>
    <w:p w14:paraId="59D311C2" w14:textId="7664FA30" w:rsidR="00343B5A" w:rsidRDefault="00343B5A" w:rsidP="00343B5A">
      <w:pPr>
        <w:jc w:val="center"/>
      </w:pPr>
      <w:r>
        <w:t>Moteur de jeu – TD</w:t>
      </w:r>
      <w:r w:rsidR="00257CDB">
        <w:t>2</w:t>
      </w:r>
    </w:p>
    <w:p w14:paraId="58014716" w14:textId="1ADF042B" w:rsidR="00343B5A" w:rsidRDefault="00343B5A"/>
    <w:p w14:paraId="772827A1" w14:textId="050B9FF2" w:rsidR="00343B5A" w:rsidRDefault="00257CDB">
      <w:pPr>
        <w:rPr>
          <w:noProof/>
        </w:rPr>
      </w:pPr>
      <w:r>
        <w:rPr>
          <w:noProof/>
        </w:rPr>
        <w:t>Partie 1 :</w:t>
      </w:r>
    </w:p>
    <w:p w14:paraId="2A03C1F6" w14:textId="067B4956" w:rsidR="00257CDB" w:rsidRDefault="00257CDB">
      <w:r w:rsidRPr="00257CDB">
        <w:drawing>
          <wp:inline distT="0" distB="0" distL="0" distR="0" wp14:anchorId="5B7BFF77" wp14:editId="47B85AAC">
            <wp:extent cx="5760720" cy="17068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1B58" w14:textId="2E799161" w:rsidR="00257CDB" w:rsidRDefault="00257CDB">
      <w:r w:rsidRPr="00257CDB">
        <w:drawing>
          <wp:inline distT="0" distB="0" distL="0" distR="0" wp14:anchorId="546AC30B" wp14:editId="1EC96021">
            <wp:extent cx="2467319" cy="352474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8350" w14:textId="49948764" w:rsidR="00257CDB" w:rsidRDefault="00257CDB">
      <w:r>
        <w:t>Partie 2 :</w:t>
      </w:r>
    </w:p>
    <w:p w14:paraId="621AD4BA" w14:textId="1D9FC7AA" w:rsidR="00257CDB" w:rsidRDefault="00577042">
      <w:r w:rsidRPr="00577042">
        <w:drawing>
          <wp:anchor distT="0" distB="0" distL="114300" distR="114300" simplePos="0" relativeHeight="251658240" behindDoc="0" locked="0" layoutInCell="1" allowOverlap="1" wp14:anchorId="469D3570" wp14:editId="3EA7D242">
            <wp:simplePos x="0" y="0"/>
            <wp:positionH relativeFrom="column">
              <wp:posOffset>2586355</wp:posOffset>
            </wp:positionH>
            <wp:positionV relativeFrom="paragraph">
              <wp:posOffset>13335</wp:posOffset>
            </wp:positionV>
            <wp:extent cx="3038475" cy="805815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CDB" w:rsidRPr="00257CDB">
        <w:drawing>
          <wp:inline distT="0" distB="0" distL="0" distR="0" wp14:anchorId="7FA785E5" wp14:editId="14D0F50C">
            <wp:extent cx="2381582" cy="81926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2FEB" w14:textId="15BB8486" w:rsidR="00257CDB" w:rsidRDefault="00577042">
      <w:r w:rsidRPr="00577042">
        <w:drawing>
          <wp:inline distT="0" distB="0" distL="0" distR="0" wp14:anchorId="19E4E53A" wp14:editId="25E6329E">
            <wp:extent cx="5760720" cy="21310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9F70" w14:textId="4A7C768E" w:rsidR="00577042" w:rsidRDefault="00B42179">
      <w:r>
        <w:t>Partie 3 :</w:t>
      </w:r>
    </w:p>
    <w:p w14:paraId="23DCFDEE" w14:textId="1B657C28" w:rsidR="00B42179" w:rsidRDefault="00B42179">
      <w:r w:rsidRPr="00B42179">
        <w:drawing>
          <wp:inline distT="0" distB="0" distL="0" distR="0" wp14:anchorId="3AAF9128" wp14:editId="7C607495">
            <wp:extent cx="2971800" cy="1044651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979" cy="10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C01B" w14:textId="2C9B3BBB" w:rsidR="00B42179" w:rsidRDefault="00B42179">
      <w:r w:rsidRPr="00B42179">
        <w:lastRenderedPageBreak/>
        <w:drawing>
          <wp:inline distT="0" distB="0" distL="0" distR="0" wp14:anchorId="3500A4A7" wp14:editId="60108E57">
            <wp:extent cx="5760720" cy="21793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3B5D" w14:textId="233F7C3A" w:rsidR="00E61296" w:rsidRDefault="00E61296">
      <w:r w:rsidRPr="00E61296">
        <w:drawing>
          <wp:inline distT="0" distB="0" distL="0" distR="0" wp14:anchorId="558D7F75" wp14:editId="7F9CEF6C">
            <wp:extent cx="5760720" cy="19735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DB25" w14:textId="651CE354" w:rsidR="00577042" w:rsidRDefault="00577042"/>
    <w:sectPr w:rsidR="00577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5A"/>
    <w:rsid w:val="00257CDB"/>
    <w:rsid w:val="00343B5A"/>
    <w:rsid w:val="00577042"/>
    <w:rsid w:val="0077061D"/>
    <w:rsid w:val="009B0BFA"/>
    <w:rsid w:val="00A50503"/>
    <w:rsid w:val="00B42179"/>
    <w:rsid w:val="00DD7536"/>
    <w:rsid w:val="00E6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31D4"/>
  <w15:chartTrackingRefBased/>
  <w15:docId w15:val="{D3D7B01B-12B3-4F33-9654-A76C281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Gonin</dc:creator>
  <cp:keywords/>
  <dc:description/>
  <cp:lastModifiedBy>Flavien Gonin</cp:lastModifiedBy>
  <cp:revision>2</cp:revision>
  <dcterms:created xsi:type="dcterms:W3CDTF">2024-09-18T13:31:00Z</dcterms:created>
  <dcterms:modified xsi:type="dcterms:W3CDTF">2024-09-18T13:31:00Z</dcterms:modified>
</cp:coreProperties>
</file>