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>Escuela: Escuela de Informática y Telecomunicaciones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>Katalina Alejandra Mora Quiñones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>Ingeniería en Informática (jornada vespertina) – Currículo 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PRY1111 – Diseño y Gestión de Requerimientos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Sé levantar requerimientos funcionales y no funcionales a partir de entrevistas con el usuario y documentarlos de forma estructurada. Necesito reforzar la trazabilidad y la gestión de cambios de requerimientos durante la ejecución del proyecto.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MDY1131 – Modelamiento de Base de Datos</w:t>
            </w: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Manejo el modelo entidad-relación y la normalización hasta tercera forma normal para representar los datos de un negocio. Debo reforzar el diseño de modelos con muchas entidades y las decisiones de desnormalización por rendimiento.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t>PGY1121 – Programación de Algoritmos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Tengo una buena base lógica: descompongo un problema en pasos, y manejo estructuras de control, arreglos y funciones. Me falta profundizar en el análisis de eficiencia y en estructuras de datos más avanzadas.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t>MDY2131 – Consultas de Bases de Datos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Escribo consultas SQL con joins, agrupaciones y subconsultas para obtener información desde un modelo relacional. Necesito reforzar la optimización de consultas y el uso de índices sobre grandes volúmenes de datos.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t>PGY2121 – Desarrollo de Software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 xml:space="preserve">Comprendo el ciclo de construcción de software y logro implementar funcionalidades, pero es una de </w:t>
            </w:r>
            <w:r>
              <w:rPr>
                <w:sz w:val="18"/>
              </w:rPr>
              <w:lastRenderedPageBreak/>
              <w:t>las asignaturas en que obtuve menor rendimiento. Necesito reforzar la programación orientada a objetos aplicada y las buenas prácticas de estructuración del código.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lastRenderedPageBreak/>
              <w:t>PRY2111 – Diseño de Prototipos</w:t>
            </w: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34FF20F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Puedo traducir requerimientos y prototipos navegables que permiten validar la solución con el usuario antes de programarla. Debo reforzar los criterios de usabilidad y accesibilidad.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t>PRY3111 – Ingeniería de Software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Manejo los modelos de ciclo de vida, el modelado UML y la documentación de análisis y diseño. Necesito más práctica aplicando estas técnicas en proyectos de mayor tamaño y con equipos de trabajo reales.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20"/>
              </w:rPr>
              <w:t>MDY3131 – Programación de Base de Datos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Es una de mis áreas más sólidas: desarrollo procedimientos almacenados, funciones y triggers en Oracle, e integro la base de datos con la aplicación. Me falta reforzar el manejo de transacciones y concurrencia.</w:t>
            </w:r>
          </w:p>
        </w:tc>
      </w:tr>
      <w:tr w:rsidR="00E43678" w:rsidRPr="00045D87" w14:paraId="0DB389B8" w14:textId="77777777" w:rsidTr="6C71971D">
        <w:trPr>
          <w:trHeight w:val="591"/>
          <w:jc w:val="center"/>
        </w:trPr>
        <w:tc>
          <w:tcPr>
            <w:tcW w:w="1931" w:type="dxa"/>
          </w:tcPr>
          <w:p w14:paraId="78964F99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PGY3121 – Programación Web</w:t>
            </w:r>
          </w:p>
        </w:tc>
        <w:tc>
          <w:tcPr>
            <w:tcW w:w="1017" w:type="dxa"/>
          </w:tcPr>
          <w:p w14:paraId="39788A0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053381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739B50C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287793C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E6D01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6EEAEC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Reprobé esta asignatura en primera instancia y la aprobé al recursarla, lo que me obligó a rehacer la base desde cero. Hoy desarrollo aplicaciones web con Django y consumo de APIs, pero el desarrollo frontend sigue siendo una de mis áreas a reforzar.</w:t>
            </w:r>
          </w:p>
        </w:tc>
      </w:tr>
      <w:tr w:rsidR="00E43678" w:rsidRPr="00045D87" w14:paraId="4297725F" w14:textId="77777777" w:rsidTr="6C71971D">
        <w:trPr>
          <w:trHeight w:val="591"/>
          <w:jc w:val="center"/>
        </w:trPr>
        <w:tc>
          <w:tcPr>
            <w:tcW w:w="1931" w:type="dxa"/>
          </w:tcPr>
          <w:p w14:paraId="3BB71CA1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ASY4131 – Arquitectura</w:t>
            </w:r>
          </w:p>
        </w:tc>
        <w:tc>
          <w:tcPr>
            <w:tcW w:w="1017" w:type="dxa"/>
          </w:tcPr>
          <w:p w14:paraId="7AD21C9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99F86F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80AE30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44B4E0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A24074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33926F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Entiendo los estilos arquitectónicos y sé justificar la elección de una arquitectura según los requerimientos del sistema. Necesito reforzar el diseño de arquitecturas distribuidas y sus implicancias de despliegue.</w:t>
            </w:r>
          </w:p>
        </w:tc>
      </w:tr>
      <w:tr w:rsidR="00E43678" w:rsidRPr="00045D87" w14:paraId="419E1FD0" w14:textId="77777777" w:rsidTr="6C71971D">
        <w:trPr>
          <w:trHeight w:val="591"/>
          <w:jc w:val="center"/>
        </w:trPr>
        <w:tc>
          <w:tcPr>
            <w:tcW w:w="1931" w:type="dxa"/>
          </w:tcPr>
          <w:p w14:paraId="470B6E4C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CSY4111 – Calidad de Software</w:t>
            </w:r>
          </w:p>
        </w:tc>
        <w:tc>
          <w:tcPr>
            <w:tcW w:w="1017" w:type="dxa"/>
          </w:tcPr>
          <w:p w14:paraId="1C9324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3ED8E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B7488E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20B5BC7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70D2A2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4F17081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Conozco los modelos de calidad, el diseño de casos de prueba y las métricas asociadas al producto y al proceso. Debo reforzar la aplicación de estándares formales de certificación de calidad definidos por la industria.</w:t>
            </w:r>
          </w:p>
        </w:tc>
      </w:tr>
      <w:tr w:rsidR="00E43678" w:rsidRPr="00045D87" w14:paraId="7F419EDB" w14:textId="77777777" w:rsidTr="6C71971D">
        <w:trPr>
          <w:trHeight w:val="591"/>
          <w:jc w:val="center"/>
        </w:trPr>
        <w:tc>
          <w:tcPr>
            <w:tcW w:w="1931" w:type="dxa"/>
          </w:tcPr>
          <w:p w14:paraId="6A375703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PGY4121 – Programación de Aplicaciones Móviles</w:t>
            </w:r>
          </w:p>
        </w:tc>
        <w:tc>
          <w:tcPr>
            <w:tcW w:w="1017" w:type="dxa"/>
          </w:tcPr>
          <w:p w14:paraId="6811EFD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</w:tcPr>
          <w:p w14:paraId="132C19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</w:tcPr>
          <w:p w14:paraId="1DD8352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</w:tcPr>
          <w:p w14:paraId="0A7BE8B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250" w:type="dxa"/>
          </w:tcPr>
          <w:p w14:paraId="4E9C971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</w:tcPr>
          <w:p w14:paraId="685E286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18"/>
              </w:rPr>
              <w:t>La estoy cursando actualmente, trabajando con Kotlin y Android Studio. Mi dominio está en construcción y es la asignatura a la que le dedico más tiempo fuera de clases, porque el desarrollo móvil es mi área más débil y quiero cerrar esa brecha este semestre.</w:t>
            </w:r>
          </w:p>
        </w:tc>
      </w:tr>
      <w:tr w:rsidR="00E43678" w:rsidRPr="00045D87" w14:paraId="7E38B47B" w14:textId="77777777" w:rsidTr="6C71971D">
        <w:trPr>
          <w:trHeight w:val="591"/>
          <w:jc w:val="center"/>
        </w:trPr>
        <w:tc>
          <w:tcPr>
            <w:tcW w:w="1931" w:type="dxa"/>
          </w:tcPr>
          <w:p w14:paraId="13783FC8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lastRenderedPageBreak/>
              <w:t>ASY5131 – Integración de Plataformas</w:t>
            </w:r>
          </w:p>
        </w:tc>
        <w:tc>
          <w:tcPr>
            <w:tcW w:w="1017" w:type="dxa"/>
          </w:tcPr>
          <w:p w14:paraId="073397D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1544E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7A4203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19BEEC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6246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EA6C0A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Es una de mis mejores asignaturas. Integro sistemas mediante servicios REST y manejo el intercambio de datos entre plataformas distintas, incluyendo autenticación y formatos de intercambio. Me falta reforzar el manejo de errores y reintentos en integraciones productivas.</w:t>
            </w:r>
          </w:p>
        </w:tc>
      </w:tr>
      <w:tr w:rsidR="00E43678" w:rsidRPr="00045D87" w14:paraId="33D4CF06" w14:textId="77777777" w:rsidTr="6C71971D">
        <w:trPr>
          <w:trHeight w:val="591"/>
          <w:jc w:val="center"/>
        </w:trPr>
        <w:tc>
          <w:tcPr>
            <w:tcW w:w="1931" w:type="dxa"/>
          </w:tcPr>
          <w:p w14:paraId="6070C446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GPY5111 – Evaluación de Proyectos</w:t>
            </w:r>
          </w:p>
        </w:tc>
        <w:tc>
          <w:tcPr>
            <w:tcW w:w="1017" w:type="dxa"/>
          </w:tcPr>
          <w:p w14:paraId="6126995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0D60F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4F1A9A7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AA5C21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412EE6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550B24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Evalúo la viabilidad técnica y económica de un proyecto informático, construyendo flujos de caja e indicadores como VAN y TIR. Necesito reforzar el análisis de sensibilidad frente a escenarios adversos.</w:t>
            </w:r>
          </w:p>
        </w:tc>
      </w:tr>
      <w:tr w:rsidR="00E43678" w:rsidRPr="00045D87" w14:paraId="52F76694" w14:textId="77777777" w:rsidTr="6C71971D">
        <w:trPr>
          <w:trHeight w:val="591"/>
          <w:jc w:val="center"/>
        </w:trPr>
        <w:tc>
          <w:tcPr>
            <w:tcW w:w="1931" w:type="dxa"/>
          </w:tcPr>
          <w:p w14:paraId="0616E2B0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BIY5121 – BPM (Gestión de Procesos de Negocio)</w:t>
            </w:r>
          </w:p>
        </w:tc>
        <w:tc>
          <w:tcPr>
            <w:tcW w:w="1017" w:type="dxa"/>
          </w:tcPr>
          <w:p w14:paraId="370334A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108E0A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1C9E967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0B00525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663A30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77232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Modelo procesos de negocio en BPMN, identifico cuellos de botella y propongo rediseños. Es una competencia que me permite conectar lo técnico con la necesidad real de la organización.</w:t>
            </w:r>
          </w:p>
        </w:tc>
      </w:tr>
      <w:tr w:rsidR="00E43678" w:rsidRPr="00045D87" w14:paraId="69F750BD" w14:textId="77777777" w:rsidTr="6C71971D">
        <w:trPr>
          <w:trHeight w:val="591"/>
          <w:jc w:val="center"/>
        </w:trPr>
        <w:tc>
          <w:tcPr>
            <w:tcW w:w="1931" w:type="dxa"/>
          </w:tcPr>
          <w:p w14:paraId="782722A4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GPY6111 – Gestión de Proyectos Informáticos</w:t>
            </w:r>
          </w:p>
        </w:tc>
        <w:tc>
          <w:tcPr>
            <w:tcW w:w="1017" w:type="dxa"/>
          </w:tcPr>
          <w:p w14:paraId="1068D67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0F8EB8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087142E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C20B17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D44433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ED3AF4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Planifico proyectos definiendo alcance, EDT, cronograma y asignación de responsables, y realizo seguimiento del avance. Es una de mis áreas más fuertes y la que más me interesa seguir desarrollando profesionalmente.</w:t>
            </w:r>
          </w:p>
        </w:tc>
      </w:tr>
      <w:tr w:rsidR="00E43678" w:rsidRPr="00045D87" w14:paraId="0E110A12" w14:textId="77777777" w:rsidTr="6C71971D">
        <w:trPr>
          <w:trHeight w:val="591"/>
          <w:jc w:val="center"/>
        </w:trPr>
        <w:tc>
          <w:tcPr>
            <w:tcW w:w="1931" w:type="dxa"/>
          </w:tcPr>
          <w:p w14:paraId="4FE153BA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BIY6121 – Inteligencia de Negocios</w:t>
            </w:r>
          </w:p>
        </w:tc>
        <w:tc>
          <w:tcPr>
            <w:tcW w:w="1017" w:type="dxa"/>
          </w:tcPr>
          <w:p w14:paraId="1255E41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41BC77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C088F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D52FF9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250" w:type="dxa"/>
          </w:tcPr>
          <w:p w14:paraId="0423FC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39AA0A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Comprendo el propósito de un datawarehouse y la construcción de indicadores para la toma de decisiones, pero es la asignatura con mi menor rendimiento del área. Necesito reforzar el diseño dimensional y los procesos ETL.</w:t>
            </w:r>
          </w:p>
        </w:tc>
      </w:tr>
      <w:tr w:rsidR="00E43678" w:rsidRPr="00045D87" w14:paraId="7797C2F7" w14:textId="77777777" w:rsidTr="6C71971D">
        <w:trPr>
          <w:trHeight w:val="591"/>
          <w:jc w:val="center"/>
        </w:trPr>
        <w:tc>
          <w:tcPr>
            <w:tcW w:w="1931" w:type="dxa"/>
          </w:tcPr>
          <w:p w14:paraId="3EBC1667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ASY6131 – Seguridad en Sistemas Computacionales</w:t>
            </w:r>
          </w:p>
        </w:tc>
        <w:tc>
          <w:tcPr>
            <w:tcW w:w="1017" w:type="dxa"/>
          </w:tcPr>
          <w:p w14:paraId="50B43A4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D2D37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3AA4AA9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A31FCC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ABC7EB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C572E4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Identifico vulnerabilidades comunes y aplico controles de autenticación, cifrado y resguardo de datos personales en las soluciones que desarrollo. Me falta profundizar en auditoría de seguridad y análisis de vulnerabilidades.</w:t>
            </w:r>
          </w:p>
        </w:tc>
      </w:tr>
      <w:tr w:rsidR="00E43678" w:rsidRPr="00045D87" w14:paraId="524AE0B5" w14:textId="77777777" w:rsidTr="6C71971D">
        <w:trPr>
          <w:trHeight w:val="591"/>
          <w:jc w:val="center"/>
        </w:trPr>
        <w:tc>
          <w:tcPr>
            <w:tcW w:w="1931" w:type="dxa"/>
          </w:tcPr>
          <w:p w14:paraId="141F8820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BIY7131 – Big Data</w:t>
            </w:r>
          </w:p>
        </w:tc>
        <w:tc>
          <w:tcPr>
            <w:tcW w:w="1017" w:type="dxa"/>
          </w:tcPr>
          <w:p w14:paraId="18B5F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844018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03FB6EB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FD4023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36571E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45CFDC7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 xml:space="preserve">Manejo los conceptos y herramientas para procesar grandes volúmenes de datos y entiendo cuándo se justifica una arquitectura de este tipo. </w:t>
            </w:r>
            <w:r>
              <w:rPr>
                <w:sz w:val="18"/>
              </w:rPr>
              <w:lastRenderedPageBreak/>
              <w:t>Necesito más práctica con implementaciones en ambientes productivos.</w:t>
            </w:r>
          </w:p>
        </w:tc>
      </w:tr>
      <w:tr w:rsidR="00E43678" w:rsidRPr="00045D87" w14:paraId="06C556DA" w14:textId="77777777" w:rsidTr="6C71971D">
        <w:trPr>
          <w:trHeight w:val="591"/>
          <w:jc w:val="center"/>
        </w:trPr>
        <w:tc>
          <w:tcPr>
            <w:tcW w:w="1931" w:type="dxa"/>
          </w:tcPr>
          <w:p w14:paraId="1D9B612A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lastRenderedPageBreak/>
              <w:t>GPY7111 – Gestión de Riesgos</w:t>
            </w:r>
          </w:p>
        </w:tc>
        <w:tc>
          <w:tcPr>
            <w:tcW w:w="1017" w:type="dxa"/>
          </w:tcPr>
          <w:p w14:paraId="6CEB40D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926" w:type="dxa"/>
          </w:tcPr>
          <w:p w14:paraId="1822E42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D98603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9AF53C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62EC0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A8AB8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Es mi mejor calificación de la carrera. Identifico, evalúo y priorizo los riesgos de un proyecto informático mediante matrices de probabilidad e impacto, y defino planes de mitigación y contingencia. No necesito reforzarla.</w:t>
            </w:r>
          </w:p>
        </w:tc>
      </w:tr>
      <w:tr w:rsidR="00E43678" w:rsidRPr="00045D87" w14:paraId="7F418733" w14:textId="77777777" w:rsidTr="6C71971D">
        <w:trPr>
          <w:trHeight w:val="591"/>
          <w:jc w:val="center"/>
        </w:trPr>
        <w:tc>
          <w:tcPr>
            <w:tcW w:w="1931" w:type="dxa"/>
          </w:tcPr>
          <w:p w14:paraId="5BA18C69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BIY7121 – Minería de Datos</w:t>
            </w:r>
          </w:p>
        </w:tc>
        <w:tc>
          <w:tcPr>
            <w:tcW w:w="1017" w:type="dxa"/>
          </w:tcPr>
          <w:p w14:paraId="5F94803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F07C9A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48CFAEF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6277DC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B41998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EAC338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Aplico técnicas de clasificación y agrupamiento sobre conjuntos de datos e interpreto los resultados obtenidos. Debo reforzar la preparación y limpieza de datos, que es donde está la mayor parte del trabajo real.</w:t>
            </w:r>
          </w:p>
        </w:tc>
      </w:tr>
      <w:tr w:rsidR="00E43678" w:rsidRPr="00045D87" w14:paraId="13683DAB" w14:textId="77777777" w:rsidTr="6C71971D">
        <w:trPr>
          <w:trHeight w:val="591"/>
          <w:jc w:val="center"/>
        </w:trPr>
        <w:tc>
          <w:tcPr>
            <w:tcW w:w="1931" w:type="dxa"/>
          </w:tcPr>
          <w:p w14:paraId="0FECA278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PY71461 – Proceso de Portafolio</w:t>
            </w:r>
          </w:p>
        </w:tc>
        <w:tc>
          <w:tcPr>
            <w:tcW w:w="1017" w:type="dxa"/>
          </w:tcPr>
          <w:p w14:paraId="0421A1A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9431EC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3F01222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987BB7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72F656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052CBF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Sé estructurar y documentar evidencias de mi trabajo y articular un proyecto desde su definición hasta su presentación. Es la base directa sobre la que se construye este Capstone.</w:t>
            </w:r>
          </w:p>
        </w:tc>
      </w:tr>
      <w:tr w:rsidR="00E43678" w:rsidRPr="00045D87" w14:paraId="47463D72" w14:textId="77777777" w:rsidTr="6C71971D">
        <w:trPr>
          <w:trHeight w:val="591"/>
          <w:jc w:val="center"/>
        </w:trPr>
        <w:tc>
          <w:tcPr>
            <w:tcW w:w="1931" w:type="dxa"/>
          </w:tcPr>
          <w:p w14:paraId="211288AA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API0101 – Automatización de Pruebas</w:t>
            </w:r>
          </w:p>
        </w:tc>
        <w:tc>
          <w:tcPr>
            <w:tcW w:w="1017" w:type="dxa"/>
          </w:tcPr>
          <w:p w14:paraId="5F11966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0C4EE6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055" w:type="dxa"/>
          </w:tcPr>
          <w:p w14:paraId="5DFAA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5509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047BE9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B675C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Diseño y ejecuto pruebas automatizadas con Katalon Studio y pruebas de API con Postman, construyendo suites reutilizables. Me falta integrar estas pruebas en un pipeline de integración continua.</w:t>
            </w:r>
          </w:p>
        </w:tc>
      </w:tr>
      <w:tr w:rsidR="00E43678" w:rsidRPr="00045D87" w14:paraId="5F25F33F" w14:textId="77777777" w:rsidTr="6C71971D">
        <w:trPr>
          <w:trHeight w:val="591"/>
          <w:jc w:val="center"/>
        </w:trPr>
        <w:tc>
          <w:tcPr>
            <w:tcW w:w="1931" w:type="dxa"/>
          </w:tcPr>
          <w:p w14:paraId="6CB02823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DLY0100 – Deep Learning</w:t>
            </w:r>
          </w:p>
        </w:tc>
        <w:tc>
          <w:tcPr>
            <w:tcW w:w="1017" w:type="dxa"/>
          </w:tcPr>
          <w:p w14:paraId="3D00AB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DCE45E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4D5BA79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03970C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250" w:type="dxa"/>
          </w:tcPr>
          <w:p w14:paraId="46A82DC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CF0061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Conozco los fundamentos de las redes neuronales y sus aplicaciones, pero mi dominio es más teórico que práctico. Necesito reforzar la implementación y el entrenamiento de modelos.</w:t>
            </w:r>
          </w:p>
        </w:tc>
      </w:tr>
      <w:tr w:rsidR="00E43678" w:rsidRPr="00045D87" w14:paraId="602D23FB" w14:textId="77777777" w:rsidTr="6C71971D">
        <w:trPr>
          <w:trHeight w:val="591"/>
          <w:jc w:val="center"/>
        </w:trPr>
        <w:tc>
          <w:tcPr>
            <w:tcW w:w="1931" w:type="dxa"/>
          </w:tcPr>
          <w:p w14:paraId="4DF1AAC0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CCY0101 – Fundamentos de Cloud Computing</w:t>
            </w:r>
          </w:p>
        </w:tc>
        <w:tc>
          <w:tcPr>
            <w:tcW w:w="1017" w:type="dxa"/>
          </w:tcPr>
          <w:p w14:paraId="4B3073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CBA716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79D07F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1187" w:type="dxa"/>
          </w:tcPr>
          <w:p w14:paraId="1E471AC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8DBC0F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186170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</w:rPr>
              <w:t>Actualmente estoy cursando esta asignatura. Manejo la declaración, creación y conexión de instancias EC2 en AWS y los conceptos generales de servicios en la nube, pero mi dominio aún es parcial.</w:t>
            </w:r>
          </w:p>
        </w:tc>
      </w:tr>
      <w:tr w:rsidR="00E43678" w:rsidRPr="00045D87" w14:paraId="13CB265F" w14:textId="77777777" w:rsidTr="6C71971D">
        <w:trPr>
          <w:trHeight w:val="591"/>
          <w:jc w:val="center"/>
        </w:trPr>
        <w:tc>
          <w:tcPr>
            <w:tcW w:w="1931" w:type="dxa"/>
          </w:tcPr>
          <w:p w14:paraId="3ECA2AE0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DSY1105 – Desarrollo de Aplicaciones Móviles</w:t>
            </w:r>
          </w:p>
        </w:tc>
        <w:tc>
          <w:tcPr>
            <w:tcW w:w="1017" w:type="dxa"/>
          </w:tcPr>
          <w:p w14:paraId="6CDBB34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</w:tcPr>
          <w:p w14:paraId="4379BE2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</w:tcPr>
          <w:p w14:paraId="3081A947" w14:textId="2A27A770" w:rsidR="00E43678" w:rsidRPr="00045D87" w:rsidRDefault="009829E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</w:tcPr>
          <w:p w14:paraId="7947D5F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</w:tcPr>
          <w:p w14:paraId="53E86861" w14:textId="04D08B9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2557" w:type="dxa"/>
          </w:tcPr>
          <w:p w14:paraId="15F930A0" w14:textId="0236A124" w:rsidR="00E43678" w:rsidRPr="00045D87" w:rsidRDefault="009829E4" w:rsidP="009829E4">
            <w:pPr>
              <w:rPr>
                <w:b/>
                <w:bCs/>
                <w:sz w:val="18"/>
                <w:szCs w:val="18"/>
              </w:rPr>
            </w:pPr>
            <w:r>
              <w:rPr>
                <w:b w:val="0"/>
                <w:sz w:val="18"/>
              </w:rPr>
              <w:t>Reprobé esta asignatura y debo recursarla. Es mi principal oportunidad de mejora y la tengo identificada como tal. Estoy nivelando esa base a través de Programación de Aplicaciones Móviles, que curso este semestre con Kotlin y Android Studio.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32379" w14:textId="77777777" w:rsidR="003B0B5C" w:rsidRDefault="003B0B5C" w:rsidP="00DF38AE">
      <w:pPr>
        <w:spacing w:after="0" w:line="240" w:lineRule="auto"/>
      </w:pPr>
      <w:r>
        <w:separator/>
      </w:r>
    </w:p>
  </w:endnote>
  <w:endnote w:type="continuationSeparator" w:id="0">
    <w:p w14:paraId="0EF746CD" w14:textId="77777777" w:rsidR="003B0B5C" w:rsidRDefault="003B0B5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6EDE6" w14:textId="77777777" w:rsidR="003B0B5C" w:rsidRDefault="003B0B5C" w:rsidP="00DF38AE">
      <w:pPr>
        <w:spacing w:after="0" w:line="240" w:lineRule="auto"/>
      </w:pPr>
      <w:r>
        <w:separator/>
      </w:r>
    </w:p>
  </w:footnote>
  <w:footnote w:type="continuationSeparator" w:id="0">
    <w:p w14:paraId="580AB7D8" w14:textId="77777777" w:rsidR="003B0B5C" w:rsidRDefault="003B0B5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350248">
    <w:abstractNumId w:val="3"/>
  </w:num>
  <w:num w:numId="2" w16cid:durableId="569388887">
    <w:abstractNumId w:val="9"/>
  </w:num>
  <w:num w:numId="3" w16cid:durableId="1025012682">
    <w:abstractNumId w:val="13"/>
  </w:num>
  <w:num w:numId="4" w16cid:durableId="1321032608">
    <w:abstractNumId w:val="29"/>
  </w:num>
  <w:num w:numId="5" w16cid:durableId="292365486">
    <w:abstractNumId w:val="31"/>
  </w:num>
  <w:num w:numId="6" w16cid:durableId="1046681825">
    <w:abstractNumId w:val="4"/>
  </w:num>
  <w:num w:numId="7" w16cid:durableId="936517767">
    <w:abstractNumId w:val="12"/>
  </w:num>
  <w:num w:numId="8" w16cid:durableId="1987860221">
    <w:abstractNumId w:val="20"/>
  </w:num>
  <w:num w:numId="9" w16cid:durableId="365568259">
    <w:abstractNumId w:val="16"/>
  </w:num>
  <w:num w:numId="10" w16cid:durableId="585769965">
    <w:abstractNumId w:val="10"/>
  </w:num>
  <w:num w:numId="11" w16cid:durableId="679550549">
    <w:abstractNumId w:val="25"/>
  </w:num>
  <w:num w:numId="12" w16cid:durableId="1232543110">
    <w:abstractNumId w:val="36"/>
  </w:num>
  <w:num w:numId="13" w16cid:durableId="1233002545">
    <w:abstractNumId w:val="30"/>
  </w:num>
  <w:num w:numId="14" w16cid:durableId="732965097">
    <w:abstractNumId w:val="1"/>
  </w:num>
  <w:num w:numId="15" w16cid:durableId="18744830">
    <w:abstractNumId w:val="37"/>
  </w:num>
  <w:num w:numId="16" w16cid:durableId="1624532834">
    <w:abstractNumId w:val="22"/>
  </w:num>
  <w:num w:numId="17" w16cid:durableId="80224803">
    <w:abstractNumId w:val="18"/>
  </w:num>
  <w:num w:numId="18" w16cid:durableId="499272520">
    <w:abstractNumId w:val="32"/>
  </w:num>
  <w:num w:numId="19" w16cid:durableId="956063374">
    <w:abstractNumId w:val="11"/>
  </w:num>
  <w:num w:numId="20" w16cid:durableId="1088191948">
    <w:abstractNumId w:val="40"/>
  </w:num>
  <w:num w:numId="21" w16cid:durableId="962805931">
    <w:abstractNumId w:val="35"/>
  </w:num>
  <w:num w:numId="22" w16cid:durableId="625232806">
    <w:abstractNumId w:val="14"/>
  </w:num>
  <w:num w:numId="23" w16cid:durableId="988242832">
    <w:abstractNumId w:val="15"/>
  </w:num>
  <w:num w:numId="24" w16cid:durableId="1298223470">
    <w:abstractNumId w:val="5"/>
  </w:num>
  <w:num w:numId="25" w16cid:durableId="1038705856">
    <w:abstractNumId w:val="17"/>
  </w:num>
  <w:num w:numId="26" w16cid:durableId="1848791962">
    <w:abstractNumId w:val="21"/>
  </w:num>
  <w:num w:numId="27" w16cid:durableId="956370807">
    <w:abstractNumId w:val="24"/>
  </w:num>
  <w:num w:numId="28" w16cid:durableId="194081345">
    <w:abstractNumId w:val="0"/>
  </w:num>
  <w:num w:numId="29" w16cid:durableId="2086099904">
    <w:abstractNumId w:val="19"/>
  </w:num>
  <w:num w:numId="30" w16cid:durableId="1010454493">
    <w:abstractNumId w:val="23"/>
  </w:num>
  <w:num w:numId="31" w16cid:durableId="1639148122">
    <w:abstractNumId w:val="2"/>
  </w:num>
  <w:num w:numId="32" w16cid:durableId="1829635042">
    <w:abstractNumId w:val="7"/>
  </w:num>
  <w:num w:numId="33" w16cid:durableId="700787717">
    <w:abstractNumId w:val="33"/>
  </w:num>
  <w:num w:numId="34" w16cid:durableId="1180047279">
    <w:abstractNumId w:val="39"/>
  </w:num>
  <w:num w:numId="35" w16cid:durableId="1750151771">
    <w:abstractNumId w:val="6"/>
  </w:num>
  <w:num w:numId="36" w16cid:durableId="210726999">
    <w:abstractNumId w:val="26"/>
  </w:num>
  <w:num w:numId="37" w16cid:durableId="1464038440">
    <w:abstractNumId w:val="38"/>
  </w:num>
  <w:num w:numId="38" w16cid:durableId="858011604">
    <w:abstractNumId w:val="28"/>
  </w:num>
  <w:num w:numId="39" w16cid:durableId="1559437102">
    <w:abstractNumId w:val="27"/>
  </w:num>
  <w:num w:numId="40" w16cid:durableId="1828475841">
    <w:abstractNumId w:val="34"/>
  </w:num>
  <w:num w:numId="41" w16cid:durableId="1626765286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0B5C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29E4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2F0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1335</Words>
  <Characters>7343</Characters>
  <Application>Microsoft Office Word</Application>
  <DocSecurity>0</DocSecurity>
  <Lines>61</Lines>
  <Paragraphs>17</Paragraphs>
  <ScaleCrop>false</ScaleCrop>
  <Company>Wal-Mart Stores, Inc.</Company>
  <LinksUpToDate>false</LinksUpToDate>
  <CharactersWithSpaces>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Soporte GGH</cp:lastModifiedBy>
  <cp:revision>24</cp:revision>
  <cp:lastPrinted>2019-12-16T20:10:00Z</cp:lastPrinted>
  <dcterms:created xsi:type="dcterms:W3CDTF">2022-02-07T13:42:00Z</dcterms:created>
  <dcterms:modified xsi:type="dcterms:W3CDTF">2026-08-22T15:25:00Z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