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B5" w:rsidRPr="00B97FB5" w:rsidRDefault="00B97FB5" w:rsidP="00B97FB5">
      <w:pPr>
        <w:rPr>
          <w:b/>
          <w:sz w:val="32"/>
          <w:szCs w:val="32"/>
        </w:rPr>
      </w:pPr>
      <w:r w:rsidRPr="00B97FB5">
        <w:rPr>
          <w:b/>
          <w:sz w:val="32"/>
          <w:szCs w:val="32"/>
        </w:rPr>
        <w:t>BATERIA DE EJERCICIOS</w:t>
      </w:r>
    </w:p>
    <w:p w:rsidR="00B97FB5" w:rsidRDefault="00B97FB5" w:rsidP="00B97FB5"/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bin</w:t>
      </w:r>
      <w:proofErr w:type="spellEnd"/>
      <w:r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tmp</w:t>
      </w:r>
      <w:proofErr w:type="spellEnd"/>
      <w:r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etc</w:t>
      </w:r>
      <w:proofErr w:type="spellEnd"/>
      <w:r>
        <w:t xml:space="preserve"> que empiecen por t en orden inverso.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dev</w:t>
      </w:r>
      <w:proofErr w:type="spellEnd"/>
      <w:r>
        <w:t xml:space="preserve"> que empiecen por </w:t>
      </w:r>
      <w:proofErr w:type="spellStart"/>
      <w:r>
        <w:t>tty</w:t>
      </w:r>
      <w:proofErr w:type="spellEnd"/>
      <w:r>
        <w:t xml:space="preserve"> 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Listar todos los archivos, incluidos los ocultos, del directorio raíz.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etc</w:t>
      </w:r>
      <w:proofErr w:type="spellEnd"/>
      <w:r>
        <w:t xml:space="preserve"> </w:t>
      </w:r>
      <w:r w:rsidR="008F3A0B">
        <w:t>para que muestre el tamaño de manera más sencilla para el usuario (human)</w:t>
      </w:r>
      <w:r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archivos del directorio </w:t>
      </w:r>
      <w:proofErr w:type="spellStart"/>
      <w:r>
        <w:t>usr</w:t>
      </w:r>
      <w:proofErr w:type="spellEnd"/>
      <w:r>
        <w:t xml:space="preserve"> y sus subdirectorios.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Cambiarse al directorio </w:t>
      </w:r>
      <w:proofErr w:type="spellStart"/>
      <w:r>
        <w:t>tmp</w:t>
      </w:r>
      <w:proofErr w:type="spellEnd"/>
      <w:r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Verificar que el directorio actual ha cambiado.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Con un solo comando posicionarse en el directorio $HOME.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Verificar que se está en él.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Listar todos los ficheros del directorio HOME mostrando su número de </w:t>
      </w:r>
      <w:proofErr w:type="spellStart"/>
      <w:r>
        <w:t>inodo</w:t>
      </w:r>
      <w:proofErr w:type="spellEnd"/>
      <w:r w:rsidR="008F3A0B">
        <w:t xml:space="preserve">. Busca en Internet qué es un </w:t>
      </w:r>
      <w:proofErr w:type="spellStart"/>
      <w:r w:rsidR="008F3A0B">
        <w:t>inodo</w:t>
      </w:r>
      <w:proofErr w:type="spellEnd"/>
      <w:r w:rsidR="008F3A0B"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Crear los directorios dir1, dir2 y dir3 en el directorio /home/PRUEBA. Dentro de dir1 crear el directorio dir11. Dentro del directorio dir3 crear el directorio dir31. Dentro del directorio dir31, crear los directorios dir311 y dir312.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Copiar el archivo /</w:t>
      </w:r>
      <w:proofErr w:type="spellStart"/>
      <w:r>
        <w:t>etc</w:t>
      </w:r>
      <w:proofErr w:type="spellEnd"/>
      <w:r>
        <w:t>/</w:t>
      </w:r>
      <w:proofErr w:type="spellStart"/>
      <w:r>
        <w:t>motd</w:t>
      </w:r>
      <w:proofErr w:type="spellEnd"/>
      <w:r>
        <w:t xml:space="preserve"> a un archivo llamado mensaje de vuestro directorio PRUEBA.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Copiar mensaje en dir1, dir2 y dir3.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Copiar los archivos del directorio </w:t>
      </w:r>
      <w:proofErr w:type="spellStart"/>
      <w:r>
        <w:t>rc.d</w:t>
      </w:r>
      <w:proofErr w:type="spellEnd"/>
      <w:r>
        <w:t xml:space="preserve"> que se encuentra en /</w:t>
      </w:r>
      <w:proofErr w:type="spellStart"/>
      <w:r>
        <w:t>etc</w:t>
      </w:r>
      <w:proofErr w:type="spellEnd"/>
      <w:r>
        <w:t xml:space="preserve"> al directorio dir31.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Ocultar el archivo mensaje del directorio dir3.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Borrar los archivos y directorios de dir1, incluido el propio directorio. 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Borrar todos los archivos y directorios creados durante los ejercicios.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Crear el directorio dir2 y dir3 e</w:t>
      </w:r>
      <w:bookmarkStart w:id="0" w:name="_GoBack"/>
      <w:bookmarkEnd w:id="0"/>
      <w:r>
        <w:t>n el directorio PRUEBA ¿Cuáles son los actuales permisos del</w:t>
      </w:r>
      <w:r w:rsidR="000D6178">
        <w:t xml:space="preserve"> </w:t>
      </w:r>
      <w:r>
        <w:t>directorio dir2?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Utilizando la notación simbólica, eliminar todos los permisos de escritura</w:t>
      </w:r>
      <w:r w:rsidR="000D6178">
        <w:t xml:space="preserve"> </w:t>
      </w:r>
      <w:r>
        <w:t>(propietario, grupo, otros) del directorio dir2. 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Utilizando la notación octal, eliminar el pe</w:t>
      </w:r>
      <w:r w:rsidR="000D6178">
        <w:t xml:space="preserve">rmiso de lectura del directorio </w:t>
      </w:r>
      <w:r>
        <w:t>dir2, al resto de los usuarios.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¿Cuáles son ahora los permisos asociados a dir2?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Crear bajo dir2, un directorio llamado dir2l.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Concederse a sí mismo permiso de es</w:t>
      </w:r>
      <w:r w:rsidR="000D6178">
        <w:t xml:space="preserve">critura en el directorio dir2 e </w:t>
      </w:r>
      <w:r>
        <w:t>intentar de nuevo el paso anterior.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¿Cuáles son los valores por omisión asignados a los archivos?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Cambiar el directorio actual al directorio dir3. Imprimir su trayectoria</w:t>
      </w:r>
      <w:r w:rsidR="000D6178">
        <w:t xml:space="preserve"> </w:t>
      </w:r>
      <w:r>
        <w:t>completa para verificar el cambio.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¿Cuáles son los permisos asignados en su momento a este directorio?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Establecer mediante el comando </w:t>
      </w:r>
      <w:proofErr w:type="spellStart"/>
      <w:r>
        <w:t>umask</w:t>
      </w:r>
      <w:proofErr w:type="spellEnd"/>
      <w:r>
        <w:t xml:space="preserve"> (buscar este comando) los</w:t>
      </w:r>
      <w:r w:rsidR="000D6178">
        <w:t xml:space="preserve"> </w:t>
      </w:r>
      <w:r>
        <w:t xml:space="preserve">siguientes valores por omisión: </w:t>
      </w:r>
      <w:proofErr w:type="spellStart"/>
      <w:r>
        <w:t>rwxr</w:t>
      </w:r>
      <w:proofErr w:type="spellEnd"/>
      <w:r>
        <w:t xml:space="preserve">--r-- para los directorios y </w:t>
      </w:r>
      <w:proofErr w:type="spellStart"/>
      <w:r>
        <w:t>rw</w:t>
      </w:r>
      <w:proofErr w:type="spellEnd"/>
      <w:r>
        <w:t>-r--r</w:t>
      </w:r>
      <w:r w:rsidR="000D6178">
        <w:t>—</w:t>
      </w:r>
      <w:r>
        <w:t>para</w:t>
      </w:r>
      <w:r w:rsidR="000D6178">
        <w:t xml:space="preserve"> </w:t>
      </w:r>
      <w:r>
        <w:t>los archivos ordinarios.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lastRenderedPageBreak/>
        <w:t xml:space="preserve">Crear cuatro nuevos directorios llamados </w:t>
      </w:r>
      <w:proofErr w:type="spellStart"/>
      <w:r>
        <w:t>dira</w:t>
      </w:r>
      <w:proofErr w:type="spellEnd"/>
      <w:r>
        <w:t xml:space="preserve">, </w:t>
      </w:r>
      <w:proofErr w:type="spellStart"/>
      <w:r>
        <w:t>dirb</w:t>
      </w:r>
      <w:proofErr w:type="spellEnd"/>
      <w:r>
        <w:t xml:space="preserve">, </w:t>
      </w:r>
      <w:proofErr w:type="spellStart"/>
      <w:r>
        <w:t>dirc</w:t>
      </w:r>
      <w:proofErr w:type="spellEnd"/>
      <w:r>
        <w:t xml:space="preserve">, y </w:t>
      </w:r>
      <w:proofErr w:type="spellStart"/>
      <w:r>
        <w:t>dird</w:t>
      </w:r>
      <w:proofErr w:type="spellEnd"/>
      <w:r>
        <w:t xml:space="preserve"> bajo el</w:t>
      </w:r>
      <w:r w:rsidR="000D6178">
        <w:t xml:space="preserve"> </w:t>
      </w:r>
      <w:r>
        <w:t>directorio actual (dir3).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Comprobar los permisos de acceso de los directorios recién creados para</w:t>
      </w:r>
      <w:r w:rsidR="000D6178">
        <w:t xml:space="preserve"> </w:t>
      </w:r>
      <w:r>
        <w:t xml:space="preserve">comprobar el funcionamiento del comando </w:t>
      </w:r>
      <w:proofErr w:type="spellStart"/>
      <w:r>
        <w:t>umask</w:t>
      </w:r>
      <w:proofErr w:type="spellEnd"/>
      <w:r>
        <w:t>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 xml:space="preserve">Crear el fichero </w:t>
      </w:r>
      <w:proofErr w:type="gramStart"/>
      <w:r>
        <w:t>uno .</w:t>
      </w:r>
      <w:proofErr w:type="gramEnd"/>
      <w:r>
        <w:t xml:space="preserve"> Quitarle</w:t>
      </w:r>
      <w:r w:rsidR="000D6178">
        <w:t xml:space="preserve"> todos los permisos de lectura. </w:t>
      </w:r>
      <w:r>
        <w:t>Comprobarlo. Intentar borrar dicho fichero.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Quitarle todos los permisos de paso al directorio dir2 y otorgarle todos</w:t>
      </w:r>
      <w:r w:rsidR="000D6178">
        <w:t xml:space="preserve"> </w:t>
      </w:r>
      <w:r>
        <w:t>los demás.</w:t>
      </w:r>
    </w:p>
    <w:p w:rsidR="00B97FB5" w:rsidRDefault="000D6178" w:rsidP="000D6178">
      <w:pPr>
        <w:pStyle w:val="Prrafodelista"/>
        <w:numPr>
          <w:ilvl w:val="0"/>
          <w:numId w:val="1"/>
        </w:numPr>
      </w:pPr>
      <w:r>
        <w:t>c</w:t>
      </w:r>
      <w:r w:rsidR="008F3A0B">
        <w:t>r</w:t>
      </w:r>
      <w:r w:rsidR="00B97FB5">
        <w:t>ear en el directorio propio: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El directorio carpeta1 con los tres permisos para el propietario, dentro de él</w:t>
      </w:r>
      <w:r w:rsidR="000D6178">
        <w:t xml:space="preserve"> </w:t>
      </w:r>
      <w:r>
        <w:t>fich1 con lectura y escritura para todos y fich2 con lectura y escritura para</w:t>
      </w:r>
      <w:r w:rsidR="000D6178">
        <w:t xml:space="preserve"> </w:t>
      </w:r>
      <w:r>
        <w:t>el propietario y solo lectura para el resto.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El directorio carpeta2 con todos los permisos para el propietario y lectura y</w:t>
      </w:r>
      <w:r w:rsidR="000D6178">
        <w:t xml:space="preserve"> </w:t>
      </w:r>
      <w:r>
        <w:t>ejecución para los del mismo grupo. Dentro file1 con lectura y escritura</w:t>
      </w:r>
      <w:r w:rsidR="000D6178">
        <w:t xml:space="preserve"> </w:t>
      </w:r>
      <w:r>
        <w:t xml:space="preserve">para el propietario y los del grupo y file2 con los mismos para el </w:t>
      </w:r>
      <w:proofErr w:type="spellStart"/>
      <w:r>
        <w:t>propietario</w:t>
      </w:r>
      <w:r w:rsidR="000D6178">
        <w:t>B</w:t>
      </w:r>
      <w:proofErr w:type="spellEnd"/>
      <w:r w:rsidR="000D6178">
        <w:t xml:space="preserve"> </w:t>
      </w:r>
      <w:r>
        <w:t>y solo lectura para el grupo.</w:t>
      </w:r>
    </w:p>
    <w:p w:rsidR="00B97FB5" w:rsidRDefault="00B97FB5" w:rsidP="000D6178">
      <w:pPr>
        <w:pStyle w:val="Prrafodelista"/>
        <w:numPr>
          <w:ilvl w:val="0"/>
          <w:numId w:val="1"/>
        </w:numPr>
      </w:pPr>
      <w:r>
        <w:t>Desde otro usuario probar todas las operaciones que se pueden hacer en</w:t>
      </w:r>
      <w:r w:rsidR="000D6178">
        <w:t xml:space="preserve"> </w:t>
      </w:r>
      <w:r>
        <w:t>los ficheros y directorios creados.</w:t>
      </w:r>
    </w:p>
    <w:sectPr w:rsidR="00B97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043CF"/>
    <w:multiLevelType w:val="hybridMultilevel"/>
    <w:tmpl w:val="48507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B5"/>
    <w:rsid w:val="000D6178"/>
    <w:rsid w:val="003536F5"/>
    <w:rsid w:val="008F3A0B"/>
    <w:rsid w:val="00B9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castman</dc:creator>
  <cp:lastModifiedBy>castman</cp:lastModifiedBy>
  <cp:revision>2</cp:revision>
  <cp:lastPrinted>2022-10-05T07:30:00Z</cp:lastPrinted>
  <dcterms:created xsi:type="dcterms:W3CDTF">2022-10-05T06:58:00Z</dcterms:created>
  <dcterms:modified xsi:type="dcterms:W3CDTF">2022-10-05T08:50:00Z</dcterms:modified>
</cp:coreProperties>
</file>