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36F6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36F6B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36F6B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36F6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36F6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Колпаков Ярослав 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36F6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D36F6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D36F6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Pr="00741D60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D36F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6F6B" w:rsidRDefault="00D36F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D36F6B" w:rsidRDefault="00D36F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6F6B" w:rsidRDefault="00D36F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36F6B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