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8121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8121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81219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8121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8121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Овчаров Даниил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8121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8121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8121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Pr="00741D60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121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1219" w:rsidRDefault="00F8121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F81219" w:rsidRDefault="00F8121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1219" w:rsidRDefault="00F8121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81219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