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E143B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E143B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E143B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E143B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E143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Даниил Поплавский Витальевич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E143B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E143B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E143B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Pr="00741D60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9E143B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143B" w:rsidRDefault="009E143B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9E143B" w:rsidRDefault="009E143B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143B" w:rsidRDefault="009E143B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9E143B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