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37938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37938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37938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37938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3793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Иван Валяев Алексеевич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3793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37938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37938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Pr="00741D60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3793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37938" w:rsidRDefault="0053793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537938" w:rsidRDefault="0053793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37938" w:rsidRDefault="0053793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37938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