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7792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77921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77921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67792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7792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Кулаков Даниил  Валерьевич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677921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677921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677921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Pr="00741D60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677921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77921" w:rsidRDefault="00677921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677921" w:rsidRDefault="00677921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677921" w:rsidRDefault="00677921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77921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