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85BD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85BD9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85BD9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85BD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85BD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Новиков Матвей 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85BD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85BD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85BD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Pr="00741D60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85BD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85BD9" w:rsidRDefault="00385BD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85BD9" w:rsidRDefault="00385BD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85BD9" w:rsidRDefault="00385BD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85BD9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