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0C28" w14:textId="7CB6BA69" w:rsidR="009E60CC" w:rsidRDefault="009E60CC">
      <w:pPr>
        <w:rPr>
          <w:rFonts w:ascii="黑体" w:eastAsia="黑体" w:hAnsi="黑体"/>
          <w:sz w:val="30"/>
          <w:szCs w:val="30"/>
        </w:rPr>
      </w:pPr>
      <w:r w:rsidRPr="009E60CC">
        <w:rPr>
          <w:rFonts w:ascii="黑体" w:eastAsia="黑体" w:hAnsi="黑体" w:hint="eastAsia"/>
          <w:sz w:val="30"/>
          <w:szCs w:val="30"/>
        </w:rPr>
        <w:t>小乐乐喜欢数字，尤其喜欢</w:t>
      </w:r>
      <w:r w:rsidRPr="009E60CC">
        <w:rPr>
          <w:rFonts w:ascii="黑体" w:eastAsia="黑体" w:hAnsi="黑体"/>
          <w:sz w:val="30"/>
          <w:szCs w:val="30"/>
        </w:rPr>
        <w:t>0和1。他现在得到了一个数，想把每位的数变成0或1。如果某一位是奇数，就把它变成1，如果是偶数，那么就把它变成0。请你回答他最后得到的数是多少。</w:t>
      </w:r>
    </w:p>
    <w:p w14:paraId="50DF7F1E" w14:textId="1EC8D96A" w:rsidR="009E60CC" w:rsidRDefault="009E60CC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1A497E65" wp14:editId="108295BA">
            <wp:extent cx="1523810" cy="24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EF14" w14:textId="77777777" w:rsidR="009E60CC" w:rsidRDefault="009E60CC">
      <w:pPr>
        <w:rPr>
          <w:rFonts w:ascii="黑体" w:eastAsia="黑体" w:hAnsi="黑体"/>
          <w:sz w:val="30"/>
          <w:szCs w:val="30"/>
        </w:rPr>
      </w:pPr>
    </w:p>
    <w:p w14:paraId="3D1C0CC0" w14:textId="75185001" w:rsidR="009E60CC" w:rsidRDefault="00F104B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char</w:t>
      </w:r>
      <w:r>
        <w:rPr>
          <w:rFonts w:ascii="黑体" w:eastAsia="黑体" w:hAnsi="黑体"/>
          <w:sz w:val="30"/>
          <w:szCs w:val="30"/>
        </w:rPr>
        <w:t xml:space="preserve"> -127—128</w:t>
      </w:r>
    </w:p>
    <w:p w14:paraId="756CD549" w14:textId="22A13388" w:rsidR="00F104BA" w:rsidRPr="009E60CC" w:rsidRDefault="00F104BA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u</w:t>
      </w:r>
      <w:r>
        <w:rPr>
          <w:rFonts w:ascii="黑体" w:eastAsia="黑体" w:hAnsi="黑体"/>
          <w:sz w:val="30"/>
          <w:szCs w:val="30"/>
        </w:rPr>
        <w:t>nsigned char 0--255</w:t>
      </w:r>
    </w:p>
    <w:sectPr w:rsidR="00F104BA" w:rsidRPr="009E6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E5DFB" w14:textId="77777777" w:rsidR="005E5B79" w:rsidRDefault="005E5B79" w:rsidP="00F104BA">
      <w:r>
        <w:separator/>
      </w:r>
    </w:p>
  </w:endnote>
  <w:endnote w:type="continuationSeparator" w:id="0">
    <w:p w14:paraId="12DDD5A8" w14:textId="77777777" w:rsidR="005E5B79" w:rsidRDefault="005E5B79" w:rsidP="00F10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2E2EF" w14:textId="77777777" w:rsidR="005E5B79" w:rsidRDefault="005E5B79" w:rsidP="00F104BA">
      <w:r>
        <w:separator/>
      </w:r>
    </w:p>
  </w:footnote>
  <w:footnote w:type="continuationSeparator" w:id="0">
    <w:p w14:paraId="6C3FD444" w14:textId="77777777" w:rsidR="005E5B79" w:rsidRDefault="005E5B79" w:rsidP="00F10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5E"/>
    <w:rsid w:val="001722F7"/>
    <w:rsid w:val="003C21A7"/>
    <w:rsid w:val="005E5B79"/>
    <w:rsid w:val="0064485E"/>
    <w:rsid w:val="00731519"/>
    <w:rsid w:val="009E60CC"/>
    <w:rsid w:val="00F104BA"/>
    <w:rsid w:val="00F6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EED6F"/>
  <w15:chartTrackingRefBased/>
  <w15:docId w15:val="{5464EDD3-A5F0-4940-B7F2-18E10B71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4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4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4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時愺</dc:creator>
  <cp:keywords/>
  <dc:description/>
  <cp:lastModifiedBy>時愺</cp:lastModifiedBy>
  <cp:revision>3</cp:revision>
  <dcterms:created xsi:type="dcterms:W3CDTF">2024-07-10T02:09:00Z</dcterms:created>
  <dcterms:modified xsi:type="dcterms:W3CDTF">2024-07-10T04:32:00Z</dcterms:modified>
</cp:coreProperties>
</file>