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BE2A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5位运动员参加了10米台跳水比赛，有人让他们预测比赛结果:</w:t>
      </w:r>
    </w:p>
    <w:p w14:paraId="3564501D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A选手说:B第二，我第三;</w:t>
      </w:r>
    </w:p>
    <w:p w14:paraId="64622FDD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B选手说:我第二，E第四;</w:t>
      </w:r>
    </w:p>
    <w:p w14:paraId="25D32E7E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C选手说:我第一，D第二;</w:t>
      </w:r>
    </w:p>
    <w:p w14:paraId="31AB5F42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D选手说:C最后，我第三;</w:t>
      </w:r>
    </w:p>
    <w:p w14:paraId="16722565" w14:textId="77777777" w:rsidR="001D24CC" w:rsidRPr="001D24CC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/>
          <w:sz w:val="30"/>
          <w:szCs w:val="30"/>
        </w:rPr>
        <w:t>E选手说:我第四，A第一;</w:t>
      </w:r>
    </w:p>
    <w:p w14:paraId="0124A674" w14:textId="341152EF" w:rsidR="00731519" w:rsidRDefault="001D24CC" w:rsidP="001D24CC">
      <w:pPr>
        <w:rPr>
          <w:rFonts w:ascii="黑体" w:eastAsia="黑体" w:hAnsi="黑体"/>
          <w:sz w:val="30"/>
          <w:szCs w:val="30"/>
        </w:rPr>
      </w:pPr>
      <w:r w:rsidRPr="001D24CC">
        <w:rPr>
          <w:rFonts w:ascii="黑体" w:eastAsia="黑体" w:hAnsi="黑体" w:hint="eastAsia"/>
          <w:sz w:val="30"/>
          <w:szCs w:val="30"/>
        </w:rPr>
        <w:t>比赛结束后，每位选手都说对了一半，请编程确定比赛的名次。</w:t>
      </w:r>
    </w:p>
    <w:p w14:paraId="2995CABD" w14:textId="3EA7B0B7" w:rsidR="001D24CC" w:rsidRDefault="006D24E6" w:rsidP="001D24C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重点：布尔值中 判断语句中判断为真返回1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判断为假返回0</w:t>
      </w:r>
    </w:p>
    <w:p w14:paraId="55C074C5" w14:textId="1EF6DF84" w:rsidR="00610EA5" w:rsidRDefault="00610EA5" w:rsidP="001D24C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因此要表示一个选手说的“说对了一半”可用</w:t>
      </w:r>
    </w:p>
    <w:p w14:paraId="16DC36A8" w14:textId="4EAA70FD" w:rsidR="00610EA5" w:rsidRDefault="00610EA5" w:rsidP="001D24C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7BBD6848" wp14:editId="2C569236">
            <wp:extent cx="2514286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6F33" w14:textId="2AD5FCD0" w:rsidR="00610EA5" w:rsidRDefault="00610EA5" w:rsidP="001D24C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两个判断加起来必为1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来实现现实问题向代码的转化</w:t>
      </w:r>
    </w:p>
    <w:p w14:paraId="08A117D9" w14:textId="6B09E3BC" w:rsidR="003C4E72" w:rsidRDefault="003C4E72" w:rsidP="001D24CC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5728081" wp14:editId="3BE0DAF0">
            <wp:extent cx="5274310" cy="855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7CE9" w14:textId="77777777" w:rsidR="00610EA5" w:rsidRPr="00065B07" w:rsidRDefault="00610EA5" w:rsidP="001D24CC">
      <w:pPr>
        <w:rPr>
          <w:rFonts w:ascii="黑体" w:eastAsia="黑体" w:hAnsi="黑体"/>
          <w:sz w:val="30"/>
          <w:szCs w:val="30"/>
        </w:rPr>
      </w:pPr>
    </w:p>
    <w:sectPr w:rsidR="00610EA5" w:rsidRPr="0006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A7C5" w14:textId="77777777" w:rsidR="00325CE3" w:rsidRDefault="00325CE3" w:rsidP="00CB50DF">
      <w:r>
        <w:separator/>
      </w:r>
    </w:p>
  </w:endnote>
  <w:endnote w:type="continuationSeparator" w:id="0">
    <w:p w14:paraId="7AFF31DB" w14:textId="77777777" w:rsidR="00325CE3" w:rsidRDefault="00325CE3" w:rsidP="00CB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8579" w14:textId="77777777" w:rsidR="00325CE3" w:rsidRDefault="00325CE3" w:rsidP="00CB50DF">
      <w:r>
        <w:separator/>
      </w:r>
    </w:p>
  </w:footnote>
  <w:footnote w:type="continuationSeparator" w:id="0">
    <w:p w14:paraId="4C668DCE" w14:textId="77777777" w:rsidR="00325CE3" w:rsidRDefault="00325CE3" w:rsidP="00CB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C"/>
    <w:rsid w:val="00065B07"/>
    <w:rsid w:val="00113BAC"/>
    <w:rsid w:val="001D24CC"/>
    <w:rsid w:val="00325CE3"/>
    <w:rsid w:val="003C21A7"/>
    <w:rsid w:val="003C4E72"/>
    <w:rsid w:val="00610EA5"/>
    <w:rsid w:val="006D24E6"/>
    <w:rsid w:val="00731519"/>
    <w:rsid w:val="008254E0"/>
    <w:rsid w:val="00C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7D616"/>
  <w15:chartTrackingRefBased/>
  <w15:docId w15:val="{2A73681A-F3FF-49DA-89FE-1D211DA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0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4</cp:revision>
  <dcterms:created xsi:type="dcterms:W3CDTF">2024-07-11T02:03:00Z</dcterms:created>
  <dcterms:modified xsi:type="dcterms:W3CDTF">2024-07-11T07:56:00Z</dcterms:modified>
</cp:coreProperties>
</file>