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AD4E1" w14:textId="1A2F84A8" w:rsidR="00731519" w:rsidRDefault="00483722" w:rsidP="00483722">
      <w:pPr>
        <w:pStyle w:val="2"/>
        <w:rPr>
          <w:rFonts w:ascii="JetBrains Mono" w:hAnsi="JetBrains Mono" w:cs="JetBrains Mono"/>
        </w:rPr>
      </w:pPr>
      <w:r>
        <w:rPr>
          <w:rFonts w:ascii="JetBrains Mono" w:hAnsi="JetBrains Mono" w:cs="JetBrains Mono" w:hint="eastAsia"/>
        </w:rPr>
        <w:t>常见的动态内存错误</w:t>
      </w:r>
    </w:p>
    <w:p w14:paraId="35FC9261" w14:textId="0CF3D268" w:rsidR="00483722" w:rsidRDefault="00483722" w:rsidP="00483722">
      <w:r>
        <w:rPr>
          <w:noProof/>
        </w:rPr>
        <w:drawing>
          <wp:inline distT="0" distB="0" distL="0" distR="0" wp14:anchorId="00DB8A32" wp14:editId="6E18CCA9">
            <wp:extent cx="5095875" cy="27681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8377" cy="276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6D79" w14:textId="6FE1C9BF" w:rsidR="00483722" w:rsidRDefault="00E4292C" w:rsidP="00483722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再用</w:t>
      </w:r>
      <w:r>
        <w:rPr>
          <w:rFonts w:ascii="JetBrains Mono" w:hAnsi="JetBrains Mono" w:cs="JetBrains Mono" w:hint="eastAsia"/>
          <w:sz w:val="30"/>
          <w:szCs w:val="30"/>
        </w:rPr>
        <w:t>malloc</w:t>
      </w:r>
      <w:r>
        <w:rPr>
          <w:rFonts w:ascii="JetBrains Mono" w:hAnsi="JetBrains Mono" w:cs="JetBrains Mono" w:hint="eastAsia"/>
          <w:sz w:val="30"/>
          <w:szCs w:val="30"/>
        </w:rPr>
        <w:t>系列函数的时候，千万记得要判断是否为空指针，不要马上就解引用！</w:t>
      </w:r>
    </w:p>
    <w:p w14:paraId="61586D67" w14:textId="3E93CAE3" w:rsidR="000A04E9" w:rsidRDefault="000A04E9" w:rsidP="00483722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46DB43D3" wp14:editId="0B5E524F">
            <wp:extent cx="4219575" cy="3981316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1582" cy="398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7BB5" w14:textId="4F642765" w:rsidR="000A04E9" w:rsidRDefault="000A04E9" w:rsidP="00483722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也是不能越界访问的哦</w:t>
      </w:r>
      <w:r>
        <w:rPr>
          <w:rFonts w:ascii="JetBrains Mono" w:hAnsi="JetBrains Mono" w:cs="JetBrains Mono" w:hint="eastAsia"/>
          <w:sz w:val="30"/>
          <w:szCs w:val="30"/>
        </w:rPr>
        <w:t>~</w:t>
      </w:r>
    </w:p>
    <w:p w14:paraId="7B40FCA7" w14:textId="2E5A2400" w:rsidR="000A04E9" w:rsidRDefault="000A04E9" w:rsidP="00483722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323ED2A" wp14:editId="081369E8">
            <wp:extent cx="5274310" cy="27730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30DB" w14:textId="71405FA5" w:rsidR="000A04E9" w:rsidRDefault="000A04E9" w:rsidP="00483722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动态开辟的内存在堆区上，</w:t>
      </w:r>
      <w:r>
        <w:rPr>
          <w:rFonts w:ascii="JetBrains Mono" w:hAnsi="JetBrains Mono" w:cs="JetBrains Mono" w:hint="eastAsia"/>
          <w:sz w:val="30"/>
          <w:szCs w:val="30"/>
        </w:rPr>
        <w:t>free</w:t>
      </w:r>
      <w:r>
        <w:rPr>
          <w:rFonts w:ascii="JetBrains Mono" w:hAnsi="JetBrains Mono" w:cs="JetBrains Mono" w:hint="eastAsia"/>
          <w:sz w:val="30"/>
          <w:szCs w:val="30"/>
        </w:rPr>
        <w:t>怎么能释放在</w:t>
      </w:r>
      <w:proofErr w:type="gramStart"/>
      <w:r>
        <w:rPr>
          <w:rFonts w:ascii="JetBrains Mono" w:hAnsi="JetBrains Mono" w:cs="JetBrains Mono" w:hint="eastAsia"/>
          <w:sz w:val="30"/>
          <w:szCs w:val="30"/>
        </w:rPr>
        <w:t>栈</w:t>
      </w:r>
      <w:proofErr w:type="gramEnd"/>
      <w:r>
        <w:rPr>
          <w:rFonts w:ascii="JetBrains Mono" w:hAnsi="JetBrains Mono" w:cs="JetBrains Mono" w:hint="eastAsia"/>
          <w:sz w:val="30"/>
          <w:szCs w:val="30"/>
        </w:rPr>
        <w:t>区上的内存空间呢？</w:t>
      </w:r>
    </w:p>
    <w:p w14:paraId="1DF6E5B6" w14:textId="284AA50B" w:rsidR="000E1F88" w:rsidRDefault="000E1F88" w:rsidP="00483722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52AA6CF0" wp14:editId="6DF7A817">
            <wp:extent cx="5274310" cy="23717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3563" w14:textId="4D4B2358" w:rsidR="000E1F88" w:rsidRDefault="000E1F88" w:rsidP="00483722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5697C454" wp14:editId="01B38B0B">
            <wp:extent cx="5274310" cy="17100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1FF0" w14:textId="0CB2A0B2" w:rsidR="000E1F88" w:rsidRDefault="000E1F88" w:rsidP="00483722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/>
          <w:sz w:val="30"/>
          <w:szCs w:val="30"/>
        </w:rPr>
        <w:t>P</w:t>
      </w:r>
      <w:r>
        <w:rPr>
          <w:rFonts w:ascii="JetBrains Mono" w:hAnsi="JetBrains Mono" w:cs="JetBrains Mono" w:hint="eastAsia"/>
          <w:sz w:val="30"/>
          <w:szCs w:val="30"/>
        </w:rPr>
        <w:t>已经没有指向动态开辟内存的起始位置了，</w:t>
      </w:r>
      <w:r w:rsidRPr="000E1F88">
        <w:rPr>
          <w:rFonts w:ascii="JetBrains Mono" w:hAnsi="JetBrains Mono" w:cs="JetBrains Mono" w:hint="eastAsia"/>
          <w:sz w:val="30"/>
          <w:szCs w:val="30"/>
        </w:rPr>
        <w:t>实际上，</w:t>
      </w:r>
      <w:r w:rsidRPr="000E1F88">
        <w:rPr>
          <w:rFonts w:ascii="JetBrains Mono" w:hAnsi="JetBrains Mono" w:cs="JetBrains Mono"/>
          <w:sz w:val="30"/>
          <w:szCs w:val="30"/>
        </w:rPr>
        <w:t>free</w:t>
      </w:r>
      <w:r w:rsidRPr="000E1F88">
        <w:rPr>
          <w:rFonts w:ascii="JetBrains Mono" w:hAnsi="JetBrains Mono" w:cs="JetBrains Mono" w:hint="eastAsia"/>
          <w:sz w:val="30"/>
          <w:szCs w:val="30"/>
        </w:rPr>
        <w:t>只能接收这动态开辟内存空间的起始位置，不然程序就会崩溃。</w:t>
      </w:r>
    </w:p>
    <w:p w14:paraId="0530AB7B" w14:textId="46FBBC18" w:rsidR="000E1F88" w:rsidRDefault="000E1F88" w:rsidP="00483722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26BC4C7" wp14:editId="3B68DAE3">
            <wp:extent cx="4390476" cy="306666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4950" w14:textId="77777777" w:rsidR="005C70D4" w:rsidRDefault="005C70D4" w:rsidP="00483722">
      <w:pPr>
        <w:rPr>
          <w:rFonts w:ascii="JetBrains Mono" w:hAnsi="JetBrains Mono" w:cs="JetBrains Mono"/>
          <w:sz w:val="30"/>
          <w:szCs w:val="30"/>
        </w:rPr>
      </w:pPr>
    </w:p>
    <w:p w14:paraId="24C2AD3A" w14:textId="3C220FE6" w:rsidR="000E1F88" w:rsidRDefault="005C70D4" w:rsidP="00483722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01C8CD8A" wp14:editId="0F81D897">
            <wp:extent cx="4914286" cy="3057143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D187" w14:textId="26C1E2F0" w:rsidR="005C70D4" w:rsidRDefault="005C70D4" w:rsidP="00483722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所以记得</w:t>
      </w:r>
      <w:r>
        <w:rPr>
          <w:rFonts w:ascii="JetBrains Mono" w:hAnsi="JetBrains Mono" w:cs="JetBrains Mono" w:hint="eastAsia"/>
          <w:sz w:val="30"/>
          <w:szCs w:val="30"/>
        </w:rPr>
        <w:t>free</w:t>
      </w:r>
      <w:r>
        <w:rPr>
          <w:rFonts w:ascii="JetBrains Mono" w:hAnsi="JetBrains Mono" w:cs="JetBrains Mono" w:hint="eastAsia"/>
          <w:sz w:val="30"/>
          <w:szCs w:val="30"/>
        </w:rPr>
        <w:t>完之后马上把指针变为空指针。</w:t>
      </w:r>
    </w:p>
    <w:p w14:paraId="6574FBCE" w14:textId="59F51BA3" w:rsidR="005C70D4" w:rsidRDefault="005C70D4" w:rsidP="00483722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这样下一次</w:t>
      </w:r>
      <w:r>
        <w:rPr>
          <w:rFonts w:ascii="JetBrains Mono" w:hAnsi="JetBrains Mono" w:cs="JetBrains Mono" w:hint="eastAsia"/>
          <w:sz w:val="30"/>
          <w:szCs w:val="30"/>
        </w:rPr>
        <w:t>free</w:t>
      </w:r>
      <w:r>
        <w:rPr>
          <w:rFonts w:ascii="JetBrains Mono" w:hAnsi="JetBrains Mono" w:cs="JetBrains Mono" w:hint="eastAsia"/>
          <w:sz w:val="30"/>
          <w:szCs w:val="30"/>
        </w:rPr>
        <w:t>的时候传入空指针，</w:t>
      </w:r>
      <w:r>
        <w:rPr>
          <w:rFonts w:ascii="JetBrains Mono" w:hAnsi="JetBrains Mono" w:cs="JetBrains Mono" w:hint="eastAsia"/>
          <w:sz w:val="30"/>
          <w:szCs w:val="30"/>
        </w:rPr>
        <w:t>free</w:t>
      </w:r>
      <w:r>
        <w:rPr>
          <w:rFonts w:ascii="JetBrains Mono" w:hAnsi="JetBrains Mono" w:cs="JetBrains Mono" w:hint="eastAsia"/>
          <w:sz w:val="30"/>
          <w:szCs w:val="30"/>
        </w:rPr>
        <w:t>就</w:t>
      </w:r>
      <w:r>
        <w:rPr>
          <w:rFonts w:ascii="JetBrains Mono" w:hAnsi="JetBrains Mono" w:cs="JetBrains Mono" w:hint="eastAsia"/>
          <w:sz w:val="30"/>
          <w:szCs w:val="30"/>
        </w:rPr>
        <w:t>do nothing</w:t>
      </w:r>
      <w:r>
        <w:rPr>
          <w:rFonts w:ascii="JetBrains Mono" w:hAnsi="JetBrains Mono" w:cs="JetBrains Mono" w:hint="eastAsia"/>
          <w:sz w:val="30"/>
          <w:szCs w:val="30"/>
        </w:rPr>
        <w:t>。</w:t>
      </w:r>
    </w:p>
    <w:p w14:paraId="64E89E53" w14:textId="77777777" w:rsidR="00BA4F2B" w:rsidRDefault="00BA4F2B" w:rsidP="00483722">
      <w:pPr>
        <w:rPr>
          <w:rFonts w:ascii="JetBrains Mono" w:hAnsi="JetBrains Mono" w:cs="JetBrains Mono"/>
          <w:sz w:val="30"/>
          <w:szCs w:val="30"/>
        </w:rPr>
      </w:pPr>
    </w:p>
    <w:p w14:paraId="540DDC66" w14:textId="669E1E3E" w:rsidR="00BA4F2B" w:rsidRDefault="00BA4F2B" w:rsidP="00483722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5AFB2DBA" wp14:editId="532325BC">
            <wp:extent cx="5274310" cy="593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8BC4" w14:textId="77777777" w:rsidR="00BA4F2B" w:rsidRDefault="00BA4F2B" w:rsidP="00483722">
      <w:pPr>
        <w:rPr>
          <w:rFonts w:ascii="JetBrains Mono" w:hAnsi="JetBrains Mono" w:cs="JetBrains Mono"/>
          <w:sz w:val="30"/>
          <w:szCs w:val="30"/>
        </w:rPr>
      </w:pPr>
    </w:p>
    <w:p w14:paraId="3BBB8E3C" w14:textId="27E2EB94" w:rsidR="00F639F1" w:rsidRDefault="00F639F1" w:rsidP="00483722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774621C" wp14:editId="56E4A1BD">
            <wp:extent cx="4228571" cy="4323809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4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8876" w14:textId="3D4C13F2" w:rsidR="00F639F1" w:rsidRDefault="00F639F1" w:rsidP="00483722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有时候我们写代码的时候，可能程序在中间就已经结束了，而</w:t>
      </w:r>
      <w:r>
        <w:rPr>
          <w:rFonts w:ascii="JetBrains Mono" w:hAnsi="JetBrains Mono" w:cs="JetBrains Mono" w:hint="eastAsia"/>
          <w:sz w:val="30"/>
          <w:szCs w:val="30"/>
        </w:rPr>
        <w:t>p</w:t>
      </w:r>
      <w:r>
        <w:rPr>
          <w:rFonts w:ascii="JetBrains Mono" w:hAnsi="JetBrains Mono" w:cs="JetBrains Mono" w:hint="eastAsia"/>
          <w:sz w:val="30"/>
          <w:szCs w:val="30"/>
        </w:rPr>
        <w:t>指向的那块内存没能完成</w:t>
      </w:r>
      <w:r>
        <w:rPr>
          <w:rFonts w:ascii="JetBrains Mono" w:hAnsi="JetBrains Mono" w:cs="JetBrains Mono" w:hint="eastAsia"/>
          <w:sz w:val="30"/>
          <w:szCs w:val="30"/>
        </w:rPr>
        <w:t>free</w:t>
      </w:r>
      <w:r>
        <w:rPr>
          <w:rFonts w:ascii="JetBrains Mono" w:hAnsi="JetBrains Mono" w:cs="JetBrains Mono" w:hint="eastAsia"/>
          <w:sz w:val="30"/>
          <w:szCs w:val="30"/>
        </w:rPr>
        <w:t>。</w:t>
      </w:r>
      <w:r w:rsidR="00307F9F">
        <w:rPr>
          <w:rFonts w:ascii="JetBrains Mono" w:hAnsi="JetBrains Mono" w:cs="JetBrains Mono" w:hint="eastAsia"/>
          <w:sz w:val="30"/>
          <w:szCs w:val="30"/>
        </w:rPr>
        <w:t>程序退出后，我们可能再也不能再内存中找到那块被遗弃的内存，系统也认为那块内存被占用着，至此形成内存泄漏。</w:t>
      </w:r>
      <w:r w:rsidR="00307F9F">
        <w:rPr>
          <w:rFonts w:ascii="JetBrains Mono" w:hAnsi="JetBrains Mono" w:cs="JetBrains Mono" w:hint="eastAsia"/>
          <w:sz w:val="30"/>
          <w:szCs w:val="30"/>
        </w:rPr>
        <w:t>(</w:t>
      </w:r>
      <w:proofErr w:type="gramStart"/>
      <w:r w:rsidR="00307F9F">
        <w:rPr>
          <w:rFonts w:ascii="JetBrains Mono" w:hAnsi="JetBrains Mono" w:cs="JetBrains Mono" w:hint="eastAsia"/>
          <w:sz w:val="30"/>
          <w:szCs w:val="30"/>
        </w:rPr>
        <w:t>重启吧</w:t>
      </w:r>
      <w:proofErr w:type="gramEnd"/>
      <w:r w:rsidR="00307F9F">
        <w:rPr>
          <w:rFonts w:ascii="JetBrains Mono" w:hAnsi="JetBrains Mono" w:cs="JetBrains Mono" w:hint="eastAsia"/>
          <w:sz w:val="30"/>
          <w:szCs w:val="30"/>
        </w:rPr>
        <w:t>)</w:t>
      </w:r>
      <w:r w:rsidR="00A216D7">
        <w:rPr>
          <w:rFonts w:ascii="JetBrains Mono" w:hAnsi="JetBrains Mono" w:cs="JetBrains Mono" w:hint="eastAsia"/>
          <w:sz w:val="30"/>
          <w:szCs w:val="30"/>
        </w:rPr>
        <w:t>。</w:t>
      </w:r>
    </w:p>
    <w:p w14:paraId="139EE0DF" w14:textId="77777777" w:rsidR="00191BA2" w:rsidRDefault="00191BA2" w:rsidP="00483722">
      <w:pPr>
        <w:rPr>
          <w:rFonts w:ascii="JetBrains Mono" w:hAnsi="JetBrains Mono" w:cs="JetBrains Mono"/>
          <w:sz w:val="30"/>
          <w:szCs w:val="30"/>
        </w:rPr>
      </w:pPr>
    </w:p>
    <w:p w14:paraId="24EE448B" w14:textId="168310AC" w:rsidR="00191BA2" w:rsidRDefault="00191BA2" w:rsidP="00483722">
      <w:pPr>
        <w:rPr>
          <w:rFonts w:ascii="JetBrains Mono" w:hAnsi="JetBrains Mono" w:cs="JetBrains Mono"/>
          <w:color w:val="FF0000"/>
          <w:sz w:val="30"/>
          <w:szCs w:val="30"/>
        </w:rPr>
      </w:pPr>
      <w:r w:rsidRPr="00191BA2">
        <w:rPr>
          <w:rFonts w:ascii="JetBrains Mono" w:hAnsi="JetBrains Mono" w:cs="JetBrains Mono" w:hint="eastAsia"/>
          <w:color w:val="FF0000"/>
          <w:sz w:val="30"/>
          <w:szCs w:val="30"/>
        </w:rPr>
        <w:t>笔试题</w:t>
      </w:r>
      <w:r w:rsidRPr="00191BA2">
        <w:rPr>
          <w:rFonts w:ascii="JetBrains Mono" w:hAnsi="JetBrains Mono" w:cs="JetBrains Mono" w:hint="eastAsia"/>
          <w:color w:val="FF0000"/>
          <w:sz w:val="30"/>
          <w:szCs w:val="30"/>
        </w:rPr>
        <w:t>1</w:t>
      </w:r>
    </w:p>
    <w:p w14:paraId="0DFE925C" w14:textId="02EAE6B3" w:rsidR="00191BA2" w:rsidRDefault="00191BA2" w:rsidP="00483722">
      <w:pPr>
        <w:rPr>
          <w:rFonts w:ascii="JetBrains Mono" w:hAnsi="JetBrains Mono" w:cs="JetBrains Mono"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8A11BB3" wp14:editId="27B05E20">
            <wp:extent cx="3657143" cy="3342857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99E9" w14:textId="1525FF27" w:rsidR="00191BA2" w:rsidRDefault="00191BA2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当我们传入</w:t>
      </w:r>
      <w:proofErr w:type="spell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Getmemory</w:t>
      </w:r>
      <w:proofErr w:type="spell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一个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str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时，</w:t>
      </w:r>
      <w:proofErr w:type="spell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Getmemory</w:t>
      </w:r>
      <w:proofErr w:type="spell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创建了一个形参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p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，并用此指针接收了用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malloc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动态开辟的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10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字节空间。</w:t>
      </w:r>
      <w:r w:rsidR="003D1106">
        <w:rPr>
          <w:rFonts w:ascii="JetBrains Mono" w:hAnsi="JetBrains Mono" w:cs="JetBrains Mono" w:hint="eastAsia"/>
          <w:color w:val="000000" w:themeColor="text1"/>
          <w:sz w:val="30"/>
          <w:szCs w:val="30"/>
        </w:rPr>
        <w:t>但</w:t>
      </w:r>
      <w:proofErr w:type="spellStart"/>
      <w:r w:rsidR="003D1106">
        <w:rPr>
          <w:rFonts w:ascii="JetBrains Mono" w:hAnsi="JetBrains Mono" w:cs="JetBrains Mono" w:hint="eastAsia"/>
          <w:color w:val="000000" w:themeColor="text1"/>
          <w:sz w:val="30"/>
          <w:szCs w:val="30"/>
        </w:rPr>
        <w:t>Getmemory</w:t>
      </w:r>
      <w:proofErr w:type="spellEnd"/>
      <w:r w:rsidR="003D1106">
        <w:rPr>
          <w:rFonts w:ascii="JetBrains Mono" w:hAnsi="JetBrains Mono" w:cs="JetBrains Mono" w:hint="eastAsia"/>
          <w:color w:val="000000" w:themeColor="text1"/>
          <w:sz w:val="30"/>
          <w:szCs w:val="30"/>
        </w:rPr>
        <w:t>函数结束后，</w:t>
      </w:r>
      <w:r w:rsidR="003D1106">
        <w:rPr>
          <w:rFonts w:ascii="JetBrains Mono" w:hAnsi="JetBrains Mono" w:cs="JetBrains Mono" w:hint="eastAsia"/>
          <w:color w:val="000000" w:themeColor="text1"/>
          <w:sz w:val="30"/>
          <w:szCs w:val="30"/>
        </w:rPr>
        <w:t>p</w:t>
      </w:r>
      <w:r w:rsidR="003D1106">
        <w:rPr>
          <w:rFonts w:ascii="JetBrains Mono" w:hAnsi="JetBrains Mono" w:cs="JetBrains Mono" w:hint="eastAsia"/>
          <w:color w:val="000000" w:themeColor="text1"/>
          <w:sz w:val="30"/>
          <w:szCs w:val="30"/>
        </w:rPr>
        <w:t>被销毁，并没有改变</w:t>
      </w:r>
      <w:r w:rsidR="003D1106">
        <w:rPr>
          <w:rFonts w:ascii="JetBrains Mono" w:hAnsi="JetBrains Mono" w:cs="JetBrains Mono" w:hint="eastAsia"/>
          <w:color w:val="000000" w:themeColor="text1"/>
          <w:sz w:val="30"/>
          <w:szCs w:val="30"/>
        </w:rPr>
        <w:t>str</w:t>
      </w:r>
      <w:r w:rsidR="003D1106">
        <w:rPr>
          <w:rFonts w:ascii="JetBrains Mono" w:hAnsi="JetBrains Mono" w:cs="JetBrains Mono" w:hint="eastAsia"/>
          <w:color w:val="000000" w:themeColor="text1"/>
          <w:sz w:val="30"/>
          <w:szCs w:val="30"/>
        </w:rPr>
        <w:t>的值，因此此时</w:t>
      </w:r>
      <w:r w:rsidR="003D1106">
        <w:rPr>
          <w:rFonts w:ascii="JetBrains Mono" w:hAnsi="JetBrains Mono" w:cs="JetBrains Mono" w:hint="eastAsia"/>
          <w:color w:val="000000" w:themeColor="text1"/>
          <w:sz w:val="30"/>
          <w:szCs w:val="30"/>
        </w:rPr>
        <w:t>str</w:t>
      </w:r>
      <w:r w:rsidR="003D1106">
        <w:rPr>
          <w:rFonts w:ascii="JetBrains Mono" w:hAnsi="JetBrains Mono" w:cs="JetBrains Mono" w:hint="eastAsia"/>
          <w:color w:val="000000" w:themeColor="text1"/>
          <w:sz w:val="30"/>
          <w:szCs w:val="30"/>
        </w:rPr>
        <w:t>仍然为空指针；而这也造成了内存泄露。</w:t>
      </w:r>
    </w:p>
    <w:p w14:paraId="008E32E4" w14:textId="635E8B64" w:rsidR="00B36B26" w:rsidRDefault="00B36B26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注意：指针在函数中没进行解引用的话，也是起不到改变外接参数的作用的</w:t>
      </w:r>
      <w:r w:rsidR="00021CFB">
        <w:rPr>
          <w:rFonts w:ascii="JetBrains Mono" w:hAnsi="JetBrains Mono" w:cs="JetBrains Mono" w:hint="eastAsia"/>
          <w:color w:val="000000" w:themeColor="text1"/>
          <w:sz w:val="30"/>
          <w:szCs w:val="30"/>
        </w:rPr>
        <w:t>！！</w:t>
      </w:r>
    </w:p>
    <w:p w14:paraId="11F1666C" w14:textId="659E9601" w:rsidR="00007376" w:rsidRDefault="008D7A99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要对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str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的值进行改变，就应该传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str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的地址，那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str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的地址类型为二级指针，因此代码应该这么改。</w:t>
      </w:r>
    </w:p>
    <w:p w14:paraId="45AB79F8" w14:textId="33F7564A" w:rsidR="002276C1" w:rsidRDefault="002276C1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5551CBF7" wp14:editId="7C646EB0">
            <wp:extent cx="2657475" cy="21941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1318" cy="219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JetBrains Mono" w:hAnsi="JetBrains Mono" w:cs="JetBrains Mono"/>
          <w:color w:val="000000" w:themeColor="text1"/>
          <w:sz w:val="30"/>
          <w:szCs w:val="30"/>
        </w:rPr>
        <w:tab/>
      </w:r>
    </w:p>
    <w:p w14:paraId="4E16DBE4" w14:textId="20DE0B5A" w:rsidR="0098426A" w:rsidRDefault="0098426A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lastRenderedPageBreak/>
        <w:t>注意，用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malloc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动态开辟内存位于堆区，当函数调用完后，函数</w:t>
      </w:r>
      <w:proofErr w:type="gram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栈</w:t>
      </w:r>
      <w:proofErr w:type="gram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帧销毁，但是堆</w:t>
      </w:r>
      <w:proofErr w:type="gram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区申请</w:t>
      </w:r>
      <w:proofErr w:type="gram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出来的空间并不会被释放，需要我们程序员手动释放。</w:t>
      </w:r>
    </w:p>
    <w:p w14:paraId="643B74FA" w14:textId="477C4A17" w:rsidR="00D857F7" w:rsidRDefault="00D857F7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这个</w:t>
      </w:r>
      <w:proofErr w:type="spell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printf</w:t>
      </w:r>
      <w:proofErr w:type="spell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的写法</w:t>
      </w:r>
    </w:p>
    <w:p w14:paraId="748005D5" w14:textId="0CFCCBD5" w:rsidR="00D857F7" w:rsidRDefault="00D857F7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可以不用指定格式，直接传入字符串首字符的地址。</w:t>
      </w:r>
    </w:p>
    <w:p w14:paraId="132A3B1C" w14:textId="56CA74E0" w:rsidR="009906E1" w:rsidRDefault="009906E1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我们之前</w:t>
      </w:r>
      <w:proofErr w:type="spell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printf</w:t>
      </w:r>
      <w:proofErr w:type="spell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(</w:t>
      </w:r>
      <w:r>
        <w:rPr>
          <w:rFonts w:ascii="JetBrains Mono" w:hAnsi="JetBrains Mono" w:cs="JetBrains Mono"/>
          <w:color w:val="000000" w:themeColor="text1"/>
          <w:sz w:val="30"/>
          <w:szCs w:val="30"/>
        </w:rPr>
        <w:t>“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Hello World\n</w:t>
      </w:r>
      <w:r>
        <w:rPr>
          <w:rFonts w:ascii="JetBrains Mono" w:hAnsi="JetBrains Mono" w:cs="JetBrains Mono"/>
          <w:color w:val="000000" w:themeColor="text1"/>
          <w:sz w:val="30"/>
          <w:szCs w:val="30"/>
        </w:rPr>
        <w:t>”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);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的时候，传的其实就是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H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的地址</w:t>
      </w:r>
    </w:p>
    <w:p w14:paraId="0639707E" w14:textId="79AFB3FE" w:rsidR="009906E1" w:rsidRDefault="009906E1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那和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 xml:space="preserve"> char* str=</w:t>
      </w:r>
      <w:proofErr w:type="gramStart"/>
      <w:r>
        <w:rPr>
          <w:rFonts w:ascii="JetBrains Mono" w:hAnsi="JetBrains Mono" w:cs="JetBrains Mono"/>
          <w:color w:val="000000" w:themeColor="text1"/>
          <w:sz w:val="30"/>
          <w:szCs w:val="30"/>
        </w:rPr>
        <w:t>”</w:t>
      </w:r>
      <w:proofErr w:type="gram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Hello World\n</w:t>
      </w:r>
      <w:proofErr w:type="gramStart"/>
      <w:r>
        <w:rPr>
          <w:rFonts w:ascii="JetBrains Mono" w:hAnsi="JetBrains Mono" w:cs="JetBrains Mono"/>
          <w:color w:val="000000" w:themeColor="text1"/>
          <w:sz w:val="30"/>
          <w:szCs w:val="30"/>
        </w:rPr>
        <w:t>”</w:t>
      </w:r>
      <w:proofErr w:type="gram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;</w:t>
      </w:r>
    </w:p>
    <w:p w14:paraId="59D961C0" w14:textId="649914A0" w:rsidR="009906E1" w:rsidRDefault="009906E1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 xml:space="preserve">     </w:t>
      </w:r>
      <w:proofErr w:type="gram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char  str</w:t>
      </w:r>
      <w:proofErr w:type="gram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[20]=</w:t>
      </w:r>
      <w:r>
        <w:rPr>
          <w:rFonts w:ascii="JetBrains Mono" w:hAnsi="JetBrains Mono" w:cs="JetBrains Mono"/>
          <w:color w:val="000000" w:themeColor="text1"/>
          <w:sz w:val="30"/>
          <w:szCs w:val="30"/>
        </w:rPr>
        <w:t>”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Hello World\n</w:t>
      </w:r>
      <w:r>
        <w:rPr>
          <w:rFonts w:ascii="JetBrains Mono" w:hAnsi="JetBrains Mono" w:cs="JetBrains Mono"/>
          <w:color w:val="000000" w:themeColor="text1"/>
          <w:sz w:val="30"/>
          <w:szCs w:val="30"/>
        </w:rPr>
        <w:t>”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;</w:t>
      </w:r>
    </w:p>
    <w:p w14:paraId="22B0A002" w14:textId="4391F586" w:rsidR="009906E1" w:rsidRDefault="009906E1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 xml:space="preserve">     </w:t>
      </w:r>
      <w:proofErr w:type="spell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printf</w:t>
      </w:r>
      <w:proofErr w:type="spell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(str</w:t>
      </w:r>
      <w:proofErr w:type="gram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);</w:t>
      </w:r>
      <w:proofErr w:type="gramEnd"/>
    </w:p>
    <w:p w14:paraId="719E0D3D" w14:textId="342AF707" w:rsidR="009906E1" w:rsidRDefault="009906E1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是一样的</w:t>
      </w:r>
      <w:r w:rsidR="001B7C95">
        <w:rPr>
          <w:rFonts w:ascii="JetBrains Mono" w:hAnsi="JetBrains Mono" w:cs="JetBrains Mono" w:hint="eastAsia"/>
          <w:color w:val="000000" w:themeColor="text1"/>
          <w:sz w:val="30"/>
          <w:szCs w:val="30"/>
        </w:rPr>
        <w:t>。</w:t>
      </w:r>
    </w:p>
    <w:p w14:paraId="25EF6886" w14:textId="313C2206" w:rsidR="004C5E51" w:rsidRDefault="004C5E51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6AF2039D" wp14:editId="61818A28">
            <wp:extent cx="3838095" cy="952381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D8F0" w14:textId="77777777" w:rsidR="004C5E51" w:rsidRDefault="004C5E51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</w:p>
    <w:p w14:paraId="59831F72" w14:textId="1D9A1589" w:rsidR="00980183" w:rsidRDefault="00980183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再次函数</w:t>
      </w:r>
      <w:proofErr w:type="gram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栈</w:t>
      </w:r>
      <w:proofErr w:type="gram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帧</w:t>
      </w:r>
    </w:p>
    <w:p w14:paraId="146B14C1" w14:textId="696C4650" w:rsidR="00980183" w:rsidRDefault="00980183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9D25515" wp14:editId="5B5A0BC5">
            <wp:extent cx="5274310" cy="34213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42E8" w14:textId="2B1825CA" w:rsidR="00980183" w:rsidRDefault="00980183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数据段就是我们说的静态区，里面放全局变量和静态变量。</w:t>
      </w:r>
    </w:p>
    <w:p w14:paraId="6B737057" w14:textId="65ECADC3" w:rsidR="00C21DC3" w:rsidRDefault="00C21DC3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代码段：代码编译后会产生可执行程序</w:t>
      </w:r>
      <w:r w:rsidR="00C063D0">
        <w:rPr>
          <w:rFonts w:ascii="JetBrains Mono" w:hAnsi="JetBrains Mono" w:cs="JetBrains Mono" w:hint="eastAsia"/>
          <w:color w:val="000000" w:themeColor="text1"/>
          <w:sz w:val="30"/>
          <w:szCs w:val="30"/>
        </w:rPr>
        <w:t>的二进制指令，它们就存放在代码段中。</w:t>
      </w:r>
    </w:p>
    <w:p w14:paraId="285B1A4E" w14:textId="77777777" w:rsidR="009F7134" w:rsidRDefault="009F7134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</w:p>
    <w:p w14:paraId="6B6A679A" w14:textId="13F07258" w:rsidR="009F7134" w:rsidRDefault="009F7134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proofErr w:type="spell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scanf</w:t>
      </w:r>
      <w:proofErr w:type="spell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的返回值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:</w:t>
      </w:r>
      <w:r w:rsidRPr="009F7134">
        <w:rPr>
          <w:rFonts w:ascii="Verdana" w:hAnsi="Verdana"/>
          <w:color w:val="EEECE9"/>
          <w:sz w:val="18"/>
          <w:szCs w:val="18"/>
          <w:shd w:val="clear" w:color="auto" w:fill="1E2021"/>
        </w:rPr>
        <w:t xml:space="preserve"> </w:t>
      </w:r>
      <w:r w:rsidRPr="009F7134">
        <w:rPr>
          <w:rFonts w:ascii="JetBrains Mono" w:hAnsi="JetBrains Mono" w:cs="JetBrains Mono"/>
          <w:color w:val="000000" w:themeColor="text1"/>
          <w:sz w:val="30"/>
          <w:szCs w:val="30"/>
        </w:rPr>
        <w:t xml:space="preserve">On success, the function returns the number of items of the argument list successfully </w:t>
      </w:r>
      <w:proofErr w:type="gramStart"/>
      <w:r w:rsidRPr="009F7134">
        <w:rPr>
          <w:rFonts w:ascii="JetBrains Mono" w:hAnsi="JetBrains Mono" w:cs="JetBrains Mono"/>
          <w:color w:val="000000" w:themeColor="text1"/>
          <w:sz w:val="30"/>
          <w:szCs w:val="30"/>
        </w:rPr>
        <w:t>filled</w:t>
      </w:r>
      <w:proofErr w:type="gramEnd"/>
    </w:p>
    <w:p w14:paraId="69C714E7" w14:textId="40471AE3" w:rsidR="009F7134" w:rsidRDefault="009F7134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 w:rsidRPr="009F7134">
        <w:rPr>
          <w:rFonts w:ascii="JetBrains Mono" w:hAnsi="JetBrains Mono" w:cs="JetBrains Mono" w:hint="eastAsia"/>
          <w:color w:val="000000" w:themeColor="text1"/>
          <w:sz w:val="30"/>
          <w:szCs w:val="30"/>
        </w:rPr>
        <w:t>成功后，该函数返回成功填充的参数列表的项数</w:t>
      </w:r>
    </w:p>
    <w:p w14:paraId="469190C7" w14:textId="142C181A" w:rsidR="009F7134" w:rsidRDefault="009F7134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</w:p>
    <w:p w14:paraId="1D448694" w14:textId="7BCE0E66" w:rsidR="009F7134" w:rsidRDefault="009F7134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三目运算符：</w:t>
      </w:r>
      <w:r w:rsidR="00A4256A">
        <w:rPr>
          <w:rFonts w:ascii="JetBrains Mono" w:hAnsi="JetBrains Mono" w:cs="JetBrains Mono" w:hint="eastAsia"/>
          <w:color w:val="000000" w:themeColor="text1"/>
          <w:sz w:val="30"/>
          <w:szCs w:val="30"/>
        </w:rPr>
        <w:t>变量</w:t>
      </w:r>
      <w:r w:rsidR="00A4256A">
        <w:rPr>
          <w:rFonts w:ascii="JetBrains Mono" w:hAnsi="JetBrains Mono" w:cs="JetBrains Mono" w:hint="eastAsia"/>
          <w:color w:val="000000" w:themeColor="text1"/>
          <w:sz w:val="30"/>
          <w:szCs w:val="30"/>
        </w:rPr>
        <w:t xml:space="preserve"> =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（条件判断）？表达式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A: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表达式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B</w:t>
      </w:r>
    </w:p>
    <w:p w14:paraId="6BC2D635" w14:textId="5B9001B0" w:rsidR="00A4256A" w:rsidRDefault="00A4256A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若条件为真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 xml:space="preserve"> 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将表达式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A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赋值变量</w:t>
      </w:r>
    </w:p>
    <w:p w14:paraId="40351060" w14:textId="3BD4504B" w:rsidR="00A4256A" w:rsidRDefault="00A4256A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若条件为假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 xml:space="preserve"> 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将表达式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B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赋值变量</w:t>
      </w:r>
    </w:p>
    <w:p w14:paraId="374B8F4C" w14:textId="3E5275E2" w:rsidR="00D25F0D" w:rsidRDefault="00D25F0D" w:rsidP="00483722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可以免去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if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条件判断赋值。</w:t>
      </w:r>
    </w:p>
    <w:p w14:paraId="2A2E38AD" w14:textId="5F2427EA" w:rsidR="009F7134" w:rsidRPr="006C46AF" w:rsidRDefault="006C46AF" w:rsidP="006C46AF">
      <w:pPr>
        <w:pStyle w:val="2"/>
        <w:rPr>
          <w:rFonts w:hint="eastAsia"/>
          <w:color w:val="FF0000"/>
        </w:rPr>
      </w:pPr>
      <w:r w:rsidRPr="006C46AF">
        <w:rPr>
          <w:rFonts w:hint="eastAsia"/>
          <w:color w:val="FF0000"/>
        </w:rPr>
        <w:lastRenderedPageBreak/>
        <w:t>柔性数组</w:t>
      </w:r>
      <w:r>
        <w:rPr>
          <w:rFonts w:hint="eastAsia"/>
          <w:color w:val="FF0000"/>
        </w:rPr>
        <w:t>(flexible array)</w:t>
      </w:r>
    </w:p>
    <w:p w14:paraId="3A40D230" w14:textId="1983B94C" w:rsidR="006C46AF" w:rsidRDefault="006C46AF" w:rsidP="006C46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6D6868DB" wp14:editId="54A72822">
            <wp:extent cx="5274310" cy="5511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4071" w14:textId="50FA92B0" w:rsidR="006C46AF" w:rsidRDefault="006C46AF" w:rsidP="006C46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37DA42CE" wp14:editId="4B419CA5">
            <wp:extent cx="3790476" cy="1819048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F3D9" w14:textId="361DB225" w:rsidR="006C46AF" w:rsidRDefault="006C46AF" w:rsidP="006C46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数组大小写</w:t>
      </w:r>
      <w:r>
        <w:rPr>
          <w:rFonts w:ascii="JetBrains Mono" w:hAnsi="JetBrains Mono" w:cs="JetBrains Mono" w:hint="eastAsia"/>
          <w:sz w:val="30"/>
          <w:szCs w:val="30"/>
        </w:rPr>
        <w:t>0</w:t>
      </w:r>
      <w:r>
        <w:rPr>
          <w:rFonts w:ascii="JetBrains Mono" w:hAnsi="JetBrains Mono" w:cs="JetBrains Mono" w:hint="eastAsia"/>
          <w:sz w:val="30"/>
          <w:szCs w:val="30"/>
        </w:rPr>
        <w:t>表示数组大小未知。</w:t>
      </w:r>
    </w:p>
    <w:p w14:paraId="1F6C6072" w14:textId="0EA1ED04" w:rsidR="00FB22BD" w:rsidRDefault="00FB22BD" w:rsidP="006C46AF">
      <w:pPr>
        <w:rPr>
          <w:rFonts w:ascii="JetBrains Mono" w:hAnsi="JetBrains Mono" w:cs="JetBrains Mono"/>
          <w:sz w:val="30"/>
          <w:szCs w:val="30"/>
        </w:rPr>
      </w:pPr>
      <w:r w:rsidRPr="00FB22BD">
        <w:rPr>
          <w:rFonts w:ascii="JetBrains Mono" w:hAnsi="JetBrains Mono" w:cs="JetBrains Mono" w:hint="eastAsia"/>
          <w:sz w:val="30"/>
          <w:szCs w:val="30"/>
        </w:rPr>
        <w:t>有些编译器会报</w:t>
      </w:r>
      <w:proofErr w:type="gramStart"/>
      <w:r w:rsidRPr="00FB22BD">
        <w:rPr>
          <w:rFonts w:ascii="JetBrains Mono" w:hAnsi="JetBrains Mono" w:cs="JetBrains Mono" w:hint="eastAsia"/>
          <w:sz w:val="30"/>
          <w:szCs w:val="30"/>
        </w:rPr>
        <w:t>错无法</w:t>
      </w:r>
      <w:proofErr w:type="gramEnd"/>
      <w:r w:rsidRPr="00FB22BD">
        <w:rPr>
          <w:rFonts w:ascii="JetBrains Mono" w:hAnsi="JetBrains Mono" w:cs="JetBrains Mono" w:hint="eastAsia"/>
          <w:sz w:val="30"/>
          <w:szCs w:val="30"/>
        </w:rPr>
        <w:t>编译可以改成</w:t>
      </w:r>
      <w:r w:rsidRPr="00FB22BD">
        <w:rPr>
          <w:rFonts w:ascii="JetBrains Mono" w:hAnsi="JetBrains Mono" w:cs="JetBrains Mono"/>
          <w:sz w:val="30"/>
          <w:szCs w:val="30"/>
        </w:rPr>
        <w:t>:</w:t>
      </w:r>
    </w:p>
    <w:p w14:paraId="456341E2" w14:textId="2F27942C" w:rsidR="00FB22BD" w:rsidRDefault="00FB22BD" w:rsidP="006C46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1C6C28CA" wp14:editId="7C6587D3">
            <wp:extent cx="3285714" cy="1771429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8657" w14:textId="5299797B" w:rsidR="00B95C20" w:rsidRPr="00D97055" w:rsidRDefault="00B95C20" w:rsidP="006C46AF">
      <w:pPr>
        <w:rPr>
          <w:rFonts w:ascii="JetBrains Mono" w:hAnsi="JetBrains Mono" w:cs="JetBrains Mono" w:hint="eastAsia"/>
          <w:color w:val="FF0000"/>
          <w:sz w:val="30"/>
          <w:szCs w:val="30"/>
        </w:rPr>
      </w:pPr>
      <w:r w:rsidRPr="00D97055">
        <w:rPr>
          <w:rFonts w:ascii="JetBrains Mono" w:hAnsi="JetBrains Mono" w:cs="JetBrains Mono" w:hint="eastAsia"/>
          <w:color w:val="FF0000"/>
          <w:sz w:val="30"/>
          <w:szCs w:val="30"/>
        </w:rPr>
        <w:t>柔性数组在结构体中只能存在一个。</w:t>
      </w:r>
    </w:p>
    <w:p w14:paraId="2672D73F" w14:textId="120097DC" w:rsidR="00E4063F" w:rsidRDefault="00E4063F" w:rsidP="006C46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3BCE892C" wp14:editId="1107F272">
            <wp:extent cx="5274310" cy="11036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D838" w14:textId="4A667051" w:rsidR="00E4063F" w:rsidRDefault="00E4063F" w:rsidP="006C46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当我们创建的结构体内有柔性数组成员时，</w:t>
      </w:r>
      <w:r>
        <w:rPr>
          <w:noProof/>
        </w:rPr>
        <w:lastRenderedPageBreak/>
        <w:drawing>
          <wp:inline distT="0" distB="0" distL="0" distR="0" wp14:anchorId="56EFA0E7" wp14:editId="41FC90B7">
            <wp:extent cx="3571429" cy="23904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0C79" w14:textId="13C5608C" w:rsidR="00E4063F" w:rsidRDefault="00E4063F" w:rsidP="006C46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不能这样直接创建，不然柔性数组就真没有空间了。</w:t>
      </w:r>
    </w:p>
    <w:p w14:paraId="078A744C" w14:textId="2A9AB481" w:rsidR="0072663B" w:rsidRDefault="0072663B" w:rsidP="006C46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柔性数组需要用</w:t>
      </w:r>
      <w:r>
        <w:rPr>
          <w:rFonts w:ascii="JetBrains Mono" w:hAnsi="JetBrains Mono" w:cs="JetBrains Mono" w:hint="eastAsia"/>
          <w:sz w:val="30"/>
          <w:szCs w:val="30"/>
        </w:rPr>
        <w:t>malloc</w:t>
      </w:r>
      <w:r>
        <w:rPr>
          <w:rFonts w:ascii="JetBrains Mono" w:hAnsi="JetBrains Mono" w:cs="JetBrains Mono" w:hint="eastAsia"/>
          <w:sz w:val="30"/>
          <w:szCs w:val="30"/>
        </w:rPr>
        <w:t>函数进行动态开辟内存。</w:t>
      </w:r>
    </w:p>
    <w:p w14:paraId="61D2B8E6" w14:textId="0AA03FB8" w:rsidR="007C4752" w:rsidRDefault="007C4752" w:rsidP="006C46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40B93B14" wp14:editId="1D466B19">
            <wp:extent cx="5274310" cy="14782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87BA" w14:textId="29511D35" w:rsidR="007C4752" w:rsidRDefault="007C4752" w:rsidP="006C46AF">
      <w:pPr>
        <w:rPr>
          <w:rFonts w:ascii="JetBrains Mono" w:hAnsi="JetBrains Mono" w:cs="JetBrains Mono" w:hint="eastAsia"/>
          <w:sz w:val="30"/>
          <w:szCs w:val="30"/>
        </w:rPr>
      </w:pPr>
      <w:r>
        <w:rPr>
          <w:noProof/>
        </w:rPr>
        <w:drawing>
          <wp:inline distT="0" distB="0" distL="0" distR="0" wp14:anchorId="27DA3693" wp14:editId="1CE006C8">
            <wp:extent cx="5274310" cy="16186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95DC" w14:textId="36DDAF15" w:rsidR="007C4752" w:rsidRDefault="007C4752" w:rsidP="006C46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重新扩容</w:t>
      </w:r>
    </w:p>
    <w:p w14:paraId="1C0779ED" w14:textId="416826FD" w:rsidR="007C4752" w:rsidRDefault="007C4752" w:rsidP="006C46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53AC7EA4" wp14:editId="5CA5055A">
            <wp:extent cx="5274310" cy="2622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DC9C" w14:textId="463387E9" w:rsidR="007C4752" w:rsidRDefault="007C4752" w:rsidP="006C46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1F1BE40" wp14:editId="5B514F08">
            <wp:extent cx="4800600" cy="1500404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2309" cy="150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7AF8" w14:textId="77777777" w:rsidR="007C4752" w:rsidRDefault="007C4752" w:rsidP="006C46AF">
      <w:pPr>
        <w:rPr>
          <w:rFonts w:ascii="JetBrains Mono" w:hAnsi="JetBrains Mono" w:cs="JetBrains Mono"/>
          <w:sz w:val="30"/>
          <w:szCs w:val="30"/>
        </w:rPr>
      </w:pPr>
    </w:p>
    <w:p w14:paraId="2E784E0C" w14:textId="1DCF5BBF" w:rsidR="007A472A" w:rsidRDefault="007A472A" w:rsidP="006C46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我们如果在自定义结构体中放一个指针，用这个指针去</w:t>
      </w:r>
      <w:r>
        <w:rPr>
          <w:rFonts w:ascii="JetBrains Mono" w:hAnsi="JetBrains Mono" w:cs="JetBrains Mono" w:hint="eastAsia"/>
          <w:sz w:val="30"/>
          <w:szCs w:val="30"/>
        </w:rPr>
        <w:t>malloc</w:t>
      </w:r>
      <w:r>
        <w:rPr>
          <w:rFonts w:ascii="JetBrains Mono" w:hAnsi="JetBrains Mono" w:cs="JetBrains Mono" w:hint="eastAsia"/>
          <w:sz w:val="30"/>
          <w:szCs w:val="30"/>
        </w:rPr>
        <w:t>的话，也能达到相似的效果。</w:t>
      </w:r>
    </w:p>
    <w:p w14:paraId="1A6EAC14" w14:textId="6D760395" w:rsidR="00775E2F" w:rsidRDefault="00775E2F" w:rsidP="006C46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为了保证我们申请的空间都位于堆区，我们用</w:t>
      </w:r>
      <w:r>
        <w:rPr>
          <w:rFonts w:ascii="JetBrains Mono" w:hAnsi="JetBrains Mono" w:cs="JetBrains Mono" w:hint="eastAsia"/>
          <w:sz w:val="30"/>
          <w:szCs w:val="30"/>
        </w:rPr>
        <w:t>malloc</w:t>
      </w:r>
      <w:r>
        <w:rPr>
          <w:rFonts w:ascii="JetBrains Mono" w:hAnsi="JetBrains Mono" w:cs="JetBrains Mono" w:hint="eastAsia"/>
          <w:sz w:val="30"/>
          <w:szCs w:val="30"/>
        </w:rPr>
        <w:t>对结构体进行初始化。</w:t>
      </w:r>
    </w:p>
    <w:p w14:paraId="678271C3" w14:textId="396AAC13" w:rsidR="00BE3730" w:rsidRDefault="00BE3730" w:rsidP="006C46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4C582526" wp14:editId="25781A75">
            <wp:extent cx="5274310" cy="21329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40BB" w14:textId="25B26961" w:rsidR="00BE3730" w:rsidRDefault="00BE3730" w:rsidP="006C46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接着我们用</w:t>
      </w:r>
      <w:proofErr w:type="spellStart"/>
      <w:r>
        <w:rPr>
          <w:rFonts w:ascii="JetBrains Mono" w:hAnsi="JetBrains Mono" w:cs="JetBrains Mono" w:hint="eastAsia"/>
          <w:sz w:val="30"/>
          <w:szCs w:val="30"/>
        </w:rPr>
        <w:t>calloc</w:t>
      </w:r>
      <w:proofErr w:type="spellEnd"/>
      <w:r>
        <w:rPr>
          <w:rFonts w:ascii="JetBrains Mono" w:hAnsi="JetBrains Mono" w:cs="JetBrains Mono" w:hint="eastAsia"/>
          <w:sz w:val="30"/>
          <w:szCs w:val="30"/>
        </w:rPr>
        <w:t>用结构体内的指针进行动态开辟</w:t>
      </w:r>
    </w:p>
    <w:p w14:paraId="279CAEFF" w14:textId="4599E161" w:rsidR="00BE3730" w:rsidRDefault="00BE3730" w:rsidP="006C46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3B6831C3" wp14:editId="2749D26B">
            <wp:extent cx="4638095" cy="218095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6BD8" w14:textId="0E05161D" w:rsidR="00BE3730" w:rsidRDefault="00BE3730" w:rsidP="006C46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扩容</w:t>
      </w:r>
    </w:p>
    <w:p w14:paraId="24938EA7" w14:textId="0EF1CF5D" w:rsidR="00BE3730" w:rsidRDefault="00BE3730" w:rsidP="006C46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DACE4CB" wp14:editId="6C6765FB">
            <wp:extent cx="5274310" cy="15595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02C1" w14:textId="4D373157" w:rsidR="00BE3730" w:rsidRDefault="00BE3730" w:rsidP="006C46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释放：</w:t>
      </w:r>
    </w:p>
    <w:p w14:paraId="399D1861" w14:textId="46C9EF54" w:rsidR="00BE3730" w:rsidRDefault="00BE3730" w:rsidP="006C46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4BEF3950" wp14:editId="33769D10">
            <wp:extent cx="2238095" cy="1142857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A935" w14:textId="15F2E4EA" w:rsidR="00BE3730" w:rsidRDefault="00BE3730" w:rsidP="006C46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注意，释放的时候先要释放结构体指针内指向的动态开辟内存，不然先释放</w:t>
      </w:r>
      <w:r>
        <w:rPr>
          <w:rFonts w:ascii="JetBrains Mono" w:hAnsi="JetBrains Mono" w:cs="JetBrains Mono" w:hint="eastAsia"/>
          <w:sz w:val="30"/>
          <w:szCs w:val="30"/>
        </w:rPr>
        <w:t>ps2</w:t>
      </w:r>
      <w:r>
        <w:rPr>
          <w:rFonts w:ascii="JetBrains Mono" w:hAnsi="JetBrains Mono" w:cs="JetBrains Mono" w:hint="eastAsia"/>
          <w:sz w:val="30"/>
          <w:szCs w:val="30"/>
        </w:rPr>
        <w:t>的话就找不到那</w:t>
      </w:r>
      <w:proofErr w:type="gramStart"/>
      <w:r>
        <w:rPr>
          <w:rFonts w:ascii="JetBrains Mono" w:hAnsi="JetBrains Mono" w:cs="JetBrains Mono" w:hint="eastAsia"/>
          <w:sz w:val="30"/>
          <w:szCs w:val="30"/>
        </w:rPr>
        <w:t>块空间</w:t>
      </w:r>
      <w:proofErr w:type="gramEnd"/>
      <w:r>
        <w:rPr>
          <w:rFonts w:ascii="JetBrains Mono" w:hAnsi="JetBrains Mono" w:cs="JetBrains Mono" w:hint="eastAsia"/>
          <w:sz w:val="30"/>
          <w:szCs w:val="30"/>
        </w:rPr>
        <w:t>了</w:t>
      </w:r>
      <w:r w:rsidR="00C8759A">
        <w:rPr>
          <w:rFonts w:ascii="JetBrains Mono" w:hAnsi="JetBrains Mono" w:cs="JetBrains Mono" w:hint="eastAsia"/>
          <w:sz w:val="30"/>
          <w:szCs w:val="30"/>
        </w:rPr>
        <w:t>，造成内存泄漏。</w:t>
      </w:r>
    </w:p>
    <w:p w14:paraId="33E03F8B" w14:textId="31C51680" w:rsidR="0006358C" w:rsidRDefault="0006358C" w:rsidP="006C46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70FCFB52" wp14:editId="6ABE3B85">
            <wp:extent cx="5274310" cy="12966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AB30" w14:textId="1454B98B" w:rsidR="0006358C" w:rsidRDefault="0006358C" w:rsidP="006C46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相比较下，柔性数组在申请内存的时候能少用一次</w:t>
      </w:r>
      <w:r>
        <w:rPr>
          <w:rFonts w:ascii="JetBrains Mono" w:hAnsi="JetBrains Mono" w:cs="JetBrains Mono" w:hint="eastAsia"/>
          <w:sz w:val="30"/>
          <w:szCs w:val="30"/>
        </w:rPr>
        <w:t>malloc</w:t>
      </w:r>
      <w:r>
        <w:rPr>
          <w:rFonts w:ascii="JetBrains Mono" w:hAnsi="JetBrains Mono" w:cs="JetBrains Mono" w:hint="eastAsia"/>
          <w:sz w:val="30"/>
          <w:szCs w:val="30"/>
        </w:rPr>
        <w:t>，</w:t>
      </w:r>
    </w:p>
    <w:p w14:paraId="7D89AB56" w14:textId="37FD58D8" w:rsidR="0006358C" w:rsidRDefault="0006358C" w:rsidP="006C46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并且内存空间是连续的，因此释放的时候也只用一次。</w:t>
      </w:r>
    </w:p>
    <w:p w14:paraId="55653EA7" w14:textId="6872A4D3" w:rsidR="005211AB" w:rsidRPr="00E4063F" w:rsidRDefault="005211AB" w:rsidP="006C46AF">
      <w:pPr>
        <w:rPr>
          <w:rFonts w:ascii="JetBrains Mono" w:hAnsi="JetBrains Mono" w:cs="JetBrains Mono" w:hint="eastAsia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（当然如过</w:t>
      </w:r>
      <w:proofErr w:type="gramStart"/>
      <w:r>
        <w:rPr>
          <w:rFonts w:ascii="JetBrains Mono" w:hAnsi="JetBrains Mono" w:cs="JetBrains Mono" w:hint="eastAsia"/>
          <w:sz w:val="30"/>
          <w:szCs w:val="30"/>
        </w:rPr>
        <w:t>让结构</w:t>
      </w:r>
      <w:proofErr w:type="gramEnd"/>
      <w:r>
        <w:rPr>
          <w:rFonts w:ascii="JetBrains Mono" w:hAnsi="JetBrains Mono" w:cs="JetBrains Mono" w:hint="eastAsia"/>
          <w:sz w:val="30"/>
          <w:szCs w:val="30"/>
        </w:rPr>
        <w:t>体位于</w:t>
      </w:r>
      <w:proofErr w:type="gramStart"/>
      <w:r>
        <w:rPr>
          <w:rFonts w:ascii="JetBrains Mono" w:hAnsi="JetBrains Mono" w:cs="JetBrains Mono" w:hint="eastAsia"/>
          <w:sz w:val="30"/>
          <w:szCs w:val="30"/>
        </w:rPr>
        <w:t>栈</w:t>
      </w:r>
      <w:proofErr w:type="gramEnd"/>
      <w:r>
        <w:rPr>
          <w:rFonts w:ascii="JetBrains Mono" w:hAnsi="JetBrains Mono" w:cs="JetBrains Mono" w:hint="eastAsia"/>
          <w:sz w:val="30"/>
          <w:szCs w:val="30"/>
        </w:rPr>
        <w:t>区的话，确实是不用</w:t>
      </w:r>
      <w:r>
        <w:rPr>
          <w:rFonts w:ascii="JetBrains Mono" w:hAnsi="JetBrains Mono" w:cs="JetBrains Mono" w:hint="eastAsia"/>
          <w:sz w:val="30"/>
          <w:szCs w:val="30"/>
        </w:rPr>
        <w:t>malloc</w:t>
      </w:r>
      <w:r>
        <w:rPr>
          <w:rFonts w:ascii="JetBrains Mono" w:hAnsi="JetBrains Mono" w:cs="JetBrains Mono" w:hint="eastAsia"/>
          <w:sz w:val="30"/>
          <w:szCs w:val="30"/>
        </w:rPr>
        <w:t>两次）。</w:t>
      </w:r>
    </w:p>
    <w:sectPr w:rsidR="005211AB" w:rsidRPr="00E406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353"/>
    <w:rsid w:val="00007376"/>
    <w:rsid w:val="00021CFB"/>
    <w:rsid w:val="0006358C"/>
    <w:rsid w:val="00070724"/>
    <w:rsid w:val="000A04E9"/>
    <w:rsid w:val="000E1F88"/>
    <w:rsid w:val="00191BA2"/>
    <w:rsid w:val="001B7C95"/>
    <w:rsid w:val="002276C1"/>
    <w:rsid w:val="00307F9F"/>
    <w:rsid w:val="003C21A7"/>
    <w:rsid w:val="003D1106"/>
    <w:rsid w:val="00440353"/>
    <w:rsid w:val="00483722"/>
    <w:rsid w:val="004C5E51"/>
    <w:rsid w:val="005211AB"/>
    <w:rsid w:val="005C70D4"/>
    <w:rsid w:val="006C46AF"/>
    <w:rsid w:val="0072663B"/>
    <w:rsid w:val="00731519"/>
    <w:rsid w:val="00775E2F"/>
    <w:rsid w:val="007A472A"/>
    <w:rsid w:val="007B5436"/>
    <w:rsid w:val="007C4752"/>
    <w:rsid w:val="00873ADD"/>
    <w:rsid w:val="008D7A99"/>
    <w:rsid w:val="00980183"/>
    <w:rsid w:val="0098426A"/>
    <w:rsid w:val="009906E1"/>
    <w:rsid w:val="009F7134"/>
    <w:rsid w:val="00A216D7"/>
    <w:rsid w:val="00A4256A"/>
    <w:rsid w:val="00B36B26"/>
    <w:rsid w:val="00B95C20"/>
    <w:rsid w:val="00BA4F2B"/>
    <w:rsid w:val="00BE3730"/>
    <w:rsid w:val="00C063D0"/>
    <w:rsid w:val="00C21DC3"/>
    <w:rsid w:val="00C8759A"/>
    <w:rsid w:val="00D25F0D"/>
    <w:rsid w:val="00D857F7"/>
    <w:rsid w:val="00D97055"/>
    <w:rsid w:val="00E4063F"/>
    <w:rsid w:val="00E4292C"/>
    <w:rsid w:val="00F639F1"/>
    <w:rsid w:val="00FB2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83431"/>
  <w15:chartTrackingRefBased/>
  <w15:docId w15:val="{A1785E56-4DC5-4CE5-B351-AFC5C0103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837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8372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11</Pages>
  <Words>223</Words>
  <Characters>1275</Characters>
  <Application>Microsoft Office Word</Application>
  <DocSecurity>0</DocSecurity>
  <Lines>10</Lines>
  <Paragraphs>2</Paragraphs>
  <ScaleCrop>false</ScaleCrop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時愺</dc:creator>
  <cp:keywords/>
  <dc:description/>
  <cp:lastModifiedBy>時愺</cp:lastModifiedBy>
  <cp:revision>36</cp:revision>
  <dcterms:created xsi:type="dcterms:W3CDTF">2024-07-17T03:09:00Z</dcterms:created>
  <dcterms:modified xsi:type="dcterms:W3CDTF">2024-07-17T14:25:00Z</dcterms:modified>
</cp:coreProperties>
</file>