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A31B" w14:textId="2C70A6D0" w:rsidR="00731519" w:rsidRDefault="00B601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strerror（）</w:t>
      </w:r>
    </w:p>
    <w:p w14:paraId="4ADE1046" w14:textId="2F9C33F2" w:rsidR="00993A7C" w:rsidRDefault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681A19C" wp14:editId="06219738">
            <wp:extent cx="4152381" cy="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D9D" w14:textId="2CE0645D" w:rsidR="00993A7C" w:rsidRDefault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返回的是错误码所对应的信息 </w:t>
      </w:r>
    </w:p>
    <w:p w14:paraId="5F43A0B8" w14:textId="0D0D3623" w:rsidR="00993A7C" w:rsidRDefault="00993A7C" w:rsidP="00993A7C">
      <w:pPr>
        <w:rPr>
          <w:rFonts w:ascii="黑体" w:eastAsia="黑体" w:hAnsi="黑体"/>
          <w:sz w:val="30"/>
          <w:szCs w:val="30"/>
        </w:rPr>
      </w:pPr>
      <w:r w:rsidRPr="00993A7C">
        <w:rPr>
          <w:rFonts w:ascii="黑体" w:eastAsia="黑体" w:hAnsi="黑体"/>
          <w:sz w:val="30"/>
          <w:szCs w:val="30"/>
        </w:rPr>
        <w:t>errno</w:t>
      </w:r>
      <w:r>
        <w:rPr>
          <w:rFonts w:ascii="黑体" w:eastAsia="黑体" w:hAnsi="黑体"/>
          <w:sz w:val="30"/>
          <w:szCs w:val="30"/>
        </w:rPr>
        <w:t xml:space="preserve"> </w:t>
      </w:r>
      <w:r w:rsidRPr="00993A7C">
        <w:rPr>
          <w:rFonts w:ascii="黑体" w:eastAsia="黑体" w:hAnsi="黑体"/>
          <w:sz w:val="30"/>
          <w:szCs w:val="30"/>
        </w:rPr>
        <w:t>- number of last error</w:t>
      </w:r>
      <w:r>
        <w:rPr>
          <w:rFonts w:ascii="黑体" w:eastAsia="黑体" w:hAnsi="黑体"/>
          <w:sz w:val="30"/>
          <w:szCs w:val="30"/>
        </w:rPr>
        <w:t xml:space="preserve"> </w:t>
      </w:r>
      <w:r w:rsidRPr="00993A7C">
        <w:rPr>
          <w:rFonts w:ascii="黑体" w:eastAsia="黑体" w:hAnsi="黑体"/>
          <w:sz w:val="30"/>
          <w:szCs w:val="30"/>
        </w:rPr>
        <w:t>是</w:t>
      </w:r>
      <w:hyperlink r:id="rId7" w:tgtFrame="_blank" w:history="1">
        <w:r w:rsidRPr="00993A7C">
          <w:rPr>
            <w:rStyle w:val="a7"/>
            <w:rFonts w:ascii="黑体" w:eastAsia="黑体" w:hAnsi="黑体"/>
            <w:sz w:val="30"/>
            <w:szCs w:val="30"/>
          </w:rPr>
          <w:t>记录系统</w:t>
        </w:r>
      </w:hyperlink>
      <w:r w:rsidRPr="00993A7C">
        <w:rPr>
          <w:rFonts w:ascii="黑体" w:eastAsia="黑体" w:hAnsi="黑体"/>
          <w:sz w:val="30"/>
          <w:szCs w:val="30"/>
        </w:rPr>
        <w:t>的最后一次</w:t>
      </w:r>
      <w:hyperlink r:id="rId8" w:tgtFrame="_blank" w:history="1">
        <w:r w:rsidRPr="00993A7C">
          <w:rPr>
            <w:rStyle w:val="a7"/>
            <w:rFonts w:ascii="黑体" w:eastAsia="黑体" w:hAnsi="黑体"/>
            <w:sz w:val="30"/>
            <w:szCs w:val="30"/>
          </w:rPr>
          <w:t>错误代码</w:t>
        </w:r>
      </w:hyperlink>
      <w:r>
        <w:rPr>
          <w:rFonts w:ascii="黑体" w:eastAsia="黑体" w:hAnsi="黑体"/>
          <w:sz w:val="30"/>
          <w:szCs w:val="30"/>
        </w:rPr>
        <w:t xml:space="preserve">  </w:t>
      </w:r>
      <w:r w:rsidRPr="00993A7C">
        <w:rPr>
          <w:rFonts w:ascii="黑体" w:eastAsia="黑体" w:hAnsi="黑体"/>
          <w:sz w:val="30"/>
          <w:szCs w:val="30"/>
        </w:rPr>
        <w:t>在</w:t>
      </w:r>
      <w:hyperlink r:id="rId9" w:tgtFrame="_blank" w:history="1">
        <w:r w:rsidRPr="00993A7C">
          <w:rPr>
            <w:rStyle w:val="a7"/>
            <w:rFonts w:ascii="黑体" w:eastAsia="黑体" w:hAnsi="黑体"/>
            <w:sz w:val="30"/>
            <w:szCs w:val="30"/>
          </w:rPr>
          <w:t>errno.h</w:t>
        </w:r>
      </w:hyperlink>
      <w:r w:rsidRPr="00993A7C">
        <w:rPr>
          <w:rFonts w:ascii="黑体" w:eastAsia="黑体" w:hAnsi="黑体"/>
          <w:sz w:val="30"/>
          <w:szCs w:val="30"/>
        </w:rPr>
        <w:t>中定义</w:t>
      </w:r>
    </w:p>
    <w:p w14:paraId="64639DBD" w14:textId="17ACE8A6" w:rsidR="00993A7C" w:rsidRDefault="00993A7C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C语言的库函数，在执行失败时，都会设置错误码</w:t>
      </w:r>
    </w:p>
    <w:p w14:paraId="6145DDFB" w14:textId="29BDAD8B" w:rsidR="00993A7C" w:rsidRDefault="00993A7C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0</w:t>
      </w:r>
      <w:r>
        <w:rPr>
          <w:rFonts w:ascii="黑体" w:eastAsia="黑体" w:hAnsi="黑体"/>
          <w:sz w:val="30"/>
          <w:szCs w:val="30"/>
        </w:rPr>
        <w:t xml:space="preserve"> 1 2 3 4 5 6</w:t>
      </w:r>
      <w:r>
        <w:rPr>
          <w:rFonts w:ascii="黑体" w:eastAsia="黑体" w:hAnsi="黑体" w:hint="eastAsia"/>
          <w:sz w:val="30"/>
          <w:szCs w:val="30"/>
        </w:rPr>
        <w:t>……</w:t>
      </w:r>
    </w:p>
    <w:p w14:paraId="56B8EC75" w14:textId="2942F2D5" w:rsidR="00993A7C" w:rsidRDefault="00993A7C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errno为C语言设置的全局变量，</w:t>
      </w:r>
      <w:r w:rsidR="001B7A60">
        <w:rPr>
          <w:rFonts w:ascii="黑体" w:eastAsia="黑体" w:hAnsi="黑体" w:hint="eastAsia"/>
          <w:sz w:val="30"/>
          <w:szCs w:val="30"/>
        </w:rPr>
        <w:t>记录错误后返回int型错误码。</w:t>
      </w:r>
    </w:p>
    <w:p w14:paraId="02DF126C" w14:textId="77777777" w:rsidR="00E62F07" w:rsidRDefault="00E62F07" w:rsidP="00993A7C">
      <w:pPr>
        <w:rPr>
          <w:rFonts w:ascii="黑体" w:eastAsia="黑体" w:hAnsi="黑体"/>
          <w:sz w:val="30"/>
          <w:szCs w:val="30"/>
        </w:rPr>
      </w:pPr>
    </w:p>
    <w:p w14:paraId="1F7E7E53" w14:textId="4287D237" w:rsidR="00E62F07" w:rsidRDefault="00E62F07" w:rsidP="00993A7C">
      <w:pPr>
        <w:rPr>
          <w:rFonts w:ascii="黑体" w:eastAsia="黑体" w:hAnsi="黑体"/>
          <w:sz w:val="30"/>
          <w:szCs w:val="30"/>
        </w:rPr>
      </w:pPr>
      <w:r w:rsidRPr="00E62F07">
        <w:rPr>
          <w:rFonts w:ascii="黑体" w:eastAsia="黑体" w:hAnsi="黑体" w:hint="eastAsia"/>
          <w:sz w:val="30"/>
          <w:szCs w:val="30"/>
        </w:rPr>
        <w:t>字符分类函数</w:t>
      </w:r>
      <w:r w:rsidRPr="00E62F07">
        <w:rPr>
          <w:rFonts w:ascii="黑体" w:eastAsia="黑体" w:hAnsi="黑体"/>
          <w:sz w:val="30"/>
          <w:szCs w:val="30"/>
        </w:rPr>
        <w:t>:</w:t>
      </w:r>
    </w:p>
    <w:p w14:paraId="448B9FD9" w14:textId="47E7688E" w:rsidR="00E62F07" w:rsidRDefault="00EE4784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3A2EF1F" wp14:editId="237ABFD5">
            <wp:extent cx="5274310" cy="3530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958" w14:textId="4181AE17" w:rsidR="00EE4784" w:rsidRDefault="00EE4784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eg：</w:t>
      </w:r>
    </w:p>
    <w:p w14:paraId="32827D23" w14:textId="2AE4C071" w:rsidR="00EE4784" w:rsidRDefault="00EE4784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24B77483" wp14:editId="2CFD87AE">
            <wp:extent cx="1895238" cy="5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C543" w14:textId="7052A15C" w:rsidR="00EE4784" w:rsidRDefault="00F27247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D054354" wp14:editId="3DF4BF90">
            <wp:extent cx="1438095" cy="2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E7D" w14:textId="50389E31" w:rsidR="00F27247" w:rsidRDefault="00F27247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因为字符在内存中存放的是A</w:t>
      </w:r>
      <w:r>
        <w:rPr>
          <w:rFonts w:ascii="黑体" w:eastAsia="黑体" w:hAnsi="黑体"/>
          <w:sz w:val="30"/>
          <w:szCs w:val="30"/>
        </w:rPr>
        <w:t>SCII</w:t>
      </w:r>
      <w:r>
        <w:rPr>
          <w:rFonts w:ascii="黑体" w:eastAsia="黑体" w:hAnsi="黑体" w:hint="eastAsia"/>
          <w:sz w:val="30"/>
          <w:szCs w:val="30"/>
        </w:rPr>
        <w:t>码值，因此函数参数为int</w:t>
      </w:r>
      <w:r>
        <w:rPr>
          <w:rFonts w:ascii="黑体" w:eastAsia="黑体" w:hAnsi="黑体"/>
          <w:sz w:val="30"/>
          <w:szCs w:val="30"/>
        </w:rPr>
        <w:t xml:space="preserve"> </w:t>
      </w:r>
    </w:p>
    <w:p w14:paraId="1A71108C" w14:textId="63426B17" w:rsidR="00F27247" w:rsidRDefault="00F27247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若判断为真则返回非零 判断为假则返回0</w:t>
      </w:r>
    </w:p>
    <w:p w14:paraId="7828B6E0" w14:textId="305B24C6" w:rsidR="0055540C" w:rsidRDefault="0055540C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339E8910" wp14:editId="63FCE913">
            <wp:extent cx="2580952" cy="12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41F" w14:textId="1924429A" w:rsidR="0055540C" w:rsidRDefault="0055540C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F1BDC19" wp14:editId="0AD76FDF">
            <wp:extent cx="2438095" cy="13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D2F" w14:textId="77777777" w:rsidR="0055540C" w:rsidRDefault="0055540C" w:rsidP="00993A7C">
      <w:pPr>
        <w:rPr>
          <w:rFonts w:ascii="黑体" w:eastAsia="黑体" w:hAnsi="黑体"/>
          <w:sz w:val="30"/>
          <w:szCs w:val="30"/>
        </w:rPr>
      </w:pPr>
    </w:p>
    <w:p w14:paraId="0E2B024A" w14:textId="586415D1" w:rsidR="00700D3D" w:rsidRDefault="00700D3D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字符转换</w:t>
      </w:r>
    </w:p>
    <w:p w14:paraId="00FA66DB" w14:textId="2EA0EF17" w:rsidR="00700D3D" w:rsidRDefault="00700D3D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6F0100C5" wp14:editId="14878758">
            <wp:extent cx="4790476" cy="19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7248" w14:textId="77777777" w:rsidR="00700D3D" w:rsidRDefault="00700D3D" w:rsidP="00993A7C">
      <w:pPr>
        <w:rPr>
          <w:rFonts w:ascii="黑体" w:eastAsia="黑体" w:hAnsi="黑体" w:hint="eastAsia"/>
          <w:sz w:val="30"/>
          <w:szCs w:val="30"/>
        </w:rPr>
      </w:pPr>
    </w:p>
    <w:p w14:paraId="3D534789" w14:textId="577C4C1B" w:rsidR="00700D3D" w:rsidRDefault="00700D3D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56809640" wp14:editId="1E110B6A">
            <wp:extent cx="3438095" cy="11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C2F4" w14:textId="6A8DF59C" w:rsidR="00700D3D" w:rsidRDefault="00700D3D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t</w:t>
      </w:r>
      <w:r>
        <w:rPr>
          <w:rFonts w:ascii="黑体" w:eastAsia="黑体" w:hAnsi="黑体"/>
          <w:sz w:val="30"/>
          <w:szCs w:val="30"/>
        </w:rPr>
        <w:t xml:space="preserve">olower toupper </w:t>
      </w:r>
      <w:r>
        <w:rPr>
          <w:rFonts w:ascii="黑体" w:eastAsia="黑体" w:hAnsi="黑体" w:hint="eastAsia"/>
          <w:sz w:val="30"/>
          <w:szCs w:val="30"/>
        </w:rPr>
        <w:t>只会针对能转换的字符进行转换，</w:t>
      </w:r>
    </w:p>
    <w:p w14:paraId="0F1C53DC" w14:textId="77777777" w:rsidR="00FD5A58" w:rsidRDefault="00FD5A58" w:rsidP="00993A7C">
      <w:pPr>
        <w:rPr>
          <w:rFonts w:ascii="黑体" w:eastAsia="黑体" w:hAnsi="黑体" w:hint="eastAsia"/>
          <w:sz w:val="30"/>
          <w:szCs w:val="30"/>
        </w:rPr>
      </w:pPr>
    </w:p>
    <w:p w14:paraId="1F57C76C" w14:textId="44ADAB7B" w:rsidR="00700D3D" w:rsidRDefault="00700D3D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eg：</w:t>
      </w:r>
      <w:r>
        <w:rPr>
          <w:rFonts w:ascii="黑体" w:eastAsia="黑体" w:hAnsi="黑体"/>
          <w:sz w:val="30"/>
          <w:szCs w:val="30"/>
        </w:rPr>
        <w:t xml:space="preserve">tolower </w:t>
      </w:r>
      <w:r>
        <w:rPr>
          <w:rFonts w:ascii="黑体" w:eastAsia="黑体" w:hAnsi="黑体" w:hint="eastAsia"/>
          <w:sz w:val="30"/>
          <w:szCs w:val="30"/>
        </w:rPr>
        <w:t>遇到小写字母只会原封不动的返回</w:t>
      </w:r>
    </w:p>
    <w:p w14:paraId="538608D1" w14:textId="49C12EB3" w:rsidR="00700D3D" w:rsidRDefault="00700D3D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  toupper </w:t>
      </w:r>
      <w:r>
        <w:rPr>
          <w:rFonts w:ascii="黑体" w:eastAsia="黑体" w:hAnsi="黑体" w:hint="eastAsia"/>
          <w:sz w:val="30"/>
          <w:szCs w:val="30"/>
        </w:rPr>
        <w:t>遇到大写字母只会原封不动的返回</w:t>
      </w:r>
    </w:p>
    <w:p w14:paraId="739CE644" w14:textId="77777777" w:rsidR="00B303B2" w:rsidRDefault="00B303B2" w:rsidP="00993A7C">
      <w:pPr>
        <w:rPr>
          <w:rFonts w:ascii="黑体" w:eastAsia="黑体" w:hAnsi="黑体"/>
          <w:sz w:val="30"/>
          <w:szCs w:val="30"/>
        </w:rPr>
      </w:pPr>
    </w:p>
    <w:p w14:paraId="1A7B3371" w14:textId="01FEC02C" w:rsidR="00B303B2" w:rsidRDefault="00B303B2" w:rsidP="00993A7C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memcpy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内存拷贝 </w:t>
      </w:r>
      <w:r w:rsidR="00DF213F">
        <w:rPr>
          <w:rFonts w:ascii="黑体" w:eastAsia="黑体" w:hAnsi="黑体" w:hint="eastAsia"/>
          <w:sz w:val="30"/>
          <w:szCs w:val="30"/>
        </w:rPr>
        <w:t>在string</w:t>
      </w:r>
      <w:r w:rsidR="00DF213F">
        <w:rPr>
          <w:rFonts w:ascii="黑体" w:eastAsia="黑体" w:hAnsi="黑体"/>
          <w:sz w:val="30"/>
          <w:szCs w:val="30"/>
        </w:rPr>
        <w:t>.h</w:t>
      </w:r>
      <w:r w:rsidR="00DF213F">
        <w:rPr>
          <w:rFonts w:ascii="黑体" w:eastAsia="黑体" w:hAnsi="黑体" w:hint="eastAsia"/>
          <w:sz w:val="30"/>
          <w:szCs w:val="30"/>
        </w:rPr>
        <w:t>库中</w:t>
      </w:r>
      <w:r w:rsidR="00CA6373">
        <w:rPr>
          <w:rFonts w:ascii="黑体" w:eastAsia="黑体" w:hAnsi="黑体"/>
          <w:sz w:val="30"/>
          <w:szCs w:val="30"/>
        </w:rPr>
        <w:tab/>
      </w:r>
    </w:p>
    <w:p w14:paraId="1A5F9B68" w14:textId="1302AB7D" w:rsidR="00B303B2" w:rsidRDefault="00B303B2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6879A616" wp14:editId="5D3CBE88">
            <wp:extent cx="6116427" cy="876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9320" cy="8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5DC" w14:textId="1C0E0B36" w:rsidR="00B303B2" w:rsidRDefault="00B303B2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泛型指针 任何数据都能拷贝 </w:t>
      </w:r>
    </w:p>
    <w:p w14:paraId="315852F1" w14:textId="591A89E2" w:rsidR="00CA6373" w:rsidRDefault="00CA6373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6A287B5D" wp14:editId="2E119DF1">
            <wp:extent cx="3600000" cy="13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EF5" w14:textId="17DF820C" w:rsidR="00CA6373" w:rsidRDefault="00CA6373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748CCA9E" wp14:editId="5845FB72">
            <wp:extent cx="2390476" cy="10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A3F" w14:textId="4FCD603A" w:rsidR="00C56DC8" w:rsidRDefault="00C56DC8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同样和strcpy相同，是不能自己拷贝自己的。</w:t>
      </w:r>
    </w:p>
    <w:p w14:paraId="0FC41A1C" w14:textId="6888F27E" w:rsidR="003B67BF" w:rsidRDefault="003B67BF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memcpy负责拷贝两块独立空间中的数据。</w:t>
      </w:r>
    </w:p>
    <w:p w14:paraId="5D76E079" w14:textId="6171B2D1" w:rsidR="00196F8D" w:rsidRDefault="00BD0801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memmove负责拷贝空间有重叠的数据。</w:t>
      </w:r>
    </w:p>
    <w:p w14:paraId="2BBBEB21" w14:textId="6A10C49C" w:rsidR="00FD5A58" w:rsidRDefault="00FD5A58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537ACD" wp14:editId="45203C3D">
            <wp:extent cx="5274310" cy="32727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4AFB" w14:textId="77777777" w:rsidR="00FD5A58" w:rsidRDefault="00FD5A58" w:rsidP="00993A7C">
      <w:pPr>
        <w:rPr>
          <w:rFonts w:ascii="黑体" w:eastAsia="黑体" w:hAnsi="黑体" w:hint="eastAsia"/>
          <w:sz w:val="30"/>
          <w:szCs w:val="30"/>
        </w:rPr>
      </w:pPr>
    </w:p>
    <w:p w14:paraId="21A45392" w14:textId="03298695" w:rsidR="00CA6373" w:rsidRDefault="000D221A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memcmp 内存比较</w:t>
      </w:r>
    </w:p>
    <w:p w14:paraId="472DAFF5" w14:textId="654B56CA" w:rsidR="000D221A" w:rsidRDefault="000D221A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64D5D60" wp14:editId="4E5E0A04">
            <wp:extent cx="5743350" cy="762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138" cy="7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F79B" w14:textId="44D0EE46" w:rsidR="000D221A" w:rsidRDefault="000D221A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和strcmp差不多，就是函数参数变成了泛型。</w:t>
      </w:r>
    </w:p>
    <w:p w14:paraId="7852820B" w14:textId="77777777" w:rsidR="00920B13" w:rsidRDefault="00920B13" w:rsidP="00993A7C">
      <w:pPr>
        <w:rPr>
          <w:rFonts w:ascii="黑体" w:eastAsia="黑体" w:hAnsi="黑体"/>
          <w:sz w:val="30"/>
          <w:szCs w:val="30"/>
        </w:rPr>
      </w:pPr>
    </w:p>
    <w:p w14:paraId="7996BB42" w14:textId="0DB4105A" w:rsidR="00920B13" w:rsidRDefault="00920B13" w:rsidP="00993A7C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memset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内存设置</w:t>
      </w:r>
    </w:p>
    <w:p w14:paraId="044C91DC" w14:textId="729F3C7A" w:rsidR="00692315" w:rsidRDefault="00692315" w:rsidP="00993A7C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注意他是以单位字节的方式来初始化内容的。</w:t>
      </w:r>
    </w:p>
    <w:p w14:paraId="63628D5B" w14:textId="173EA193" w:rsidR="00070519" w:rsidRDefault="00070519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58C943A4" wp14:editId="079D2863">
            <wp:extent cx="6076005" cy="9144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869" cy="9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AF30" w14:textId="2062A39E" w:rsidR="00070519" w:rsidRDefault="00070519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032BA0CB" wp14:editId="67ABFF76">
            <wp:extent cx="5864026" cy="112395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5760" cy="11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9FB" w14:textId="52503E07" w:rsidR="00070519" w:rsidRDefault="00070519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B68810F" wp14:editId="042FCAD7">
            <wp:extent cx="5274310" cy="355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D81" w14:textId="01176B58" w:rsidR="00070519" w:rsidRDefault="00070519" w:rsidP="00993A7C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7A7DB2EE" wp14:editId="43465BDC">
            <wp:extent cx="2752381" cy="16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266A" w14:textId="77777777" w:rsidR="00070519" w:rsidRPr="00B60168" w:rsidRDefault="00070519" w:rsidP="00993A7C">
      <w:pPr>
        <w:rPr>
          <w:rFonts w:ascii="黑体" w:eastAsia="黑体" w:hAnsi="黑体" w:hint="eastAsia"/>
          <w:sz w:val="30"/>
          <w:szCs w:val="30"/>
        </w:rPr>
      </w:pPr>
    </w:p>
    <w:sectPr w:rsidR="00070519" w:rsidRPr="00B6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C6B9" w14:textId="77777777" w:rsidR="00760BB3" w:rsidRDefault="00760BB3" w:rsidP="00B60168">
      <w:r>
        <w:separator/>
      </w:r>
    </w:p>
  </w:endnote>
  <w:endnote w:type="continuationSeparator" w:id="0">
    <w:p w14:paraId="2B426C8C" w14:textId="77777777" w:rsidR="00760BB3" w:rsidRDefault="00760BB3" w:rsidP="00B6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4BC0" w14:textId="77777777" w:rsidR="00760BB3" w:rsidRDefault="00760BB3" w:rsidP="00B60168">
      <w:r>
        <w:separator/>
      </w:r>
    </w:p>
  </w:footnote>
  <w:footnote w:type="continuationSeparator" w:id="0">
    <w:p w14:paraId="3762EDE2" w14:textId="77777777" w:rsidR="00760BB3" w:rsidRDefault="00760BB3" w:rsidP="00B60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16"/>
    <w:rsid w:val="00070519"/>
    <w:rsid w:val="000D221A"/>
    <w:rsid w:val="00196F8D"/>
    <w:rsid w:val="001B7A60"/>
    <w:rsid w:val="002843C4"/>
    <w:rsid w:val="003B67BF"/>
    <w:rsid w:val="003C21A7"/>
    <w:rsid w:val="0055540C"/>
    <w:rsid w:val="00557BD1"/>
    <w:rsid w:val="00692315"/>
    <w:rsid w:val="00700D3D"/>
    <w:rsid w:val="00731519"/>
    <w:rsid w:val="00760BB3"/>
    <w:rsid w:val="00920B13"/>
    <w:rsid w:val="00993A7C"/>
    <w:rsid w:val="00B303B2"/>
    <w:rsid w:val="00B60168"/>
    <w:rsid w:val="00BD0801"/>
    <w:rsid w:val="00C56DC8"/>
    <w:rsid w:val="00CA6373"/>
    <w:rsid w:val="00DC16FF"/>
    <w:rsid w:val="00DF213F"/>
    <w:rsid w:val="00DF3232"/>
    <w:rsid w:val="00E62F07"/>
    <w:rsid w:val="00EB6616"/>
    <w:rsid w:val="00EE4784"/>
    <w:rsid w:val="00F27247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AEFA5"/>
  <w15:chartTrackingRefBased/>
  <w15:docId w15:val="{E04B858F-DEA2-4341-BA91-BC2F293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68"/>
    <w:rPr>
      <w:sz w:val="18"/>
      <w:szCs w:val="18"/>
    </w:rPr>
  </w:style>
  <w:style w:type="character" w:styleId="a7">
    <w:name w:val="Hyperlink"/>
    <w:basedOn w:val="a0"/>
    <w:uiPriority w:val="99"/>
    <w:unhideWhenUsed/>
    <w:rsid w:val="00993A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3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4%99%E8%AF%AF%E4%BB%A3%E7%A0%81/2614221?fromModule=lemma_inlin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baike.baidu.com/item/%E8%AE%B0%E5%BD%95%E7%B3%BB%E7%BB%9F/55902361?fromModule=lemma_inlin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errno.h/4565401?fromModule=lemma_inlink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20</cp:revision>
  <dcterms:created xsi:type="dcterms:W3CDTF">2024-07-09T02:15:00Z</dcterms:created>
  <dcterms:modified xsi:type="dcterms:W3CDTF">2024-07-09T14:24:00Z</dcterms:modified>
</cp:coreProperties>
</file>