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FF24" w14:textId="5264A01F" w:rsidR="00FD7E34" w:rsidRDefault="00FD7E34" w:rsidP="003322D6">
      <w:pPr>
        <w:spacing w:line="276" w:lineRule="auto"/>
      </w:pPr>
    </w:p>
    <w:p w14:paraId="164F014F" w14:textId="1F88D3CE" w:rsidR="005C4022" w:rsidRPr="00C75E11" w:rsidRDefault="00B80582" w:rsidP="003322D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78461164"/>
      <w:bookmarkEnd w:id="0"/>
      <w:r>
        <w:rPr>
          <w:noProof/>
        </w:rPr>
        <w:drawing>
          <wp:anchor distT="0" distB="0" distL="114300" distR="114300" simplePos="0" relativeHeight="251698176" behindDoc="1" locked="0" layoutInCell="1" allowOverlap="1" wp14:anchorId="3FFAC08F" wp14:editId="31092584">
            <wp:simplePos x="0" y="0"/>
            <wp:positionH relativeFrom="margin">
              <wp:posOffset>982763</wp:posOffset>
            </wp:positionH>
            <wp:positionV relativeFrom="paragraph">
              <wp:posOffset>2070607</wp:posOffset>
            </wp:positionV>
            <wp:extent cx="3760470" cy="3760470"/>
            <wp:effectExtent l="0" t="0" r="0" b="0"/>
            <wp:wrapTight wrapText="bothSides">
              <wp:wrapPolygon edited="0">
                <wp:start x="8644" y="2188"/>
                <wp:lineTo x="6018" y="4049"/>
                <wp:lineTo x="5909" y="4815"/>
                <wp:lineTo x="6018" y="5909"/>
                <wp:lineTo x="6237" y="7660"/>
                <wp:lineTo x="3502" y="9191"/>
                <wp:lineTo x="3720" y="12912"/>
                <wp:lineTo x="3939" y="14663"/>
                <wp:lineTo x="4486" y="16413"/>
                <wp:lineTo x="5362" y="18164"/>
                <wp:lineTo x="6018" y="19040"/>
                <wp:lineTo x="6128" y="19258"/>
                <wp:lineTo x="12146" y="19258"/>
                <wp:lineTo x="12255" y="19040"/>
                <wp:lineTo x="12912" y="18164"/>
                <wp:lineTo x="13568" y="18164"/>
                <wp:lineTo x="16960" y="16632"/>
                <wp:lineTo x="18055" y="14663"/>
                <wp:lineTo x="17945" y="12912"/>
                <wp:lineTo x="17179" y="11818"/>
                <wp:lineTo x="14881" y="9301"/>
                <wp:lineTo x="12146" y="7660"/>
                <wp:lineTo x="12474" y="6237"/>
                <wp:lineTo x="12255" y="4049"/>
                <wp:lineTo x="9410" y="2188"/>
                <wp:lineTo x="8644" y="2188"/>
              </wp:wrapPolygon>
            </wp:wrapTight>
            <wp:docPr id="5" name="Grafik 5" descr="Te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Tee mit einfarbiger Füll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2C1" w:rsidRPr="00FD7E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49024" behindDoc="1" locked="0" layoutInCell="1" allowOverlap="1" wp14:anchorId="0D99D7F3" wp14:editId="46F10382">
                <wp:simplePos x="0" y="0"/>
                <wp:positionH relativeFrom="margin">
                  <wp:posOffset>306729</wp:posOffset>
                </wp:positionH>
                <wp:positionV relativeFrom="paragraph">
                  <wp:posOffset>6987162</wp:posOffset>
                </wp:positionV>
                <wp:extent cx="2075815" cy="1404620"/>
                <wp:effectExtent l="0" t="0" r="0" b="0"/>
                <wp:wrapTight wrapText="bothSides">
                  <wp:wrapPolygon edited="0">
                    <wp:start x="595" y="0"/>
                    <wp:lineTo x="595" y="21171"/>
                    <wp:lineTo x="20814" y="21171"/>
                    <wp:lineTo x="20814" y="0"/>
                    <wp:lineTo x="595" y="0"/>
                  </wp:wrapPolygon>
                </wp:wrapTight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B0EC6" w14:textId="24B2E71C" w:rsidR="00FD7E34" w:rsidRPr="00913ED9" w:rsidRDefault="00FD7E34" w:rsidP="00FD7E34">
                            <w:pPr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3ED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>Anna Bacinscaia</w:t>
                            </w:r>
                            <w:r w:rsidR="004E3815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br/>
                              <w:t>Erik Grüneberger</w:t>
                            </w:r>
                            <w:r w:rsidRPr="00913ED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br/>
                              <w:t>Nicole Temper</w:t>
                            </w:r>
                            <w:r w:rsidRPr="00913ED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4E3815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 xml:space="preserve">Paul </w:t>
                            </w:r>
                            <w:r w:rsidRPr="00913ED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 xml:space="preserve">Leon </w:t>
                            </w:r>
                            <w:r w:rsidR="004E3815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>Weber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99D7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4.15pt;margin-top:550.15pt;width:163.45pt;height:110.6pt;z-index:-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" filled="f" stroked="f">
                <v:textbox style="mso-fit-shape-to-text:t">
                  <w:txbxContent>
                    <w:p w14:paraId="237B0EC6" w14:textId="24B2E71C" w:rsidR="00FD7E34" w:rsidRPr="00913ED9" w:rsidRDefault="00FD7E34" w:rsidP="00FD7E34">
                      <w:pPr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</w:pPr>
                      <w:r w:rsidRPr="00913ED9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>Anna Bacinscaia</w:t>
                      </w:r>
                      <w:r w:rsidR="004E3815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br/>
                        <w:t>Erik Grüneberger</w:t>
                      </w:r>
                      <w:r w:rsidRPr="00913ED9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br/>
                        <w:t>Nicole Temper</w:t>
                      </w:r>
                      <w:r w:rsidRPr="00913ED9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br/>
                      </w:r>
                      <w:r w:rsidR="004E3815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 xml:space="preserve">Paul </w:t>
                      </w:r>
                      <w:r w:rsidRPr="00913ED9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 xml:space="preserve">Leon </w:t>
                      </w:r>
                      <w:r w:rsidR="004E3815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>Weber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17199" w:rsidRPr="00FD7E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48000" behindDoc="1" locked="0" layoutInCell="1" allowOverlap="1" wp14:anchorId="5C734E66" wp14:editId="272061CD">
                <wp:simplePos x="0" y="0"/>
                <wp:positionH relativeFrom="page">
                  <wp:posOffset>1859280</wp:posOffset>
                </wp:positionH>
                <wp:positionV relativeFrom="paragraph">
                  <wp:posOffset>706755</wp:posOffset>
                </wp:positionV>
                <wp:extent cx="5353050" cy="1404620"/>
                <wp:effectExtent l="0" t="0" r="0" b="0"/>
                <wp:wrapTight wrapText="bothSides">
                  <wp:wrapPolygon edited="0">
                    <wp:start x="231" y="0"/>
                    <wp:lineTo x="231" y="20432"/>
                    <wp:lineTo x="21293" y="20432"/>
                    <wp:lineTo x="21293" y="0"/>
                    <wp:lineTo x="231" y="0"/>
                  </wp:wrapPolygon>
                </wp:wrapTight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C85EF" w14:textId="07E532C5" w:rsidR="00FD7E34" w:rsidRPr="00DF5B69" w:rsidRDefault="00FD7E34" w:rsidP="00FD7E34">
                            <w:pPr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</w:pPr>
                            <w:r w:rsidRPr="00DF5B69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 xml:space="preserve">Projekt: </w:t>
                            </w:r>
                            <w:r w:rsidR="00EB3E8D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>Online</w:t>
                            </w:r>
                            <w:r w:rsidR="007064FD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>-Tee</w:t>
                            </w:r>
                            <w:r w:rsidR="00EB3E8D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>shop</w:t>
                            </w:r>
                            <w:r w:rsidR="003A4773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 xml:space="preserve"> „TeaTime“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34E66" id="_x0000_s1027" type="#_x0000_t202" style="position:absolute;left:0;text-align:left;margin-left:146.4pt;margin-top:55.65pt;width:421.5pt;height:110.6pt;z-index:-2516684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" filled="f" stroked="f">
                <v:textbox style="mso-fit-shape-to-text:t">
                  <w:txbxContent>
                    <w:p w14:paraId="480C85EF" w14:textId="07E532C5" w:rsidR="00FD7E34" w:rsidRPr="00DF5B69" w:rsidRDefault="00FD7E34" w:rsidP="00FD7E34">
                      <w:pPr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</w:pPr>
                      <w:r w:rsidRPr="00DF5B69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 xml:space="preserve">Projekt: </w:t>
                      </w:r>
                      <w:r w:rsidR="00EB3E8D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>Online</w:t>
                      </w:r>
                      <w:r w:rsidR="007064FD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>-Tee</w:t>
                      </w:r>
                      <w:r w:rsidR="00EB3E8D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>shop</w:t>
                      </w:r>
                      <w:r w:rsidR="003A4773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 xml:space="preserve"> „TeaTime“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B17199" w:rsidRPr="00FD7E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46976" behindDoc="1" locked="0" layoutInCell="1" allowOverlap="1" wp14:anchorId="4A52D9A0" wp14:editId="2054CB91">
                <wp:simplePos x="0" y="0"/>
                <wp:positionH relativeFrom="column">
                  <wp:posOffset>262255</wp:posOffset>
                </wp:positionH>
                <wp:positionV relativeFrom="paragraph">
                  <wp:posOffset>8255</wp:posOffset>
                </wp:positionV>
                <wp:extent cx="4121150" cy="622300"/>
                <wp:effectExtent l="0" t="0" r="0" b="6350"/>
                <wp:wrapTight wrapText="bothSides">
                  <wp:wrapPolygon edited="0">
                    <wp:start x="300" y="0"/>
                    <wp:lineTo x="300" y="21159"/>
                    <wp:lineTo x="21267" y="21159"/>
                    <wp:lineTo x="21267" y="0"/>
                    <wp:lineTo x="30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AFEC4" w14:textId="3EF05BD2" w:rsidR="00FD7E34" w:rsidRPr="00DF5B69" w:rsidRDefault="00EB3E8D" w:rsidP="00FD7E34">
                            <w:pPr>
                              <w:rPr>
                                <w:rFonts w:ascii="Amasis MT Pro Black" w:hAnsi="Amasis MT Pro Black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masis MT Pro Black" w:hAnsi="Amasis MT Pro Black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Pflichtenheft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D9A0" id="_x0000_s1028" type="#_x0000_t202" style="position:absolute;left:0;text-align:left;margin-left:20.65pt;margin-top:.65pt;width:324.5pt;height:49pt;z-index:-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" filled="f" stroked="f">
                <v:textbox>
                  <w:txbxContent>
                    <w:p w14:paraId="50FAFEC4" w14:textId="3EF05BD2" w:rsidR="00FD7E34" w:rsidRPr="00DF5B69" w:rsidRDefault="00EB3E8D" w:rsidP="00FD7E34">
                      <w:pPr>
                        <w:rPr>
                          <w:rFonts w:ascii="Amasis MT Pro Black" w:hAnsi="Amasis MT Pro Black" w:cs="Times New Roman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Amasis MT Pro Black" w:hAnsi="Amasis MT Pro Black" w:cs="Times New Roman"/>
                          <w:b/>
                          <w:bCs/>
                          <w:sz w:val="72"/>
                          <w:szCs w:val="72"/>
                        </w:rPr>
                        <w:t>Pflichtenheft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D7E34">
        <w:br w:type="page"/>
      </w:r>
      <w:r w:rsidR="005C4022" w:rsidRPr="00C75E11">
        <w:rPr>
          <w:rFonts w:ascii="Times New Roman" w:hAnsi="Times New Roman" w:cs="Times New Roman"/>
          <w:b/>
          <w:bCs/>
          <w:sz w:val="32"/>
          <w:szCs w:val="32"/>
        </w:rPr>
        <w:lastRenderedPageBreak/>
        <w:t>Inhaltsverzeichnis</w:t>
      </w:r>
    </w:p>
    <w:p w14:paraId="3254CBF2" w14:textId="77777777" w:rsidR="005C4022" w:rsidRPr="005C4022" w:rsidRDefault="005C4022" w:rsidP="003322D6">
      <w:pPr>
        <w:pStyle w:val="Verzeichnis1"/>
        <w:spacing w:line="276" w:lineRule="auto"/>
      </w:pPr>
    </w:p>
    <w:p w14:paraId="2D932001" w14:textId="732637CA" w:rsidR="003D58AA" w:rsidRPr="003D58AA" w:rsidRDefault="005A6429" w:rsidP="003D58AA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8"/>
          <w:szCs w:val="28"/>
          <w:lang w:eastAsia="de-DE"/>
        </w:rPr>
      </w:pPr>
      <w:r w:rsidRPr="003D58AA">
        <w:rPr>
          <w:b w:val="0"/>
          <w:bCs w:val="0"/>
          <w:sz w:val="28"/>
          <w:szCs w:val="28"/>
        </w:rPr>
        <w:fldChar w:fldCharType="begin"/>
      </w:r>
      <w:r w:rsidRPr="003D58AA">
        <w:rPr>
          <w:b w:val="0"/>
          <w:bCs w:val="0"/>
          <w:sz w:val="28"/>
          <w:szCs w:val="28"/>
        </w:rPr>
        <w:instrText xml:space="preserve"> TOC \o "1-3" \h \z \u </w:instrText>
      </w:r>
      <w:r w:rsidRPr="003D58AA">
        <w:rPr>
          <w:b w:val="0"/>
          <w:bCs w:val="0"/>
          <w:sz w:val="28"/>
          <w:szCs w:val="28"/>
        </w:rPr>
        <w:fldChar w:fldCharType="separate"/>
      </w:r>
      <w:hyperlink w:anchor="_Toc100158464" w:history="1">
        <w:r w:rsidR="003D58AA" w:rsidRPr="003D58AA">
          <w:rPr>
            <w:rStyle w:val="Hyperlink"/>
            <w:b w:val="0"/>
            <w:bCs w:val="0"/>
            <w:sz w:val="28"/>
            <w:szCs w:val="28"/>
          </w:rPr>
          <w:t>1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 w:val="28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 w:val="28"/>
            <w:szCs w:val="28"/>
          </w:rPr>
          <w:t>Zielbestimmung</w:t>
        </w:r>
        <w:r w:rsidR="003D58AA" w:rsidRPr="003D58AA">
          <w:rPr>
            <w:b w:val="0"/>
            <w:bCs w:val="0"/>
            <w:webHidden/>
            <w:sz w:val="28"/>
            <w:szCs w:val="28"/>
          </w:rPr>
          <w:tab/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 w:val="28"/>
            <w:szCs w:val="28"/>
          </w:rPr>
          <w:instrText xml:space="preserve"> PAGEREF _Toc100158464 \h </w:instrText>
        </w:r>
        <w:r w:rsidR="003D58AA" w:rsidRPr="003D58AA">
          <w:rPr>
            <w:b w:val="0"/>
            <w:bCs w:val="0"/>
            <w:webHidden/>
            <w:sz w:val="28"/>
            <w:szCs w:val="28"/>
          </w:rPr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separate"/>
        </w:r>
        <w:r w:rsidR="0081226B">
          <w:rPr>
            <w:b w:val="0"/>
            <w:bCs w:val="0"/>
            <w:webHidden/>
            <w:sz w:val="28"/>
            <w:szCs w:val="28"/>
          </w:rPr>
          <w:t>3</w:t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003F902D" w14:textId="0DC9D6D9" w:rsidR="003D58AA" w:rsidRPr="003D58AA" w:rsidRDefault="00BC7C38" w:rsidP="003D58AA">
      <w:pPr>
        <w:pStyle w:val="Verzeichnis2"/>
        <w:spacing w:line="360" w:lineRule="auto"/>
        <w:rPr>
          <w:rFonts w:asciiTheme="minorHAnsi" w:eastAsiaTheme="minorEastAsia" w:hAnsiTheme="minorHAnsi" w:cstheme="minorBidi"/>
          <w:b w:val="0"/>
          <w:bCs w:val="0"/>
          <w:szCs w:val="28"/>
          <w:lang w:eastAsia="de-DE"/>
        </w:rPr>
      </w:pPr>
      <w:hyperlink w:anchor="_Toc100158465" w:history="1">
        <w:r w:rsidR="003D58AA" w:rsidRPr="003D58AA">
          <w:rPr>
            <w:rStyle w:val="Hyperlink"/>
            <w:b w:val="0"/>
            <w:bCs w:val="0"/>
            <w:szCs w:val="28"/>
          </w:rPr>
          <w:t>1.1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Cs w:val="28"/>
          </w:rPr>
          <w:t>Musskriterien</w:t>
        </w:r>
        <w:r w:rsidR="003D58AA" w:rsidRPr="003D58AA">
          <w:rPr>
            <w:b w:val="0"/>
            <w:bCs w:val="0"/>
            <w:webHidden/>
            <w:szCs w:val="28"/>
          </w:rPr>
          <w:tab/>
        </w:r>
        <w:r w:rsidR="003D58AA" w:rsidRPr="003D58AA">
          <w:rPr>
            <w:b w:val="0"/>
            <w:bCs w:val="0"/>
            <w:webHidden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Cs w:val="28"/>
          </w:rPr>
          <w:instrText xml:space="preserve"> PAGEREF _Toc100158465 \h </w:instrText>
        </w:r>
        <w:r w:rsidR="003D58AA" w:rsidRPr="003D58AA">
          <w:rPr>
            <w:b w:val="0"/>
            <w:bCs w:val="0"/>
            <w:webHidden/>
            <w:szCs w:val="28"/>
          </w:rPr>
        </w:r>
        <w:r w:rsidR="003D58AA" w:rsidRPr="003D58AA">
          <w:rPr>
            <w:b w:val="0"/>
            <w:bCs w:val="0"/>
            <w:webHidden/>
            <w:szCs w:val="28"/>
          </w:rPr>
          <w:fldChar w:fldCharType="separate"/>
        </w:r>
        <w:r w:rsidR="0081226B">
          <w:rPr>
            <w:b w:val="0"/>
            <w:bCs w:val="0"/>
            <w:webHidden/>
            <w:szCs w:val="28"/>
          </w:rPr>
          <w:t>3</w:t>
        </w:r>
        <w:r w:rsidR="003D58AA" w:rsidRPr="003D58AA">
          <w:rPr>
            <w:b w:val="0"/>
            <w:bCs w:val="0"/>
            <w:webHidden/>
            <w:szCs w:val="28"/>
          </w:rPr>
          <w:fldChar w:fldCharType="end"/>
        </w:r>
      </w:hyperlink>
    </w:p>
    <w:p w14:paraId="218AAF3E" w14:textId="312D67CB" w:rsidR="003D58AA" w:rsidRPr="003D58AA" w:rsidRDefault="00BC7C38" w:rsidP="003D58AA">
      <w:pPr>
        <w:pStyle w:val="Verzeichnis2"/>
        <w:spacing w:line="360" w:lineRule="auto"/>
        <w:rPr>
          <w:rFonts w:asciiTheme="minorHAnsi" w:eastAsiaTheme="minorEastAsia" w:hAnsiTheme="minorHAnsi" w:cstheme="minorBidi"/>
          <w:b w:val="0"/>
          <w:bCs w:val="0"/>
          <w:szCs w:val="28"/>
          <w:lang w:eastAsia="de-DE"/>
        </w:rPr>
      </w:pPr>
      <w:hyperlink w:anchor="_Toc100158466" w:history="1">
        <w:r w:rsidR="003D58AA" w:rsidRPr="003D58AA">
          <w:rPr>
            <w:rStyle w:val="Hyperlink"/>
            <w:b w:val="0"/>
            <w:bCs w:val="0"/>
            <w:szCs w:val="28"/>
          </w:rPr>
          <w:t>1.2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Cs w:val="28"/>
          </w:rPr>
          <w:t>Wunschkriterien</w:t>
        </w:r>
        <w:r w:rsidR="003D58AA" w:rsidRPr="003D58AA">
          <w:rPr>
            <w:b w:val="0"/>
            <w:bCs w:val="0"/>
            <w:webHidden/>
            <w:szCs w:val="28"/>
          </w:rPr>
          <w:tab/>
        </w:r>
        <w:r w:rsidR="003D58AA" w:rsidRPr="003D58AA">
          <w:rPr>
            <w:b w:val="0"/>
            <w:bCs w:val="0"/>
            <w:webHidden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Cs w:val="28"/>
          </w:rPr>
          <w:instrText xml:space="preserve"> PAGEREF _Toc100158466 \h </w:instrText>
        </w:r>
        <w:r w:rsidR="003D58AA" w:rsidRPr="003D58AA">
          <w:rPr>
            <w:b w:val="0"/>
            <w:bCs w:val="0"/>
            <w:webHidden/>
            <w:szCs w:val="28"/>
          </w:rPr>
        </w:r>
        <w:r w:rsidR="003D58AA" w:rsidRPr="003D58AA">
          <w:rPr>
            <w:b w:val="0"/>
            <w:bCs w:val="0"/>
            <w:webHidden/>
            <w:szCs w:val="28"/>
          </w:rPr>
          <w:fldChar w:fldCharType="separate"/>
        </w:r>
        <w:r w:rsidR="0081226B">
          <w:rPr>
            <w:b w:val="0"/>
            <w:bCs w:val="0"/>
            <w:webHidden/>
            <w:szCs w:val="28"/>
          </w:rPr>
          <w:t>3</w:t>
        </w:r>
        <w:r w:rsidR="003D58AA" w:rsidRPr="003D58AA">
          <w:rPr>
            <w:b w:val="0"/>
            <w:bCs w:val="0"/>
            <w:webHidden/>
            <w:szCs w:val="28"/>
          </w:rPr>
          <w:fldChar w:fldCharType="end"/>
        </w:r>
      </w:hyperlink>
    </w:p>
    <w:p w14:paraId="6071AD66" w14:textId="61C450E9" w:rsidR="003D58AA" w:rsidRPr="003D58AA" w:rsidRDefault="00BC7C38" w:rsidP="003D58AA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8"/>
          <w:szCs w:val="28"/>
          <w:lang w:eastAsia="de-DE"/>
        </w:rPr>
      </w:pPr>
      <w:hyperlink w:anchor="_Toc100158467" w:history="1">
        <w:r w:rsidR="003D58AA" w:rsidRPr="003D58AA">
          <w:rPr>
            <w:rStyle w:val="Hyperlink"/>
            <w:b w:val="0"/>
            <w:bCs w:val="0"/>
            <w:sz w:val="28"/>
            <w:szCs w:val="28"/>
          </w:rPr>
          <w:t>2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 w:val="28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 w:val="28"/>
            <w:szCs w:val="28"/>
          </w:rPr>
          <w:t>Produkteinsatz</w:t>
        </w:r>
        <w:r w:rsidR="003D58AA" w:rsidRPr="003D58AA">
          <w:rPr>
            <w:b w:val="0"/>
            <w:bCs w:val="0"/>
            <w:webHidden/>
            <w:sz w:val="28"/>
            <w:szCs w:val="28"/>
          </w:rPr>
          <w:tab/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 w:val="28"/>
            <w:szCs w:val="28"/>
          </w:rPr>
          <w:instrText xml:space="preserve"> PAGEREF _Toc100158467 \h </w:instrText>
        </w:r>
        <w:r w:rsidR="003D58AA" w:rsidRPr="003D58AA">
          <w:rPr>
            <w:b w:val="0"/>
            <w:bCs w:val="0"/>
            <w:webHidden/>
            <w:sz w:val="28"/>
            <w:szCs w:val="28"/>
          </w:rPr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separate"/>
        </w:r>
        <w:r w:rsidR="0081226B">
          <w:rPr>
            <w:b w:val="0"/>
            <w:bCs w:val="0"/>
            <w:webHidden/>
            <w:sz w:val="28"/>
            <w:szCs w:val="28"/>
          </w:rPr>
          <w:t>4</w:t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0415FC0C" w14:textId="7876202B" w:rsidR="003D58AA" w:rsidRPr="003D58AA" w:rsidRDefault="00BC7C38" w:rsidP="003D58AA">
      <w:pPr>
        <w:pStyle w:val="Verzeichnis2"/>
        <w:spacing w:line="360" w:lineRule="auto"/>
        <w:rPr>
          <w:rFonts w:asciiTheme="minorHAnsi" w:eastAsiaTheme="minorEastAsia" w:hAnsiTheme="minorHAnsi" w:cstheme="minorBidi"/>
          <w:b w:val="0"/>
          <w:bCs w:val="0"/>
          <w:szCs w:val="28"/>
          <w:lang w:eastAsia="de-DE"/>
        </w:rPr>
      </w:pPr>
      <w:hyperlink w:anchor="_Toc100158468" w:history="1">
        <w:r w:rsidR="003D58AA" w:rsidRPr="003D58AA">
          <w:rPr>
            <w:rStyle w:val="Hyperlink"/>
            <w:b w:val="0"/>
            <w:bCs w:val="0"/>
            <w:szCs w:val="28"/>
          </w:rPr>
          <w:t>2.1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Cs w:val="28"/>
          </w:rPr>
          <w:t>Anwendungsbereiche</w:t>
        </w:r>
        <w:r w:rsidR="003D58AA" w:rsidRPr="003D58AA">
          <w:rPr>
            <w:b w:val="0"/>
            <w:bCs w:val="0"/>
            <w:webHidden/>
            <w:szCs w:val="28"/>
          </w:rPr>
          <w:tab/>
        </w:r>
        <w:r w:rsidR="003D58AA" w:rsidRPr="003D58AA">
          <w:rPr>
            <w:b w:val="0"/>
            <w:bCs w:val="0"/>
            <w:webHidden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Cs w:val="28"/>
          </w:rPr>
          <w:instrText xml:space="preserve"> PAGEREF _Toc100158468 \h </w:instrText>
        </w:r>
        <w:r w:rsidR="003D58AA" w:rsidRPr="003D58AA">
          <w:rPr>
            <w:b w:val="0"/>
            <w:bCs w:val="0"/>
            <w:webHidden/>
            <w:szCs w:val="28"/>
          </w:rPr>
        </w:r>
        <w:r w:rsidR="003D58AA" w:rsidRPr="003D58AA">
          <w:rPr>
            <w:b w:val="0"/>
            <w:bCs w:val="0"/>
            <w:webHidden/>
            <w:szCs w:val="28"/>
          </w:rPr>
          <w:fldChar w:fldCharType="separate"/>
        </w:r>
        <w:r w:rsidR="0081226B">
          <w:rPr>
            <w:b w:val="0"/>
            <w:bCs w:val="0"/>
            <w:webHidden/>
            <w:szCs w:val="28"/>
          </w:rPr>
          <w:t>4</w:t>
        </w:r>
        <w:r w:rsidR="003D58AA" w:rsidRPr="003D58AA">
          <w:rPr>
            <w:b w:val="0"/>
            <w:bCs w:val="0"/>
            <w:webHidden/>
            <w:szCs w:val="28"/>
          </w:rPr>
          <w:fldChar w:fldCharType="end"/>
        </w:r>
      </w:hyperlink>
    </w:p>
    <w:p w14:paraId="5A73119A" w14:textId="7C5954E1" w:rsidR="003D58AA" w:rsidRPr="003D58AA" w:rsidRDefault="00BC7C38" w:rsidP="003D58AA">
      <w:pPr>
        <w:pStyle w:val="Verzeichnis2"/>
        <w:spacing w:line="360" w:lineRule="auto"/>
        <w:rPr>
          <w:rFonts w:asciiTheme="minorHAnsi" w:eastAsiaTheme="minorEastAsia" w:hAnsiTheme="minorHAnsi" w:cstheme="minorBidi"/>
          <w:b w:val="0"/>
          <w:bCs w:val="0"/>
          <w:szCs w:val="28"/>
          <w:lang w:eastAsia="de-DE"/>
        </w:rPr>
      </w:pPr>
      <w:hyperlink w:anchor="_Toc100158469" w:history="1">
        <w:r w:rsidR="003D58AA" w:rsidRPr="003D58AA">
          <w:rPr>
            <w:rStyle w:val="Hyperlink"/>
            <w:b w:val="0"/>
            <w:bCs w:val="0"/>
            <w:szCs w:val="28"/>
          </w:rPr>
          <w:t>2.2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Cs w:val="28"/>
          </w:rPr>
          <w:t>Zielgruppen</w:t>
        </w:r>
        <w:r w:rsidR="003D58AA" w:rsidRPr="003D58AA">
          <w:rPr>
            <w:b w:val="0"/>
            <w:bCs w:val="0"/>
            <w:webHidden/>
            <w:szCs w:val="28"/>
          </w:rPr>
          <w:tab/>
        </w:r>
        <w:r w:rsidR="003D58AA" w:rsidRPr="003D58AA">
          <w:rPr>
            <w:b w:val="0"/>
            <w:bCs w:val="0"/>
            <w:webHidden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Cs w:val="28"/>
          </w:rPr>
          <w:instrText xml:space="preserve"> PAGEREF _Toc100158469 \h </w:instrText>
        </w:r>
        <w:r w:rsidR="003D58AA" w:rsidRPr="003D58AA">
          <w:rPr>
            <w:b w:val="0"/>
            <w:bCs w:val="0"/>
            <w:webHidden/>
            <w:szCs w:val="28"/>
          </w:rPr>
        </w:r>
        <w:r w:rsidR="003D58AA" w:rsidRPr="003D58AA">
          <w:rPr>
            <w:b w:val="0"/>
            <w:bCs w:val="0"/>
            <w:webHidden/>
            <w:szCs w:val="28"/>
          </w:rPr>
          <w:fldChar w:fldCharType="separate"/>
        </w:r>
        <w:r w:rsidR="0081226B">
          <w:rPr>
            <w:b w:val="0"/>
            <w:bCs w:val="0"/>
            <w:webHidden/>
            <w:szCs w:val="28"/>
          </w:rPr>
          <w:t>4</w:t>
        </w:r>
        <w:r w:rsidR="003D58AA" w:rsidRPr="003D58AA">
          <w:rPr>
            <w:b w:val="0"/>
            <w:bCs w:val="0"/>
            <w:webHidden/>
            <w:szCs w:val="28"/>
          </w:rPr>
          <w:fldChar w:fldCharType="end"/>
        </w:r>
      </w:hyperlink>
    </w:p>
    <w:p w14:paraId="0B773876" w14:textId="2A4C8BF4" w:rsidR="003D58AA" w:rsidRPr="003D58AA" w:rsidRDefault="00BC7C38" w:rsidP="003D58AA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8"/>
          <w:szCs w:val="28"/>
          <w:lang w:eastAsia="de-DE"/>
        </w:rPr>
      </w:pPr>
      <w:hyperlink w:anchor="_Toc100158470" w:history="1">
        <w:r w:rsidR="003D58AA" w:rsidRPr="003D58AA">
          <w:rPr>
            <w:rStyle w:val="Hyperlink"/>
            <w:b w:val="0"/>
            <w:bCs w:val="0"/>
            <w:sz w:val="28"/>
            <w:szCs w:val="28"/>
          </w:rPr>
          <w:t>3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 w:val="28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 w:val="28"/>
            <w:szCs w:val="28"/>
          </w:rPr>
          <w:t>Produktübersicht</w:t>
        </w:r>
        <w:r w:rsidR="003D58AA" w:rsidRPr="003D58AA">
          <w:rPr>
            <w:b w:val="0"/>
            <w:bCs w:val="0"/>
            <w:webHidden/>
            <w:sz w:val="28"/>
            <w:szCs w:val="28"/>
          </w:rPr>
          <w:tab/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 w:val="28"/>
            <w:szCs w:val="28"/>
          </w:rPr>
          <w:instrText xml:space="preserve"> PAGEREF _Toc100158470 \h </w:instrText>
        </w:r>
        <w:r w:rsidR="003D58AA" w:rsidRPr="003D58AA">
          <w:rPr>
            <w:b w:val="0"/>
            <w:bCs w:val="0"/>
            <w:webHidden/>
            <w:sz w:val="28"/>
            <w:szCs w:val="28"/>
          </w:rPr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separate"/>
        </w:r>
        <w:r w:rsidR="0081226B">
          <w:rPr>
            <w:b w:val="0"/>
            <w:bCs w:val="0"/>
            <w:webHidden/>
            <w:sz w:val="28"/>
            <w:szCs w:val="28"/>
          </w:rPr>
          <w:t>4</w:t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77BDAF7A" w14:textId="3D679DCC" w:rsidR="003D58AA" w:rsidRPr="003D58AA" w:rsidRDefault="00BC7C38" w:rsidP="003D58AA">
      <w:pPr>
        <w:pStyle w:val="Verzeichnis2"/>
        <w:spacing w:line="360" w:lineRule="auto"/>
        <w:rPr>
          <w:rFonts w:asciiTheme="minorHAnsi" w:eastAsiaTheme="minorEastAsia" w:hAnsiTheme="minorHAnsi" w:cstheme="minorBidi"/>
          <w:b w:val="0"/>
          <w:bCs w:val="0"/>
          <w:szCs w:val="28"/>
          <w:lang w:eastAsia="de-DE"/>
        </w:rPr>
      </w:pPr>
      <w:hyperlink w:anchor="_Toc100158471" w:history="1">
        <w:r w:rsidR="003D58AA" w:rsidRPr="003D58AA">
          <w:rPr>
            <w:rStyle w:val="Hyperlink"/>
            <w:b w:val="0"/>
            <w:bCs w:val="0"/>
            <w:szCs w:val="28"/>
          </w:rPr>
          <w:t>3.1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Cs w:val="28"/>
          </w:rPr>
          <w:t>Anwendungsfalldiagramm</w:t>
        </w:r>
        <w:r w:rsidR="003D58AA" w:rsidRPr="003D58AA">
          <w:rPr>
            <w:b w:val="0"/>
            <w:bCs w:val="0"/>
            <w:webHidden/>
            <w:szCs w:val="28"/>
          </w:rPr>
          <w:tab/>
        </w:r>
        <w:r w:rsidR="003D58AA" w:rsidRPr="003D58AA">
          <w:rPr>
            <w:b w:val="0"/>
            <w:bCs w:val="0"/>
            <w:webHidden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Cs w:val="28"/>
          </w:rPr>
          <w:instrText xml:space="preserve"> PAGEREF _Toc100158471 \h </w:instrText>
        </w:r>
        <w:r w:rsidR="003D58AA" w:rsidRPr="003D58AA">
          <w:rPr>
            <w:b w:val="0"/>
            <w:bCs w:val="0"/>
            <w:webHidden/>
            <w:szCs w:val="28"/>
          </w:rPr>
        </w:r>
        <w:r w:rsidR="003D58AA" w:rsidRPr="003D58AA">
          <w:rPr>
            <w:b w:val="0"/>
            <w:bCs w:val="0"/>
            <w:webHidden/>
            <w:szCs w:val="28"/>
          </w:rPr>
          <w:fldChar w:fldCharType="separate"/>
        </w:r>
        <w:r w:rsidR="0081226B">
          <w:rPr>
            <w:b w:val="0"/>
            <w:bCs w:val="0"/>
            <w:webHidden/>
            <w:szCs w:val="28"/>
          </w:rPr>
          <w:t>4</w:t>
        </w:r>
        <w:r w:rsidR="003D58AA" w:rsidRPr="003D58AA">
          <w:rPr>
            <w:b w:val="0"/>
            <w:bCs w:val="0"/>
            <w:webHidden/>
            <w:szCs w:val="28"/>
          </w:rPr>
          <w:fldChar w:fldCharType="end"/>
        </w:r>
      </w:hyperlink>
    </w:p>
    <w:p w14:paraId="4301C665" w14:textId="45C8ACAE" w:rsidR="003D58AA" w:rsidRPr="003D58AA" w:rsidRDefault="00BC7C38" w:rsidP="003D58AA">
      <w:pPr>
        <w:pStyle w:val="Verzeichnis2"/>
        <w:spacing w:line="360" w:lineRule="auto"/>
        <w:rPr>
          <w:rFonts w:asciiTheme="minorHAnsi" w:eastAsiaTheme="minorEastAsia" w:hAnsiTheme="minorHAnsi" w:cstheme="minorBidi"/>
          <w:b w:val="0"/>
          <w:bCs w:val="0"/>
          <w:szCs w:val="28"/>
          <w:lang w:eastAsia="de-DE"/>
        </w:rPr>
      </w:pPr>
      <w:hyperlink w:anchor="_Toc100158472" w:history="1">
        <w:r w:rsidR="003D58AA" w:rsidRPr="003D58AA">
          <w:rPr>
            <w:rStyle w:val="Hyperlink"/>
            <w:b w:val="0"/>
            <w:bCs w:val="0"/>
            <w:szCs w:val="28"/>
          </w:rPr>
          <w:t>3.2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Cs w:val="28"/>
          </w:rPr>
          <w:t>Sitemap</w:t>
        </w:r>
        <w:r w:rsidR="003D58AA" w:rsidRPr="003D58AA">
          <w:rPr>
            <w:b w:val="0"/>
            <w:bCs w:val="0"/>
            <w:webHidden/>
            <w:szCs w:val="28"/>
          </w:rPr>
          <w:tab/>
        </w:r>
        <w:r w:rsidR="003D58AA" w:rsidRPr="003D58AA">
          <w:rPr>
            <w:b w:val="0"/>
            <w:bCs w:val="0"/>
            <w:webHidden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Cs w:val="28"/>
          </w:rPr>
          <w:instrText xml:space="preserve"> PAGEREF _Toc100158472 \h </w:instrText>
        </w:r>
        <w:r w:rsidR="003D58AA" w:rsidRPr="003D58AA">
          <w:rPr>
            <w:b w:val="0"/>
            <w:bCs w:val="0"/>
            <w:webHidden/>
            <w:szCs w:val="28"/>
          </w:rPr>
        </w:r>
        <w:r w:rsidR="003D58AA" w:rsidRPr="003D58AA">
          <w:rPr>
            <w:b w:val="0"/>
            <w:bCs w:val="0"/>
            <w:webHidden/>
            <w:szCs w:val="28"/>
          </w:rPr>
          <w:fldChar w:fldCharType="separate"/>
        </w:r>
        <w:r w:rsidR="0081226B">
          <w:rPr>
            <w:b w:val="0"/>
            <w:bCs w:val="0"/>
            <w:webHidden/>
            <w:szCs w:val="28"/>
          </w:rPr>
          <w:t>5</w:t>
        </w:r>
        <w:r w:rsidR="003D58AA" w:rsidRPr="003D58AA">
          <w:rPr>
            <w:b w:val="0"/>
            <w:bCs w:val="0"/>
            <w:webHidden/>
            <w:szCs w:val="28"/>
          </w:rPr>
          <w:fldChar w:fldCharType="end"/>
        </w:r>
      </w:hyperlink>
    </w:p>
    <w:p w14:paraId="3624D9E6" w14:textId="04D20A90" w:rsidR="003D58AA" w:rsidRPr="003D58AA" w:rsidRDefault="00BC7C38" w:rsidP="003D58AA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8"/>
          <w:szCs w:val="28"/>
          <w:lang w:eastAsia="de-DE"/>
        </w:rPr>
      </w:pPr>
      <w:hyperlink w:anchor="_Toc100158473" w:history="1">
        <w:r w:rsidR="003D58AA" w:rsidRPr="003D58AA">
          <w:rPr>
            <w:rStyle w:val="Hyperlink"/>
            <w:b w:val="0"/>
            <w:bCs w:val="0"/>
            <w:sz w:val="28"/>
            <w:szCs w:val="28"/>
          </w:rPr>
          <w:t>4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 w:val="28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 w:val="28"/>
            <w:szCs w:val="28"/>
          </w:rPr>
          <w:t>Funktionale Anforderungen</w:t>
        </w:r>
        <w:r w:rsidR="003D58AA" w:rsidRPr="003D58AA">
          <w:rPr>
            <w:b w:val="0"/>
            <w:bCs w:val="0"/>
            <w:webHidden/>
            <w:sz w:val="28"/>
            <w:szCs w:val="28"/>
          </w:rPr>
          <w:tab/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 w:val="28"/>
            <w:szCs w:val="28"/>
          </w:rPr>
          <w:instrText xml:space="preserve"> PAGEREF _Toc100158473 \h </w:instrText>
        </w:r>
        <w:r w:rsidR="003D58AA" w:rsidRPr="003D58AA">
          <w:rPr>
            <w:b w:val="0"/>
            <w:bCs w:val="0"/>
            <w:webHidden/>
            <w:sz w:val="28"/>
            <w:szCs w:val="28"/>
          </w:rPr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separate"/>
        </w:r>
        <w:r w:rsidR="0081226B">
          <w:rPr>
            <w:b w:val="0"/>
            <w:bCs w:val="0"/>
            <w:webHidden/>
            <w:sz w:val="28"/>
            <w:szCs w:val="28"/>
          </w:rPr>
          <w:t>6</w:t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3EC811CA" w14:textId="5D329F07" w:rsidR="003D58AA" w:rsidRPr="003D58AA" w:rsidRDefault="00BC7C38" w:rsidP="003D58AA">
      <w:pPr>
        <w:pStyle w:val="Verzeichnis2"/>
        <w:spacing w:line="360" w:lineRule="auto"/>
        <w:rPr>
          <w:rFonts w:asciiTheme="minorHAnsi" w:eastAsiaTheme="minorEastAsia" w:hAnsiTheme="minorHAnsi" w:cstheme="minorBidi"/>
          <w:b w:val="0"/>
          <w:bCs w:val="0"/>
          <w:szCs w:val="28"/>
          <w:lang w:eastAsia="de-DE"/>
        </w:rPr>
      </w:pPr>
      <w:hyperlink w:anchor="_Toc100158474" w:history="1">
        <w:r w:rsidR="003D58AA" w:rsidRPr="003D58AA">
          <w:rPr>
            <w:rStyle w:val="Hyperlink"/>
            <w:b w:val="0"/>
            <w:bCs w:val="0"/>
            <w:szCs w:val="28"/>
          </w:rPr>
          <w:t>4.1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Cs w:val="28"/>
          </w:rPr>
          <w:t>Kontenverwaltung</w:t>
        </w:r>
        <w:r w:rsidR="003D58AA" w:rsidRPr="003D58AA">
          <w:rPr>
            <w:b w:val="0"/>
            <w:bCs w:val="0"/>
            <w:webHidden/>
            <w:szCs w:val="28"/>
          </w:rPr>
          <w:tab/>
        </w:r>
        <w:r w:rsidR="003D58AA" w:rsidRPr="003D58AA">
          <w:rPr>
            <w:b w:val="0"/>
            <w:bCs w:val="0"/>
            <w:webHidden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Cs w:val="28"/>
          </w:rPr>
          <w:instrText xml:space="preserve"> PAGEREF _Toc100158474 \h </w:instrText>
        </w:r>
        <w:r w:rsidR="003D58AA" w:rsidRPr="003D58AA">
          <w:rPr>
            <w:b w:val="0"/>
            <w:bCs w:val="0"/>
            <w:webHidden/>
            <w:szCs w:val="28"/>
          </w:rPr>
        </w:r>
        <w:r w:rsidR="003D58AA" w:rsidRPr="003D58AA">
          <w:rPr>
            <w:b w:val="0"/>
            <w:bCs w:val="0"/>
            <w:webHidden/>
            <w:szCs w:val="28"/>
          </w:rPr>
          <w:fldChar w:fldCharType="separate"/>
        </w:r>
        <w:r w:rsidR="0081226B">
          <w:rPr>
            <w:b w:val="0"/>
            <w:bCs w:val="0"/>
            <w:webHidden/>
            <w:szCs w:val="28"/>
          </w:rPr>
          <w:t>6</w:t>
        </w:r>
        <w:r w:rsidR="003D58AA" w:rsidRPr="003D58AA">
          <w:rPr>
            <w:b w:val="0"/>
            <w:bCs w:val="0"/>
            <w:webHidden/>
            <w:szCs w:val="28"/>
          </w:rPr>
          <w:fldChar w:fldCharType="end"/>
        </w:r>
      </w:hyperlink>
    </w:p>
    <w:p w14:paraId="1C5F45EE" w14:textId="2F1167E2" w:rsidR="003D58AA" w:rsidRPr="003D58AA" w:rsidRDefault="00BC7C38" w:rsidP="003D58AA">
      <w:pPr>
        <w:pStyle w:val="Verzeichnis2"/>
        <w:spacing w:line="360" w:lineRule="auto"/>
        <w:rPr>
          <w:rFonts w:asciiTheme="minorHAnsi" w:eastAsiaTheme="minorEastAsia" w:hAnsiTheme="minorHAnsi" w:cstheme="minorBidi"/>
          <w:b w:val="0"/>
          <w:bCs w:val="0"/>
          <w:szCs w:val="28"/>
          <w:lang w:eastAsia="de-DE"/>
        </w:rPr>
      </w:pPr>
      <w:hyperlink w:anchor="_Toc100158475" w:history="1">
        <w:r w:rsidR="003D58AA" w:rsidRPr="003D58AA">
          <w:rPr>
            <w:rStyle w:val="Hyperlink"/>
            <w:b w:val="0"/>
            <w:bCs w:val="0"/>
            <w:szCs w:val="28"/>
          </w:rPr>
          <w:t>4.2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Cs w:val="28"/>
          </w:rPr>
          <w:t>Kunde beim Einkauf</w:t>
        </w:r>
        <w:r w:rsidR="003D58AA" w:rsidRPr="003D58AA">
          <w:rPr>
            <w:b w:val="0"/>
            <w:bCs w:val="0"/>
            <w:webHidden/>
            <w:szCs w:val="28"/>
          </w:rPr>
          <w:tab/>
        </w:r>
        <w:r w:rsidR="003D58AA" w:rsidRPr="003D58AA">
          <w:rPr>
            <w:b w:val="0"/>
            <w:bCs w:val="0"/>
            <w:webHidden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Cs w:val="28"/>
          </w:rPr>
          <w:instrText xml:space="preserve"> PAGEREF _Toc100158475 \h </w:instrText>
        </w:r>
        <w:r w:rsidR="003D58AA" w:rsidRPr="003D58AA">
          <w:rPr>
            <w:b w:val="0"/>
            <w:bCs w:val="0"/>
            <w:webHidden/>
            <w:szCs w:val="28"/>
          </w:rPr>
        </w:r>
        <w:r w:rsidR="003D58AA" w:rsidRPr="003D58AA">
          <w:rPr>
            <w:b w:val="0"/>
            <w:bCs w:val="0"/>
            <w:webHidden/>
            <w:szCs w:val="28"/>
          </w:rPr>
          <w:fldChar w:fldCharType="separate"/>
        </w:r>
        <w:r w:rsidR="0081226B">
          <w:rPr>
            <w:b w:val="0"/>
            <w:bCs w:val="0"/>
            <w:webHidden/>
            <w:szCs w:val="28"/>
          </w:rPr>
          <w:t>6</w:t>
        </w:r>
        <w:r w:rsidR="003D58AA" w:rsidRPr="003D58AA">
          <w:rPr>
            <w:b w:val="0"/>
            <w:bCs w:val="0"/>
            <w:webHidden/>
            <w:szCs w:val="28"/>
          </w:rPr>
          <w:fldChar w:fldCharType="end"/>
        </w:r>
      </w:hyperlink>
    </w:p>
    <w:p w14:paraId="0E0A833F" w14:textId="0F929A0A" w:rsidR="003D58AA" w:rsidRPr="003D58AA" w:rsidRDefault="00BC7C38" w:rsidP="003D58AA">
      <w:pPr>
        <w:pStyle w:val="Verzeichnis2"/>
        <w:spacing w:line="360" w:lineRule="auto"/>
        <w:rPr>
          <w:rFonts w:asciiTheme="minorHAnsi" w:eastAsiaTheme="minorEastAsia" w:hAnsiTheme="minorHAnsi" w:cstheme="minorBidi"/>
          <w:b w:val="0"/>
          <w:bCs w:val="0"/>
          <w:szCs w:val="28"/>
          <w:lang w:eastAsia="de-DE"/>
        </w:rPr>
      </w:pPr>
      <w:hyperlink w:anchor="_Toc100158476" w:history="1">
        <w:r w:rsidR="003D58AA" w:rsidRPr="003D58AA">
          <w:rPr>
            <w:rStyle w:val="Hyperlink"/>
            <w:b w:val="0"/>
            <w:bCs w:val="0"/>
            <w:szCs w:val="28"/>
          </w:rPr>
          <w:t>4.3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Cs w:val="28"/>
          </w:rPr>
          <w:t>Verwaltung des Angebots</w:t>
        </w:r>
        <w:r w:rsidR="003D58AA" w:rsidRPr="003D58AA">
          <w:rPr>
            <w:b w:val="0"/>
            <w:bCs w:val="0"/>
            <w:webHidden/>
            <w:szCs w:val="28"/>
          </w:rPr>
          <w:tab/>
        </w:r>
        <w:r w:rsidR="003D58AA" w:rsidRPr="003D58AA">
          <w:rPr>
            <w:b w:val="0"/>
            <w:bCs w:val="0"/>
            <w:webHidden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Cs w:val="28"/>
          </w:rPr>
          <w:instrText xml:space="preserve"> PAGEREF _Toc100158476 \h </w:instrText>
        </w:r>
        <w:r w:rsidR="003D58AA" w:rsidRPr="003D58AA">
          <w:rPr>
            <w:b w:val="0"/>
            <w:bCs w:val="0"/>
            <w:webHidden/>
            <w:szCs w:val="28"/>
          </w:rPr>
        </w:r>
        <w:r w:rsidR="003D58AA" w:rsidRPr="003D58AA">
          <w:rPr>
            <w:b w:val="0"/>
            <w:bCs w:val="0"/>
            <w:webHidden/>
            <w:szCs w:val="28"/>
          </w:rPr>
          <w:fldChar w:fldCharType="separate"/>
        </w:r>
        <w:r w:rsidR="0081226B">
          <w:rPr>
            <w:b w:val="0"/>
            <w:bCs w:val="0"/>
            <w:webHidden/>
            <w:szCs w:val="28"/>
          </w:rPr>
          <w:t>6</w:t>
        </w:r>
        <w:r w:rsidR="003D58AA" w:rsidRPr="003D58AA">
          <w:rPr>
            <w:b w:val="0"/>
            <w:bCs w:val="0"/>
            <w:webHidden/>
            <w:szCs w:val="28"/>
          </w:rPr>
          <w:fldChar w:fldCharType="end"/>
        </w:r>
      </w:hyperlink>
    </w:p>
    <w:p w14:paraId="4459BBD0" w14:textId="665377F2" w:rsidR="003D58AA" w:rsidRPr="003D58AA" w:rsidRDefault="00BC7C38" w:rsidP="003D58AA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8"/>
          <w:szCs w:val="28"/>
          <w:lang w:eastAsia="de-DE"/>
        </w:rPr>
      </w:pPr>
      <w:hyperlink w:anchor="_Toc100158477" w:history="1">
        <w:r w:rsidR="003D58AA" w:rsidRPr="003D58AA">
          <w:rPr>
            <w:rStyle w:val="Hyperlink"/>
            <w:b w:val="0"/>
            <w:bCs w:val="0"/>
            <w:sz w:val="28"/>
            <w:szCs w:val="28"/>
          </w:rPr>
          <w:t>5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 w:val="28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 w:val="28"/>
            <w:szCs w:val="28"/>
          </w:rPr>
          <w:t>Nicht-Funktionale Anforderungen</w:t>
        </w:r>
        <w:r w:rsidR="003D58AA" w:rsidRPr="003D58AA">
          <w:rPr>
            <w:b w:val="0"/>
            <w:bCs w:val="0"/>
            <w:webHidden/>
            <w:sz w:val="28"/>
            <w:szCs w:val="28"/>
          </w:rPr>
          <w:tab/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 w:val="28"/>
            <w:szCs w:val="28"/>
          </w:rPr>
          <w:instrText xml:space="preserve"> PAGEREF _Toc100158477 \h </w:instrText>
        </w:r>
        <w:r w:rsidR="003D58AA" w:rsidRPr="003D58AA">
          <w:rPr>
            <w:b w:val="0"/>
            <w:bCs w:val="0"/>
            <w:webHidden/>
            <w:sz w:val="28"/>
            <w:szCs w:val="28"/>
          </w:rPr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separate"/>
        </w:r>
        <w:r w:rsidR="0081226B">
          <w:rPr>
            <w:b w:val="0"/>
            <w:bCs w:val="0"/>
            <w:webHidden/>
            <w:sz w:val="28"/>
            <w:szCs w:val="28"/>
          </w:rPr>
          <w:t>7</w:t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4186EFAE" w14:textId="08F45049" w:rsidR="003D58AA" w:rsidRPr="003D58AA" w:rsidRDefault="00BC7C38" w:rsidP="003D58AA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8"/>
          <w:szCs w:val="28"/>
          <w:lang w:eastAsia="de-DE"/>
        </w:rPr>
      </w:pPr>
      <w:hyperlink w:anchor="_Toc100158478" w:history="1">
        <w:r w:rsidR="003D58AA" w:rsidRPr="003D58AA">
          <w:rPr>
            <w:rStyle w:val="Hyperlink"/>
            <w:b w:val="0"/>
            <w:bCs w:val="0"/>
            <w:sz w:val="28"/>
            <w:szCs w:val="28"/>
          </w:rPr>
          <w:t>6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 w:val="28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 w:val="28"/>
            <w:szCs w:val="28"/>
          </w:rPr>
          <w:t>Produktdaten</w:t>
        </w:r>
        <w:r w:rsidR="003D58AA" w:rsidRPr="003D58AA">
          <w:rPr>
            <w:b w:val="0"/>
            <w:bCs w:val="0"/>
            <w:webHidden/>
            <w:sz w:val="28"/>
            <w:szCs w:val="28"/>
          </w:rPr>
          <w:tab/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 w:val="28"/>
            <w:szCs w:val="28"/>
          </w:rPr>
          <w:instrText xml:space="preserve"> PAGEREF _Toc100158478 \h </w:instrText>
        </w:r>
        <w:r w:rsidR="003D58AA" w:rsidRPr="003D58AA">
          <w:rPr>
            <w:b w:val="0"/>
            <w:bCs w:val="0"/>
            <w:webHidden/>
            <w:sz w:val="28"/>
            <w:szCs w:val="28"/>
          </w:rPr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separate"/>
        </w:r>
        <w:r w:rsidR="0081226B">
          <w:rPr>
            <w:b w:val="0"/>
            <w:bCs w:val="0"/>
            <w:webHidden/>
            <w:sz w:val="28"/>
            <w:szCs w:val="28"/>
          </w:rPr>
          <w:t>7</w:t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70A5CD3C" w14:textId="0AEC9A2D" w:rsidR="003D58AA" w:rsidRPr="003D58AA" w:rsidRDefault="00BC7C38" w:rsidP="003D58AA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8"/>
          <w:szCs w:val="28"/>
          <w:lang w:eastAsia="de-DE"/>
        </w:rPr>
      </w:pPr>
      <w:hyperlink w:anchor="_Toc100158479" w:history="1">
        <w:r w:rsidR="003D58AA" w:rsidRPr="003D58AA">
          <w:rPr>
            <w:rStyle w:val="Hyperlink"/>
            <w:b w:val="0"/>
            <w:bCs w:val="0"/>
            <w:sz w:val="28"/>
            <w:szCs w:val="28"/>
          </w:rPr>
          <w:t>7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 w:val="28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 w:val="28"/>
            <w:szCs w:val="28"/>
          </w:rPr>
          <w:t>Laufzeitumgebung</w:t>
        </w:r>
        <w:r w:rsidR="003D58AA" w:rsidRPr="003D58AA">
          <w:rPr>
            <w:b w:val="0"/>
            <w:bCs w:val="0"/>
            <w:webHidden/>
            <w:sz w:val="28"/>
            <w:szCs w:val="28"/>
          </w:rPr>
          <w:tab/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 w:val="28"/>
            <w:szCs w:val="28"/>
          </w:rPr>
          <w:instrText xml:space="preserve"> PAGEREF _Toc100158479 \h </w:instrText>
        </w:r>
        <w:r w:rsidR="003D58AA" w:rsidRPr="003D58AA">
          <w:rPr>
            <w:b w:val="0"/>
            <w:bCs w:val="0"/>
            <w:webHidden/>
            <w:sz w:val="28"/>
            <w:szCs w:val="28"/>
          </w:rPr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separate"/>
        </w:r>
        <w:r w:rsidR="0081226B">
          <w:rPr>
            <w:b w:val="0"/>
            <w:bCs w:val="0"/>
            <w:webHidden/>
            <w:sz w:val="28"/>
            <w:szCs w:val="28"/>
          </w:rPr>
          <w:t>8</w:t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23BF6DA3" w14:textId="7B8AA68B" w:rsidR="003D58AA" w:rsidRPr="003D58AA" w:rsidRDefault="00BC7C38" w:rsidP="003D58AA">
      <w:pPr>
        <w:pStyle w:val="Verzeichnis2"/>
        <w:spacing w:line="360" w:lineRule="auto"/>
        <w:rPr>
          <w:rFonts w:asciiTheme="minorHAnsi" w:eastAsiaTheme="minorEastAsia" w:hAnsiTheme="minorHAnsi" w:cstheme="minorBidi"/>
          <w:b w:val="0"/>
          <w:bCs w:val="0"/>
          <w:szCs w:val="28"/>
          <w:lang w:eastAsia="de-DE"/>
        </w:rPr>
      </w:pPr>
      <w:hyperlink w:anchor="_Toc100158480" w:history="1">
        <w:r w:rsidR="003D58AA" w:rsidRPr="003D58AA">
          <w:rPr>
            <w:rStyle w:val="Hyperlink"/>
            <w:b w:val="0"/>
            <w:bCs w:val="0"/>
            <w:szCs w:val="28"/>
          </w:rPr>
          <w:t>7.1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Cs w:val="28"/>
          </w:rPr>
          <w:t>Software</w:t>
        </w:r>
        <w:r w:rsidR="003D58AA" w:rsidRPr="003D58AA">
          <w:rPr>
            <w:b w:val="0"/>
            <w:bCs w:val="0"/>
            <w:webHidden/>
            <w:szCs w:val="28"/>
          </w:rPr>
          <w:tab/>
        </w:r>
        <w:r w:rsidR="003D58AA" w:rsidRPr="003D58AA">
          <w:rPr>
            <w:b w:val="0"/>
            <w:bCs w:val="0"/>
            <w:webHidden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Cs w:val="28"/>
          </w:rPr>
          <w:instrText xml:space="preserve"> PAGEREF _Toc100158480 \h </w:instrText>
        </w:r>
        <w:r w:rsidR="003D58AA" w:rsidRPr="003D58AA">
          <w:rPr>
            <w:b w:val="0"/>
            <w:bCs w:val="0"/>
            <w:webHidden/>
            <w:szCs w:val="28"/>
          </w:rPr>
        </w:r>
        <w:r w:rsidR="003D58AA" w:rsidRPr="003D58AA">
          <w:rPr>
            <w:b w:val="0"/>
            <w:bCs w:val="0"/>
            <w:webHidden/>
            <w:szCs w:val="28"/>
          </w:rPr>
          <w:fldChar w:fldCharType="separate"/>
        </w:r>
        <w:r w:rsidR="0081226B">
          <w:rPr>
            <w:b w:val="0"/>
            <w:bCs w:val="0"/>
            <w:webHidden/>
            <w:szCs w:val="28"/>
          </w:rPr>
          <w:t>8</w:t>
        </w:r>
        <w:r w:rsidR="003D58AA" w:rsidRPr="003D58AA">
          <w:rPr>
            <w:b w:val="0"/>
            <w:bCs w:val="0"/>
            <w:webHidden/>
            <w:szCs w:val="28"/>
          </w:rPr>
          <w:fldChar w:fldCharType="end"/>
        </w:r>
      </w:hyperlink>
    </w:p>
    <w:p w14:paraId="01DDBCFE" w14:textId="344DE804" w:rsidR="003D58AA" w:rsidRPr="003D58AA" w:rsidRDefault="00BC7C38" w:rsidP="003D58AA">
      <w:pPr>
        <w:pStyle w:val="Verzeichnis2"/>
        <w:spacing w:line="360" w:lineRule="auto"/>
        <w:rPr>
          <w:rFonts w:asciiTheme="minorHAnsi" w:eastAsiaTheme="minorEastAsia" w:hAnsiTheme="minorHAnsi" w:cstheme="minorBidi"/>
          <w:b w:val="0"/>
          <w:bCs w:val="0"/>
          <w:szCs w:val="28"/>
          <w:lang w:eastAsia="de-DE"/>
        </w:rPr>
      </w:pPr>
      <w:hyperlink w:anchor="_Toc100158481" w:history="1">
        <w:r w:rsidR="003D58AA" w:rsidRPr="003D58AA">
          <w:rPr>
            <w:rStyle w:val="Hyperlink"/>
            <w:b w:val="0"/>
            <w:bCs w:val="0"/>
            <w:szCs w:val="28"/>
          </w:rPr>
          <w:t>7.2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Cs w:val="28"/>
          </w:rPr>
          <w:t>Hardware</w:t>
        </w:r>
        <w:r w:rsidR="003D58AA" w:rsidRPr="003D58AA">
          <w:rPr>
            <w:b w:val="0"/>
            <w:bCs w:val="0"/>
            <w:webHidden/>
            <w:szCs w:val="28"/>
          </w:rPr>
          <w:tab/>
        </w:r>
        <w:r w:rsidR="003D58AA" w:rsidRPr="003D58AA">
          <w:rPr>
            <w:b w:val="0"/>
            <w:bCs w:val="0"/>
            <w:webHidden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Cs w:val="28"/>
          </w:rPr>
          <w:instrText xml:space="preserve"> PAGEREF _Toc100158481 \h </w:instrText>
        </w:r>
        <w:r w:rsidR="003D58AA" w:rsidRPr="003D58AA">
          <w:rPr>
            <w:b w:val="0"/>
            <w:bCs w:val="0"/>
            <w:webHidden/>
            <w:szCs w:val="28"/>
          </w:rPr>
        </w:r>
        <w:r w:rsidR="003D58AA" w:rsidRPr="003D58AA">
          <w:rPr>
            <w:b w:val="0"/>
            <w:bCs w:val="0"/>
            <w:webHidden/>
            <w:szCs w:val="28"/>
          </w:rPr>
          <w:fldChar w:fldCharType="separate"/>
        </w:r>
        <w:r w:rsidR="0081226B">
          <w:rPr>
            <w:b w:val="0"/>
            <w:bCs w:val="0"/>
            <w:webHidden/>
            <w:szCs w:val="28"/>
          </w:rPr>
          <w:t>8</w:t>
        </w:r>
        <w:r w:rsidR="003D58AA" w:rsidRPr="003D58AA">
          <w:rPr>
            <w:b w:val="0"/>
            <w:bCs w:val="0"/>
            <w:webHidden/>
            <w:szCs w:val="28"/>
          </w:rPr>
          <w:fldChar w:fldCharType="end"/>
        </w:r>
      </w:hyperlink>
    </w:p>
    <w:p w14:paraId="32A80749" w14:textId="17444EAD" w:rsidR="003D58AA" w:rsidRPr="003D58AA" w:rsidRDefault="00BC7C38" w:rsidP="003D58AA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8"/>
          <w:szCs w:val="28"/>
          <w:lang w:eastAsia="de-DE"/>
        </w:rPr>
      </w:pPr>
      <w:hyperlink w:anchor="_Toc100158482" w:history="1">
        <w:r w:rsidR="003D58AA" w:rsidRPr="003D58AA">
          <w:rPr>
            <w:rStyle w:val="Hyperlink"/>
            <w:b w:val="0"/>
            <w:bCs w:val="0"/>
            <w:sz w:val="28"/>
            <w:szCs w:val="28"/>
          </w:rPr>
          <w:t>8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 w:val="28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 w:val="28"/>
            <w:szCs w:val="28"/>
          </w:rPr>
          <w:t>Entwicklungsumgebung</w:t>
        </w:r>
        <w:r w:rsidR="003D58AA" w:rsidRPr="003D58AA">
          <w:rPr>
            <w:b w:val="0"/>
            <w:bCs w:val="0"/>
            <w:webHidden/>
            <w:sz w:val="28"/>
            <w:szCs w:val="28"/>
          </w:rPr>
          <w:tab/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 w:val="28"/>
            <w:szCs w:val="28"/>
          </w:rPr>
          <w:instrText xml:space="preserve"> PAGEREF _Toc100158482 \h </w:instrText>
        </w:r>
        <w:r w:rsidR="003D58AA" w:rsidRPr="003D58AA">
          <w:rPr>
            <w:b w:val="0"/>
            <w:bCs w:val="0"/>
            <w:webHidden/>
            <w:sz w:val="28"/>
            <w:szCs w:val="28"/>
          </w:rPr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separate"/>
        </w:r>
        <w:r w:rsidR="0081226B">
          <w:rPr>
            <w:b w:val="0"/>
            <w:bCs w:val="0"/>
            <w:webHidden/>
            <w:sz w:val="28"/>
            <w:szCs w:val="28"/>
          </w:rPr>
          <w:t>8</w:t>
        </w:r>
        <w:r w:rsidR="003D58AA" w:rsidRPr="003D58AA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732C3909" w14:textId="1AE45FA0" w:rsidR="003D58AA" w:rsidRPr="003D58AA" w:rsidRDefault="00BC7C38" w:rsidP="003D58AA">
      <w:pPr>
        <w:pStyle w:val="Verzeichnis2"/>
        <w:spacing w:line="360" w:lineRule="auto"/>
        <w:rPr>
          <w:rFonts w:asciiTheme="minorHAnsi" w:eastAsiaTheme="minorEastAsia" w:hAnsiTheme="minorHAnsi" w:cstheme="minorBidi"/>
          <w:b w:val="0"/>
          <w:bCs w:val="0"/>
          <w:szCs w:val="28"/>
          <w:lang w:eastAsia="de-DE"/>
        </w:rPr>
      </w:pPr>
      <w:hyperlink w:anchor="_Toc100158483" w:history="1">
        <w:r w:rsidR="003D58AA" w:rsidRPr="003D58AA">
          <w:rPr>
            <w:rStyle w:val="Hyperlink"/>
            <w:b w:val="0"/>
            <w:bCs w:val="0"/>
            <w:szCs w:val="28"/>
          </w:rPr>
          <w:t>8.1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Cs w:val="28"/>
          </w:rPr>
          <w:t>Software</w:t>
        </w:r>
        <w:r w:rsidR="003D58AA" w:rsidRPr="003D58AA">
          <w:rPr>
            <w:b w:val="0"/>
            <w:bCs w:val="0"/>
            <w:webHidden/>
            <w:szCs w:val="28"/>
          </w:rPr>
          <w:tab/>
        </w:r>
        <w:r w:rsidR="003D58AA" w:rsidRPr="003D58AA">
          <w:rPr>
            <w:b w:val="0"/>
            <w:bCs w:val="0"/>
            <w:webHidden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Cs w:val="28"/>
          </w:rPr>
          <w:instrText xml:space="preserve"> PAGEREF _Toc100158483 \h </w:instrText>
        </w:r>
        <w:r w:rsidR="003D58AA" w:rsidRPr="003D58AA">
          <w:rPr>
            <w:b w:val="0"/>
            <w:bCs w:val="0"/>
            <w:webHidden/>
            <w:szCs w:val="28"/>
          </w:rPr>
        </w:r>
        <w:r w:rsidR="003D58AA" w:rsidRPr="003D58AA">
          <w:rPr>
            <w:b w:val="0"/>
            <w:bCs w:val="0"/>
            <w:webHidden/>
            <w:szCs w:val="28"/>
          </w:rPr>
          <w:fldChar w:fldCharType="separate"/>
        </w:r>
        <w:r w:rsidR="0081226B">
          <w:rPr>
            <w:b w:val="0"/>
            <w:bCs w:val="0"/>
            <w:webHidden/>
            <w:szCs w:val="28"/>
          </w:rPr>
          <w:t>8</w:t>
        </w:r>
        <w:r w:rsidR="003D58AA" w:rsidRPr="003D58AA">
          <w:rPr>
            <w:b w:val="0"/>
            <w:bCs w:val="0"/>
            <w:webHidden/>
            <w:szCs w:val="28"/>
          </w:rPr>
          <w:fldChar w:fldCharType="end"/>
        </w:r>
      </w:hyperlink>
    </w:p>
    <w:p w14:paraId="029503FC" w14:textId="02F7E5B7" w:rsidR="003D58AA" w:rsidRPr="003D58AA" w:rsidRDefault="00BC7C38" w:rsidP="003D58AA">
      <w:pPr>
        <w:pStyle w:val="Verzeichnis2"/>
        <w:spacing w:line="360" w:lineRule="auto"/>
        <w:rPr>
          <w:rFonts w:asciiTheme="minorHAnsi" w:eastAsiaTheme="minorEastAsia" w:hAnsiTheme="minorHAnsi" w:cstheme="minorBidi"/>
          <w:b w:val="0"/>
          <w:bCs w:val="0"/>
          <w:szCs w:val="28"/>
          <w:lang w:eastAsia="de-DE"/>
        </w:rPr>
      </w:pPr>
      <w:hyperlink w:anchor="_Toc100158484" w:history="1">
        <w:r w:rsidR="003D58AA" w:rsidRPr="003D58AA">
          <w:rPr>
            <w:rStyle w:val="Hyperlink"/>
            <w:b w:val="0"/>
            <w:bCs w:val="0"/>
            <w:szCs w:val="28"/>
          </w:rPr>
          <w:t>8.2</w:t>
        </w:r>
        <w:r w:rsidR="003D58AA" w:rsidRPr="003D58AA">
          <w:rPr>
            <w:rFonts w:asciiTheme="minorHAnsi" w:eastAsiaTheme="minorEastAsia" w:hAnsiTheme="minorHAnsi" w:cstheme="minorBidi"/>
            <w:b w:val="0"/>
            <w:bCs w:val="0"/>
            <w:szCs w:val="28"/>
            <w:lang w:eastAsia="de-DE"/>
          </w:rPr>
          <w:tab/>
        </w:r>
        <w:r w:rsidR="003D58AA" w:rsidRPr="003D58AA">
          <w:rPr>
            <w:rStyle w:val="Hyperlink"/>
            <w:b w:val="0"/>
            <w:bCs w:val="0"/>
            <w:szCs w:val="28"/>
          </w:rPr>
          <w:t>Hardware</w:t>
        </w:r>
        <w:r w:rsidR="003D58AA" w:rsidRPr="003D58AA">
          <w:rPr>
            <w:b w:val="0"/>
            <w:bCs w:val="0"/>
            <w:webHidden/>
            <w:szCs w:val="28"/>
          </w:rPr>
          <w:tab/>
        </w:r>
        <w:r w:rsidR="003D58AA" w:rsidRPr="003D58AA">
          <w:rPr>
            <w:b w:val="0"/>
            <w:bCs w:val="0"/>
            <w:webHidden/>
            <w:szCs w:val="28"/>
          </w:rPr>
          <w:fldChar w:fldCharType="begin"/>
        </w:r>
        <w:r w:rsidR="003D58AA" w:rsidRPr="003D58AA">
          <w:rPr>
            <w:b w:val="0"/>
            <w:bCs w:val="0"/>
            <w:webHidden/>
            <w:szCs w:val="28"/>
          </w:rPr>
          <w:instrText xml:space="preserve"> PAGEREF _Toc100158484 \h </w:instrText>
        </w:r>
        <w:r w:rsidR="003D58AA" w:rsidRPr="003D58AA">
          <w:rPr>
            <w:b w:val="0"/>
            <w:bCs w:val="0"/>
            <w:webHidden/>
            <w:szCs w:val="28"/>
          </w:rPr>
        </w:r>
        <w:r w:rsidR="003D58AA" w:rsidRPr="003D58AA">
          <w:rPr>
            <w:b w:val="0"/>
            <w:bCs w:val="0"/>
            <w:webHidden/>
            <w:szCs w:val="28"/>
          </w:rPr>
          <w:fldChar w:fldCharType="separate"/>
        </w:r>
        <w:r w:rsidR="0081226B">
          <w:rPr>
            <w:b w:val="0"/>
            <w:bCs w:val="0"/>
            <w:webHidden/>
            <w:szCs w:val="28"/>
          </w:rPr>
          <w:t>8</w:t>
        </w:r>
        <w:r w:rsidR="003D58AA" w:rsidRPr="003D58AA">
          <w:rPr>
            <w:b w:val="0"/>
            <w:bCs w:val="0"/>
            <w:webHidden/>
            <w:szCs w:val="28"/>
          </w:rPr>
          <w:fldChar w:fldCharType="end"/>
        </w:r>
      </w:hyperlink>
    </w:p>
    <w:p w14:paraId="4CB762C7" w14:textId="29C69BD0" w:rsidR="009323CD" w:rsidRPr="008A5F2A" w:rsidRDefault="005A6429" w:rsidP="003D58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8AA">
        <w:rPr>
          <w:rFonts w:ascii="Times New Roman" w:hAnsi="Times New Roman" w:cs="Times New Roman"/>
          <w:sz w:val="28"/>
          <w:szCs w:val="28"/>
        </w:rPr>
        <w:fldChar w:fldCharType="end"/>
      </w:r>
      <w:r w:rsidR="009323CD" w:rsidRPr="008A5F2A">
        <w:rPr>
          <w:sz w:val="28"/>
          <w:szCs w:val="28"/>
        </w:rPr>
        <w:br w:type="page"/>
      </w:r>
    </w:p>
    <w:p w14:paraId="367AB5E4" w14:textId="387F9820" w:rsidR="008A2466" w:rsidRDefault="00EB3E8D" w:rsidP="003322D6">
      <w:pPr>
        <w:pStyle w:val="berschrift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1" w:name="_Toc98182653"/>
      <w:bookmarkStart w:id="2" w:name="_Toc100158464"/>
      <w:r w:rsidRPr="00B743A3">
        <w:rPr>
          <w:rFonts w:ascii="Times New Roman" w:hAnsi="Times New Roman" w:cs="Times New Roman"/>
          <w:b/>
          <w:bCs/>
          <w:color w:val="auto"/>
        </w:rPr>
        <w:lastRenderedPageBreak/>
        <w:t>Zielbestimmung</w:t>
      </w:r>
      <w:bookmarkEnd w:id="1"/>
      <w:bookmarkEnd w:id="2"/>
    </w:p>
    <w:p w14:paraId="11FBD945" w14:textId="77777777" w:rsidR="00D5264B" w:rsidRPr="00D5264B" w:rsidRDefault="00D5264B" w:rsidP="003322D6">
      <w:pPr>
        <w:spacing w:line="276" w:lineRule="auto"/>
      </w:pPr>
    </w:p>
    <w:p w14:paraId="5D20EAB7" w14:textId="204A1905" w:rsidR="00392436" w:rsidRPr="00D5264B" w:rsidRDefault="00C62ECB" w:rsidP="003322D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="008A2466" w:rsidRPr="00D5264B">
        <w:rPr>
          <w:rFonts w:ascii="Times New Roman" w:hAnsi="Times New Roman" w:cs="Times New Roman"/>
          <w:sz w:val="24"/>
          <w:szCs w:val="24"/>
        </w:rPr>
        <w:t>TeaTime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8A2466" w:rsidRPr="00D5264B">
        <w:rPr>
          <w:rFonts w:ascii="Times New Roman" w:hAnsi="Times New Roman" w:cs="Times New Roman"/>
          <w:sz w:val="24"/>
          <w:szCs w:val="24"/>
        </w:rPr>
        <w:t xml:space="preserve"> stellt einen Online-Shop für verschiedene Teesorten dar. </w:t>
      </w:r>
      <w:r w:rsidR="007F7CC6" w:rsidRPr="00D5264B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7A681B4" w14:textId="65EE360F" w:rsidR="00392436" w:rsidRPr="00B743A3" w:rsidRDefault="00EB3E8D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8182654"/>
      <w:bookmarkStart w:id="4" w:name="_Toc100158465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Musskriterien</w:t>
      </w:r>
      <w:bookmarkEnd w:id="3"/>
      <w:bookmarkEnd w:id="4"/>
    </w:p>
    <w:p w14:paraId="00C39E61" w14:textId="2D96C457" w:rsidR="002A26EB" w:rsidRDefault="002A26EB" w:rsidP="003322D6">
      <w:pPr>
        <w:spacing w:line="276" w:lineRule="auto"/>
      </w:pPr>
    </w:p>
    <w:p w14:paraId="1948231C" w14:textId="77777777" w:rsidR="00356AB3" w:rsidRPr="00E80890" w:rsidRDefault="00356AB3" w:rsidP="003322D6">
      <w:pPr>
        <w:pStyle w:val="Listenabsatz"/>
        <w:numPr>
          <w:ilvl w:val="0"/>
          <w:numId w:val="32"/>
        </w:num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80890">
        <w:rPr>
          <w:rFonts w:ascii="Times New Roman" w:eastAsiaTheme="majorEastAsia" w:hAnsi="Times New Roman" w:cs="Times New Roman"/>
          <w:sz w:val="28"/>
          <w:szCs w:val="28"/>
        </w:rPr>
        <w:t>aus Käufersicht</w:t>
      </w:r>
    </w:p>
    <w:p w14:paraId="7F7799F2" w14:textId="19FA2F8B" w:rsidR="00356AB3" w:rsidRDefault="003A0129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Registrierung und </w:t>
      </w:r>
      <w:r w:rsidR="00356AB3">
        <w:rPr>
          <w:rFonts w:ascii="Times New Roman" w:eastAsiaTheme="majorEastAsia" w:hAnsi="Times New Roman" w:cs="Times New Roman"/>
          <w:sz w:val="24"/>
          <w:szCs w:val="24"/>
        </w:rPr>
        <w:t>Anmeldung mit Benutzername und Kennwort</w:t>
      </w:r>
    </w:p>
    <w:p w14:paraId="729117E3" w14:textId="6090A3B7" w:rsidR="00D941C2" w:rsidRDefault="00D941C2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Benutzerprofil ändern (Benutzername und Kennwort)</w:t>
      </w:r>
    </w:p>
    <w:p w14:paraId="2A59E2A2" w14:textId="151B1DE9" w:rsidR="00356AB3" w:rsidRDefault="00356AB3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Abmeldung</w:t>
      </w:r>
      <w:r w:rsidR="00D941C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6F7A839D" w14:textId="5ACE4000" w:rsidR="00D941C2" w:rsidRDefault="00D941C2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Benutzerkonto löschen</w:t>
      </w:r>
    </w:p>
    <w:p w14:paraId="5558354B" w14:textId="77B704EE" w:rsidR="00356AB3" w:rsidRDefault="00356AB3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Navigation durch den Produktkatalog</w:t>
      </w:r>
    </w:p>
    <w:p w14:paraId="434520C3" w14:textId="76EA643F" w:rsidR="00086517" w:rsidRDefault="00086517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direkte Stichwortsuche</w:t>
      </w:r>
      <w:r w:rsidR="00C504E6">
        <w:rPr>
          <w:rFonts w:ascii="Times New Roman" w:eastAsiaTheme="majorEastAsia" w:hAnsi="Times New Roman" w:cs="Times New Roman"/>
          <w:sz w:val="24"/>
          <w:szCs w:val="24"/>
        </w:rPr>
        <w:t xml:space="preserve"> (nur korrekte Eingabe)</w:t>
      </w:r>
    </w:p>
    <w:p w14:paraId="34017349" w14:textId="77777777" w:rsidR="00356AB3" w:rsidRDefault="00356AB3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Produkte in gewünschter Menge dem Warenkorb hinzufügen</w:t>
      </w:r>
    </w:p>
    <w:p w14:paraId="36B086B8" w14:textId="20BA6712" w:rsidR="00356AB3" w:rsidRDefault="00356AB3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Warenkorb verwalten</w:t>
      </w:r>
      <w:r w:rsidR="00086517">
        <w:rPr>
          <w:rFonts w:ascii="Times New Roman" w:eastAsiaTheme="majorEastAsia" w:hAnsi="Times New Roman" w:cs="Times New Roman"/>
          <w:sz w:val="24"/>
          <w:szCs w:val="24"/>
        </w:rPr>
        <w:t xml:space="preserve"> (Menge ändern, Produkte wieder entfernen)</w:t>
      </w:r>
    </w:p>
    <w:p w14:paraId="2D2D1A76" w14:textId="0F98E5DD" w:rsidR="00356AB3" w:rsidRDefault="00086517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einleiten</w:t>
      </w:r>
      <w:r w:rsidR="00356AB3">
        <w:rPr>
          <w:rFonts w:ascii="Times New Roman" w:eastAsiaTheme="majorEastAsia" w:hAnsi="Times New Roman" w:cs="Times New Roman"/>
          <w:sz w:val="24"/>
          <w:szCs w:val="24"/>
        </w:rPr>
        <w:t xml:space="preserve"> des Zahlungsvorgangs</w:t>
      </w:r>
    </w:p>
    <w:p w14:paraId="365CDDA3" w14:textId="77777777" w:rsidR="00356AB3" w:rsidRDefault="00356AB3" w:rsidP="003322D6">
      <w:pPr>
        <w:pStyle w:val="Listenabsatz"/>
        <w:spacing w:line="276" w:lineRule="auto"/>
        <w:ind w:left="1440"/>
        <w:rPr>
          <w:rFonts w:ascii="Times New Roman" w:eastAsiaTheme="majorEastAsia" w:hAnsi="Times New Roman" w:cs="Times New Roman"/>
          <w:sz w:val="24"/>
          <w:szCs w:val="24"/>
        </w:rPr>
      </w:pPr>
    </w:p>
    <w:p w14:paraId="23AF759B" w14:textId="77777777" w:rsidR="00356AB3" w:rsidRDefault="00356AB3" w:rsidP="003322D6">
      <w:pPr>
        <w:pStyle w:val="Listenabsatz"/>
        <w:numPr>
          <w:ilvl w:val="0"/>
          <w:numId w:val="31"/>
        </w:num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aus Verkäufersicht</w:t>
      </w:r>
    </w:p>
    <w:p w14:paraId="1D3F886A" w14:textId="0DB9D186" w:rsidR="00356AB3" w:rsidRDefault="00356AB3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bookmarkStart w:id="5" w:name="_Hlk99558861"/>
      <w:r>
        <w:rPr>
          <w:rFonts w:ascii="Times New Roman" w:eastAsiaTheme="majorEastAsia" w:hAnsi="Times New Roman" w:cs="Times New Roman"/>
          <w:sz w:val="24"/>
          <w:szCs w:val="24"/>
        </w:rPr>
        <w:t>Anmeldung mit Benutzername und Kennwort</w:t>
      </w:r>
    </w:p>
    <w:p w14:paraId="2CA7BCBA" w14:textId="348AB7EF" w:rsidR="00F403AF" w:rsidRDefault="00F403AF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Profil ändern (Benutzername und Kennwort)</w:t>
      </w:r>
    </w:p>
    <w:p w14:paraId="2960FA77" w14:textId="77777777" w:rsidR="00356AB3" w:rsidRDefault="00356AB3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Produkteverwaltung </w:t>
      </w:r>
    </w:p>
    <w:p w14:paraId="0875644D" w14:textId="77777777" w:rsidR="00356AB3" w:rsidRDefault="00356AB3" w:rsidP="003322D6">
      <w:pPr>
        <w:pStyle w:val="Listenabsatz"/>
        <w:numPr>
          <w:ilvl w:val="2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Produkte hinzufügen, löschen</w:t>
      </w:r>
    </w:p>
    <w:p w14:paraId="1A9592E0" w14:textId="1EAE36B4" w:rsidR="00356AB3" w:rsidRDefault="00356AB3" w:rsidP="003322D6">
      <w:pPr>
        <w:pStyle w:val="Listenabsatz"/>
        <w:numPr>
          <w:ilvl w:val="2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Produkteigenschaften ändern</w:t>
      </w:r>
      <w:r w:rsidR="00F403AF">
        <w:rPr>
          <w:rFonts w:ascii="Times New Roman" w:eastAsiaTheme="majorEastAsia" w:hAnsi="Times New Roman" w:cs="Times New Roman"/>
          <w:sz w:val="24"/>
          <w:szCs w:val="24"/>
        </w:rPr>
        <w:t xml:space="preserve"> (Bezeichnung, Menge, Beschreibung, Preis, Bild, zugeordnete Kategorie</w:t>
      </w:r>
      <w:r w:rsidR="00C504E6">
        <w:rPr>
          <w:rFonts w:ascii="Times New Roman" w:eastAsiaTheme="majorEastAsia" w:hAnsi="Times New Roman" w:cs="Times New Roman"/>
          <w:sz w:val="24"/>
          <w:szCs w:val="24"/>
        </w:rPr>
        <w:t>, Eigenschaften</w:t>
      </w:r>
      <w:r w:rsidR="00F403AF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773057FD" w14:textId="07FEE712" w:rsidR="00356AB3" w:rsidRPr="002615B7" w:rsidRDefault="00356AB3" w:rsidP="003322D6">
      <w:pPr>
        <w:pStyle w:val="Listenabsatz"/>
        <w:numPr>
          <w:ilvl w:val="2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Produktkategorien hinzufügen, ändern, löschen</w:t>
      </w:r>
      <w:r w:rsidR="00F403A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403AF">
        <w:rPr>
          <w:rFonts w:ascii="Times New Roman" w:eastAsiaTheme="majorEastAsia" w:hAnsi="Times New Roman" w:cs="Times New Roman"/>
          <w:sz w:val="24"/>
          <w:szCs w:val="24"/>
        </w:rPr>
        <w:br/>
        <w:t>(Bezeichnung, Beschreibung, Bild)</w:t>
      </w:r>
    </w:p>
    <w:p w14:paraId="0BF70684" w14:textId="604C0CC8" w:rsidR="00703F2D" w:rsidRPr="00615DB5" w:rsidRDefault="00356AB3" w:rsidP="003322D6">
      <w:pPr>
        <w:pStyle w:val="Listenabsatz"/>
        <w:numPr>
          <w:ilvl w:val="1"/>
          <w:numId w:val="31"/>
        </w:numPr>
        <w:spacing w:line="276" w:lineRule="auto"/>
      </w:pPr>
      <w:r w:rsidRPr="00615DB5">
        <w:rPr>
          <w:rFonts w:ascii="Times New Roman" w:eastAsiaTheme="majorEastAsia" w:hAnsi="Times New Roman" w:cs="Times New Roman"/>
          <w:sz w:val="24"/>
          <w:szCs w:val="24"/>
        </w:rPr>
        <w:t>Warenbestand einsehen</w:t>
      </w:r>
    </w:p>
    <w:bookmarkEnd w:id="5"/>
    <w:p w14:paraId="60933D8E" w14:textId="77777777" w:rsidR="00615DB5" w:rsidRPr="00B6025D" w:rsidRDefault="00615DB5" w:rsidP="003322D6">
      <w:pPr>
        <w:pStyle w:val="Listenabsatz"/>
        <w:spacing w:line="276" w:lineRule="auto"/>
        <w:ind w:left="1440"/>
      </w:pPr>
    </w:p>
    <w:p w14:paraId="498B642A" w14:textId="0522429F" w:rsidR="00C30DFA" w:rsidRDefault="00EB3E8D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8182655"/>
      <w:bookmarkStart w:id="7" w:name="_Toc100158466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Wunschkriterien</w:t>
      </w:r>
      <w:bookmarkEnd w:id="6"/>
      <w:bookmarkEnd w:id="7"/>
    </w:p>
    <w:p w14:paraId="0E6273C1" w14:textId="71FF6A1C" w:rsidR="00D85D35" w:rsidRDefault="00D85D35" w:rsidP="003322D6">
      <w:pPr>
        <w:spacing w:line="276" w:lineRule="auto"/>
      </w:pPr>
    </w:p>
    <w:p w14:paraId="0D00F393" w14:textId="77777777" w:rsidR="003A0129" w:rsidRDefault="003A0129" w:rsidP="003322D6">
      <w:pPr>
        <w:pStyle w:val="Listenabsatz"/>
        <w:numPr>
          <w:ilvl w:val="0"/>
          <w:numId w:val="34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Bestätigungsmail bei Registrierung und Löschung eines Benutzerkontos</w:t>
      </w:r>
    </w:p>
    <w:p w14:paraId="6E969A72" w14:textId="385650A1" w:rsidR="00D85D35" w:rsidRDefault="00D85D35" w:rsidP="003322D6">
      <w:pPr>
        <w:pStyle w:val="Listenabsatz"/>
        <w:numPr>
          <w:ilvl w:val="0"/>
          <w:numId w:val="34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86517">
        <w:rPr>
          <w:rFonts w:ascii="Times New Roman" w:eastAsiaTheme="majorEastAsia" w:hAnsi="Times New Roman" w:cs="Times New Roman"/>
          <w:sz w:val="24"/>
          <w:szCs w:val="24"/>
        </w:rPr>
        <w:t>automatisches Löschen des Benutzerkontos nach 1 Jahr Inaktivität</w:t>
      </w:r>
    </w:p>
    <w:p w14:paraId="703D5800" w14:textId="788D0CD1" w:rsidR="003A0129" w:rsidRDefault="003A0129" w:rsidP="003322D6">
      <w:pPr>
        <w:pStyle w:val="Listenabsatz"/>
        <w:numPr>
          <w:ilvl w:val="0"/>
          <w:numId w:val="34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Warnung per Mail vor automatischer Benutzerkontenlöschung</w:t>
      </w:r>
    </w:p>
    <w:p w14:paraId="7B7FBF91" w14:textId="24251648" w:rsidR="003A0129" w:rsidRDefault="003A0129" w:rsidP="003322D6">
      <w:pPr>
        <w:pStyle w:val="Listenabsatz"/>
        <w:numPr>
          <w:ilvl w:val="0"/>
          <w:numId w:val="34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nach eingegangener Bestellung Rechnung erstellen</w:t>
      </w:r>
    </w:p>
    <w:p w14:paraId="771FFDD0" w14:textId="56087EDB" w:rsidR="00B6025D" w:rsidRDefault="003A0129" w:rsidP="003322D6">
      <w:pPr>
        <w:pStyle w:val="Listenabsatz"/>
        <w:numPr>
          <w:ilvl w:val="0"/>
          <w:numId w:val="34"/>
        </w:numPr>
        <w:spacing w:line="276" w:lineRule="auto"/>
      </w:pPr>
      <w:r w:rsidRPr="003D58AA">
        <w:rPr>
          <w:rFonts w:ascii="Times New Roman" w:eastAsiaTheme="majorEastAsia" w:hAnsi="Times New Roman" w:cs="Times New Roman"/>
          <w:sz w:val="24"/>
          <w:szCs w:val="24"/>
        </w:rPr>
        <w:t xml:space="preserve">Statistiken über Käuferverhalten </w:t>
      </w:r>
    </w:p>
    <w:p w14:paraId="4A973F7F" w14:textId="77777777" w:rsidR="00F66D33" w:rsidRDefault="00F66D33" w:rsidP="003322D6">
      <w:pPr>
        <w:pStyle w:val="berschrift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F66D33" w:rsidSect="00A27806">
          <w:footerReference w:type="even" r:id="rId10"/>
          <w:footerReference w:type="default" r:id="rId11"/>
          <w:footerReference w:type="first" r:id="rId12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72FCDEAB" w14:textId="097FAC07" w:rsidR="00843D7A" w:rsidRPr="003322D6" w:rsidRDefault="00EB3E8D" w:rsidP="003322D6">
      <w:pPr>
        <w:pStyle w:val="berschrift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98182656"/>
      <w:bookmarkStart w:id="9" w:name="_Toc100158467"/>
      <w:r w:rsidRPr="00EB3E8D">
        <w:rPr>
          <w:rFonts w:ascii="Times New Roman" w:hAnsi="Times New Roman" w:cs="Times New Roman"/>
          <w:b/>
          <w:bCs/>
          <w:color w:val="auto"/>
        </w:rPr>
        <w:lastRenderedPageBreak/>
        <w:t>Produkteinsatz</w:t>
      </w:r>
      <w:bookmarkEnd w:id="8"/>
      <w:bookmarkEnd w:id="9"/>
    </w:p>
    <w:p w14:paraId="0B1005C4" w14:textId="4DD19EC1" w:rsidR="002615B7" w:rsidRDefault="00EB3E8D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98182657"/>
      <w:bookmarkStart w:id="11" w:name="_Toc100158468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Anwendungsbereiche</w:t>
      </w:r>
      <w:bookmarkEnd w:id="10"/>
      <w:bookmarkEnd w:id="11"/>
    </w:p>
    <w:p w14:paraId="74D96D78" w14:textId="06B22736" w:rsidR="002615B7" w:rsidRDefault="002615B7" w:rsidP="003322D6">
      <w:pPr>
        <w:pStyle w:val="berschrift2"/>
        <w:numPr>
          <w:ilvl w:val="0"/>
          <w:numId w:val="0"/>
        </w:numPr>
        <w:spacing w:line="276" w:lineRule="auto"/>
        <w:ind w:left="57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7D7DFB5" w14:textId="36217243" w:rsidR="001F662B" w:rsidRPr="00D5264B" w:rsidRDefault="002615B7" w:rsidP="003322D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64B">
        <w:rPr>
          <w:rFonts w:ascii="Times New Roman" w:hAnsi="Times New Roman" w:cs="Times New Roman"/>
          <w:sz w:val="24"/>
          <w:szCs w:val="24"/>
        </w:rPr>
        <w:t>kaufmännischer, administrativer Anwendungsbereich</w:t>
      </w:r>
      <w:r w:rsidR="001F662B" w:rsidRPr="00D5264B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8172010" w14:textId="24BEB532" w:rsidR="00B02FC0" w:rsidRPr="00B743A3" w:rsidRDefault="002C47FC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98182658"/>
      <w:bookmarkStart w:id="13" w:name="_Toc100158469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Ziel</w:t>
      </w:r>
      <w:r w:rsidR="00EB3E8D"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gruppen</w:t>
      </w:r>
      <w:bookmarkEnd w:id="12"/>
      <w:bookmarkEnd w:id="13"/>
    </w:p>
    <w:p w14:paraId="283D1BDA" w14:textId="620746BB" w:rsidR="002615B7" w:rsidRDefault="002615B7" w:rsidP="003322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DC9922" w14:textId="5079D62F" w:rsidR="00B6025D" w:rsidRPr="00B6025D" w:rsidRDefault="0021279C" w:rsidP="003322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Zielgruppe ist uneingeschränkt. </w:t>
      </w:r>
      <w:r w:rsidR="00B27408">
        <w:rPr>
          <w:rFonts w:ascii="Times New Roman" w:hAnsi="Times New Roman" w:cs="Times New Roman"/>
          <w:sz w:val="24"/>
          <w:szCs w:val="24"/>
        </w:rPr>
        <w:t>Als Kunden sollen b</w:t>
      </w:r>
      <w:r>
        <w:rPr>
          <w:rFonts w:ascii="Times New Roman" w:hAnsi="Times New Roman" w:cs="Times New Roman"/>
          <w:sz w:val="24"/>
          <w:szCs w:val="24"/>
        </w:rPr>
        <w:t xml:space="preserve">esonders </w:t>
      </w:r>
      <w:r w:rsidR="00B27408">
        <w:rPr>
          <w:rFonts w:ascii="Times New Roman" w:hAnsi="Times New Roman" w:cs="Times New Roman"/>
          <w:sz w:val="24"/>
          <w:szCs w:val="24"/>
        </w:rPr>
        <w:t xml:space="preserve">Tee-Liebhaber </w:t>
      </w:r>
      <w:r>
        <w:rPr>
          <w:rFonts w:ascii="Times New Roman" w:hAnsi="Times New Roman" w:cs="Times New Roman"/>
          <w:sz w:val="24"/>
          <w:szCs w:val="24"/>
        </w:rPr>
        <w:t>angesprochen werden</w:t>
      </w:r>
      <w:r w:rsidR="00B274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718A">
        <w:rPr>
          <w:rFonts w:ascii="Times New Roman" w:hAnsi="Times New Roman" w:cs="Times New Roman"/>
          <w:sz w:val="24"/>
          <w:szCs w:val="24"/>
        </w:rPr>
        <w:t xml:space="preserve">Bei den Verkäufern handelt es sich um die Administratoren des Web-Shops. </w:t>
      </w:r>
    </w:p>
    <w:p w14:paraId="1383A1FA" w14:textId="5B8B8697" w:rsidR="00A32D54" w:rsidRPr="000E3066" w:rsidRDefault="00EB3E8D" w:rsidP="003322D6">
      <w:pPr>
        <w:pStyle w:val="berschrift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4" w:name="_Toc98182659"/>
      <w:bookmarkStart w:id="15" w:name="_Toc100158470"/>
      <w:r w:rsidRPr="000E3066">
        <w:rPr>
          <w:rFonts w:ascii="Times New Roman" w:hAnsi="Times New Roman" w:cs="Times New Roman"/>
          <w:b/>
          <w:bCs/>
          <w:color w:val="auto"/>
        </w:rPr>
        <w:t>Produktübersicht</w:t>
      </w:r>
      <w:bookmarkEnd w:id="14"/>
      <w:bookmarkEnd w:id="15"/>
    </w:p>
    <w:p w14:paraId="6947205C" w14:textId="71BB1FC1" w:rsidR="00F22B0B" w:rsidRDefault="00C27CCF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98182660"/>
      <w:bookmarkStart w:id="17" w:name="_Toc100158471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Anwendungsfalldiagramm</w:t>
      </w:r>
      <w:bookmarkEnd w:id="16"/>
      <w:bookmarkEnd w:id="17"/>
    </w:p>
    <w:p w14:paraId="043B13B2" w14:textId="4EDE1FE6" w:rsidR="00B80582" w:rsidRDefault="00944154" w:rsidP="003322D6">
      <w:pPr>
        <w:spacing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A7AA268" wp14:editId="16CBFAA3">
                <wp:simplePos x="0" y="0"/>
                <wp:positionH relativeFrom="column">
                  <wp:posOffset>-1298</wp:posOffset>
                </wp:positionH>
                <wp:positionV relativeFrom="paragraph">
                  <wp:posOffset>416588</wp:posOffset>
                </wp:positionV>
                <wp:extent cx="4036060" cy="4893310"/>
                <wp:effectExtent l="0" t="0" r="2540" b="2540"/>
                <wp:wrapTopAndBottom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6060" cy="4893310"/>
                          <a:chOff x="0" y="0"/>
                          <a:chExt cx="4036060" cy="4893310"/>
                        </a:xfrm>
                      </wpg:grpSpPr>
                      <pic:pic xmlns:pic="http://schemas.openxmlformats.org/drawingml/2006/picture">
                        <pic:nvPicPr>
                          <pic:cNvPr id="6" name="Grafik 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060" cy="4555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feld 8"/>
                        <wps:cNvSpPr txBox="1"/>
                        <wps:spPr>
                          <a:xfrm>
                            <a:off x="0" y="4611370"/>
                            <a:ext cx="403606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391E3E" w14:textId="45F6BF49" w:rsidR="00A87089" w:rsidRPr="00A87089" w:rsidRDefault="00A87089" w:rsidP="00A87089">
                              <w:pPr>
                                <w:pStyle w:val="Beschriftung"/>
                                <w:rPr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A87089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Abbildung </w:t>
                              </w:r>
                              <w:r w:rsidRPr="00A87089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A87089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instrText xml:space="preserve"> SEQ Abbildung \* ARABIC </w:instrText>
                              </w:r>
                              <w:r w:rsidRPr="00A87089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580DA6">
                                <w:rPr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A87089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A87089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: Anwendungsfalldiagramm Kundenbetreuung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AA268" id="Gruppieren 10" o:spid="_x0000_s1029" style="position:absolute;margin-left:-.1pt;margin-top:32.8pt;width:317.8pt;height:385.3pt;z-index:251703296" coordsize="40360,489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" o:spid="_x0000_s1030" type="#_x0000_t75" style="position:absolute;width:40360;height:45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">
                  <v:imagedata r:id="rId14" o:title=""/>
                </v:shape>
                <v:shape id="Textfeld 8" o:spid="_x0000_s1031" type="#_x0000_t202" style="position:absolute;top:46113;width:4036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0C391E3E" w14:textId="45F6BF49" w:rsidR="00A87089" w:rsidRPr="00A87089" w:rsidRDefault="00A87089" w:rsidP="00A87089">
                        <w:pPr>
                          <w:pStyle w:val="Beschriftung"/>
                          <w:rPr>
                            <w:noProof/>
                            <w:color w:val="auto"/>
                            <w:sz w:val="20"/>
                            <w:szCs w:val="20"/>
                          </w:rPr>
                        </w:pPr>
                        <w:r w:rsidRPr="00A87089">
                          <w:rPr>
                            <w:color w:val="auto"/>
                            <w:sz w:val="20"/>
                            <w:szCs w:val="20"/>
                          </w:rPr>
                          <w:t xml:space="preserve">Abbildung </w:t>
                        </w:r>
                        <w:r w:rsidRPr="00A87089">
                          <w:rPr>
                            <w:color w:val="auto"/>
                            <w:sz w:val="20"/>
                            <w:szCs w:val="20"/>
                          </w:rPr>
                          <w:fldChar w:fldCharType="begin"/>
                        </w:r>
                        <w:r w:rsidRPr="00A87089">
                          <w:rPr>
                            <w:color w:val="auto"/>
                            <w:sz w:val="20"/>
                            <w:szCs w:val="20"/>
                          </w:rPr>
                          <w:instrText xml:space="preserve"> SEQ Abbildung \* ARABIC </w:instrText>
                        </w:r>
                        <w:r w:rsidRPr="00A87089">
                          <w:rPr>
                            <w:color w:val="auto"/>
                            <w:sz w:val="20"/>
                            <w:szCs w:val="20"/>
                          </w:rPr>
                          <w:fldChar w:fldCharType="separate"/>
                        </w:r>
                        <w:r w:rsidR="00580DA6">
                          <w:rPr>
                            <w:noProof/>
                            <w:color w:val="auto"/>
                            <w:sz w:val="20"/>
                            <w:szCs w:val="20"/>
                          </w:rPr>
                          <w:t>1</w:t>
                        </w:r>
                        <w:r w:rsidRPr="00A87089">
                          <w:rPr>
                            <w:color w:val="auto"/>
                            <w:sz w:val="20"/>
                            <w:szCs w:val="20"/>
                          </w:rPr>
                          <w:fldChar w:fldCharType="end"/>
                        </w:r>
                        <w:r w:rsidRPr="00A87089">
                          <w:rPr>
                            <w:color w:val="auto"/>
                            <w:sz w:val="20"/>
                            <w:szCs w:val="20"/>
                          </w:rPr>
                          <w:t>: Anwendungsfalldiagramm Kundenbetreuung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142A36" w14:textId="4EC893C4" w:rsidR="00B80582" w:rsidRDefault="00B80582" w:rsidP="003322D6">
      <w:pPr>
        <w:spacing w:line="276" w:lineRule="auto"/>
      </w:pPr>
    </w:p>
    <w:p w14:paraId="7FD9B64B" w14:textId="3E24AB50" w:rsidR="00944154" w:rsidRDefault="00944154" w:rsidP="003322D6">
      <w:pPr>
        <w:spacing w:line="276" w:lineRule="auto"/>
      </w:pPr>
    </w:p>
    <w:p w14:paraId="1FCCE259" w14:textId="20FE1E8A" w:rsidR="00944154" w:rsidRDefault="00944154" w:rsidP="003322D6">
      <w:pPr>
        <w:spacing w:line="276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7C76E22" wp14:editId="5CF09842">
                <wp:simplePos x="0" y="0"/>
                <wp:positionH relativeFrom="column">
                  <wp:posOffset>86112</wp:posOffset>
                </wp:positionH>
                <wp:positionV relativeFrom="paragraph">
                  <wp:posOffset>332</wp:posOffset>
                </wp:positionV>
                <wp:extent cx="4160520" cy="4877435"/>
                <wp:effectExtent l="0" t="0" r="0" b="0"/>
                <wp:wrapTopAndBottom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0520" cy="4877435"/>
                          <a:chOff x="0" y="0"/>
                          <a:chExt cx="4160520" cy="4877435"/>
                        </a:xfrm>
                      </wpg:grpSpPr>
                      <pic:pic xmlns:pic="http://schemas.openxmlformats.org/drawingml/2006/picture">
                        <pic:nvPicPr>
                          <pic:cNvPr id="7" name="Grafik 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281" y="0"/>
                            <a:ext cx="4157957" cy="4539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feld 3"/>
                        <wps:cNvSpPr txBox="1"/>
                        <wps:spPr>
                          <a:xfrm>
                            <a:off x="0" y="4595495"/>
                            <a:ext cx="416052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056CA6" w14:textId="5B7F7F30" w:rsidR="00601299" w:rsidRPr="00601299" w:rsidRDefault="00601299" w:rsidP="00601299">
                              <w:pPr>
                                <w:pStyle w:val="Beschriftung"/>
                                <w:rPr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601299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Abbildung </w:t>
                              </w:r>
                              <w:r w:rsidRPr="00601299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601299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instrText xml:space="preserve"> SEQ Abbildung \* ARABIC </w:instrText>
                              </w:r>
                              <w:r w:rsidRPr="00601299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580DA6">
                                <w:rPr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601299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601299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: Anwendungsfalldiagramm ShopManagement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C76E22" id="Gruppieren 4" o:spid="_x0000_s1032" style="position:absolute;margin-left:6.8pt;margin-top:.05pt;width:327.6pt;height:384.05pt;z-index:251706368" coordsize="41605,487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">
                <v:shape id="Grafik 7" o:spid="_x0000_s1033" type="#_x0000_t75" style="position:absolute;left:12;width:41580;height:45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">
                  <v:imagedata r:id="rId16" o:title=""/>
                </v:shape>
                <v:shape id="Textfeld 3" o:spid="_x0000_s1034" type="#_x0000_t202" style="position:absolute;top:45954;width:4160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05056CA6" w14:textId="5B7F7F30" w:rsidR="00601299" w:rsidRPr="00601299" w:rsidRDefault="00601299" w:rsidP="00601299">
                        <w:pPr>
                          <w:pStyle w:val="Beschriftung"/>
                          <w:rPr>
                            <w:noProof/>
                            <w:color w:val="auto"/>
                            <w:sz w:val="20"/>
                            <w:szCs w:val="20"/>
                          </w:rPr>
                        </w:pPr>
                        <w:r w:rsidRPr="00601299">
                          <w:rPr>
                            <w:color w:val="auto"/>
                            <w:sz w:val="20"/>
                            <w:szCs w:val="20"/>
                          </w:rPr>
                          <w:t xml:space="preserve">Abbildung </w:t>
                        </w:r>
                        <w:r w:rsidRPr="00601299">
                          <w:rPr>
                            <w:color w:val="auto"/>
                            <w:sz w:val="20"/>
                            <w:szCs w:val="20"/>
                          </w:rPr>
                          <w:fldChar w:fldCharType="begin"/>
                        </w:r>
                        <w:r w:rsidRPr="00601299">
                          <w:rPr>
                            <w:color w:val="auto"/>
                            <w:sz w:val="20"/>
                            <w:szCs w:val="20"/>
                          </w:rPr>
                          <w:instrText xml:space="preserve"> SEQ Abbildung \* ARABIC </w:instrText>
                        </w:r>
                        <w:r w:rsidRPr="00601299">
                          <w:rPr>
                            <w:color w:val="auto"/>
                            <w:sz w:val="20"/>
                            <w:szCs w:val="20"/>
                          </w:rPr>
                          <w:fldChar w:fldCharType="separate"/>
                        </w:r>
                        <w:r w:rsidR="00580DA6">
                          <w:rPr>
                            <w:noProof/>
                            <w:color w:val="auto"/>
                            <w:sz w:val="20"/>
                            <w:szCs w:val="20"/>
                          </w:rPr>
                          <w:t>2</w:t>
                        </w:r>
                        <w:r w:rsidRPr="00601299">
                          <w:rPr>
                            <w:color w:val="auto"/>
                            <w:sz w:val="20"/>
                            <w:szCs w:val="20"/>
                          </w:rPr>
                          <w:fldChar w:fldCharType="end"/>
                        </w:r>
                        <w:r w:rsidRPr="00601299">
                          <w:rPr>
                            <w:color w:val="auto"/>
                            <w:sz w:val="20"/>
                            <w:szCs w:val="20"/>
                          </w:rPr>
                          <w:t>: Anwendungsfalldiagramm ShopManagement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C710947" w14:textId="79E430F3" w:rsidR="00944154" w:rsidRPr="00944154" w:rsidRDefault="00944154" w:rsidP="00944154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00158472"/>
      <w:r w:rsidRPr="00944154">
        <w:rPr>
          <w:rFonts w:ascii="Times New Roman" w:hAnsi="Times New Roman" w:cs="Times New Roman"/>
          <w:b/>
          <w:bCs/>
          <w:color w:val="auto"/>
          <w:sz w:val="28"/>
          <w:szCs w:val="28"/>
        </w:rPr>
        <w:t>Sitemap</w:t>
      </w:r>
      <w:bookmarkEnd w:id="18"/>
    </w:p>
    <w:p w14:paraId="1FECAD0F" w14:textId="26D20267" w:rsidR="00944154" w:rsidRDefault="00944154" w:rsidP="003322D6">
      <w:pPr>
        <w:spacing w:line="276" w:lineRule="auto"/>
      </w:pPr>
    </w:p>
    <w:p w14:paraId="1DF49E61" w14:textId="77777777" w:rsidR="00580DA6" w:rsidRDefault="00580DA6" w:rsidP="00580DA6">
      <w:pPr>
        <w:keepNext/>
        <w:spacing w:line="276" w:lineRule="auto"/>
      </w:pPr>
      <w:r>
        <w:rPr>
          <w:noProof/>
        </w:rPr>
        <w:drawing>
          <wp:inline distT="0" distB="0" distL="0" distR="0" wp14:anchorId="3C5AE39D" wp14:editId="4DF69E53">
            <wp:extent cx="6084902" cy="1804946"/>
            <wp:effectExtent l="76200" t="76200" r="68580" b="8128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350" cy="1809232"/>
                    </a:xfrm>
                    <a:prstGeom prst="rect">
                      <a:avLst/>
                    </a:prstGeom>
                    <a:ln w="762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1B2F35F" w14:textId="6F14A0B8" w:rsidR="00944154" w:rsidRPr="00580DA6" w:rsidRDefault="00580DA6" w:rsidP="00580DA6">
      <w:pPr>
        <w:pStyle w:val="Beschriftung"/>
        <w:rPr>
          <w:color w:val="auto"/>
          <w:sz w:val="20"/>
          <w:szCs w:val="20"/>
        </w:rPr>
      </w:pPr>
      <w:r w:rsidRPr="00580DA6">
        <w:rPr>
          <w:color w:val="auto"/>
          <w:sz w:val="20"/>
          <w:szCs w:val="20"/>
        </w:rPr>
        <w:t xml:space="preserve">Abbildung </w:t>
      </w:r>
      <w:r w:rsidRPr="00580DA6">
        <w:rPr>
          <w:color w:val="auto"/>
          <w:sz w:val="20"/>
          <w:szCs w:val="20"/>
        </w:rPr>
        <w:fldChar w:fldCharType="begin"/>
      </w:r>
      <w:r w:rsidRPr="00580DA6">
        <w:rPr>
          <w:color w:val="auto"/>
          <w:sz w:val="20"/>
          <w:szCs w:val="20"/>
        </w:rPr>
        <w:instrText xml:space="preserve"> SEQ Abbildung \* ARABIC </w:instrText>
      </w:r>
      <w:r w:rsidRPr="00580DA6">
        <w:rPr>
          <w:color w:val="auto"/>
          <w:sz w:val="20"/>
          <w:szCs w:val="20"/>
        </w:rPr>
        <w:fldChar w:fldCharType="separate"/>
      </w:r>
      <w:r w:rsidRPr="00580DA6">
        <w:rPr>
          <w:noProof/>
          <w:color w:val="auto"/>
          <w:sz w:val="20"/>
          <w:szCs w:val="20"/>
        </w:rPr>
        <w:t>3</w:t>
      </w:r>
      <w:r w:rsidRPr="00580DA6">
        <w:rPr>
          <w:color w:val="auto"/>
          <w:sz w:val="20"/>
          <w:szCs w:val="20"/>
        </w:rPr>
        <w:fldChar w:fldCharType="end"/>
      </w:r>
      <w:r w:rsidRPr="00580DA6">
        <w:rPr>
          <w:color w:val="auto"/>
          <w:sz w:val="20"/>
          <w:szCs w:val="20"/>
        </w:rPr>
        <w:t>: Sitemap</w:t>
      </w:r>
    </w:p>
    <w:p w14:paraId="348414F6" w14:textId="77777777" w:rsidR="00E4449C" w:rsidRDefault="00E4449C" w:rsidP="00944154">
      <w:pPr>
        <w:pStyle w:val="berschrift1"/>
        <w:spacing w:line="276" w:lineRule="auto"/>
        <w:rPr>
          <w:rFonts w:ascii="Times New Roman" w:hAnsi="Times New Roman" w:cs="Times New Roman"/>
          <w:b/>
          <w:bCs/>
          <w:color w:val="auto"/>
        </w:rPr>
        <w:sectPr w:rsidR="00E4449C" w:rsidSect="00B6680F"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bookmarkStart w:id="19" w:name="_Toc98182661"/>
      <w:bookmarkStart w:id="20" w:name="_Toc100158473"/>
    </w:p>
    <w:p w14:paraId="47D445B0" w14:textId="0ADB8A43" w:rsidR="00944154" w:rsidRPr="00944154" w:rsidRDefault="00C27CCF" w:rsidP="00944154">
      <w:pPr>
        <w:pStyle w:val="berschrift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r w:rsidRPr="00B743A3">
        <w:rPr>
          <w:rFonts w:ascii="Times New Roman" w:hAnsi="Times New Roman" w:cs="Times New Roman"/>
          <w:b/>
          <w:bCs/>
          <w:color w:val="auto"/>
        </w:rPr>
        <w:lastRenderedPageBreak/>
        <w:t>Funktionale Anforderung</w:t>
      </w:r>
      <w:bookmarkEnd w:id="19"/>
      <w:r w:rsidR="00072B98">
        <w:rPr>
          <w:rFonts w:ascii="Times New Roman" w:hAnsi="Times New Roman" w:cs="Times New Roman"/>
          <w:b/>
          <w:bCs/>
          <w:color w:val="auto"/>
        </w:rPr>
        <w:t>en</w:t>
      </w:r>
      <w:bookmarkEnd w:id="20"/>
    </w:p>
    <w:p w14:paraId="771784A7" w14:textId="0A530C42" w:rsidR="00B17C70" w:rsidRDefault="00773E0E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001584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Kontenverwaltung</w:t>
      </w:r>
      <w:bookmarkEnd w:id="21"/>
    </w:p>
    <w:p w14:paraId="2D3185FD" w14:textId="38C66555" w:rsidR="00773E0E" w:rsidRPr="00773E0E" w:rsidRDefault="00773E0E" w:rsidP="003322D6">
      <w:pPr>
        <w:spacing w:line="276" w:lineRule="auto"/>
      </w:pPr>
    </w:p>
    <w:p w14:paraId="62E7D75C" w14:textId="44A0D7E4" w:rsidR="00773E0E" w:rsidRDefault="003C722A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Registrierung </w:t>
      </w:r>
      <w:r w:rsidR="00773E0E">
        <w:rPr>
          <w:rFonts w:ascii="Times New Roman" w:eastAsiaTheme="majorEastAsia" w:hAnsi="Times New Roman" w:cs="Times New Roman"/>
          <w:sz w:val="24"/>
          <w:szCs w:val="24"/>
        </w:rPr>
        <w:t>eines neuen Kunden mit Benutzername und Kennwort durch Vergabe einer neuen Kundennummer</w:t>
      </w:r>
    </w:p>
    <w:p w14:paraId="154DD435" w14:textId="6C466043" w:rsidR="003C722A" w:rsidRDefault="003C722A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Anmeldung </w:t>
      </w:r>
      <w:r w:rsidR="00773E0E">
        <w:rPr>
          <w:rFonts w:ascii="Times New Roman" w:eastAsiaTheme="majorEastAsia" w:hAnsi="Times New Roman" w:cs="Times New Roman"/>
          <w:sz w:val="24"/>
          <w:szCs w:val="24"/>
        </w:rPr>
        <w:t xml:space="preserve">des Kunden </w:t>
      </w:r>
      <w:r>
        <w:rPr>
          <w:rFonts w:ascii="Times New Roman" w:eastAsiaTheme="majorEastAsia" w:hAnsi="Times New Roman" w:cs="Times New Roman"/>
          <w:sz w:val="24"/>
          <w:szCs w:val="24"/>
        </w:rPr>
        <w:t>mit Benutzername und Kennwort</w:t>
      </w:r>
    </w:p>
    <w:p w14:paraId="65D2A68E" w14:textId="0924C281" w:rsidR="003C722A" w:rsidRDefault="00235522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Ändern des </w:t>
      </w:r>
      <w:r w:rsidR="00773E0E">
        <w:rPr>
          <w:rFonts w:ascii="Times New Roman" w:eastAsiaTheme="majorEastAsia" w:hAnsi="Times New Roman" w:cs="Times New Roman"/>
          <w:sz w:val="24"/>
          <w:szCs w:val="24"/>
        </w:rPr>
        <w:t>Kunden</w:t>
      </w:r>
      <w:r w:rsidR="003C722A">
        <w:rPr>
          <w:rFonts w:ascii="Times New Roman" w:eastAsiaTheme="majorEastAsia" w:hAnsi="Times New Roman" w:cs="Times New Roman"/>
          <w:sz w:val="24"/>
          <w:szCs w:val="24"/>
        </w:rPr>
        <w:t>profil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s durch die Vergabe eines neuen </w:t>
      </w:r>
      <w:r w:rsidR="003C722A">
        <w:rPr>
          <w:rFonts w:ascii="Times New Roman" w:eastAsiaTheme="majorEastAsia" w:hAnsi="Times New Roman" w:cs="Times New Roman"/>
          <w:sz w:val="24"/>
          <w:szCs w:val="24"/>
        </w:rPr>
        <w:t>Benutzername</w:t>
      </w:r>
      <w:r>
        <w:rPr>
          <w:rFonts w:ascii="Times New Roman" w:eastAsiaTheme="majorEastAsia" w:hAnsi="Times New Roman" w:cs="Times New Roman"/>
          <w:sz w:val="24"/>
          <w:szCs w:val="24"/>
        </w:rPr>
        <w:t>ns</w:t>
      </w:r>
      <w:r w:rsidR="003C722A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oder</w:t>
      </w:r>
      <w:r w:rsidR="003C722A">
        <w:rPr>
          <w:rFonts w:ascii="Times New Roman" w:eastAsiaTheme="majorEastAsia" w:hAnsi="Times New Roman" w:cs="Times New Roman"/>
          <w:sz w:val="24"/>
          <w:szCs w:val="24"/>
        </w:rPr>
        <w:t xml:space="preserve"> Kennwort</w:t>
      </w:r>
      <w:r w:rsidR="003B20B1">
        <w:rPr>
          <w:rFonts w:ascii="Times New Roman" w:eastAsiaTheme="majorEastAsia" w:hAnsi="Times New Roman" w:cs="Times New Roman"/>
          <w:sz w:val="24"/>
          <w:szCs w:val="24"/>
        </w:rPr>
        <w:t>s</w:t>
      </w:r>
    </w:p>
    <w:p w14:paraId="5726C7B6" w14:textId="77777777" w:rsidR="009537AB" w:rsidRDefault="003C722A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9537AB">
        <w:rPr>
          <w:rFonts w:ascii="Times New Roman" w:eastAsiaTheme="majorEastAsia" w:hAnsi="Times New Roman" w:cs="Times New Roman"/>
          <w:sz w:val="24"/>
          <w:szCs w:val="24"/>
        </w:rPr>
        <w:t xml:space="preserve">Abmeldung </w:t>
      </w:r>
      <w:r w:rsidR="00235522" w:rsidRPr="009537AB">
        <w:rPr>
          <w:rFonts w:ascii="Times New Roman" w:eastAsiaTheme="majorEastAsia" w:hAnsi="Times New Roman" w:cs="Times New Roman"/>
          <w:sz w:val="24"/>
          <w:szCs w:val="24"/>
        </w:rPr>
        <w:t xml:space="preserve">des Kundenprofils </w:t>
      </w:r>
    </w:p>
    <w:p w14:paraId="1404E61C" w14:textId="1F80E06D" w:rsidR="009537AB" w:rsidRDefault="00505E9B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der Kunde</w:t>
      </w:r>
      <w:r w:rsidR="003C722A" w:rsidRPr="009537A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kann alle gespeicherten </w:t>
      </w:r>
      <w:r w:rsidR="009537AB" w:rsidRPr="009537AB">
        <w:rPr>
          <w:rFonts w:ascii="Times New Roman" w:eastAsiaTheme="majorEastAsia" w:hAnsi="Times New Roman" w:cs="Times New Roman"/>
          <w:sz w:val="24"/>
          <w:szCs w:val="24"/>
        </w:rPr>
        <w:t>Kundendaten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löschen, indem er sein Benutzerkonto löscht</w:t>
      </w:r>
    </w:p>
    <w:p w14:paraId="4A3403CD" w14:textId="48A0CBDA" w:rsidR="009537AB" w:rsidRDefault="00773E0E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773E0E">
        <w:rPr>
          <w:rFonts w:ascii="Times New Roman" w:eastAsiaTheme="majorEastAsia" w:hAnsi="Times New Roman" w:cs="Times New Roman"/>
          <w:sz w:val="24"/>
          <w:szCs w:val="24"/>
        </w:rPr>
        <w:t xml:space="preserve">Anmeldung </w:t>
      </w:r>
      <w:r w:rsidR="009537AB">
        <w:rPr>
          <w:rFonts w:ascii="Times New Roman" w:eastAsiaTheme="majorEastAsia" w:hAnsi="Times New Roman" w:cs="Times New Roman"/>
          <w:sz w:val="24"/>
          <w:szCs w:val="24"/>
        </w:rPr>
        <w:t xml:space="preserve">des Verkäufers </w:t>
      </w:r>
      <w:r w:rsidRPr="00773E0E">
        <w:rPr>
          <w:rFonts w:ascii="Times New Roman" w:eastAsiaTheme="majorEastAsia" w:hAnsi="Times New Roman" w:cs="Times New Roman"/>
          <w:sz w:val="24"/>
          <w:szCs w:val="24"/>
        </w:rPr>
        <w:t>mit Benutzername und Kennwort</w:t>
      </w:r>
      <w:r w:rsidR="009537AB">
        <w:rPr>
          <w:rFonts w:ascii="Times New Roman" w:eastAsiaTheme="majorEastAsia" w:hAnsi="Times New Roman" w:cs="Times New Roman"/>
          <w:sz w:val="24"/>
          <w:szCs w:val="24"/>
        </w:rPr>
        <w:t>, um Administratorrechte zu erlangen (zugewiesene Rechte für VerkäuferID)</w:t>
      </w:r>
    </w:p>
    <w:p w14:paraId="5B5817DE" w14:textId="62467500" w:rsidR="003C722A" w:rsidRDefault="009537AB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Ändern des </w:t>
      </w:r>
      <w:r w:rsidR="002263C3">
        <w:rPr>
          <w:rFonts w:ascii="Times New Roman" w:eastAsiaTheme="majorEastAsia" w:hAnsi="Times New Roman" w:cs="Times New Roman"/>
          <w:sz w:val="24"/>
          <w:szCs w:val="24"/>
        </w:rPr>
        <w:t>Verkäufer</w:t>
      </w:r>
      <w:r>
        <w:rPr>
          <w:rFonts w:ascii="Times New Roman" w:eastAsiaTheme="majorEastAsia" w:hAnsi="Times New Roman" w:cs="Times New Roman"/>
          <w:sz w:val="24"/>
          <w:szCs w:val="24"/>
        </w:rPr>
        <w:t>profils durch die Vergabe eines neuen Benutzernamens oder Kennwort</w:t>
      </w:r>
      <w:r w:rsidR="003B20B1">
        <w:rPr>
          <w:rFonts w:ascii="Times New Roman" w:eastAsiaTheme="majorEastAsia" w:hAnsi="Times New Roman" w:cs="Times New Roman"/>
          <w:sz w:val="24"/>
          <w:szCs w:val="24"/>
        </w:rPr>
        <w:t>s</w:t>
      </w:r>
    </w:p>
    <w:p w14:paraId="27506B73" w14:textId="77777777" w:rsidR="00CB1DB1" w:rsidRPr="00CB1DB1" w:rsidRDefault="00CB1DB1" w:rsidP="00CB1DB1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482A2EAF" w14:textId="006CB0EF" w:rsidR="003C722A" w:rsidRDefault="003C722A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00158475"/>
      <w:r w:rsidRPr="003C722A">
        <w:rPr>
          <w:rFonts w:ascii="Times New Roman" w:hAnsi="Times New Roman" w:cs="Times New Roman"/>
          <w:b/>
          <w:bCs/>
          <w:color w:val="auto"/>
          <w:sz w:val="28"/>
          <w:szCs w:val="28"/>
        </w:rPr>
        <w:t>Kunde beim Einkauf</w:t>
      </w:r>
      <w:bookmarkEnd w:id="22"/>
    </w:p>
    <w:p w14:paraId="64CC6DC7" w14:textId="77777777" w:rsidR="00F14738" w:rsidRPr="00F14738" w:rsidRDefault="00F14738" w:rsidP="00F14738"/>
    <w:p w14:paraId="1E113D10" w14:textId="77777777" w:rsidR="007457EC" w:rsidRDefault="007E4E8C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Navigation durch den Produktkatalog </w:t>
      </w:r>
      <w:r w:rsidR="00A664B8">
        <w:rPr>
          <w:rFonts w:ascii="Times New Roman" w:eastAsiaTheme="majorEastAsia" w:hAnsi="Times New Roman" w:cs="Times New Roman"/>
          <w:sz w:val="24"/>
          <w:szCs w:val="24"/>
        </w:rPr>
        <w:t xml:space="preserve">kann </w:t>
      </w:r>
      <w:r>
        <w:rPr>
          <w:rFonts w:ascii="Times New Roman" w:eastAsiaTheme="majorEastAsia" w:hAnsi="Times New Roman" w:cs="Times New Roman"/>
          <w:sz w:val="24"/>
          <w:szCs w:val="24"/>
        </w:rPr>
        <w:t>über direkte Stichwortsuche</w:t>
      </w:r>
      <w:r w:rsidR="00A664B8">
        <w:rPr>
          <w:rFonts w:ascii="Times New Roman" w:eastAsiaTheme="majorEastAsia" w:hAnsi="Times New Roman" w:cs="Times New Roman"/>
          <w:sz w:val="24"/>
          <w:szCs w:val="24"/>
        </w:rPr>
        <w:t xml:space="preserve"> erfolgen. </w:t>
      </w:r>
    </w:p>
    <w:p w14:paraId="4D3A1355" w14:textId="77777777" w:rsidR="007457EC" w:rsidRDefault="00A664B8" w:rsidP="007457EC">
      <w:pPr>
        <w:pStyle w:val="Listenabsatz"/>
        <w:numPr>
          <w:ilvl w:val="2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Bei korrekter Eingabe wird zur entsprechenden Detailseite geleitet</w:t>
      </w:r>
    </w:p>
    <w:p w14:paraId="57A1E347" w14:textId="79230DBC" w:rsidR="007E4E8C" w:rsidRDefault="00A664B8" w:rsidP="007457EC">
      <w:pPr>
        <w:pStyle w:val="Listenabsatz"/>
        <w:numPr>
          <w:ilvl w:val="2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bei fehlerhaften Eingabe</w:t>
      </w:r>
      <w:r w:rsidR="007457EC">
        <w:rPr>
          <w:rFonts w:ascii="Times New Roman" w:eastAsiaTheme="majorEastAsia" w:hAnsi="Times New Roman" w:cs="Times New Roman"/>
          <w:sz w:val="24"/>
          <w:szCs w:val="24"/>
        </w:rPr>
        <w:t xml:space="preserve"> erscheint eine Fehlermeldung auf der aktuellen Seite</w:t>
      </w:r>
    </w:p>
    <w:p w14:paraId="043B14EF" w14:textId="699ED3FD" w:rsidR="002263C3" w:rsidRDefault="002263C3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263C3">
        <w:rPr>
          <w:rFonts w:ascii="Times New Roman" w:eastAsiaTheme="majorEastAsia" w:hAnsi="Times New Roman" w:cs="Times New Roman"/>
          <w:sz w:val="24"/>
          <w:szCs w:val="24"/>
        </w:rPr>
        <w:t>Ansicht aller im Markt verfügbaren Produkte gruppiert in Kategorien</w:t>
      </w:r>
    </w:p>
    <w:p w14:paraId="0D376F79" w14:textId="55DFB42D" w:rsidR="002263C3" w:rsidRDefault="002263C3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Detailansicht für jedes Produkt mit Zusatzinformationen</w:t>
      </w:r>
    </w:p>
    <w:p w14:paraId="715218FF" w14:textId="77777777" w:rsidR="00773E0E" w:rsidRDefault="00773E0E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Produkte in gewünschter Menge dem Warenkorb hinzufügen</w:t>
      </w:r>
    </w:p>
    <w:p w14:paraId="46536AAD" w14:textId="2E2E73F0" w:rsidR="00271DB2" w:rsidRDefault="00271DB2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Warenkorb verwalten durch nachträgliche Änderung der Menge oder Entfernung der Produkte</w:t>
      </w:r>
    </w:p>
    <w:p w14:paraId="47229CD2" w14:textId="443EEA07" w:rsidR="00505E9B" w:rsidRDefault="00505E9B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navigiert der Kunde vom Warenkorb aus zurück zu den Produkten, bleibt sein gespeicherter Warenkorb erhalten</w:t>
      </w:r>
    </w:p>
    <w:p w14:paraId="1BB07D95" w14:textId="77777777" w:rsidR="00505E9B" w:rsidRPr="00505E9B" w:rsidRDefault="00271DB2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60D91">
        <w:rPr>
          <w:rFonts w:ascii="Times New Roman" w:eastAsiaTheme="majorEastAsia" w:hAnsi="Times New Roman" w:cs="Times New Roman"/>
          <w:sz w:val="24"/>
          <w:szCs w:val="24"/>
        </w:rPr>
        <w:t>Einleiten des Zahlungsvorgangs</w:t>
      </w:r>
      <w:r w:rsidR="00D60D9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60D91">
        <w:rPr>
          <w:rFonts w:ascii="Times New Roman" w:hAnsi="Times New Roman" w:cs="Times New Roman"/>
          <w:sz w:val="24"/>
          <w:szCs w:val="24"/>
        </w:rPr>
        <w:t>nur mit angemeldeten Benutzerkonto möglich</w:t>
      </w:r>
    </w:p>
    <w:p w14:paraId="1EE73E29" w14:textId="4F3709FE" w:rsidR="00072B98" w:rsidRDefault="00505E9B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Zahlung durchzuführen ist die Eingabe aller Lieferdaten notwendig (Land, PLZ, Ort, Straße, Hausnummer, E-Mail-Adresse</w:t>
      </w:r>
      <w:r w:rsidR="003D1A58">
        <w:rPr>
          <w:rFonts w:ascii="Times New Roman" w:hAnsi="Times New Roman" w:cs="Times New Roman"/>
          <w:sz w:val="24"/>
          <w:szCs w:val="24"/>
        </w:rPr>
        <w:t>, Vorname, Nachname)</w:t>
      </w:r>
      <w:r w:rsidR="00271DB2" w:rsidRPr="00D60D9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0D873E1A" w14:textId="77777777" w:rsidR="00CB1DB1" w:rsidRPr="00D60D91" w:rsidRDefault="00CB1DB1" w:rsidP="00CB1DB1">
      <w:pPr>
        <w:pStyle w:val="Listenabsatz"/>
        <w:spacing w:line="276" w:lineRule="auto"/>
        <w:ind w:left="1440"/>
        <w:rPr>
          <w:rFonts w:ascii="Times New Roman" w:eastAsiaTheme="majorEastAsia" w:hAnsi="Times New Roman" w:cs="Times New Roman"/>
          <w:sz w:val="24"/>
          <w:szCs w:val="24"/>
        </w:rPr>
      </w:pPr>
    </w:p>
    <w:p w14:paraId="529741AF" w14:textId="2A5057E9" w:rsidR="003C722A" w:rsidRDefault="003C722A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00158476"/>
      <w:r w:rsidRPr="003C722A">
        <w:rPr>
          <w:rFonts w:ascii="Times New Roman" w:hAnsi="Times New Roman" w:cs="Times New Roman"/>
          <w:b/>
          <w:bCs/>
          <w:color w:val="auto"/>
          <w:sz w:val="28"/>
          <w:szCs w:val="28"/>
        </w:rPr>
        <w:t>Verwaltung des Angebots</w:t>
      </w:r>
      <w:bookmarkEnd w:id="23"/>
    </w:p>
    <w:p w14:paraId="67495ECF" w14:textId="04C70AE3" w:rsidR="00773E0E" w:rsidRDefault="00773E0E" w:rsidP="003322D6">
      <w:pPr>
        <w:spacing w:line="276" w:lineRule="auto"/>
      </w:pPr>
    </w:p>
    <w:p w14:paraId="0E38574B" w14:textId="174C34D8" w:rsidR="00765BE3" w:rsidRDefault="00FB4B06" w:rsidP="003322D6">
      <w:pPr>
        <w:numPr>
          <w:ilvl w:val="1"/>
          <w:numId w:val="31"/>
        </w:numPr>
        <w:spacing w:line="276" w:lineRule="auto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über das „+“Symbol kann der</w:t>
      </w:r>
      <w:r w:rsidR="00765BE3">
        <w:rPr>
          <w:rFonts w:ascii="Times New Roman" w:eastAsiaTheme="majorEastAsia" w:hAnsi="Times New Roman" w:cs="Times New Roman"/>
          <w:sz w:val="24"/>
          <w:szCs w:val="24"/>
        </w:rPr>
        <w:t xml:space="preserve"> Verkäufer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alle Produkte und Kategorien bearbeiten oder neu </w:t>
      </w:r>
      <w:r w:rsidR="00765BE3">
        <w:rPr>
          <w:rFonts w:ascii="Times New Roman" w:eastAsiaTheme="majorEastAsia" w:hAnsi="Times New Roman" w:cs="Times New Roman"/>
          <w:sz w:val="24"/>
          <w:szCs w:val="24"/>
        </w:rPr>
        <w:t>angeleg</w:t>
      </w:r>
      <w:r>
        <w:rPr>
          <w:rFonts w:ascii="Times New Roman" w:eastAsiaTheme="majorEastAsia" w:hAnsi="Times New Roman" w:cs="Times New Roman"/>
          <w:sz w:val="24"/>
          <w:szCs w:val="24"/>
        </w:rPr>
        <w:t>en</w:t>
      </w:r>
    </w:p>
    <w:p w14:paraId="7AC9302E" w14:textId="17D94875" w:rsidR="00765BE3" w:rsidRPr="00773E0E" w:rsidRDefault="00765BE3" w:rsidP="003322D6">
      <w:pPr>
        <w:numPr>
          <w:ilvl w:val="1"/>
          <w:numId w:val="31"/>
        </w:numPr>
        <w:spacing w:line="276" w:lineRule="auto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In der </w:t>
      </w:r>
      <w:r w:rsidR="00FB4B06">
        <w:rPr>
          <w:rFonts w:ascii="Times New Roman" w:eastAsiaTheme="majorEastAsia" w:hAnsi="Times New Roman" w:cs="Times New Roman"/>
          <w:sz w:val="24"/>
          <w:szCs w:val="24"/>
        </w:rPr>
        <w:t xml:space="preserve">Bearbeitungsansicht der Produkte können nach Auswahl des Produkts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vom Verkäufer </w:t>
      </w:r>
      <w:r w:rsidR="00FB4B06">
        <w:rPr>
          <w:rFonts w:ascii="Times New Roman" w:eastAsiaTheme="majorEastAsia" w:hAnsi="Times New Roman" w:cs="Times New Roman"/>
          <w:sz w:val="24"/>
          <w:szCs w:val="24"/>
        </w:rPr>
        <w:t>alle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773E0E">
        <w:rPr>
          <w:rFonts w:ascii="Times New Roman" w:eastAsiaTheme="majorEastAsia" w:hAnsi="Times New Roman" w:cs="Times New Roman"/>
          <w:sz w:val="24"/>
          <w:szCs w:val="24"/>
        </w:rPr>
        <w:t>Produkteigenschaften</w:t>
      </w:r>
      <w:r w:rsidR="00FB2D99">
        <w:rPr>
          <w:rFonts w:ascii="Times New Roman" w:eastAsiaTheme="majorEastAsia" w:hAnsi="Times New Roman" w:cs="Times New Roman"/>
          <w:sz w:val="24"/>
          <w:szCs w:val="24"/>
        </w:rPr>
        <w:t xml:space="preserve"> bearbeitet werden.</w:t>
      </w:r>
      <w:r w:rsidR="00FB4B0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B2D99">
        <w:rPr>
          <w:rFonts w:ascii="Times New Roman" w:eastAsiaTheme="majorEastAsia" w:hAnsi="Times New Roman" w:cs="Times New Roman"/>
          <w:sz w:val="24"/>
          <w:szCs w:val="24"/>
        </w:rPr>
        <w:t>D</w:t>
      </w:r>
      <w:r w:rsidR="00FB4B06">
        <w:rPr>
          <w:rFonts w:ascii="Times New Roman" w:eastAsiaTheme="majorEastAsia" w:hAnsi="Times New Roman" w:cs="Times New Roman"/>
          <w:sz w:val="24"/>
          <w:szCs w:val="24"/>
        </w:rPr>
        <w:t xml:space="preserve">iese umfassen </w:t>
      </w:r>
      <w:r w:rsidRPr="00773E0E">
        <w:rPr>
          <w:rFonts w:ascii="Times New Roman" w:eastAsiaTheme="majorEastAsia" w:hAnsi="Times New Roman" w:cs="Times New Roman"/>
          <w:sz w:val="24"/>
          <w:szCs w:val="24"/>
        </w:rPr>
        <w:lastRenderedPageBreak/>
        <w:t>Bezeichnung, Menge, Beschreibung, Preis, Bild</w:t>
      </w:r>
      <w:r w:rsidR="00FB2D99">
        <w:rPr>
          <w:rFonts w:ascii="Times New Roman" w:eastAsiaTheme="majorEastAsia" w:hAnsi="Times New Roman" w:cs="Times New Roman"/>
          <w:sz w:val="24"/>
          <w:szCs w:val="24"/>
        </w:rPr>
        <w:t>, Produktinformationen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und die </w:t>
      </w:r>
      <w:r w:rsidRPr="00FB2D99">
        <w:rPr>
          <w:rFonts w:ascii="Times New Roman" w:eastAsiaTheme="majorEastAsia" w:hAnsi="Times New Roman" w:cs="Times New Roman"/>
          <w:sz w:val="24"/>
          <w:szCs w:val="24"/>
        </w:rPr>
        <w:t>zugeordnete Kategorie</w:t>
      </w:r>
      <w:r w:rsidR="00FB2D99" w:rsidRPr="00FB2D99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867B0AC" w14:textId="41197C09" w:rsidR="00765BE3" w:rsidRDefault="00765BE3" w:rsidP="003322D6">
      <w:pPr>
        <w:numPr>
          <w:ilvl w:val="1"/>
          <w:numId w:val="31"/>
        </w:numPr>
        <w:spacing w:line="276" w:lineRule="auto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Produkte</w:t>
      </w:r>
      <w:r w:rsidR="00092715">
        <w:rPr>
          <w:rFonts w:ascii="Times New Roman" w:eastAsiaTheme="majorEastAsia" w:hAnsi="Times New Roman" w:cs="Times New Roman"/>
          <w:sz w:val="24"/>
          <w:szCs w:val="24"/>
        </w:rPr>
        <w:t xml:space="preserve"> und Produktkategorien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können vom Verkäufer </w:t>
      </w:r>
      <w:r w:rsidR="00092715">
        <w:rPr>
          <w:rFonts w:ascii="Times New Roman" w:eastAsiaTheme="majorEastAsia" w:hAnsi="Times New Roman" w:cs="Times New Roman"/>
          <w:sz w:val="24"/>
          <w:szCs w:val="24"/>
        </w:rPr>
        <w:t>aus dem Shop genommen werden</w:t>
      </w:r>
    </w:p>
    <w:p w14:paraId="4AC3B4BA" w14:textId="7BBCFD13" w:rsidR="00773E0E" w:rsidRPr="00765BE3" w:rsidRDefault="00765BE3" w:rsidP="003322D6">
      <w:pPr>
        <w:numPr>
          <w:ilvl w:val="1"/>
          <w:numId w:val="31"/>
        </w:numPr>
        <w:spacing w:line="276" w:lineRule="auto"/>
        <w:contextualSpacing/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Von jedem Produkt lässt sich der aktuelle </w:t>
      </w:r>
      <w:r w:rsidR="00773E0E" w:rsidRPr="00773E0E">
        <w:rPr>
          <w:rFonts w:ascii="Times New Roman" w:eastAsiaTheme="majorEastAsia" w:hAnsi="Times New Roman" w:cs="Times New Roman"/>
          <w:sz w:val="24"/>
          <w:szCs w:val="24"/>
        </w:rPr>
        <w:t xml:space="preserve">Warenbestand </w:t>
      </w:r>
      <w:r w:rsidR="003D1A58">
        <w:rPr>
          <w:rFonts w:ascii="Times New Roman" w:eastAsiaTheme="majorEastAsia" w:hAnsi="Times New Roman" w:cs="Times New Roman"/>
          <w:sz w:val="24"/>
          <w:szCs w:val="24"/>
        </w:rPr>
        <w:t xml:space="preserve">(abzüglich im Warenkorb befindlicher Mengen) </w:t>
      </w:r>
      <w:r w:rsidR="00092715">
        <w:rPr>
          <w:rFonts w:ascii="Times New Roman" w:eastAsiaTheme="majorEastAsia" w:hAnsi="Times New Roman" w:cs="Times New Roman"/>
          <w:sz w:val="24"/>
          <w:szCs w:val="24"/>
        </w:rPr>
        <w:t>in der</w:t>
      </w:r>
      <w:r w:rsidR="008E086B">
        <w:rPr>
          <w:rFonts w:ascii="Times New Roman" w:eastAsiaTheme="majorEastAsia" w:hAnsi="Times New Roman" w:cs="Times New Roman"/>
          <w:sz w:val="24"/>
          <w:szCs w:val="24"/>
        </w:rPr>
        <w:t xml:space="preserve"> Bearbeitungssicht </w:t>
      </w:r>
      <w:r w:rsidR="00773E0E" w:rsidRPr="00773E0E">
        <w:rPr>
          <w:rFonts w:ascii="Times New Roman" w:eastAsiaTheme="majorEastAsia" w:hAnsi="Times New Roman" w:cs="Times New Roman"/>
          <w:sz w:val="24"/>
          <w:szCs w:val="24"/>
        </w:rPr>
        <w:t>einsehen</w:t>
      </w:r>
    </w:p>
    <w:p w14:paraId="6F161DC7" w14:textId="49FBA3C7" w:rsidR="00765BE3" w:rsidRPr="00051FE0" w:rsidRDefault="00765BE3" w:rsidP="003322D6">
      <w:pPr>
        <w:numPr>
          <w:ilvl w:val="1"/>
          <w:numId w:val="31"/>
        </w:numPr>
        <w:spacing w:line="276" w:lineRule="auto"/>
        <w:contextualSpacing/>
      </w:pPr>
      <w:r>
        <w:rPr>
          <w:rFonts w:ascii="Times New Roman" w:eastAsiaTheme="majorEastAsia" w:hAnsi="Times New Roman" w:cs="Times New Roman"/>
          <w:sz w:val="24"/>
          <w:szCs w:val="24"/>
        </w:rPr>
        <w:t>Die maximal</w:t>
      </w:r>
      <w:r w:rsidR="00051FE0">
        <w:rPr>
          <w:rFonts w:ascii="Times New Roman" w:eastAsiaTheme="majorEastAsia" w:hAnsi="Times New Roman" w:cs="Times New Roman"/>
          <w:sz w:val="24"/>
          <w:szCs w:val="24"/>
        </w:rPr>
        <w:t>e Bestellmenge passt sich automatisiert an den Warenbestand an</w:t>
      </w:r>
    </w:p>
    <w:p w14:paraId="62F95837" w14:textId="5381D446" w:rsidR="00773E0E" w:rsidRPr="00773E0E" w:rsidRDefault="00051FE0" w:rsidP="003322D6">
      <w:pPr>
        <w:numPr>
          <w:ilvl w:val="1"/>
          <w:numId w:val="31"/>
        </w:numPr>
        <w:spacing w:line="276" w:lineRule="auto"/>
        <w:contextualSpacing/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ausverkaufte Produkte werden ausgegraut </w:t>
      </w:r>
      <w:r w:rsidRPr="003D1A58">
        <w:rPr>
          <w:rFonts w:ascii="Times New Roman" w:eastAsiaTheme="majorEastAsia" w:hAnsi="Times New Roman" w:cs="Times New Roman"/>
          <w:sz w:val="24"/>
          <w:szCs w:val="24"/>
        </w:rPr>
        <w:t>und als solche gekennzeichnet</w:t>
      </w:r>
    </w:p>
    <w:p w14:paraId="7A4C9F24" w14:textId="77777777" w:rsidR="00773E0E" w:rsidRPr="00773E0E" w:rsidRDefault="00773E0E" w:rsidP="003322D6">
      <w:pPr>
        <w:spacing w:line="276" w:lineRule="auto"/>
      </w:pPr>
    </w:p>
    <w:p w14:paraId="1417794D" w14:textId="624D5699" w:rsidR="00BF5E4B" w:rsidRDefault="00C27CCF" w:rsidP="003322D6">
      <w:pPr>
        <w:pStyle w:val="berschrift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24" w:name="_Toc98182662"/>
      <w:bookmarkStart w:id="25" w:name="_Toc100158477"/>
      <w:r w:rsidRPr="00B743A3">
        <w:rPr>
          <w:rFonts w:ascii="Times New Roman" w:hAnsi="Times New Roman" w:cs="Times New Roman"/>
          <w:b/>
          <w:bCs/>
          <w:color w:val="auto"/>
        </w:rPr>
        <w:t>Nicht-Funktionale Anforderungen</w:t>
      </w:r>
      <w:bookmarkEnd w:id="24"/>
      <w:bookmarkEnd w:id="25"/>
    </w:p>
    <w:p w14:paraId="69656C47" w14:textId="2AC2B993" w:rsidR="00732BAF" w:rsidRDefault="00732BAF" w:rsidP="003322D6">
      <w:pPr>
        <w:spacing w:line="276" w:lineRule="auto"/>
      </w:pPr>
    </w:p>
    <w:p w14:paraId="0B55FB0C" w14:textId="65A216B4" w:rsidR="00732BAF" w:rsidRDefault="00732BAF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2BAF">
        <w:rPr>
          <w:rFonts w:ascii="Times New Roman" w:hAnsi="Times New Roman" w:cs="Times New Roman"/>
          <w:sz w:val="24"/>
          <w:szCs w:val="24"/>
        </w:rPr>
        <w:t>Sicherung: Trennung von Käufer und Verkäuferansicht mit Anmeldung</w:t>
      </w:r>
    </w:p>
    <w:p w14:paraId="164DF187" w14:textId="3BA27DE5" w:rsidR="00732BAF" w:rsidRDefault="00732BAF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effizienter, einheitlicher, strukturierter Code</w:t>
      </w:r>
    </w:p>
    <w:p w14:paraId="63C49980" w14:textId="3BE1E169" w:rsidR="00732BAF" w:rsidRDefault="00732BAF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benutzerfreundliche Navigation </w:t>
      </w:r>
    </w:p>
    <w:p w14:paraId="63915BE6" w14:textId="119C6AE6" w:rsidR="00B22215" w:rsidRDefault="00B22215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zuverlässige Anwendung</w:t>
      </w:r>
    </w:p>
    <w:p w14:paraId="55BBB239" w14:textId="77777777" w:rsidR="00F14738" w:rsidRPr="00F14738" w:rsidRDefault="00F14738" w:rsidP="00F14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C2C29B" w14:textId="00DEBA8A" w:rsidR="00D73B20" w:rsidRDefault="00C27CCF" w:rsidP="003322D6">
      <w:pPr>
        <w:pStyle w:val="berschrift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26" w:name="_Toc98182663"/>
      <w:bookmarkStart w:id="27" w:name="_Toc100158478"/>
      <w:r w:rsidRPr="00B743A3">
        <w:rPr>
          <w:rFonts w:ascii="Times New Roman" w:hAnsi="Times New Roman" w:cs="Times New Roman"/>
          <w:b/>
          <w:bCs/>
          <w:color w:val="auto"/>
        </w:rPr>
        <w:t>Produktdaten</w:t>
      </w:r>
      <w:bookmarkEnd w:id="26"/>
      <w:bookmarkEnd w:id="27"/>
    </w:p>
    <w:p w14:paraId="7BA6FB2C" w14:textId="4A7094F2" w:rsidR="00732BAF" w:rsidRDefault="00732BAF" w:rsidP="003322D6">
      <w:pPr>
        <w:spacing w:line="276" w:lineRule="auto"/>
      </w:pPr>
    </w:p>
    <w:p w14:paraId="0BAE5591" w14:textId="6D8B59B7" w:rsidR="00203B17" w:rsidRPr="00203B17" w:rsidRDefault="00751726" w:rsidP="00203B17">
      <w:pPr>
        <w:pStyle w:val="Listenabsatz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1726">
        <w:rPr>
          <w:rFonts w:ascii="Times New Roman" w:hAnsi="Times New Roman" w:cs="Times New Roman"/>
          <w:b/>
          <w:bCs/>
          <w:sz w:val="24"/>
          <w:szCs w:val="24"/>
        </w:rPr>
        <w:t>Artikeldaten</w:t>
      </w:r>
    </w:p>
    <w:p w14:paraId="7CEFD0ED" w14:textId="15FDB014" w:rsidR="00732BAF" w:rsidRDefault="00732BAF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32BAF">
        <w:rPr>
          <w:rFonts w:ascii="Times New Roman" w:hAnsi="Times New Roman" w:cs="Times New Roman"/>
          <w:sz w:val="24"/>
          <w:szCs w:val="24"/>
        </w:rPr>
        <w:t>ezeichnung</w:t>
      </w:r>
    </w:p>
    <w:p w14:paraId="4058A6A3" w14:textId="5D56242B" w:rsidR="00203B17" w:rsidRDefault="00203B17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ArtikelID</w:t>
      </w:r>
    </w:p>
    <w:p w14:paraId="5EC53195" w14:textId="583F6891" w:rsidR="00732BAF" w:rsidRDefault="00732BAF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Beschreibung</w:t>
      </w:r>
    </w:p>
    <w:p w14:paraId="3A5421A5" w14:textId="618883FF" w:rsidR="008E086B" w:rsidRDefault="00732BAF" w:rsidP="008E086B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2BAF">
        <w:rPr>
          <w:rFonts w:ascii="Times New Roman" w:hAnsi="Times New Roman" w:cs="Times New Roman"/>
          <w:sz w:val="24"/>
          <w:szCs w:val="24"/>
        </w:rPr>
        <w:t>Produktkategorie</w:t>
      </w:r>
    </w:p>
    <w:p w14:paraId="4D3CB3D7" w14:textId="5CBEEBB6" w:rsidR="008E086B" w:rsidRPr="008E086B" w:rsidRDefault="008E086B" w:rsidP="008E086B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Eigenschaften (Anbaugebiet, Attribute, Geschmack, Geschmacksrichtung)</w:t>
      </w:r>
    </w:p>
    <w:p w14:paraId="3DD18EC4" w14:textId="384CD187" w:rsidR="00732BAF" w:rsidRDefault="00732BAF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</w:t>
      </w:r>
    </w:p>
    <w:p w14:paraId="760F0075" w14:textId="5B526BC0" w:rsidR="00732BAF" w:rsidRDefault="00732BAF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Preis</w:t>
      </w:r>
    </w:p>
    <w:p w14:paraId="03FC8064" w14:textId="63765A2D" w:rsidR="00732BAF" w:rsidRDefault="00732BAF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vorhandene Menge</w:t>
      </w:r>
    </w:p>
    <w:p w14:paraId="4E6E4B76" w14:textId="3798F9DD" w:rsidR="00751726" w:rsidRDefault="00751726" w:rsidP="003322D6">
      <w:pPr>
        <w:pStyle w:val="Listenabsatz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B65680" w14:textId="77777777" w:rsidR="00D85E66" w:rsidRDefault="00D85E66" w:rsidP="003322D6">
      <w:pPr>
        <w:pStyle w:val="Listenabsatz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ED3DC8" w14:textId="25EB8223" w:rsidR="00751726" w:rsidRDefault="00751726" w:rsidP="003322D6">
      <w:pPr>
        <w:pStyle w:val="Listenabsatz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1726">
        <w:rPr>
          <w:rFonts w:ascii="Times New Roman" w:hAnsi="Times New Roman" w:cs="Times New Roman"/>
          <w:b/>
          <w:bCs/>
          <w:sz w:val="24"/>
          <w:szCs w:val="24"/>
        </w:rPr>
        <w:t>Kundendaten</w:t>
      </w:r>
    </w:p>
    <w:p w14:paraId="0EFA5BD4" w14:textId="1EE3DDFC" w:rsidR="008E086B" w:rsidRDefault="008E086B" w:rsidP="003322D6">
      <w:pPr>
        <w:pStyle w:val="Listenabsatz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Benutzername</w:t>
      </w:r>
    </w:p>
    <w:p w14:paraId="0F501750" w14:textId="1B044C93" w:rsidR="00203B17" w:rsidRDefault="00203B17" w:rsidP="003322D6">
      <w:pPr>
        <w:pStyle w:val="Listenabsatz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Kunden</w:t>
      </w:r>
      <w:r w:rsidR="008F2F3B">
        <w:rPr>
          <w:rFonts w:ascii="Times New Roman" w:hAnsi="Times New Roman" w:cs="Times New Roman"/>
          <w:sz w:val="24"/>
          <w:szCs w:val="24"/>
        </w:rPr>
        <w:t>nummer</w:t>
      </w:r>
    </w:p>
    <w:p w14:paraId="5EDAA6ED" w14:textId="3430C8B6" w:rsidR="00751726" w:rsidRDefault="00751726" w:rsidP="003322D6">
      <w:pPr>
        <w:pStyle w:val="Listenabsatz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Passwort </w:t>
      </w:r>
    </w:p>
    <w:p w14:paraId="4E90C5C8" w14:textId="7EF93783" w:rsidR="007D50B3" w:rsidRDefault="00AF5D36" w:rsidP="003322D6">
      <w:pPr>
        <w:pStyle w:val="Listenabsatz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Lieferdaten</w:t>
      </w:r>
    </w:p>
    <w:p w14:paraId="1C4ED235" w14:textId="77777777" w:rsidR="008E086B" w:rsidRDefault="008E086B" w:rsidP="008E086B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Vorname</w:t>
      </w:r>
    </w:p>
    <w:p w14:paraId="16E2EF55" w14:textId="77777777" w:rsidR="008E086B" w:rsidRPr="005E4A50" w:rsidRDefault="008E086B" w:rsidP="008E086B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Nachname</w:t>
      </w:r>
    </w:p>
    <w:p w14:paraId="744F778C" w14:textId="04A38CCB" w:rsidR="00AF5D36" w:rsidRDefault="00C62ECB" w:rsidP="003322D6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</w:t>
      </w:r>
    </w:p>
    <w:p w14:paraId="115D03EB" w14:textId="306E1B2C" w:rsidR="00C62ECB" w:rsidRDefault="00C62ECB" w:rsidP="003322D6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Postleitzahl</w:t>
      </w:r>
    </w:p>
    <w:p w14:paraId="0B1524A7" w14:textId="3D130B08" w:rsidR="00C62ECB" w:rsidRDefault="00C62ECB" w:rsidP="003322D6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</w:t>
      </w:r>
    </w:p>
    <w:p w14:paraId="1E9B01B5" w14:textId="4FD9FB45" w:rsidR="00CA0F3A" w:rsidRDefault="00CA0F3A" w:rsidP="003322D6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Straße</w:t>
      </w:r>
    </w:p>
    <w:p w14:paraId="788956D6" w14:textId="0DDCAD0D" w:rsidR="00CA0F3A" w:rsidRDefault="00CA0F3A" w:rsidP="003322D6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Hausnummer</w:t>
      </w:r>
    </w:p>
    <w:p w14:paraId="3010B4EA" w14:textId="39478B4B" w:rsidR="00AF5D36" w:rsidRDefault="00AF5D36" w:rsidP="003322D6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E-Mail-Adresse</w:t>
      </w:r>
    </w:p>
    <w:p w14:paraId="08B78322" w14:textId="299B8E7C" w:rsidR="00A664B8" w:rsidRDefault="00A664B8" w:rsidP="003322D6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Geburtsdatum</w:t>
      </w:r>
    </w:p>
    <w:p w14:paraId="0E2029E6" w14:textId="1DF1425F" w:rsidR="00D621C8" w:rsidRDefault="00D621C8" w:rsidP="003322D6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seinen Warenkorb</w:t>
      </w:r>
      <w:r w:rsidR="005E4A50">
        <w:rPr>
          <w:rFonts w:ascii="Times New Roman" w:hAnsi="Times New Roman" w:cs="Times New Roman"/>
          <w:sz w:val="24"/>
          <w:szCs w:val="24"/>
        </w:rPr>
        <w:t xml:space="preserve"> (ID, Menge, ArtikelID)</w:t>
      </w:r>
    </w:p>
    <w:p w14:paraId="4B8BEE55" w14:textId="77777777" w:rsidR="00E4449C" w:rsidRDefault="00E4449C" w:rsidP="00E4449C">
      <w:pPr>
        <w:pStyle w:val="Listenabsatz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5499D6B" w14:textId="77777777" w:rsidR="00203B17" w:rsidRPr="00203B17" w:rsidRDefault="00203B17" w:rsidP="00203B17">
      <w:pPr>
        <w:pStyle w:val="Listenabsatz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5E411" w14:textId="6E672134" w:rsidR="00203B17" w:rsidRDefault="00203B17" w:rsidP="00203B17">
      <w:pPr>
        <w:pStyle w:val="Listenabsatz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3B17">
        <w:rPr>
          <w:rFonts w:ascii="Times New Roman" w:hAnsi="Times New Roman" w:cs="Times New Roman"/>
          <w:b/>
          <w:bCs/>
          <w:sz w:val="24"/>
          <w:szCs w:val="24"/>
        </w:rPr>
        <w:t>Verkäuferdaten</w:t>
      </w:r>
    </w:p>
    <w:p w14:paraId="4A222F34" w14:textId="108A190A" w:rsidR="005E4A50" w:rsidRDefault="008E086B" w:rsidP="00203B17">
      <w:pPr>
        <w:pStyle w:val="Listenabsatz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Benutzername</w:t>
      </w:r>
    </w:p>
    <w:p w14:paraId="6A900663" w14:textId="36A535BE" w:rsidR="00203B17" w:rsidRDefault="00203B17" w:rsidP="00203B17">
      <w:pPr>
        <w:pStyle w:val="Listenabsatz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VerkäuferID</w:t>
      </w:r>
    </w:p>
    <w:p w14:paraId="3251E84C" w14:textId="77777777" w:rsidR="00203B17" w:rsidRDefault="00203B17" w:rsidP="00203B17">
      <w:pPr>
        <w:pStyle w:val="Listenabsatz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Passwort </w:t>
      </w:r>
    </w:p>
    <w:p w14:paraId="0571BAE9" w14:textId="1D78514B" w:rsidR="00203B17" w:rsidRPr="00203B17" w:rsidRDefault="00203B17" w:rsidP="005E4A50">
      <w:pPr>
        <w:pStyle w:val="Listenabsatz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02561" w14:textId="6E52828C" w:rsidR="00203B17" w:rsidRPr="00203B17" w:rsidRDefault="00C27CCF" w:rsidP="00203B17">
      <w:pPr>
        <w:pStyle w:val="berschrift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28" w:name="_Toc98182664"/>
      <w:bookmarkStart w:id="29" w:name="_Toc100158479"/>
      <w:r w:rsidRPr="00B743A3">
        <w:rPr>
          <w:rFonts w:ascii="Times New Roman" w:hAnsi="Times New Roman" w:cs="Times New Roman"/>
          <w:b/>
          <w:bCs/>
          <w:color w:val="auto"/>
        </w:rPr>
        <w:t>Laufzeitumgebung</w:t>
      </w:r>
      <w:bookmarkEnd w:id="28"/>
      <w:bookmarkEnd w:id="29"/>
    </w:p>
    <w:p w14:paraId="1D3192D3" w14:textId="42B6D150" w:rsidR="00C27CCF" w:rsidRDefault="00C27CCF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98182665"/>
      <w:bookmarkStart w:id="31" w:name="_Toc100158480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Software</w:t>
      </w:r>
      <w:bookmarkEnd w:id="30"/>
      <w:bookmarkEnd w:id="31"/>
    </w:p>
    <w:p w14:paraId="7A88AFAB" w14:textId="77777777" w:rsidR="00F14738" w:rsidRPr="00F14738" w:rsidRDefault="00F14738" w:rsidP="00F14738"/>
    <w:p w14:paraId="392BC6A6" w14:textId="42526500" w:rsidR="003322D6" w:rsidRPr="00203B17" w:rsidRDefault="003322D6" w:rsidP="00203B17">
      <w:pPr>
        <w:pStyle w:val="Listenabsatz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22D6">
        <w:rPr>
          <w:rFonts w:ascii="Times New Roman" w:hAnsi="Times New Roman" w:cs="Times New Roman"/>
          <w:sz w:val="24"/>
          <w:szCs w:val="24"/>
        </w:rPr>
        <w:t xml:space="preserve">Browser </w:t>
      </w:r>
      <w:r w:rsidRPr="00203B17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0AD6DFF5" w14:textId="26FEBB5B" w:rsidR="00C27CCF" w:rsidRDefault="00C27CCF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98182666"/>
      <w:bookmarkStart w:id="33" w:name="_Toc100158481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Hardware</w:t>
      </w:r>
      <w:bookmarkEnd w:id="32"/>
      <w:bookmarkEnd w:id="33"/>
      <w:r w:rsidR="008E086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14:paraId="5F4FA6EC" w14:textId="78DE957E" w:rsidR="00E47973" w:rsidRDefault="003322D6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22D6">
        <w:rPr>
          <w:rFonts w:ascii="Times New Roman" w:hAnsi="Times New Roman" w:cs="Times New Roman"/>
          <w:sz w:val="24"/>
          <w:szCs w:val="24"/>
        </w:rPr>
        <w:t xml:space="preserve">internetfähiger Rechner oder </w:t>
      </w:r>
      <w:r w:rsidR="00E47973" w:rsidRPr="003322D6">
        <w:rPr>
          <w:rFonts w:ascii="Times New Roman" w:hAnsi="Times New Roman" w:cs="Times New Roman"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E47973" w:rsidRPr="003322D6">
        <w:rPr>
          <w:rFonts w:ascii="Times New Roman" w:hAnsi="Times New Roman" w:cs="Times New Roman"/>
          <w:sz w:val="24"/>
          <w:szCs w:val="24"/>
        </w:rPr>
        <w:t xml:space="preserve"> Gerät</w:t>
      </w:r>
    </w:p>
    <w:p w14:paraId="0E1A0D05" w14:textId="77777777" w:rsidR="008E086B" w:rsidRPr="003322D6" w:rsidRDefault="008E086B" w:rsidP="008E086B">
      <w:pPr>
        <w:pStyle w:val="Listenabsatz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8B09A9" w14:textId="0AB009EE" w:rsidR="00F14738" w:rsidRPr="00F14738" w:rsidRDefault="00C27CCF" w:rsidP="00F14738">
      <w:pPr>
        <w:pStyle w:val="berschrift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34" w:name="_Toc98182667"/>
      <w:bookmarkStart w:id="35" w:name="_Toc100158482"/>
      <w:r w:rsidRPr="00B743A3">
        <w:rPr>
          <w:rFonts w:ascii="Times New Roman" w:hAnsi="Times New Roman" w:cs="Times New Roman"/>
          <w:b/>
          <w:bCs/>
          <w:color w:val="auto"/>
        </w:rPr>
        <w:t>Entwicklungsumgebung</w:t>
      </w:r>
      <w:bookmarkEnd w:id="34"/>
      <w:bookmarkEnd w:id="35"/>
    </w:p>
    <w:p w14:paraId="2F6044C1" w14:textId="1E799514" w:rsidR="00C27CCF" w:rsidRDefault="00C27CCF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98182668"/>
      <w:bookmarkStart w:id="37" w:name="_Toc100158483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Software</w:t>
      </w:r>
      <w:bookmarkEnd w:id="36"/>
      <w:bookmarkEnd w:id="37"/>
    </w:p>
    <w:p w14:paraId="3958DAC9" w14:textId="77777777" w:rsidR="00F14738" w:rsidRPr="00F14738" w:rsidRDefault="00F14738" w:rsidP="00F14738"/>
    <w:p w14:paraId="72F244F4" w14:textId="24ABCA64" w:rsidR="00460F94" w:rsidRPr="00A51F51" w:rsidRDefault="00460F94" w:rsidP="00A51F51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1F51">
        <w:rPr>
          <w:rFonts w:ascii="Times New Roman" w:hAnsi="Times New Roman" w:cs="Times New Roman"/>
          <w:sz w:val="24"/>
          <w:szCs w:val="24"/>
        </w:rPr>
        <w:t>PHP 8.0.2</w:t>
      </w:r>
      <w:r w:rsidR="00A51F51" w:rsidRPr="00A51F51">
        <w:rPr>
          <w:rFonts w:ascii="Times New Roman" w:hAnsi="Times New Roman" w:cs="Times New Roman"/>
          <w:sz w:val="24"/>
          <w:szCs w:val="24"/>
        </w:rPr>
        <w:t xml:space="preserve"> </w:t>
      </w:r>
      <w:r w:rsidR="00A51F51">
        <w:rPr>
          <w:rFonts w:ascii="Times New Roman" w:hAnsi="Times New Roman" w:cs="Times New Roman"/>
          <w:sz w:val="24"/>
          <w:szCs w:val="24"/>
        </w:rPr>
        <w:t>(</w:t>
      </w:r>
      <w:r w:rsidR="00A51F51" w:rsidRPr="00A51F51">
        <w:rPr>
          <w:rFonts w:ascii="Times New Roman" w:hAnsi="Times New Roman" w:cs="Times New Roman"/>
          <w:sz w:val="24"/>
          <w:szCs w:val="24"/>
        </w:rPr>
        <w:t>Laravel</w:t>
      </w:r>
      <w:r w:rsidR="00A51F51">
        <w:rPr>
          <w:rFonts w:ascii="Times New Roman" w:hAnsi="Times New Roman" w:cs="Times New Roman"/>
          <w:sz w:val="24"/>
          <w:szCs w:val="24"/>
        </w:rPr>
        <w:t>)</w:t>
      </w:r>
    </w:p>
    <w:p w14:paraId="68A5B203" w14:textId="318C6B04" w:rsidR="000553BC" w:rsidRPr="00A51F51" w:rsidRDefault="000553BC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1F51">
        <w:rPr>
          <w:rFonts w:ascii="Times New Roman" w:hAnsi="Times New Roman" w:cs="Times New Roman"/>
          <w:sz w:val="24"/>
          <w:szCs w:val="24"/>
        </w:rPr>
        <w:t>Visual Studio Code</w:t>
      </w:r>
    </w:p>
    <w:p w14:paraId="6D30F1FE" w14:textId="02A88E99" w:rsidR="000553BC" w:rsidRPr="00A51F51" w:rsidRDefault="000553BC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1F51">
        <w:rPr>
          <w:rFonts w:ascii="Times New Roman" w:hAnsi="Times New Roman" w:cs="Times New Roman"/>
          <w:sz w:val="24"/>
          <w:szCs w:val="24"/>
        </w:rPr>
        <w:t>SQL</w:t>
      </w:r>
    </w:p>
    <w:p w14:paraId="37AAFF8C" w14:textId="5620CDF5" w:rsidR="000553BC" w:rsidRPr="00A51F51" w:rsidRDefault="000553BC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1F51">
        <w:rPr>
          <w:rFonts w:ascii="Times New Roman" w:hAnsi="Times New Roman" w:cs="Times New Roman"/>
          <w:sz w:val="24"/>
          <w:szCs w:val="24"/>
        </w:rPr>
        <w:t>GitHub</w:t>
      </w:r>
    </w:p>
    <w:p w14:paraId="1F82F4C7" w14:textId="77777777" w:rsidR="00F14738" w:rsidRPr="00A51F51" w:rsidRDefault="00F14738" w:rsidP="00A51F5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7E3A72" w14:textId="3BA884BF" w:rsidR="00C27CCF" w:rsidRDefault="00C27CCF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98182669"/>
      <w:bookmarkStart w:id="39" w:name="_Toc100158484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Hardware</w:t>
      </w:r>
      <w:bookmarkEnd w:id="38"/>
      <w:bookmarkEnd w:id="39"/>
    </w:p>
    <w:p w14:paraId="4AF961D6" w14:textId="5C2B2F66" w:rsidR="000553BC" w:rsidRDefault="000553BC" w:rsidP="003322D6">
      <w:pPr>
        <w:spacing w:line="276" w:lineRule="auto"/>
      </w:pPr>
    </w:p>
    <w:p w14:paraId="7B42686F" w14:textId="7A9A4E90" w:rsidR="000553BC" w:rsidRDefault="000553BC" w:rsidP="003322D6">
      <w:pPr>
        <w:pStyle w:val="Listenabsatz"/>
        <w:numPr>
          <w:ilvl w:val="0"/>
          <w:numId w:val="33"/>
        </w:numPr>
        <w:spacing w:line="276" w:lineRule="auto"/>
      </w:pPr>
      <w:r w:rsidRPr="00C62ECB">
        <w:rPr>
          <w:rFonts w:ascii="Times New Roman" w:hAnsi="Times New Roman" w:cs="Times New Roman"/>
          <w:sz w:val="24"/>
          <w:szCs w:val="24"/>
        </w:rPr>
        <w:t>gewöhnlicher PC-Arbeitsplatz</w:t>
      </w:r>
    </w:p>
    <w:p w14:paraId="401ED753" w14:textId="77777777" w:rsidR="000553BC" w:rsidRPr="000553BC" w:rsidRDefault="000553BC" w:rsidP="003322D6">
      <w:pPr>
        <w:spacing w:line="276" w:lineRule="auto"/>
      </w:pPr>
    </w:p>
    <w:p w14:paraId="1A77C077" w14:textId="319C01DB" w:rsidR="00D73B20" w:rsidRDefault="00D73B20" w:rsidP="003322D6">
      <w:pPr>
        <w:spacing w:line="276" w:lineRule="auto"/>
        <w:rPr>
          <w:noProof/>
        </w:rPr>
      </w:pPr>
    </w:p>
    <w:p w14:paraId="4DCA0CD1" w14:textId="38D440D6" w:rsidR="00481310" w:rsidRPr="00C27CCF" w:rsidRDefault="00481310" w:rsidP="003322D6">
      <w:pPr>
        <w:spacing w:line="276" w:lineRule="auto"/>
      </w:pPr>
    </w:p>
    <w:sectPr w:rsidR="00481310" w:rsidRPr="00C27CCF" w:rsidSect="00B6680F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EBD04" w14:textId="77777777" w:rsidR="00BC7C38" w:rsidRDefault="00BC7C38" w:rsidP="00A27806">
      <w:pPr>
        <w:spacing w:after="0" w:line="240" w:lineRule="auto"/>
      </w:pPr>
      <w:r>
        <w:separator/>
      </w:r>
    </w:p>
  </w:endnote>
  <w:endnote w:type="continuationSeparator" w:id="0">
    <w:p w14:paraId="0B022429" w14:textId="77777777" w:rsidR="00BC7C38" w:rsidRDefault="00BC7C38" w:rsidP="00A2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10727321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677552F6" w14:textId="6479D9FA" w:rsidR="00A27806" w:rsidRDefault="00A27806" w:rsidP="00321EE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79059D6D" w14:textId="77777777" w:rsidR="00A27806" w:rsidRDefault="00A27806" w:rsidP="00A27806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52128920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82DE926" w14:textId="65C2D43F" w:rsidR="00A27806" w:rsidRDefault="00A27806" w:rsidP="00321EE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705595">
          <w:rPr>
            <w:rStyle w:val="Seitenzahl"/>
            <w:noProof/>
          </w:rPr>
          <w:t>11</w:t>
        </w:r>
        <w:r>
          <w:rPr>
            <w:rStyle w:val="Seitenzahl"/>
          </w:rPr>
          <w:fldChar w:fldCharType="end"/>
        </w:r>
      </w:p>
    </w:sdtContent>
  </w:sdt>
  <w:p w14:paraId="42FA5223" w14:textId="77777777" w:rsidR="00A27806" w:rsidRDefault="00A27806" w:rsidP="00A27806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5753839"/>
      <w:docPartObj>
        <w:docPartGallery w:val="Page Numbers (Bottom of Page)"/>
        <w:docPartUnique/>
      </w:docPartObj>
    </w:sdtPr>
    <w:sdtEndPr/>
    <w:sdtContent>
      <w:p w14:paraId="34D0B017" w14:textId="425E56C4" w:rsidR="00C71880" w:rsidRDefault="00C71880">
        <w:pPr>
          <w:pStyle w:val="Fuzeile"/>
        </w:pPr>
        <w:r>
          <w:rPr>
            <w:noProof/>
            <w:lang w:eastAsia="de-D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F692BA" wp14:editId="26DBE7D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386298"/>
                  <wp:effectExtent l="0" t="0" r="0" b="0"/>
                  <wp:wrapNone/>
                  <wp:docPr id="45" name="Rechteck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386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5167AE0E" w14:textId="693D0298" w:rsidR="00C71880" w:rsidRDefault="00C7188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C71880">
                                        <w:rPr>
                                          <w:rStyle w:val="Seitenzahl"/>
                                        </w:rPr>
                                        <w:fldChar w:fldCharType="begin"/>
                                      </w:r>
                                      <w:r w:rsidRPr="00C71880">
                                        <w:rPr>
                                          <w:rStyle w:val="Seitenzahl"/>
                                        </w:rPr>
                                        <w:instrText>PAGE   \* MERGEFORMAT</w:instrText>
                                      </w:r>
                                      <w:r w:rsidRPr="00C71880">
                                        <w:rPr>
                                          <w:rStyle w:val="Seitenzahl"/>
                                        </w:rPr>
                                        <w:fldChar w:fldCharType="separate"/>
                                      </w:r>
                                      <w:r w:rsidR="00705595">
                                        <w:rPr>
                                          <w:rStyle w:val="Seitenzahl"/>
                                          <w:noProof/>
                                        </w:rPr>
                                        <w:t>8</w:t>
                                      </w:r>
                                      <w:r w:rsidRPr="00C71880">
                                        <w:rPr>
                                          <w:rStyle w:val="Seitenzahl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FF692BA" id="Rechteck 45" o:spid="_x0000_s1035" style="position:absolute;margin-left:0;margin-top:0;width:60pt;height:30.4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5167AE0E" w14:textId="693D0298" w:rsidR="00C71880" w:rsidRDefault="00C7188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C71880">
                                  <w:rPr>
                                    <w:rStyle w:val="Seitenzahl"/>
                                  </w:rPr>
                                  <w:fldChar w:fldCharType="begin"/>
                                </w:r>
                                <w:r w:rsidRPr="00C71880">
                                  <w:rPr>
                                    <w:rStyle w:val="Seitenzahl"/>
                                  </w:rPr>
                                  <w:instrText>PAGE   \* MERGEFORMAT</w:instrText>
                                </w:r>
                                <w:r w:rsidRPr="00C71880">
                                  <w:rPr>
                                    <w:rStyle w:val="Seitenzahl"/>
                                  </w:rPr>
                                  <w:fldChar w:fldCharType="separate"/>
                                </w:r>
                                <w:r w:rsidR="00705595">
                                  <w:rPr>
                                    <w:rStyle w:val="Seitenzahl"/>
                                    <w:noProof/>
                                  </w:rPr>
                                  <w:t>8</w:t>
                                </w:r>
                                <w:r w:rsidRPr="00C71880">
                                  <w:rPr>
                                    <w:rStyle w:val="Seitenzahl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09540" w14:textId="77777777" w:rsidR="00BC7C38" w:rsidRDefault="00BC7C38" w:rsidP="00A27806">
      <w:pPr>
        <w:spacing w:after="0" w:line="240" w:lineRule="auto"/>
      </w:pPr>
      <w:r>
        <w:separator/>
      </w:r>
    </w:p>
  </w:footnote>
  <w:footnote w:type="continuationSeparator" w:id="0">
    <w:p w14:paraId="1721D8E5" w14:textId="77777777" w:rsidR="00BC7C38" w:rsidRDefault="00BC7C38" w:rsidP="00A27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083"/>
    <w:multiLevelType w:val="hybridMultilevel"/>
    <w:tmpl w:val="5546C788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2F82102"/>
    <w:multiLevelType w:val="hybridMultilevel"/>
    <w:tmpl w:val="F53A631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D3C25"/>
    <w:multiLevelType w:val="multilevel"/>
    <w:tmpl w:val="D382DF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EA4563"/>
    <w:multiLevelType w:val="hybridMultilevel"/>
    <w:tmpl w:val="F91433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833E0"/>
    <w:multiLevelType w:val="hybridMultilevel"/>
    <w:tmpl w:val="AF6EAA30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0F531947"/>
    <w:multiLevelType w:val="hybridMultilevel"/>
    <w:tmpl w:val="CF6CD9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A3457"/>
    <w:multiLevelType w:val="hybridMultilevel"/>
    <w:tmpl w:val="5234F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E4ABB"/>
    <w:multiLevelType w:val="hybridMultilevel"/>
    <w:tmpl w:val="A0742A0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5446D"/>
    <w:multiLevelType w:val="hybridMultilevel"/>
    <w:tmpl w:val="0A6AEE96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22AF55CA"/>
    <w:multiLevelType w:val="hybridMultilevel"/>
    <w:tmpl w:val="4BFED66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80049"/>
    <w:multiLevelType w:val="hybridMultilevel"/>
    <w:tmpl w:val="71E4A82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82F97"/>
    <w:multiLevelType w:val="hybridMultilevel"/>
    <w:tmpl w:val="BC661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10347"/>
    <w:multiLevelType w:val="hybridMultilevel"/>
    <w:tmpl w:val="C71052B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F0B3E5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BF69C8"/>
    <w:multiLevelType w:val="hybridMultilevel"/>
    <w:tmpl w:val="D256C280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49200D23"/>
    <w:multiLevelType w:val="multilevel"/>
    <w:tmpl w:val="EC6EF75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ECD45E8"/>
    <w:multiLevelType w:val="multilevel"/>
    <w:tmpl w:val="1A4AE7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9E731D6"/>
    <w:multiLevelType w:val="hybridMultilevel"/>
    <w:tmpl w:val="C92AD3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C7706"/>
    <w:multiLevelType w:val="hybridMultilevel"/>
    <w:tmpl w:val="778EE4EA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845F21"/>
    <w:multiLevelType w:val="hybridMultilevel"/>
    <w:tmpl w:val="75B897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920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8530CB"/>
    <w:multiLevelType w:val="hybridMultilevel"/>
    <w:tmpl w:val="2F44D0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C36C1"/>
    <w:multiLevelType w:val="hybridMultilevel"/>
    <w:tmpl w:val="6CFC8652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6B3F2BB2"/>
    <w:multiLevelType w:val="hybridMultilevel"/>
    <w:tmpl w:val="E80E077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84235"/>
    <w:multiLevelType w:val="hybridMultilevel"/>
    <w:tmpl w:val="70587A7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2363F"/>
    <w:multiLevelType w:val="hybridMultilevel"/>
    <w:tmpl w:val="B928ECD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21B33"/>
    <w:multiLevelType w:val="hybridMultilevel"/>
    <w:tmpl w:val="36B4FA8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8B4D34"/>
    <w:multiLevelType w:val="hybridMultilevel"/>
    <w:tmpl w:val="FC9C7058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710686440">
    <w:abstractNumId w:val="2"/>
  </w:num>
  <w:num w:numId="2" w16cid:durableId="1189636081">
    <w:abstractNumId w:val="16"/>
  </w:num>
  <w:num w:numId="3" w16cid:durableId="1932619188">
    <w:abstractNumId w:val="15"/>
  </w:num>
  <w:num w:numId="4" w16cid:durableId="1289167145">
    <w:abstractNumId w:val="3"/>
  </w:num>
  <w:num w:numId="5" w16cid:durableId="205068566">
    <w:abstractNumId w:val="6"/>
  </w:num>
  <w:num w:numId="6" w16cid:durableId="839851040">
    <w:abstractNumId w:val="17"/>
  </w:num>
  <w:num w:numId="7" w16cid:durableId="2060085389">
    <w:abstractNumId w:val="4"/>
  </w:num>
  <w:num w:numId="8" w16cid:durableId="373044891">
    <w:abstractNumId w:val="12"/>
  </w:num>
  <w:num w:numId="9" w16cid:durableId="370426462">
    <w:abstractNumId w:val="14"/>
  </w:num>
  <w:num w:numId="10" w16cid:durableId="1754231380">
    <w:abstractNumId w:val="22"/>
  </w:num>
  <w:num w:numId="11" w16cid:durableId="1606615363">
    <w:abstractNumId w:val="0"/>
  </w:num>
  <w:num w:numId="12" w16cid:durableId="928542828">
    <w:abstractNumId w:val="8"/>
  </w:num>
  <w:num w:numId="13" w16cid:durableId="1128356445">
    <w:abstractNumId w:val="27"/>
  </w:num>
  <w:num w:numId="14" w16cid:durableId="699207713">
    <w:abstractNumId w:val="15"/>
  </w:num>
  <w:num w:numId="15" w16cid:durableId="61760508">
    <w:abstractNumId w:val="21"/>
  </w:num>
  <w:num w:numId="16" w16cid:durableId="198663449">
    <w:abstractNumId w:val="13"/>
  </w:num>
  <w:num w:numId="17" w16cid:durableId="351537987">
    <w:abstractNumId w:val="15"/>
  </w:num>
  <w:num w:numId="18" w16cid:durableId="1654796150">
    <w:abstractNumId w:val="20"/>
  </w:num>
  <w:num w:numId="19" w16cid:durableId="1185286685">
    <w:abstractNumId w:val="15"/>
  </w:num>
  <w:num w:numId="20" w16cid:durableId="871263706">
    <w:abstractNumId w:val="15"/>
  </w:num>
  <w:num w:numId="21" w16cid:durableId="1626232338">
    <w:abstractNumId w:val="15"/>
  </w:num>
  <w:num w:numId="22" w16cid:durableId="2097626936">
    <w:abstractNumId w:val="15"/>
  </w:num>
  <w:num w:numId="23" w16cid:durableId="907110134">
    <w:abstractNumId w:val="15"/>
  </w:num>
  <w:num w:numId="24" w16cid:durableId="986397271">
    <w:abstractNumId w:val="15"/>
  </w:num>
  <w:num w:numId="25" w16cid:durableId="2085031858">
    <w:abstractNumId w:val="15"/>
  </w:num>
  <w:num w:numId="26" w16cid:durableId="1858423443">
    <w:abstractNumId w:val="15"/>
  </w:num>
  <w:num w:numId="27" w16cid:durableId="1418942268">
    <w:abstractNumId w:val="15"/>
  </w:num>
  <w:num w:numId="28" w16cid:durableId="986982181">
    <w:abstractNumId w:val="15"/>
  </w:num>
  <w:num w:numId="29" w16cid:durableId="306469720">
    <w:abstractNumId w:val="15"/>
  </w:num>
  <w:num w:numId="30" w16cid:durableId="829977510">
    <w:abstractNumId w:val="15"/>
  </w:num>
  <w:num w:numId="31" w16cid:durableId="492649130">
    <w:abstractNumId w:val="7"/>
  </w:num>
  <w:num w:numId="32" w16cid:durableId="1053039596">
    <w:abstractNumId w:val="25"/>
  </w:num>
  <w:num w:numId="33" w16cid:durableId="625770013">
    <w:abstractNumId w:val="10"/>
  </w:num>
  <w:num w:numId="34" w16cid:durableId="946693521">
    <w:abstractNumId w:val="9"/>
  </w:num>
  <w:num w:numId="35" w16cid:durableId="768089035">
    <w:abstractNumId w:val="1"/>
  </w:num>
  <w:num w:numId="36" w16cid:durableId="934555765">
    <w:abstractNumId w:val="5"/>
  </w:num>
  <w:num w:numId="37" w16cid:durableId="2107773032">
    <w:abstractNumId w:val="23"/>
  </w:num>
  <w:num w:numId="38" w16cid:durableId="1908110461">
    <w:abstractNumId w:val="26"/>
  </w:num>
  <w:num w:numId="39" w16cid:durableId="1262640526">
    <w:abstractNumId w:val="18"/>
  </w:num>
  <w:num w:numId="40" w16cid:durableId="1995837124">
    <w:abstractNumId w:val="11"/>
  </w:num>
  <w:num w:numId="41" w16cid:durableId="572549272">
    <w:abstractNumId w:val="19"/>
  </w:num>
  <w:num w:numId="42" w16cid:durableId="200739175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778"/>
    <w:rsid w:val="00005199"/>
    <w:rsid w:val="00011034"/>
    <w:rsid w:val="00015A2A"/>
    <w:rsid w:val="0002407C"/>
    <w:rsid w:val="00024EEA"/>
    <w:rsid w:val="00043A6A"/>
    <w:rsid w:val="000444BE"/>
    <w:rsid w:val="0004621B"/>
    <w:rsid w:val="00051FE0"/>
    <w:rsid w:val="00054606"/>
    <w:rsid w:val="00054F7C"/>
    <w:rsid w:val="000553BC"/>
    <w:rsid w:val="000608FA"/>
    <w:rsid w:val="00072B98"/>
    <w:rsid w:val="00073C07"/>
    <w:rsid w:val="00074001"/>
    <w:rsid w:val="00075CA2"/>
    <w:rsid w:val="00086517"/>
    <w:rsid w:val="0009206F"/>
    <w:rsid w:val="00092715"/>
    <w:rsid w:val="000A264D"/>
    <w:rsid w:val="000A5823"/>
    <w:rsid w:val="000A78BB"/>
    <w:rsid w:val="000B61B3"/>
    <w:rsid w:val="000B7EC7"/>
    <w:rsid w:val="000C395D"/>
    <w:rsid w:val="000E01F8"/>
    <w:rsid w:val="000E2E61"/>
    <w:rsid w:val="000E2EBF"/>
    <w:rsid w:val="000E3066"/>
    <w:rsid w:val="0011490A"/>
    <w:rsid w:val="00115AF8"/>
    <w:rsid w:val="001254FF"/>
    <w:rsid w:val="00143002"/>
    <w:rsid w:val="00143141"/>
    <w:rsid w:val="00143961"/>
    <w:rsid w:val="00143F12"/>
    <w:rsid w:val="00150EC1"/>
    <w:rsid w:val="001540F8"/>
    <w:rsid w:val="00195687"/>
    <w:rsid w:val="001A3001"/>
    <w:rsid w:val="001D2314"/>
    <w:rsid w:val="001D72C1"/>
    <w:rsid w:val="001E5EB2"/>
    <w:rsid w:val="001F0F5E"/>
    <w:rsid w:val="001F662B"/>
    <w:rsid w:val="001F6C90"/>
    <w:rsid w:val="00203B17"/>
    <w:rsid w:val="00205567"/>
    <w:rsid w:val="0021279C"/>
    <w:rsid w:val="00216405"/>
    <w:rsid w:val="00221231"/>
    <w:rsid w:val="00222C50"/>
    <w:rsid w:val="002263C3"/>
    <w:rsid w:val="002265F4"/>
    <w:rsid w:val="00235522"/>
    <w:rsid w:val="00252BE5"/>
    <w:rsid w:val="002615B7"/>
    <w:rsid w:val="002656FD"/>
    <w:rsid w:val="00271DB2"/>
    <w:rsid w:val="00280C75"/>
    <w:rsid w:val="002840CF"/>
    <w:rsid w:val="00293C19"/>
    <w:rsid w:val="00297AF4"/>
    <w:rsid w:val="002A26EB"/>
    <w:rsid w:val="002B0095"/>
    <w:rsid w:val="002B32B5"/>
    <w:rsid w:val="002B3C67"/>
    <w:rsid w:val="002C4116"/>
    <w:rsid w:val="002C47FC"/>
    <w:rsid w:val="002D7EE9"/>
    <w:rsid w:val="002E113E"/>
    <w:rsid w:val="002E774F"/>
    <w:rsid w:val="00301EC8"/>
    <w:rsid w:val="0030423B"/>
    <w:rsid w:val="0031701A"/>
    <w:rsid w:val="00321262"/>
    <w:rsid w:val="00326FA2"/>
    <w:rsid w:val="0032766A"/>
    <w:rsid w:val="003322D6"/>
    <w:rsid w:val="00337890"/>
    <w:rsid w:val="0034119D"/>
    <w:rsid w:val="0035046A"/>
    <w:rsid w:val="003537F0"/>
    <w:rsid w:val="003555F0"/>
    <w:rsid w:val="00356AB3"/>
    <w:rsid w:val="00364867"/>
    <w:rsid w:val="003657E0"/>
    <w:rsid w:val="003723A9"/>
    <w:rsid w:val="003733BA"/>
    <w:rsid w:val="0038011A"/>
    <w:rsid w:val="003915B6"/>
    <w:rsid w:val="00392436"/>
    <w:rsid w:val="003A0129"/>
    <w:rsid w:val="003A4773"/>
    <w:rsid w:val="003A7BC9"/>
    <w:rsid w:val="003B20B1"/>
    <w:rsid w:val="003C722A"/>
    <w:rsid w:val="003D19AF"/>
    <w:rsid w:val="003D1A58"/>
    <w:rsid w:val="003D5454"/>
    <w:rsid w:val="003D58AA"/>
    <w:rsid w:val="003E7010"/>
    <w:rsid w:val="00404E80"/>
    <w:rsid w:val="0041324A"/>
    <w:rsid w:val="004468C1"/>
    <w:rsid w:val="00460F94"/>
    <w:rsid w:val="00473F15"/>
    <w:rsid w:val="00481310"/>
    <w:rsid w:val="00485782"/>
    <w:rsid w:val="00490836"/>
    <w:rsid w:val="0049240D"/>
    <w:rsid w:val="00492BF9"/>
    <w:rsid w:val="004B1831"/>
    <w:rsid w:val="004B4065"/>
    <w:rsid w:val="004C4D76"/>
    <w:rsid w:val="004E3815"/>
    <w:rsid w:val="004F1302"/>
    <w:rsid w:val="004F2DDE"/>
    <w:rsid w:val="00503643"/>
    <w:rsid w:val="00505E9B"/>
    <w:rsid w:val="00507E0C"/>
    <w:rsid w:val="005128A3"/>
    <w:rsid w:val="00516E3C"/>
    <w:rsid w:val="00523667"/>
    <w:rsid w:val="00524EDC"/>
    <w:rsid w:val="00540E69"/>
    <w:rsid w:val="00542C1E"/>
    <w:rsid w:val="00545A2B"/>
    <w:rsid w:val="00553EEC"/>
    <w:rsid w:val="005562EF"/>
    <w:rsid w:val="00565776"/>
    <w:rsid w:val="005757F5"/>
    <w:rsid w:val="00580DA6"/>
    <w:rsid w:val="00582E39"/>
    <w:rsid w:val="005A1E10"/>
    <w:rsid w:val="005A509C"/>
    <w:rsid w:val="005A6429"/>
    <w:rsid w:val="005B7094"/>
    <w:rsid w:val="005C35FF"/>
    <w:rsid w:val="005C4022"/>
    <w:rsid w:val="005D343E"/>
    <w:rsid w:val="005E4795"/>
    <w:rsid w:val="005E4A50"/>
    <w:rsid w:val="005E7B69"/>
    <w:rsid w:val="005F0745"/>
    <w:rsid w:val="00601299"/>
    <w:rsid w:val="0061551C"/>
    <w:rsid w:val="00615DB5"/>
    <w:rsid w:val="00635A32"/>
    <w:rsid w:val="006430B4"/>
    <w:rsid w:val="00644280"/>
    <w:rsid w:val="0065149D"/>
    <w:rsid w:val="00651AD3"/>
    <w:rsid w:val="00654607"/>
    <w:rsid w:val="00654AEC"/>
    <w:rsid w:val="006650B3"/>
    <w:rsid w:val="006701E3"/>
    <w:rsid w:val="00673D1D"/>
    <w:rsid w:val="006825AC"/>
    <w:rsid w:val="006A42F4"/>
    <w:rsid w:val="006A7016"/>
    <w:rsid w:val="006C69C6"/>
    <w:rsid w:val="006C7C48"/>
    <w:rsid w:val="006D2C80"/>
    <w:rsid w:val="006D498F"/>
    <w:rsid w:val="006D696A"/>
    <w:rsid w:val="006E23AA"/>
    <w:rsid w:val="006E4114"/>
    <w:rsid w:val="00703F2D"/>
    <w:rsid w:val="00705595"/>
    <w:rsid w:val="007064FD"/>
    <w:rsid w:val="00714265"/>
    <w:rsid w:val="00715390"/>
    <w:rsid w:val="00721038"/>
    <w:rsid w:val="00722AC3"/>
    <w:rsid w:val="007238E4"/>
    <w:rsid w:val="00723E78"/>
    <w:rsid w:val="00726F33"/>
    <w:rsid w:val="00732BAF"/>
    <w:rsid w:val="0074059A"/>
    <w:rsid w:val="00742288"/>
    <w:rsid w:val="007457EC"/>
    <w:rsid w:val="00751726"/>
    <w:rsid w:val="00751C90"/>
    <w:rsid w:val="00756A02"/>
    <w:rsid w:val="00765BE3"/>
    <w:rsid w:val="00766DEE"/>
    <w:rsid w:val="00773DD9"/>
    <w:rsid w:val="00773E0E"/>
    <w:rsid w:val="007740E6"/>
    <w:rsid w:val="007908FD"/>
    <w:rsid w:val="00791269"/>
    <w:rsid w:val="00793660"/>
    <w:rsid w:val="00795755"/>
    <w:rsid w:val="00796B6B"/>
    <w:rsid w:val="007A0ADC"/>
    <w:rsid w:val="007A40B3"/>
    <w:rsid w:val="007B7706"/>
    <w:rsid w:val="007C2D45"/>
    <w:rsid w:val="007D50B3"/>
    <w:rsid w:val="007D5245"/>
    <w:rsid w:val="007D67CA"/>
    <w:rsid w:val="007E0D8B"/>
    <w:rsid w:val="007E1B7B"/>
    <w:rsid w:val="007E2792"/>
    <w:rsid w:val="007E4E8C"/>
    <w:rsid w:val="007F2CC8"/>
    <w:rsid w:val="007F7CC6"/>
    <w:rsid w:val="00802C7C"/>
    <w:rsid w:val="008032EC"/>
    <w:rsid w:val="0080420C"/>
    <w:rsid w:val="0081160D"/>
    <w:rsid w:val="0081226B"/>
    <w:rsid w:val="00813C3B"/>
    <w:rsid w:val="00821CA2"/>
    <w:rsid w:val="008317E4"/>
    <w:rsid w:val="0083615A"/>
    <w:rsid w:val="00836FE3"/>
    <w:rsid w:val="00841F84"/>
    <w:rsid w:val="00843D7A"/>
    <w:rsid w:val="008539B6"/>
    <w:rsid w:val="008562C0"/>
    <w:rsid w:val="00862340"/>
    <w:rsid w:val="0087753A"/>
    <w:rsid w:val="0088025A"/>
    <w:rsid w:val="00881031"/>
    <w:rsid w:val="008856A8"/>
    <w:rsid w:val="008A1280"/>
    <w:rsid w:val="008A2466"/>
    <w:rsid w:val="008A5F2A"/>
    <w:rsid w:val="008A698A"/>
    <w:rsid w:val="008B240E"/>
    <w:rsid w:val="008C67D2"/>
    <w:rsid w:val="008E086B"/>
    <w:rsid w:val="008F2F3B"/>
    <w:rsid w:val="008F325B"/>
    <w:rsid w:val="00913ED9"/>
    <w:rsid w:val="00914A1D"/>
    <w:rsid w:val="00916DD8"/>
    <w:rsid w:val="009323CD"/>
    <w:rsid w:val="00932CFC"/>
    <w:rsid w:val="00935ACF"/>
    <w:rsid w:val="00941382"/>
    <w:rsid w:val="00944154"/>
    <w:rsid w:val="00946820"/>
    <w:rsid w:val="009537AB"/>
    <w:rsid w:val="00966899"/>
    <w:rsid w:val="009721E6"/>
    <w:rsid w:val="00973D51"/>
    <w:rsid w:val="00984CAA"/>
    <w:rsid w:val="009A4DB9"/>
    <w:rsid w:val="009A6927"/>
    <w:rsid w:val="009B7D8C"/>
    <w:rsid w:val="009C5B2D"/>
    <w:rsid w:val="009C73AF"/>
    <w:rsid w:val="009D1762"/>
    <w:rsid w:val="009D46E6"/>
    <w:rsid w:val="009E0905"/>
    <w:rsid w:val="009F5EC2"/>
    <w:rsid w:val="00A02957"/>
    <w:rsid w:val="00A1139E"/>
    <w:rsid w:val="00A27806"/>
    <w:rsid w:val="00A32D54"/>
    <w:rsid w:val="00A4080F"/>
    <w:rsid w:val="00A46EB6"/>
    <w:rsid w:val="00A51F51"/>
    <w:rsid w:val="00A664B8"/>
    <w:rsid w:val="00A70EA0"/>
    <w:rsid w:val="00A767C0"/>
    <w:rsid w:val="00A803B3"/>
    <w:rsid w:val="00A87089"/>
    <w:rsid w:val="00A8736D"/>
    <w:rsid w:val="00A949CB"/>
    <w:rsid w:val="00AC444F"/>
    <w:rsid w:val="00AD47A5"/>
    <w:rsid w:val="00AF5D36"/>
    <w:rsid w:val="00B02FC0"/>
    <w:rsid w:val="00B074DA"/>
    <w:rsid w:val="00B14B2B"/>
    <w:rsid w:val="00B17199"/>
    <w:rsid w:val="00B17C70"/>
    <w:rsid w:val="00B22215"/>
    <w:rsid w:val="00B27408"/>
    <w:rsid w:val="00B53F23"/>
    <w:rsid w:val="00B6025D"/>
    <w:rsid w:val="00B605DC"/>
    <w:rsid w:val="00B6102D"/>
    <w:rsid w:val="00B61F85"/>
    <w:rsid w:val="00B63AEB"/>
    <w:rsid w:val="00B66428"/>
    <w:rsid w:val="00B6680F"/>
    <w:rsid w:val="00B743A3"/>
    <w:rsid w:val="00B80582"/>
    <w:rsid w:val="00B930B2"/>
    <w:rsid w:val="00BC2101"/>
    <w:rsid w:val="00BC2D17"/>
    <w:rsid w:val="00BC77F9"/>
    <w:rsid w:val="00BC7C38"/>
    <w:rsid w:val="00BD1EF4"/>
    <w:rsid w:val="00BF5E4B"/>
    <w:rsid w:val="00BF7AC8"/>
    <w:rsid w:val="00C12F6C"/>
    <w:rsid w:val="00C1456F"/>
    <w:rsid w:val="00C23599"/>
    <w:rsid w:val="00C247CB"/>
    <w:rsid w:val="00C24FF3"/>
    <w:rsid w:val="00C26271"/>
    <w:rsid w:val="00C26976"/>
    <w:rsid w:val="00C27CCF"/>
    <w:rsid w:val="00C30DFA"/>
    <w:rsid w:val="00C35C48"/>
    <w:rsid w:val="00C4036C"/>
    <w:rsid w:val="00C504E6"/>
    <w:rsid w:val="00C57680"/>
    <w:rsid w:val="00C601E9"/>
    <w:rsid w:val="00C62ECB"/>
    <w:rsid w:val="00C70DDF"/>
    <w:rsid w:val="00C71412"/>
    <w:rsid w:val="00C71880"/>
    <w:rsid w:val="00C73499"/>
    <w:rsid w:val="00C75E11"/>
    <w:rsid w:val="00C83AB4"/>
    <w:rsid w:val="00C904B3"/>
    <w:rsid w:val="00CA0F3A"/>
    <w:rsid w:val="00CA14A1"/>
    <w:rsid w:val="00CA5E4A"/>
    <w:rsid w:val="00CB0716"/>
    <w:rsid w:val="00CB0E75"/>
    <w:rsid w:val="00CB1DB1"/>
    <w:rsid w:val="00CB31D5"/>
    <w:rsid w:val="00CD7446"/>
    <w:rsid w:val="00CF2A7C"/>
    <w:rsid w:val="00D10BE5"/>
    <w:rsid w:val="00D12037"/>
    <w:rsid w:val="00D159D6"/>
    <w:rsid w:val="00D2498B"/>
    <w:rsid w:val="00D25804"/>
    <w:rsid w:val="00D31704"/>
    <w:rsid w:val="00D40586"/>
    <w:rsid w:val="00D44BC8"/>
    <w:rsid w:val="00D47012"/>
    <w:rsid w:val="00D5264B"/>
    <w:rsid w:val="00D60D91"/>
    <w:rsid w:val="00D621C8"/>
    <w:rsid w:val="00D73B20"/>
    <w:rsid w:val="00D85D35"/>
    <w:rsid w:val="00D85E66"/>
    <w:rsid w:val="00D931E5"/>
    <w:rsid w:val="00D941C2"/>
    <w:rsid w:val="00D94C55"/>
    <w:rsid w:val="00DA183C"/>
    <w:rsid w:val="00DA1E19"/>
    <w:rsid w:val="00DA2D3D"/>
    <w:rsid w:val="00DC1770"/>
    <w:rsid w:val="00DC1928"/>
    <w:rsid w:val="00DC2955"/>
    <w:rsid w:val="00DC42F3"/>
    <w:rsid w:val="00DD3273"/>
    <w:rsid w:val="00DD3A9C"/>
    <w:rsid w:val="00DE2283"/>
    <w:rsid w:val="00DE6CC2"/>
    <w:rsid w:val="00DF5B69"/>
    <w:rsid w:val="00DF60B9"/>
    <w:rsid w:val="00E009A5"/>
    <w:rsid w:val="00E00ADC"/>
    <w:rsid w:val="00E07904"/>
    <w:rsid w:val="00E126BF"/>
    <w:rsid w:val="00E22016"/>
    <w:rsid w:val="00E23207"/>
    <w:rsid w:val="00E30A9C"/>
    <w:rsid w:val="00E31311"/>
    <w:rsid w:val="00E347BD"/>
    <w:rsid w:val="00E4449C"/>
    <w:rsid w:val="00E4704B"/>
    <w:rsid w:val="00E47830"/>
    <w:rsid w:val="00E47973"/>
    <w:rsid w:val="00E47C2B"/>
    <w:rsid w:val="00E47E99"/>
    <w:rsid w:val="00E51778"/>
    <w:rsid w:val="00E60B20"/>
    <w:rsid w:val="00E76317"/>
    <w:rsid w:val="00E80890"/>
    <w:rsid w:val="00E96E52"/>
    <w:rsid w:val="00EA030A"/>
    <w:rsid w:val="00EA08C9"/>
    <w:rsid w:val="00EA53CE"/>
    <w:rsid w:val="00EB03EE"/>
    <w:rsid w:val="00EB15D5"/>
    <w:rsid w:val="00EB3AAF"/>
    <w:rsid w:val="00EB3E8D"/>
    <w:rsid w:val="00EB70B7"/>
    <w:rsid w:val="00ED1A08"/>
    <w:rsid w:val="00ED360B"/>
    <w:rsid w:val="00ED36E5"/>
    <w:rsid w:val="00ED718A"/>
    <w:rsid w:val="00EE0E44"/>
    <w:rsid w:val="00EF7C23"/>
    <w:rsid w:val="00F00208"/>
    <w:rsid w:val="00F019AF"/>
    <w:rsid w:val="00F07D3C"/>
    <w:rsid w:val="00F12E42"/>
    <w:rsid w:val="00F14738"/>
    <w:rsid w:val="00F22B0B"/>
    <w:rsid w:val="00F24374"/>
    <w:rsid w:val="00F30EBE"/>
    <w:rsid w:val="00F403AF"/>
    <w:rsid w:val="00F55884"/>
    <w:rsid w:val="00F603AF"/>
    <w:rsid w:val="00F63A61"/>
    <w:rsid w:val="00F66D33"/>
    <w:rsid w:val="00F931B0"/>
    <w:rsid w:val="00F96024"/>
    <w:rsid w:val="00FA2D1A"/>
    <w:rsid w:val="00FA2DD0"/>
    <w:rsid w:val="00FA3425"/>
    <w:rsid w:val="00FA3748"/>
    <w:rsid w:val="00FB2D99"/>
    <w:rsid w:val="00FB4B06"/>
    <w:rsid w:val="00FC6906"/>
    <w:rsid w:val="00FD7E34"/>
    <w:rsid w:val="00FE0F34"/>
    <w:rsid w:val="00FE1464"/>
    <w:rsid w:val="00FE173B"/>
    <w:rsid w:val="00FE2EB8"/>
    <w:rsid w:val="00FE5809"/>
    <w:rsid w:val="00F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F5B0E"/>
  <w15:chartTrackingRefBased/>
  <w15:docId w15:val="{7674B22B-0684-4EA2-8171-DDA44D3A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3E0E"/>
  </w:style>
  <w:style w:type="paragraph" w:styleId="berschrift1">
    <w:name w:val="heading 1"/>
    <w:basedOn w:val="Standard"/>
    <w:next w:val="Standard"/>
    <w:link w:val="berschrift1Zchn"/>
    <w:uiPriority w:val="9"/>
    <w:qFormat/>
    <w:rsid w:val="00F12E4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2E4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2E4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2E4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2E4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2E4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2E4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2E4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2E4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5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12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2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2E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2E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2E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2E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2E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2E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2E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next w:val="Standard"/>
    <w:autoRedefine/>
    <w:uiPriority w:val="39"/>
    <w:unhideWhenUsed/>
    <w:rsid w:val="00E23207"/>
    <w:pPr>
      <w:tabs>
        <w:tab w:val="left" w:pos="709"/>
        <w:tab w:val="right" w:leader="dot" w:pos="9062"/>
      </w:tabs>
      <w:spacing w:before="120" w:after="120" w:line="360" w:lineRule="auto"/>
      <w:jc w:val="center"/>
    </w:pPr>
    <w:rPr>
      <w:rFonts w:ascii="Times New Roman" w:eastAsiaTheme="majorEastAsia" w:hAnsi="Times New Roman" w:cs="Times New Roman"/>
      <w:b/>
      <w:bCs/>
      <w:noProof/>
      <w:sz w:val="32"/>
      <w:szCs w:val="32"/>
    </w:rPr>
  </w:style>
  <w:style w:type="paragraph" w:styleId="Verzeichnis2">
    <w:name w:val="toc 2"/>
    <w:basedOn w:val="berschrift2"/>
    <w:next w:val="Standard"/>
    <w:autoRedefine/>
    <w:uiPriority w:val="39"/>
    <w:unhideWhenUsed/>
    <w:rsid w:val="00E23207"/>
    <w:pPr>
      <w:numPr>
        <w:ilvl w:val="0"/>
        <w:numId w:val="0"/>
      </w:numPr>
      <w:tabs>
        <w:tab w:val="left" w:pos="709"/>
        <w:tab w:val="right" w:leader="dot" w:pos="9062"/>
      </w:tabs>
      <w:spacing w:line="276" w:lineRule="auto"/>
      <w:ind w:left="221" w:hanging="221"/>
    </w:pPr>
    <w:rPr>
      <w:rFonts w:ascii="Times New Roman" w:hAnsi="Times New Roman" w:cs="Times New Roman"/>
      <w:b/>
      <w:bCs/>
      <w:noProof/>
      <w:color w:val="auto"/>
      <w:sz w:val="28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545A2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545A2B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545A2B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545A2B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545A2B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545A2B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545A2B"/>
    <w:pPr>
      <w:spacing w:after="0"/>
      <w:ind w:left="1760"/>
    </w:pPr>
    <w:rPr>
      <w:rFonts w:cstheme="minorHAns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03EE"/>
    <w:pPr>
      <w:numPr>
        <w:numId w:val="0"/>
      </w:num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EB03E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22B0B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A26EB"/>
    <w:rPr>
      <w:color w:val="954F72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A27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7806"/>
  </w:style>
  <w:style w:type="character" w:styleId="Seitenzahl">
    <w:name w:val="page number"/>
    <w:basedOn w:val="Absatz-Standardschriftart"/>
    <w:uiPriority w:val="99"/>
    <w:semiHidden/>
    <w:unhideWhenUsed/>
    <w:rsid w:val="00A27806"/>
  </w:style>
  <w:style w:type="paragraph" w:styleId="Kopfzeile">
    <w:name w:val="header"/>
    <w:basedOn w:val="Standard"/>
    <w:link w:val="KopfzeileZchn"/>
    <w:uiPriority w:val="99"/>
    <w:unhideWhenUsed/>
    <w:rsid w:val="00C7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1880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E4795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A870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5CD8D-0536-4A1F-889F-29451B29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873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Temper</dc:creator>
  <cp:keywords/>
  <dc:description/>
  <cp:lastModifiedBy>Nicole Temper</cp:lastModifiedBy>
  <cp:revision>271</cp:revision>
  <cp:lastPrinted>2021-08-05T09:21:00Z</cp:lastPrinted>
  <dcterms:created xsi:type="dcterms:W3CDTF">2021-06-01T16:51:00Z</dcterms:created>
  <dcterms:modified xsi:type="dcterms:W3CDTF">2022-04-07T19:58:00Z</dcterms:modified>
</cp:coreProperties>
</file>