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FF24" w14:textId="4F9999B3" w:rsidR="00FD7E34" w:rsidRDefault="00FD7E34" w:rsidP="0088025A">
      <w:bookmarkStart w:id="0" w:name="_Hlk78461164"/>
      <w:bookmarkEnd w:id="0"/>
    </w:p>
    <w:tbl>
      <w:tblPr>
        <w:tblStyle w:val="Tabellenraster"/>
        <w:tblpPr w:leftFromText="141" w:rightFromText="141" w:vertAnchor="text" w:horzAnchor="margin" w:tblpY="10849"/>
        <w:tblW w:w="9634" w:type="dxa"/>
        <w:tblLook w:val="04A0" w:firstRow="1" w:lastRow="0" w:firstColumn="1" w:lastColumn="0" w:noHBand="0" w:noVBand="1"/>
      </w:tblPr>
      <w:tblGrid>
        <w:gridCol w:w="2265"/>
        <w:gridCol w:w="2692"/>
        <w:gridCol w:w="4677"/>
      </w:tblGrid>
      <w:tr w:rsidR="007A40B3" w14:paraId="1A62D94E" w14:textId="77777777" w:rsidTr="007A40B3"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6E1FD2" w14:textId="77777777" w:rsidR="007A40B3" w:rsidRPr="008856A8" w:rsidRDefault="007A40B3" w:rsidP="007A40B3">
            <w:pPr>
              <w:jc w:val="center"/>
              <w:rPr>
                <w:b/>
                <w:bCs/>
              </w:rPr>
            </w:pPr>
            <w:r w:rsidRPr="008856A8">
              <w:rPr>
                <w:b/>
                <w:bCs/>
              </w:rPr>
              <w:t>Datum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C77C1B" w14:textId="77777777" w:rsidR="007A40B3" w:rsidRPr="008856A8" w:rsidRDefault="007A40B3" w:rsidP="007A40B3">
            <w:pPr>
              <w:jc w:val="center"/>
              <w:rPr>
                <w:b/>
                <w:bCs/>
              </w:rPr>
            </w:pPr>
            <w:r w:rsidRPr="008856A8">
              <w:rPr>
                <w:b/>
                <w:bCs/>
              </w:rPr>
              <w:t>Person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F0CFDA" w14:textId="77777777" w:rsidR="007A40B3" w:rsidRPr="008856A8" w:rsidRDefault="007A40B3" w:rsidP="007A40B3">
            <w:pPr>
              <w:jc w:val="center"/>
              <w:rPr>
                <w:b/>
                <w:bCs/>
              </w:rPr>
            </w:pPr>
            <w:r w:rsidRPr="008856A8">
              <w:rPr>
                <w:b/>
                <w:bCs/>
              </w:rPr>
              <w:t>Änderung</w:t>
            </w:r>
          </w:p>
        </w:tc>
      </w:tr>
      <w:tr w:rsidR="007A40B3" w14:paraId="42DA0515" w14:textId="77777777" w:rsidTr="007A40B3">
        <w:tc>
          <w:tcPr>
            <w:tcW w:w="226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D374998" w14:textId="1D271A7E" w:rsidR="007A40B3" w:rsidRPr="00EB3E8D" w:rsidRDefault="003A7BC9" w:rsidP="007A40B3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7A40B3" w:rsidRPr="00EB3E8D">
              <w:rPr>
                <w:color w:val="FF0000"/>
              </w:rPr>
              <w:t>1.0</w:t>
            </w:r>
            <w:r>
              <w:rPr>
                <w:color w:val="FF0000"/>
              </w:rPr>
              <w:t>3</w:t>
            </w:r>
            <w:r w:rsidR="007A40B3" w:rsidRPr="00EB3E8D">
              <w:rPr>
                <w:color w:val="FF0000"/>
              </w:rPr>
              <w:t>.202</w:t>
            </w:r>
            <w:r w:rsidR="00EB3E8D" w:rsidRPr="00EB3E8D">
              <w:rPr>
                <w:color w:val="FF0000"/>
              </w:rPr>
              <w:t>2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D0F3844" w14:textId="05BE97F0" w:rsidR="007A40B3" w:rsidRPr="00EB3E8D" w:rsidRDefault="007A40B3" w:rsidP="007A40B3">
            <w:pPr>
              <w:rPr>
                <w:color w:val="FF0000"/>
              </w:rPr>
            </w:pPr>
            <w:r w:rsidRPr="00EB3E8D">
              <w:rPr>
                <w:color w:val="FF0000"/>
              </w:rPr>
              <w:t>Nicole Temper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BEE5FB2" w14:textId="77777777" w:rsidR="007A40B3" w:rsidRPr="00EB3E8D" w:rsidRDefault="007A40B3" w:rsidP="007A40B3">
            <w:pPr>
              <w:rPr>
                <w:color w:val="FF0000"/>
              </w:rPr>
            </w:pPr>
            <w:r w:rsidRPr="00EB3E8D">
              <w:rPr>
                <w:color w:val="FF0000"/>
              </w:rPr>
              <w:t>Erstellung des Dokuments</w:t>
            </w:r>
          </w:p>
        </w:tc>
      </w:tr>
      <w:tr w:rsidR="007A40B3" w14:paraId="6FB75551" w14:textId="77777777" w:rsidTr="007A40B3">
        <w:tc>
          <w:tcPr>
            <w:tcW w:w="226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01D32A" w14:textId="62BE5F6C" w:rsidR="007A40B3" w:rsidRPr="00EB3E8D" w:rsidRDefault="007A40B3" w:rsidP="007A40B3">
            <w:pPr>
              <w:rPr>
                <w:color w:val="FF0000"/>
              </w:rPr>
            </w:pPr>
            <w:r w:rsidRPr="00EB3E8D">
              <w:rPr>
                <w:color w:val="FF0000"/>
              </w:rPr>
              <w:t>18.0</w:t>
            </w:r>
            <w:r w:rsidR="00EB3E8D" w:rsidRPr="00EB3E8D">
              <w:rPr>
                <w:color w:val="FF0000"/>
              </w:rPr>
              <w:t>4</w:t>
            </w:r>
            <w:r w:rsidRPr="00EB3E8D">
              <w:rPr>
                <w:color w:val="FF0000"/>
              </w:rPr>
              <w:t>.202</w:t>
            </w:r>
            <w:r w:rsidR="00EB3E8D" w:rsidRPr="00EB3E8D">
              <w:rPr>
                <w:color w:val="FF0000"/>
              </w:rPr>
              <w:t>2</w:t>
            </w:r>
          </w:p>
        </w:tc>
        <w:tc>
          <w:tcPr>
            <w:tcW w:w="269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0ED89B" w14:textId="77777777" w:rsidR="007A40B3" w:rsidRPr="00EB3E8D" w:rsidRDefault="007A40B3" w:rsidP="007A40B3">
            <w:pPr>
              <w:rPr>
                <w:color w:val="FF0000"/>
              </w:rPr>
            </w:pPr>
            <w:r w:rsidRPr="00EB3E8D">
              <w:rPr>
                <w:color w:val="FF0000"/>
              </w:rPr>
              <w:t>Nicole Temper</w:t>
            </w:r>
          </w:p>
        </w:tc>
        <w:tc>
          <w:tcPr>
            <w:tcW w:w="46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98B729" w14:textId="77777777" w:rsidR="007A40B3" w:rsidRPr="00EB3E8D" w:rsidRDefault="007A40B3" w:rsidP="007A40B3">
            <w:pPr>
              <w:rPr>
                <w:color w:val="FF0000"/>
              </w:rPr>
            </w:pPr>
            <w:r w:rsidRPr="00EB3E8D">
              <w:rPr>
                <w:color w:val="FF0000"/>
              </w:rPr>
              <w:t>Hinzufügen Kapitel 3, 1.2, 2.2</w:t>
            </w:r>
          </w:p>
        </w:tc>
      </w:tr>
      <w:tr w:rsidR="007A40B3" w14:paraId="474077DA" w14:textId="77777777" w:rsidTr="007A40B3">
        <w:tc>
          <w:tcPr>
            <w:tcW w:w="226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50F1D2" w14:textId="24C645C1" w:rsidR="007A40B3" w:rsidRPr="00EB3E8D" w:rsidRDefault="007A40B3" w:rsidP="007A40B3">
            <w:pPr>
              <w:rPr>
                <w:color w:val="FF0000"/>
              </w:rPr>
            </w:pPr>
            <w:r w:rsidRPr="00EB3E8D">
              <w:rPr>
                <w:color w:val="FF0000"/>
              </w:rPr>
              <w:t>31.0</w:t>
            </w:r>
            <w:r w:rsidR="00EB3E8D" w:rsidRPr="00EB3E8D">
              <w:rPr>
                <w:color w:val="FF0000"/>
              </w:rPr>
              <w:t>4</w:t>
            </w:r>
            <w:r w:rsidRPr="00EB3E8D">
              <w:rPr>
                <w:color w:val="FF0000"/>
              </w:rPr>
              <w:t>.202</w:t>
            </w:r>
            <w:r w:rsidR="00EB3E8D" w:rsidRPr="00EB3E8D">
              <w:rPr>
                <w:color w:val="FF0000"/>
              </w:rPr>
              <w:t>2</w:t>
            </w:r>
          </w:p>
        </w:tc>
        <w:tc>
          <w:tcPr>
            <w:tcW w:w="269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59E69F" w14:textId="310CB92F" w:rsidR="007A40B3" w:rsidRPr="00EB3E8D" w:rsidRDefault="007A40B3" w:rsidP="007A40B3">
            <w:pPr>
              <w:rPr>
                <w:color w:val="FF0000"/>
              </w:rPr>
            </w:pPr>
          </w:p>
        </w:tc>
        <w:tc>
          <w:tcPr>
            <w:tcW w:w="46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F139BA" w14:textId="77777777" w:rsidR="007A40B3" w:rsidRPr="00EB3E8D" w:rsidRDefault="007A40B3" w:rsidP="007A40B3">
            <w:pPr>
              <w:rPr>
                <w:color w:val="FF0000"/>
              </w:rPr>
            </w:pPr>
            <w:r w:rsidRPr="00EB3E8D">
              <w:rPr>
                <w:color w:val="FF0000"/>
              </w:rPr>
              <w:t>Kapitel 3.1</w:t>
            </w:r>
          </w:p>
        </w:tc>
      </w:tr>
      <w:tr w:rsidR="007A40B3" w14:paraId="5524B1EA" w14:textId="77777777" w:rsidTr="007A40B3">
        <w:tc>
          <w:tcPr>
            <w:tcW w:w="226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42B386" w14:textId="1B0ACB8D" w:rsidR="007A40B3" w:rsidRPr="00EB3E8D" w:rsidRDefault="007A40B3" w:rsidP="007A40B3">
            <w:pPr>
              <w:rPr>
                <w:color w:val="FF0000"/>
              </w:rPr>
            </w:pPr>
            <w:r w:rsidRPr="00EB3E8D">
              <w:rPr>
                <w:color w:val="FF0000"/>
              </w:rPr>
              <w:t>31.0</w:t>
            </w:r>
            <w:r w:rsidR="00EB3E8D" w:rsidRPr="00EB3E8D">
              <w:rPr>
                <w:color w:val="FF0000"/>
              </w:rPr>
              <w:t>4</w:t>
            </w:r>
            <w:r w:rsidRPr="00EB3E8D">
              <w:rPr>
                <w:color w:val="FF0000"/>
              </w:rPr>
              <w:t>.202</w:t>
            </w:r>
            <w:r w:rsidR="00EB3E8D" w:rsidRPr="00EB3E8D">
              <w:rPr>
                <w:color w:val="FF0000"/>
              </w:rPr>
              <w:t>2</w:t>
            </w:r>
          </w:p>
        </w:tc>
        <w:tc>
          <w:tcPr>
            <w:tcW w:w="269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EDE08B" w14:textId="198FB2CE" w:rsidR="007A40B3" w:rsidRPr="00EB3E8D" w:rsidRDefault="007A40B3" w:rsidP="007A40B3">
            <w:pPr>
              <w:rPr>
                <w:color w:val="FF0000"/>
              </w:rPr>
            </w:pPr>
            <w:r w:rsidRPr="00EB3E8D">
              <w:rPr>
                <w:color w:val="FF0000"/>
              </w:rPr>
              <w:t>Nicole Temper</w:t>
            </w:r>
          </w:p>
        </w:tc>
        <w:tc>
          <w:tcPr>
            <w:tcW w:w="46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CBE534" w14:textId="14652361" w:rsidR="007A40B3" w:rsidRPr="00EB3E8D" w:rsidRDefault="00540E69" w:rsidP="007A40B3">
            <w:pPr>
              <w:rPr>
                <w:color w:val="FF0000"/>
              </w:rPr>
            </w:pPr>
            <w:r w:rsidRPr="00EB3E8D">
              <w:rPr>
                <w:color w:val="FF0000"/>
              </w:rPr>
              <w:t xml:space="preserve">Kapitel </w:t>
            </w:r>
            <w:r w:rsidR="007A40B3" w:rsidRPr="00EB3E8D">
              <w:rPr>
                <w:color w:val="FF0000"/>
              </w:rPr>
              <w:t>2.2, formale Anforderungen</w:t>
            </w:r>
          </w:p>
        </w:tc>
      </w:tr>
      <w:tr w:rsidR="007A40B3" w14:paraId="31F5C6DC" w14:textId="77777777" w:rsidTr="005757F5">
        <w:tc>
          <w:tcPr>
            <w:tcW w:w="226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CA366B" w14:textId="57A8B3AB" w:rsidR="007A40B3" w:rsidRPr="00EB3E8D" w:rsidRDefault="007A40B3" w:rsidP="007A40B3">
            <w:pPr>
              <w:rPr>
                <w:color w:val="FF0000"/>
              </w:rPr>
            </w:pPr>
            <w:r w:rsidRPr="00EB3E8D">
              <w:rPr>
                <w:color w:val="FF0000"/>
              </w:rPr>
              <w:t>01.0</w:t>
            </w:r>
            <w:r w:rsidR="00EB3E8D" w:rsidRPr="00EB3E8D">
              <w:rPr>
                <w:color w:val="FF0000"/>
              </w:rPr>
              <w:t>4</w:t>
            </w:r>
            <w:r w:rsidRPr="00EB3E8D">
              <w:rPr>
                <w:color w:val="FF0000"/>
              </w:rPr>
              <w:t>.202</w:t>
            </w:r>
            <w:r w:rsidR="00EB3E8D" w:rsidRPr="00EB3E8D">
              <w:rPr>
                <w:color w:val="FF0000"/>
              </w:rPr>
              <w:t>2</w:t>
            </w:r>
          </w:p>
        </w:tc>
        <w:tc>
          <w:tcPr>
            <w:tcW w:w="26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96B3F7" w14:textId="73417C83" w:rsidR="007A40B3" w:rsidRPr="00EB3E8D" w:rsidRDefault="007A40B3" w:rsidP="007A40B3">
            <w:pPr>
              <w:rPr>
                <w:color w:val="FF0000"/>
              </w:rPr>
            </w:pPr>
            <w:r w:rsidRPr="00EB3E8D">
              <w:rPr>
                <w:color w:val="FF0000"/>
              </w:rPr>
              <w:t>Anna Bacinscaia</w:t>
            </w:r>
          </w:p>
        </w:tc>
        <w:tc>
          <w:tcPr>
            <w:tcW w:w="467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82BF69" w14:textId="38076424" w:rsidR="007A40B3" w:rsidRPr="00EB3E8D" w:rsidRDefault="00EB15D5" w:rsidP="007A40B3">
            <w:pPr>
              <w:rPr>
                <w:color w:val="FF0000"/>
              </w:rPr>
            </w:pPr>
            <w:r w:rsidRPr="00EB3E8D">
              <w:rPr>
                <w:color w:val="FF0000"/>
              </w:rPr>
              <w:t>Kapi</w:t>
            </w:r>
            <w:r w:rsidR="00540E69" w:rsidRPr="00EB3E8D">
              <w:rPr>
                <w:color w:val="FF0000"/>
              </w:rPr>
              <w:t xml:space="preserve">tel </w:t>
            </w:r>
            <w:r w:rsidR="007A40B3" w:rsidRPr="00EB3E8D">
              <w:rPr>
                <w:color w:val="FF0000"/>
              </w:rPr>
              <w:t>3.4, formale Anforderungen</w:t>
            </w:r>
          </w:p>
        </w:tc>
      </w:tr>
      <w:tr w:rsidR="00714265" w14:paraId="1461059D" w14:textId="77777777" w:rsidTr="00DC1928">
        <w:tc>
          <w:tcPr>
            <w:tcW w:w="226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D140BD" w14:textId="056E0C03" w:rsidR="00714265" w:rsidRPr="00EB3E8D" w:rsidRDefault="00714265" w:rsidP="007A40B3">
            <w:pPr>
              <w:rPr>
                <w:color w:val="FF0000"/>
              </w:rPr>
            </w:pPr>
            <w:r w:rsidRPr="00EB3E8D">
              <w:rPr>
                <w:color w:val="FF0000"/>
              </w:rPr>
              <w:t>23.0</w:t>
            </w:r>
            <w:r w:rsidR="00EB3E8D" w:rsidRPr="00EB3E8D">
              <w:rPr>
                <w:color w:val="FF0000"/>
              </w:rPr>
              <w:t>4</w:t>
            </w:r>
            <w:r w:rsidRPr="00EB3E8D">
              <w:rPr>
                <w:color w:val="FF0000"/>
              </w:rPr>
              <w:t>.202</w:t>
            </w:r>
            <w:r w:rsidR="00EB3E8D" w:rsidRPr="00EB3E8D">
              <w:rPr>
                <w:color w:val="FF0000"/>
              </w:rPr>
              <w:t>2</w:t>
            </w:r>
          </w:p>
        </w:tc>
        <w:tc>
          <w:tcPr>
            <w:tcW w:w="269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AD50ED" w14:textId="2F48F075" w:rsidR="00714265" w:rsidRPr="00EB3E8D" w:rsidRDefault="00714265" w:rsidP="007A40B3">
            <w:pPr>
              <w:rPr>
                <w:color w:val="FF0000"/>
              </w:rPr>
            </w:pPr>
            <w:r w:rsidRPr="00EB3E8D">
              <w:rPr>
                <w:color w:val="FF0000"/>
              </w:rPr>
              <w:t>Nicole Temper</w:t>
            </w:r>
          </w:p>
        </w:tc>
        <w:tc>
          <w:tcPr>
            <w:tcW w:w="46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066BC3" w14:textId="53CB8AEE" w:rsidR="00714265" w:rsidRPr="00EB3E8D" w:rsidRDefault="00714265" w:rsidP="007A40B3">
            <w:pPr>
              <w:rPr>
                <w:color w:val="FF0000"/>
              </w:rPr>
            </w:pPr>
            <w:r w:rsidRPr="00EB3E8D">
              <w:rPr>
                <w:color w:val="FF0000"/>
              </w:rPr>
              <w:t>Aktualisierung 2.2</w:t>
            </w:r>
          </w:p>
        </w:tc>
      </w:tr>
      <w:tr w:rsidR="00DC1928" w14:paraId="12A05BCC" w14:textId="77777777" w:rsidTr="005757F5">
        <w:tc>
          <w:tcPr>
            <w:tcW w:w="226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74405F" w14:textId="4C6D2B16" w:rsidR="00DC1928" w:rsidRPr="00EB3E8D" w:rsidRDefault="00DC1928" w:rsidP="007A40B3">
            <w:pPr>
              <w:rPr>
                <w:color w:val="FF0000"/>
              </w:rPr>
            </w:pPr>
            <w:r w:rsidRPr="00EB3E8D">
              <w:rPr>
                <w:color w:val="FF0000"/>
              </w:rPr>
              <w:t>03.0</w:t>
            </w:r>
            <w:r w:rsidR="00EB3E8D" w:rsidRPr="00EB3E8D">
              <w:rPr>
                <w:color w:val="FF0000"/>
              </w:rPr>
              <w:t>5</w:t>
            </w:r>
            <w:r w:rsidRPr="00EB3E8D">
              <w:rPr>
                <w:color w:val="FF0000"/>
              </w:rPr>
              <w:t>.202</w:t>
            </w:r>
            <w:r w:rsidR="00EB3E8D" w:rsidRPr="00EB3E8D">
              <w:rPr>
                <w:color w:val="FF0000"/>
              </w:rPr>
              <w:t>2</w:t>
            </w:r>
          </w:p>
        </w:tc>
        <w:tc>
          <w:tcPr>
            <w:tcW w:w="26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D66125" w14:textId="7E58D5BD" w:rsidR="00DC1928" w:rsidRPr="00EB3E8D" w:rsidRDefault="00DC1928" w:rsidP="007A40B3">
            <w:pPr>
              <w:rPr>
                <w:color w:val="FF0000"/>
              </w:rPr>
            </w:pPr>
          </w:p>
        </w:tc>
        <w:tc>
          <w:tcPr>
            <w:tcW w:w="46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5979BE" w14:textId="093EE175" w:rsidR="00DC1928" w:rsidRPr="00EB3E8D" w:rsidRDefault="00DC1928" w:rsidP="007A40B3">
            <w:pPr>
              <w:rPr>
                <w:color w:val="FF0000"/>
              </w:rPr>
            </w:pPr>
            <w:r w:rsidRPr="00EB3E8D">
              <w:rPr>
                <w:color w:val="FF0000"/>
              </w:rPr>
              <w:t>Aktualisierung 3.2, 3.3</w:t>
            </w:r>
          </w:p>
        </w:tc>
      </w:tr>
    </w:tbl>
    <w:p w14:paraId="52AA4397" w14:textId="69D74F00" w:rsidR="00FD7E34" w:rsidRDefault="007064FD">
      <w:r>
        <w:rPr>
          <w:noProof/>
        </w:rPr>
        <w:drawing>
          <wp:anchor distT="0" distB="0" distL="114300" distR="114300" simplePos="0" relativeHeight="251700224" behindDoc="1" locked="0" layoutInCell="1" allowOverlap="1" wp14:anchorId="3FFAC08F" wp14:editId="383BD9B7">
            <wp:simplePos x="0" y="0"/>
            <wp:positionH relativeFrom="margin">
              <wp:align>center</wp:align>
            </wp:positionH>
            <wp:positionV relativeFrom="paragraph">
              <wp:posOffset>1572895</wp:posOffset>
            </wp:positionV>
            <wp:extent cx="3760470" cy="3760470"/>
            <wp:effectExtent l="0" t="0" r="0" b="0"/>
            <wp:wrapTight wrapText="bothSides">
              <wp:wrapPolygon edited="0">
                <wp:start x="8644" y="2188"/>
                <wp:lineTo x="6018" y="4049"/>
                <wp:lineTo x="5909" y="4815"/>
                <wp:lineTo x="6018" y="5909"/>
                <wp:lineTo x="6237" y="7660"/>
                <wp:lineTo x="3502" y="9191"/>
                <wp:lineTo x="3720" y="12912"/>
                <wp:lineTo x="3939" y="14663"/>
                <wp:lineTo x="4486" y="16413"/>
                <wp:lineTo x="5362" y="18164"/>
                <wp:lineTo x="6018" y="19040"/>
                <wp:lineTo x="6128" y="19258"/>
                <wp:lineTo x="12146" y="19258"/>
                <wp:lineTo x="12255" y="19040"/>
                <wp:lineTo x="12912" y="18164"/>
                <wp:lineTo x="13568" y="18164"/>
                <wp:lineTo x="16960" y="16632"/>
                <wp:lineTo x="18055" y="14663"/>
                <wp:lineTo x="17945" y="12912"/>
                <wp:lineTo x="17179" y="11818"/>
                <wp:lineTo x="14881" y="9301"/>
                <wp:lineTo x="12146" y="7660"/>
                <wp:lineTo x="12474" y="6237"/>
                <wp:lineTo x="12255" y="4049"/>
                <wp:lineTo x="9410" y="2188"/>
                <wp:lineTo x="8644" y="2188"/>
              </wp:wrapPolygon>
            </wp:wrapTight>
            <wp:docPr id="5" name="Grafik 5" descr="Te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Tee mit einfarbiger Füll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E8D" w:rsidRPr="00FD7E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0048" behindDoc="1" locked="0" layoutInCell="1" allowOverlap="1" wp14:anchorId="5C734E66" wp14:editId="00581FAF">
                <wp:simplePos x="0" y="0"/>
                <wp:positionH relativeFrom="margin">
                  <wp:posOffset>1271905</wp:posOffset>
                </wp:positionH>
                <wp:positionV relativeFrom="paragraph">
                  <wp:posOffset>897255</wp:posOffset>
                </wp:positionV>
                <wp:extent cx="4470400" cy="1404620"/>
                <wp:effectExtent l="0" t="0" r="0" b="0"/>
                <wp:wrapTight wrapText="bothSides">
                  <wp:wrapPolygon edited="0">
                    <wp:start x="276" y="0"/>
                    <wp:lineTo x="276" y="20432"/>
                    <wp:lineTo x="21263" y="20432"/>
                    <wp:lineTo x="21263" y="0"/>
                    <wp:lineTo x="276" y="0"/>
                  </wp:wrapPolygon>
                </wp:wrapTight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C85EF" w14:textId="1603790A" w:rsidR="00FD7E34" w:rsidRPr="00DF5B69" w:rsidRDefault="00FD7E34" w:rsidP="00FD7E34">
                            <w:pPr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</w:pPr>
                            <w:r w:rsidRPr="00DF5B69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 xml:space="preserve">Projekt: </w:t>
                            </w:r>
                            <w:r w:rsidR="00EB3E8D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>Online</w:t>
                            </w:r>
                            <w:r w:rsidR="007064FD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>-</w:t>
                            </w:r>
                            <w:proofErr w:type="spellStart"/>
                            <w:r w:rsidR="007064FD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>Tee</w:t>
                            </w:r>
                            <w:r w:rsidR="00EB3E8D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>shop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734E6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0.15pt;margin-top:70.65pt;width:352pt;height:110.6pt;z-index:-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" filled="f" stroked="f">
                <v:textbox style="mso-fit-shape-to-text:t">
                  <w:txbxContent>
                    <w:p w14:paraId="480C85EF" w14:textId="1603790A" w:rsidR="00FD7E34" w:rsidRPr="00DF5B69" w:rsidRDefault="00FD7E34" w:rsidP="00FD7E34">
                      <w:pPr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</w:pPr>
                      <w:r w:rsidRPr="00DF5B69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 xml:space="preserve">Projekt: </w:t>
                      </w:r>
                      <w:r w:rsidR="00EB3E8D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>Online</w:t>
                      </w:r>
                      <w:r w:rsidR="007064FD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>-</w:t>
                      </w:r>
                      <w:proofErr w:type="spellStart"/>
                      <w:r w:rsidR="007064FD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>Tee</w:t>
                      </w:r>
                      <w:r w:rsidR="00EB3E8D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>shop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460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99CBC1" wp14:editId="20FF0046">
                <wp:simplePos x="0" y="0"/>
                <wp:positionH relativeFrom="margin">
                  <wp:posOffset>-78105</wp:posOffset>
                </wp:positionH>
                <wp:positionV relativeFrom="paragraph">
                  <wp:posOffset>8325485</wp:posOffset>
                </wp:positionV>
                <wp:extent cx="2598224" cy="268941"/>
                <wp:effectExtent l="0" t="0" r="0" b="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224" cy="268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BEC5E" w14:textId="38DBD39E" w:rsidR="00654607" w:rsidRPr="00766DEE" w:rsidRDefault="00654607" w:rsidP="0065460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66D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Tabelle 1: </w:t>
                            </w:r>
                            <w:bookmarkStart w:id="1" w:name="_Hlk78464700"/>
                            <w:r w:rsidRPr="00766D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Historie der Dokumentbearbeitung 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CBC1" id="Textfeld 42" o:spid="_x0000_s1027" type="#_x0000_t202" style="position:absolute;margin-left:-6.15pt;margin-top:655.55pt;width:204.6pt;height:21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" filled="f" stroked="f" strokeweight=".5pt">
                <v:textbox>
                  <w:txbxContent>
                    <w:p w14:paraId="40CBEC5E" w14:textId="38DBD39E" w:rsidR="00654607" w:rsidRPr="00766DEE" w:rsidRDefault="00654607" w:rsidP="0065460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66D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Tabelle 1: </w:t>
                      </w:r>
                      <w:bookmarkStart w:id="2" w:name="_Hlk78464700"/>
                      <w:r w:rsidRPr="00766D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Historie der Dokumentbearbeitung </w:t>
                      </w:r>
                      <w:bookmarkEnd w:id="2"/>
                    </w:p>
                  </w:txbxContent>
                </v:textbox>
                <w10:wrap anchorx="margin"/>
              </v:shape>
            </w:pict>
          </mc:Fallback>
        </mc:AlternateContent>
      </w:r>
      <w:r w:rsidR="004F2DDE" w:rsidRPr="00FD7E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1072" behindDoc="1" locked="0" layoutInCell="1" allowOverlap="1" wp14:anchorId="0D99D7F3" wp14:editId="2468FEC3">
                <wp:simplePos x="0" y="0"/>
                <wp:positionH relativeFrom="column">
                  <wp:posOffset>4298315</wp:posOffset>
                </wp:positionH>
                <wp:positionV relativeFrom="paragraph">
                  <wp:posOffset>5304155</wp:posOffset>
                </wp:positionV>
                <wp:extent cx="2075815" cy="1404620"/>
                <wp:effectExtent l="0" t="0" r="0" b="0"/>
                <wp:wrapTight wrapText="bothSides">
                  <wp:wrapPolygon edited="0">
                    <wp:start x="595" y="0"/>
                    <wp:lineTo x="595" y="21115"/>
                    <wp:lineTo x="20814" y="21115"/>
                    <wp:lineTo x="20814" y="0"/>
                    <wp:lineTo x="595" y="0"/>
                  </wp:wrapPolygon>
                </wp:wrapTight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B0EC6" w14:textId="24B2E71C" w:rsidR="00FD7E34" w:rsidRPr="00913ED9" w:rsidRDefault="00FD7E34" w:rsidP="00FD7E34">
                            <w:pPr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3ED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t>Anna Bacinscaia</w:t>
                            </w:r>
                            <w:r w:rsidR="004E3815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Erik </w:t>
                            </w:r>
                            <w:proofErr w:type="spellStart"/>
                            <w:r w:rsidR="004E3815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t>Grüneberger</w:t>
                            </w:r>
                            <w:proofErr w:type="spellEnd"/>
                            <w:r w:rsidRPr="00913ED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br/>
                              <w:t>Nicole Temper</w:t>
                            </w:r>
                            <w:r w:rsidRPr="00913ED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4E3815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t xml:space="preserve">Paul </w:t>
                            </w:r>
                            <w:r w:rsidRPr="00913ED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t xml:space="preserve">Leon </w:t>
                            </w:r>
                            <w:r w:rsidR="004E3815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t>Weber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9D7F3" id="_x0000_s1028" type="#_x0000_t202" style="position:absolute;margin-left:338.45pt;margin-top:417.65pt;width:163.45pt;height:110.6pt;z-index:-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" filled="f" stroked="f">
                <v:textbox style="mso-fit-shape-to-text:t">
                  <w:txbxContent>
                    <w:p w14:paraId="237B0EC6" w14:textId="24B2E71C" w:rsidR="00FD7E34" w:rsidRPr="00913ED9" w:rsidRDefault="00FD7E34" w:rsidP="00FD7E34">
                      <w:pPr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</w:pPr>
                      <w:r w:rsidRPr="00913ED9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t>Anna Bacinscaia</w:t>
                      </w:r>
                      <w:r w:rsidR="004E3815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br/>
                        <w:t xml:space="preserve">Erik </w:t>
                      </w:r>
                      <w:proofErr w:type="spellStart"/>
                      <w:r w:rsidR="004E3815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t>Grüneberger</w:t>
                      </w:r>
                      <w:proofErr w:type="spellEnd"/>
                      <w:r w:rsidRPr="00913ED9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br/>
                        <w:t>Nicole Temper</w:t>
                      </w:r>
                      <w:r w:rsidRPr="00913ED9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br/>
                      </w:r>
                      <w:r w:rsidR="004E3815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t xml:space="preserve">Paul </w:t>
                      </w:r>
                      <w:r w:rsidRPr="00913ED9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t xml:space="preserve">Leon </w:t>
                      </w:r>
                      <w:r w:rsidR="004E3815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t>Weber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A26EB" w:rsidRPr="00FD7E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2096" behindDoc="1" locked="0" layoutInCell="1" allowOverlap="1" wp14:anchorId="70BD16D1" wp14:editId="2B602164">
                <wp:simplePos x="0" y="0"/>
                <wp:positionH relativeFrom="column">
                  <wp:posOffset>88900</wp:posOffset>
                </wp:positionH>
                <wp:positionV relativeFrom="paragraph">
                  <wp:posOffset>6391275</wp:posOffset>
                </wp:positionV>
                <wp:extent cx="3358515" cy="275590"/>
                <wp:effectExtent l="0" t="0" r="0" b="0"/>
                <wp:wrapTight wrapText="bothSides">
                  <wp:wrapPolygon edited="0">
                    <wp:start x="368" y="0"/>
                    <wp:lineTo x="368" y="19410"/>
                    <wp:lineTo x="21196" y="19410"/>
                    <wp:lineTo x="21196" y="0"/>
                    <wp:lineTo x="368" y="0"/>
                  </wp:wrapPolygon>
                </wp:wrapTight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851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27974" w14:textId="3B3452E1" w:rsidR="00FD7E34" w:rsidRPr="00DF5B69" w:rsidRDefault="00FD7E34" w:rsidP="00FD7E34">
                            <w:pPr>
                              <w:rPr>
                                <w:rFonts w:ascii="Amasis MT Pro Black" w:hAnsi="Amasis MT Pro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  <w:sz w:val="24"/>
                                <w:szCs w:val="24"/>
                              </w:rPr>
                              <w:t>Historie der Dokument</w:t>
                            </w:r>
                            <w:r w:rsidR="00EB15D5">
                              <w:rPr>
                                <w:rFonts w:ascii="Amasis MT Pro Black" w:hAnsi="Amasis MT Pro Black"/>
                                <w:sz w:val="24"/>
                                <w:szCs w:val="24"/>
                              </w:rPr>
                              <w:t>bearbeitung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16D1" id="Textfeld 3" o:spid="_x0000_s1029" type="#_x0000_t202" style="position:absolute;margin-left:7pt;margin-top:503.25pt;width:264.45pt;height:21.7pt;z-index:-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" filled="f" stroked="f">
                <v:textbox>
                  <w:txbxContent>
                    <w:p w14:paraId="42F27974" w14:textId="3B3452E1" w:rsidR="00FD7E34" w:rsidRPr="00DF5B69" w:rsidRDefault="00FD7E34" w:rsidP="00FD7E34">
                      <w:pPr>
                        <w:rPr>
                          <w:rFonts w:ascii="Amasis MT Pro Black" w:hAnsi="Amasis MT Pro Black"/>
                          <w:sz w:val="24"/>
                          <w:szCs w:val="24"/>
                        </w:rPr>
                      </w:pPr>
                      <w:r>
                        <w:rPr>
                          <w:rFonts w:ascii="Amasis MT Pro Black" w:hAnsi="Amasis MT Pro Black"/>
                          <w:sz w:val="24"/>
                          <w:szCs w:val="24"/>
                        </w:rPr>
                        <w:t>Historie der Dokument</w:t>
                      </w:r>
                      <w:r w:rsidR="00EB15D5">
                        <w:rPr>
                          <w:rFonts w:ascii="Amasis MT Pro Black" w:hAnsi="Amasis MT Pro Black"/>
                          <w:sz w:val="24"/>
                          <w:szCs w:val="24"/>
                        </w:rPr>
                        <w:t>bearbeitung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D7E34">
        <w:br w:type="page"/>
      </w:r>
      <w:r w:rsidR="00FD7E34" w:rsidRPr="00FD7E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49024" behindDoc="1" locked="0" layoutInCell="1" allowOverlap="1" wp14:anchorId="4A52D9A0" wp14:editId="5E0E4C8C">
                <wp:simplePos x="0" y="0"/>
                <wp:positionH relativeFrom="column">
                  <wp:posOffset>0</wp:posOffset>
                </wp:positionH>
                <wp:positionV relativeFrom="paragraph">
                  <wp:posOffset>330200</wp:posOffset>
                </wp:positionV>
                <wp:extent cx="6324600" cy="622300"/>
                <wp:effectExtent l="0" t="0" r="0" b="6350"/>
                <wp:wrapTight wrapText="bothSides">
                  <wp:wrapPolygon edited="0">
                    <wp:start x="195" y="0"/>
                    <wp:lineTo x="195" y="21159"/>
                    <wp:lineTo x="21340" y="21159"/>
                    <wp:lineTo x="21340" y="0"/>
                    <wp:lineTo x="195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AFEC4" w14:textId="3EF05BD2" w:rsidR="00FD7E34" w:rsidRPr="00DF5B69" w:rsidRDefault="00EB3E8D" w:rsidP="00FD7E34">
                            <w:pPr>
                              <w:rPr>
                                <w:rFonts w:ascii="Amasis MT Pro Black" w:hAnsi="Amasis MT Pro Black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masis MT Pro Black" w:hAnsi="Amasis MT Pro Black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Pflichtenheft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D9A0" id="_x0000_s1030" type="#_x0000_t202" style="position:absolute;margin-left:0;margin-top:26pt;width:498pt;height:49pt;z-index:-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" filled="f" stroked="f">
                <v:textbox>
                  <w:txbxContent>
                    <w:p w14:paraId="50FAFEC4" w14:textId="3EF05BD2" w:rsidR="00FD7E34" w:rsidRPr="00DF5B69" w:rsidRDefault="00EB3E8D" w:rsidP="00FD7E34">
                      <w:pPr>
                        <w:rPr>
                          <w:rFonts w:ascii="Amasis MT Pro Black" w:hAnsi="Amasis MT Pro Black" w:cs="Times New Roman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Amasis MT Pro Black" w:hAnsi="Amasis MT Pro Black" w:cs="Times New Roman"/>
                          <w:b/>
                          <w:bCs/>
                          <w:sz w:val="72"/>
                          <w:szCs w:val="72"/>
                        </w:rPr>
                        <w:t>Pflichtenheft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64F014F" w14:textId="1864380F" w:rsidR="005C4022" w:rsidRPr="005C4022" w:rsidRDefault="005C4022" w:rsidP="005C4022">
      <w:pPr>
        <w:pStyle w:val="Verzeichnis1"/>
      </w:pPr>
      <w:r w:rsidRPr="005C4022">
        <w:lastRenderedPageBreak/>
        <w:t>Inhaltsverzeichnis</w:t>
      </w:r>
    </w:p>
    <w:p w14:paraId="3254CBF2" w14:textId="77777777" w:rsidR="005C4022" w:rsidRPr="005C4022" w:rsidRDefault="005C4022" w:rsidP="005C4022">
      <w:pPr>
        <w:pStyle w:val="Verzeichnis1"/>
      </w:pPr>
    </w:p>
    <w:p w14:paraId="46880295" w14:textId="6FF20272" w:rsidR="005A6429" w:rsidRPr="005C4022" w:rsidRDefault="005A6429" w:rsidP="005C4022">
      <w:pPr>
        <w:pStyle w:val="Verzeichnis1"/>
        <w:rPr>
          <w:rFonts w:eastAsiaTheme="minorEastAsia"/>
          <w:sz w:val="24"/>
          <w:szCs w:val="24"/>
          <w:lang w:eastAsia="de-DE"/>
        </w:rPr>
      </w:pPr>
      <w:r w:rsidRPr="005C4022">
        <w:rPr>
          <w:sz w:val="24"/>
          <w:szCs w:val="24"/>
        </w:rPr>
        <w:fldChar w:fldCharType="begin"/>
      </w:r>
      <w:r w:rsidRPr="005C4022">
        <w:rPr>
          <w:sz w:val="24"/>
          <w:szCs w:val="24"/>
        </w:rPr>
        <w:instrText xml:space="preserve"> TOC \o "1-3" \h \z \u </w:instrText>
      </w:r>
      <w:r w:rsidRPr="005C4022">
        <w:rPr>
          <w:sz w:val="24"/>
          <w:szCs w:val="24"/>
        </w:rPr>
        <w:fldChar w:fldCharType="separate"/>
      </w:r>
      <w:hyperlink w:anchor="_Toc98182756" w:history="1">
        <w:r w:rsidRPr="005C4022">
          <w:rPr>
            <w:rStyle w:val="Hyperlink"/>
            <w:color w:val="auto"/>
            <w:sz w:val="24"/>
            <w:szCs w:val="24"/>
          </w:rPr>
          <w:t>1</w:t>
        </w:r>
        <w:r w:rsidRPr="005C4022">
          <w:rPr>
            <w:rFonts w:eastAsiaTheme="minorEastAsia"/>
            <w:sz w:val="24"/>
            <w:szCs w:val="24"/>
            <w:lang w:eastAsia="de-DE"/>
          </w:rPr>
          <w:tab/>
        </w:r>
        <w:r w:rsidRPr="005C4022">
          <w:rPr>
            <w:rStyle w:val="Hyperlink"/>
            <w:color w:val="auto"/>
            <w:sz w:val="24"/>
            <w:szCs w:val="24"/>
          </w:rPr>
          <w:t>Zielbestimmung</w:t>
        </w:r>
        <w:r w:rsidRPr="005C4022">
          <w:rPr>
            <w:webHidden/>
            <w:sz w:val="24"/>
            <w:szCs w:val="24"/>
          </w:rPr>
          <w:tab/>
        </w:r>
        <w:r w:rsidRPr="005C4022">
          <w:rPr>
            <w:webHidden/>
            <w:sz w:val="24"/>
            <w:szCs w:val="24"/>
          </w:rPr>
          <w:fldChar w:fldCharType="begin"/>
        </w:r>
        <w:r w:rsidRPr="005C4022">
          <w:rPr>
            <w:webHidden/>
            <w:sz w:val="24"/>
            <w:szCs w:val="24"/>
          </w:rPr>
          <w:instrText xml:space="preserve"> PAGEREF _Toc98182756 \h </w:instrText>
        </w:r>
        <w:r w:rsidRPr="005C4022">
          <w:rPr>
            <w:webHidden/>
            <w:sz w:val="24"/>
            <w:szCs w:val="24"/>
          </w:rPr>
        </w:r>
        <w:r w:rsidRPr="005C4022">
          <w:rPr>
            <w:webHidden/>
            <w:sz w:val="24"/>
            <w:szCs w:val="24"/>
          </w:rPr>
          <w:fldChar w:fldCharType="separate"/>
        </w:r>
        <w:r w:rsidRPr="005C4022">
          <w:rPr>
            <w:webHidden/>
            <w:sz w:val="24"/>
            <w:szCs w:val="24"/>
          </w:rPr>
          <w:t>3</w:t>
        </w:r>
        <w:r w:rsidRPr="005C4022">
          <w:rPr>
            <w:webHidden/>
            <w:sz w:val="24"/>
            <w:szCs w:val="24"/>
          </w:rPr>
          <w:fldChar w:fldCharType="end"/>
        </w:r>
      </w:hyperlink>
    </w:p>
    <w:p w14:paraId="6AD7EE1C" w14:textId="272FD4C5" w:rsidR="005A6429" w:rsidRPr="005C4022" w:rsidRDefault="000A5823" w:rsidP="005A6429">
      <w:pPr>
        <w:pStyle w:val="Verzeichnis2"/>
        <w:numPr>
          <w:ilvl w:val="0"/>
          <w:numId w:val="0"/>
        </w:numPr>
        <w:tabs>
          <w:tab w:val="right" w:leader="dot" w:pos="9062"/>
        </w:tabs>
        <w:spacing w:line="360" w:lineRule="auto"/>
        <w:rPr>
          <w:rFonts w:eastAsiaTheme="minorEastAsia" w:cs="Times New Roman"/>
          <w:b/>
          <w:bCs/>
          <w:noProof/>
          <w:szCs w:val="24"/>
          <w:lang w:eastAsia="de-DE"/>
        </w:rPr>
      </w:pPr>
      <w:hyperlink w:anchor="_Toc98182757" w:history="1"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1.1</w:t>
        </w:r>
        <w:r w:rsidR="005A6429" w:rsidRPr="005C4022">
          <w:rPr>
            <w:rFonts w:eastAsiaTheme="minorEastAsia" w:cs="Times New Roman"/>
            <w:b/>
            <w:bCs/>
            <w:noProof/>
            <w:szCs w:val="24"/>
            <w:lang w:eastAsia="de-DE"/>
          </w:rPr>
          <w:t xml:space="preserve"> </w:t>
        </w:r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Musskriterien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ab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begin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instrText xml:space="preserve"> PAGEREF _Toc98182757 \h </w:instrTex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separate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>3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end"/>
        </w:r>
      </w:hyperlink>
    </w:p>
    <w:p w14:paraId="78D69C28" w14:textId="51074668" w:rsidR="005A6429" w:rsidRPr="005C4022" w:rsidRDefault="000A5823" w:rsidP="005A6429">
      <w:pPr>
        <w:pStyle w:val="Verzeichnis2"/>
        <w:numPr>
          <w:ilvl w:val="0"/>
          <w:numId w:val="0"/>
        </w:numPr>
        <w:tabs>
          <w:tab w:val="right" w:leader="dot" w:pos="9062"/>
        </w:tabs>
        <w:spacing w:line="360" w:lineRule="auto"/>
        <w:ind w:left="221" w:hanging="221"/>
        <w:rPr>
          <w:rFonts w:eastAsiaTheme="minorEastAsia" w:cs="Times New Roman"/>
          <w:b/>
          <w:bCs/>
          <w:noProof/>
          <w:szCs w:val="24"/>
          <w:lang w:eastAsia="de-DE"/>
        </w:rPr>
      </w:pPr>
      <w:hyperlink w:anchor="_Toc98182758" w:history="1"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1.2</w:t>
        </w:r>
        <w:r w:rsidR="005A6429" w:rsidRPr="005C4022">
          <w:rPr>
            <w:rFonts w:eastAsiaTheme="minorEastAsia" w:cs="Times New Roman"/>
            <w:b/>
            <w:bCs/>
            <w:noProof/>
            <w:szCs w:val="24"/>
            <w:lang w:eastAsia="de-DE"/>
          </w:rPr>
          <w:t xml:space="preserve"> </w:t>
        </w:r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Wunschkriterien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ab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begin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instrText xml:space="preserve"> PAGEREF _Toc98182758 \h </w:instrTex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separate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>4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end"/>
        </w:r>
      </w:hyperlink>
    </w:p>
    <w:p w14:paraId="5C31B1A0" w14:textId="314DB307" w:rsidR="005A6429" w:rsidRPr="005C4022" w:rsidRDefault="000A5823" w:rsidP="005C4022">
      <w:pPr>
        <w:pStyle w:val="Verzeichnis1"/>
        <w:rPr>
          <w:rFonts w:eastAsiaTheme="minorEastAsia"/>
          <w:sz w:val="24"/>
          <w:szCs w:val="24"/>
          <w:lang w:eastAsia="de-DE"/>
        </w:rPr>
      </w:pPr>
      <w:hyperlink w:anchor="_Toc98182759" w:history="1">
        <w:r w:rsidR="005A6429" w:rsidRPr="005C4022">
          <w:rPr>
            <w:rStyle w:val="Hyperlink"/>
            <w:color w:val="auto"/>
            <w:sz w:val="24"/>
            <w:szCs w:val="24"/>
          </w:rPr>
          <w:t>2</w:t>
        </w:r>
        <w:r w:rsidR="005A6429" w:rsidRPr="005C4022">
          <w:rPr>
            <w:rFonts w:eastAsiaTheme="minorEastAsia"/>
            <w:sz w:val="24"/>
            <w:szCs w:val="24"/>
            <w:lang w:eastAsia="de-DE"/>
          </w:rPr>
          <w:tab/>
        </w:r>
        <w:r w:rsidR="005A6429" w:rsidRPr="005C4022">
          <w:rPr>
            <w:rStyle w:val="Hyperlink"/>
            <w:color w:val="auto"/>
            <w:sz w:val="24"/>
            <w:szCs w:val="24"/>
          </w:rPr>
          <w:t>Produkteinsatz</w:t>
        </w:r>
        <w:r w:rsidR="005A6429" w:rsidRPr="005C4022">
          <w:rPr>
            <w:webHidden/>
            <w:sz w:val="24"/>
            <w:szCs w:val="24"/>
          </w:rPr>
          <w:tab/>
        </w:r>
        <w:r w:rsidR="005A6429" w:rsidRPr="005C4022">
          <w:rPr>
            <w:webHidden/>
            <w:sz w:val="24"/>
            <w:szCs w:val="24"/>
          </w:rPr>
          <w:fldChar w:fldCharType="begin"/>
        </w:r>
        <w:r w:rsidR="005A6429" w:rsidRPr="005C4022">
          <w:rPr>
            <w:webHidden/>
            <w:sz w:val="24"/>
            <w:szCs w:val="24"/>
          </w:rPr>
          <w:instrText xml:space="preserve"> PAGEREF _Toc98182759 \h </w:instrText>
        </w:r>
        <w:r w:rsidR="005A6429" w:rsidRPr="005C4022">
          <w:rPr>
            <w:webHidden/>
            <w:sz w:val="24"/>
            <w:szCs w:val="24"/>
          </w:rPr>
        </w:r>
        <w:r w:rsidR="005A6429" w:rsidRPr="005C4022">
          <w:rPr>
            <w:webHidden/>
            <w:sz w:val="24"/>
            <w:szCs w:val="24"/>
          </w:rPr>
          <w:fldChar w:fldCharType="separate"/>
        </w:r>
        <w:r w:rsidR="005A6429" w:rsidRPr="005C4022">
          <w:rPr>
            <w:webHidden/>
            <w:sz w:val="24"/>
            <w:szCs w:val="24"/>
          </w:rPr>
          <w:t>5</w:t>
        </w:r>
        <w:r w:rsidR="005A6429" w:rsidRPr="005C4022">
          <w:rPr>
            <w:webHidden/>
            <w:sz w:val="24"/>
            <w:szCs w:val="24"/>
          </w:rPr>
          <w:fldChar w:fldCharType="end"/>
        </w:r>
      </w:hyperlink>
    </w:p>
    <w:p w14:paraId="79783424" w14:textId="650366AC" w:rsidR="005A6429" w:rsidRPr="005C4022" w:rsidRDefault="000A5823" w:rsidP="005A6429">
      <w:pPr>
        <w:pStyle w:val="Verzeichnis2"/>
        <w:numPr>
          <w:ilvl w:val="0"/>
          <w:numId w:val="0"/>
        </w:numPr>
        <w:tabs>
          <w:tab w:val="right" w:leader="dot" w:pos="9062"/>
        </w:tabs>
        <w:spacing w:line="360" w:lineRule="auto"/>
        <w:ind w:left="221" w:hanging="221"/>
        <w:rPr>
          <w:rFonts w:eastAsiaTheme="minorEastAsia" w:cs="Times New Roman"/>
          <w:b/>
          <w:bCs/>
          <w:noProof/>
          <w:szCs w:val="24"/>
          <w:lang w:eastAsia="de-DE"/>
        </w:rPr>
      </w:pPr>
      <w:hyperlink w:anchor="_Toc98182760" w:history="1"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2.1 Anwendungsbereiche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ab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begin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instrText xml:space="preserve"> PAGEREF _Toc98182760 \h </w:instrTex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separate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>5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end"/>
        </w:r>
      </w:hyperlink>
    </w:p>
    <w:p w14:paraId="1375544C" w14:textId="5BAAB0A5" w:rsidR="005A6429" w:rsidRPr="005C4022" w:rsidRDefault="000A5823" w:rsidP="005A6429">
      <w:pPr>
        <w:pStyle w:val="Verzeichnis2"/>
        <w:numPr>
          <w:ilvl w:val="0"/>
          <w:numId w:val="0"/>
        </w:numPr>
        <w:tabs>
          <w:tab w:val="right" w:leader="dot" w:pos="9062"/>
        </w:tabs>
        <w:spacing w:line="360" w:lineRule="auto"/>
        <w:ind w:left="221" w:hanging="221"/>
        <w:rPr>
          <w:rFonts w:eastAsiaTheme="minorEastAsia" w:cs="Times New Roman"/>
          <w:b/>
          <w:bCs/>
          <w:noProof/>
          <w:szCs w:val="24"/>
          <w:lang w:eastAsia="de-DE"/>
        </w:rPr>
      </w:pPr>
      <w:hyperlink w:anchor="_Toc98182761" w:history="1"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2.2  Zielgruppen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ab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begin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instrText xml:space="preserve"> PAGEREF _Toc98182761 \h </w:instrTex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separate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>5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end"/>
        </w:r>
      </w:hyperlink>
    </w:p>
    <w:p w14:paraId="172FADF8" w14:textId="406E83D5" w:rsidR="005A6429" w:rsidRPr="005C4022" w:rsidRDefault="000A5823" w:rsidP="005C4022">
      <w:pPr>
        <w:pStyle w:val="Verzeichnis1"/>
        <w:rPr>
          <w:rFonts w:eastAsiaTheme="minorEastAsia"/>
          <w:sz w:val="24"/>
          <w:szCs w:val="24"/>
          <w:lang w:eastAsia="de-DE"/>
        </w:rPr>
      </w:pPr>
      <w:hyperlink w:anchor="_Toc98182762" w:history="1">
        <w:r w:rsidR="005A6429" w:rsidRPr="005C4022">
          <w:rPr>
            <w:rStyle w:val="Hyperlink"/>
            <w:color w:val="auto"/>
            <w:sz w:val="24"/>
            <w:szCs w:val="24"/>
          </w:rPr>
          <w:t>3</w:t>
        </w:r>
        <w:r w:rsidR="005A6429" w:rsidRPr="005C4022">
          <w:rPr>
            <w:rFonts w:eastAsiaTheme="minorEastAsia"/>
            <w:sz w:val="24"/>
            <w:szCs w:val="24"/>
            <w:lang w:eastAsia="de-DE"/>
          </w:rPr>
          <w:tab/>
        </w:r>
        <w:r w:rsidR="005A6429" w:rsidRPr="005C4022">
          <w:rPr>
            <w:rStyle w:val="Hyperlink"/>
            <w:color w:val="auto"/>
            <w:sz w:val="24"/>
            <w:szCs w:val="24"/>
          </w:rPr>
          <w:t>Produktübersicht</w:t>
        </w:r>
        <w:r w:rsidR="005A6429" w:rsidRPr="005C4022">
          <w:rPr>
            <w:webHidden/>
            <w:sz w:val="24"/>
            <w:szCs w:val="24"/>
          </w:rPr>
          <w:tab/>
        </w:r>
        <w:r w:rsidR="005A6429" w:rsidRPr="005C4022">
          <w:rPr>
            <w:webHidden/>
            <w:sz w:val="24"/>
            <w:szCs w:val="24"/>
          </w:rPr>
          <w:fldChar w:fldCharType="begin"/>
        </w:r>
        <w:r w:rsidR="005A6429" w:rsidRPr="005C4022">
          <w:rPr>
            <w:webHidden/>
            <w:sz w:val="24"/>
            <w:szCs w:val="24"/>
          </w:rPr>
          <w:instrText xml:space="preserve"> PAGEREF _Toc98182762 \h </w:instrText>
        </w:r>
        <w:r w:rsidR="005A6429" w:rsidRPr="005C4022">
          <w:rPr>
            <w:webHidden/>
            <w:sz w:val="24"/>
            <w:szCs w:val="24"/>
          </w:rPr>
        </w:r>
        <w:r w:rsidR="005A6429" w:rsidRPr="005C4022">
          <w:rPr>
            <w:webHidden/>
            <w:sz w:val="24"/>
            <w:szCs w:val="24"/>
          </w:rPr>
          <w:fldChar w:fldCharType="separate"/>
        </w:r>
        <w:r w:rsidR="005A6429" w:rsidRPr="005C4022">
          <w:rPr>
            <w:webHidden/>
            <w:sz w:val="24"/>
            <w:szCs w:val="24"/>
          </w:rPr>
          <w:t>5</w:t>
        </w:r>
        <w:r w:rsidR="005A6429" w:rsidRPr="005C4022">
          <w:rPr>
            <w:webHidden/>
            <w:sz w:val="24"/>
            <w:szCs w:val="24"/>
          </w:rPr>
          <w:fldChar w:fldCharType="end"/>
        </w:r>
      </w:hyperlink>
    </w:p>
    <w:p w14:paraId="1B31CC14" w14:textId="5AF5E60A" w:rsidR="005A6429" w:rsidRPr="005C4022" w:rsidRDefault="000A5823" w:rsidP="005A6429">
      <w:pPr>
        <w:pStyle w:val="Verzeichnis2"/>
        <w:numPr>
          <w:ilvl w:val="0"/>
          <w:numId w:val="0"/>
        </w:numPr>
        <w:tabs>
          <w:tab w:val="right" w:leader="dot" w:pos="9062"/>
        </w:tabs>
        <w:spacing w:line="360" w:lineRule="auto"/>
        <w:ind w:left="221" w:hanging="221"/>
        <w:rPr>
          <w:rFonts w:eastAsiaTheme="minorEastAsia" w:cs="Times New Roman"/>
          <w:b/>
          <w:bCs/>
          <w:noProof/>
          <w:szCs w:val="24"/>
          <w:lang w:eastAsia="de-DE"/>
        </w:rPr>
      </w:pPr>
      <w:hyperlink w:anchor="_Toc98182763" w:history="1"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3.1 Anwendungsfalldiagramm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ab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begin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instrText xml:space="preserve"> PAGEREF _Toc98182763 \h </w:instrTex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separate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>5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end"/>
        </w:r>
      </w:hyperlink>
    </w:p>
    <w:p w14:paraId="606ECB98" w14:textId="582B4669" w:rsidR="005A6429" w:rsidRPr="005C4022" w:rsidRDefault="000A5823" w:rsidP="005C4022">
      <w:pPr>
        <w:pStyle w:val="Verzeichnis1"/>
        <w:rPr>
          <w:rFonts w:eastAsiaTheme="minorEastAsia"/>
          <w:sz w:val="24"/>
          <w:szCs w:val="24"/>
          <w:lang w:eastAsia="de-DE"/>
        </w:rPr>
      </w:pPr>
      <w:hyperlink w:anchor="_Toc98182764" w:history="1">
        <w:r w:rsidR="005A6429" w:rsidRPr="005C4022">
          <w:rPr>
            <w:rStyle w:val="Hyperlink"/>
            <w:color w:val="auto"/>
            <w:sz w:val="24"/>
            <w:szCs w:val="24"/>
          </w:rPr>
          <w:t>4</w:t>
        </w:r>
        <w:r w:rsidR="005A6429" w:rsidRPr="005C4022">
          <w:rPr>
            <w:rFonts w:eastAsiaTheme="minorEastAsia"/>
            <w:sz w:val="24"/>
            <w:szCs w:val="24"/>
            <w:lang w:eastAsia="de-DE"/>
          </w:rPr>
          <w:tab/>
        </w:r>
        <w:r w:rsidR="005A6429" w:rsidRPr="005C4022">
          <w:rPr>
            <w:rStyle w:val="Hyperlink"/>
            <w:color w:val="auto"/>
            <w:sz w:val="24"/>
            <w:szCs w:val="24"/>
          </w:rPr>
          <w:t>Funktionale Anforderungen</w:t>
        </w:r>
        <w:r w:rsidR="005A6429" w:rsidRPr="005C4022">
          <w:rPr>
            <w:webHidden/>
            <w:sz w:val="24"/>
            <w:szCs w:val="24"/>
          </w:rPr>
          <w:tab/>
        </w:r>
        <w:r w:rsidR="005A6429" w:rsidRPr="005C4022">
          <w:rPr>
            <w:webHidden/>
            <w:sz w:val="24"/>
            <w:szCs w:val="24"/>
          </w:rPr>
          <w:fldChar w:fldCharType="begin"/>
        </w:r>
        <w:r w:rsidR="005A6429" w:rsidRPr="005C4022">
          <w:rPr>
            <w:webHidden/>
            <w:sz w:val="24"/>
            <w:szCs w:val="24"/>
          </w:rPr>
          <w:instrText xml:space="preserve"> PAGEREF _Toc98182764 \h </w:instrText>
        </w:r>
        <w:r w:rsidR="005A6429" w:rsidRPr="005C4022">
          <w:rPr>
            <w:webHidden/>
            <w:sz w:val="24"/>
            <w:szCs w:val="24"/>
          </w:rPr>
        </w:r>
        <w:r w:rsidR="005A6429" w:rsidRPr="005C4022">
          <w:rPr>
            <w:webHidden/>
            <w:sz w:val="24"/>
            <w:szCs w:val="24"/>
          </w:rPr>
          <w:fldChar w:fldCharType="separate"/>
        </w:r>
        <w:r w:rsidR="005A6429" w:rsidRPr="005C4022">
          <w:rPr>
            <w:webHidden/>
            <w:sz w:val="24"/>
            <w:szCs w:val="24"/>
          </w:rPr>
          <w:t>5</w:t>
        </w:r>
        <w:r w:rsidR="005A6429" w:rsidRPr="005C4022">
          <w:rPr>
            <w:webHidden/>
            <w:sz w:val="24"/>
            <w:szCs w:val="24"/>
          </w:rPr>
          <w:fldChar w:fldCharType="end"/>
        </w:r>
      </w:hyperlink>
    </w:p>
    <w:p w14:paraId="15856621" w14:textId="72BAA3A6" w:rsidR="005A6429" w:rsidRPr="005C4022" w:rsidRDefault="000A5823" w:rsidP="005C4022">
      <w:pPr>
        <w:pStyle w:val="Verzeichnis1"/>
        <w:rPr>
          <w:rFonts w:eastAsiaTheme="minorEastAsia"/>
          <w:sz w:val="24"/>
          <w:szCs w:val="24"/>
          <w:lang w:eastAsia="de-DE"/>
        </w:rPr>
      </w:pPr>
      <w:hyperlink w:anchor="_Toc98182765" w:history="1">
        <w:r w:rsidR="005A6429" w:rsidRPr="005C4022">
          <w:rPr>
            <w:rStyle w:val="Hyperlink"/>
            <w:color w:val="auto"/>
            <w:sz w:val="24"/>
            <w:szCs w:val="24"/>
          </w:rPr>
          <w:t>5</w:t>
        </w:r>
        <w:r w:rsidR="005A6429" w:rsidRPr="005C4022">
          <w:rPr>
            <w:rFonts w:eastAsiaTheme="minorEastAsia"/>
            <w:sz w:val="24"/>
            <w:szCs w:val="24"/>
            <w:lang w:eastAsia="de-DE"/>
          </w:rPr>
          <w:tab/>
        </w:r>
        <w:r w:rsidR="005A6429" w:rsidRPr="005C4022">
          <w:rPr>
            <w:rStyle w:val="Hyperlink"/>
            <w:color w:val="auto"/>
            <w:sz w:val="24"/>
            <w:szCs w:val="24"/>
          </w:rPr>
          <w:t>Nicht-Funktionale Anforderungen</w:t>
        </w:r>
        <w:r w:rsidR="005A6429" w:rsidRPr="005C4022">
          <w:rPr>
            <w:webHidden/>
            <w:sz w:val="24"/>
            <w:szCs w:val="24"/>
          </w:rPr>
          <w:tab/>
        </w:r>
        <w:r w:rsidR="005A6429" w:rsidRPr="005C4022">
          <w:rPr>
            <w:webHidden/>
            <w:sz w:val="24"/>
            <w:szCs w:val="24"/>
          </w:rPr>
          <w:fldChar w:fldCharType="begin"/>
        </w:r>
        <w:r w:rsidR="005A6429" w:rsidRPr="005C4022">
          <w:rPr>
            <w:webHidden/>
            <w:sz w:val="24"/>
            <w:szCs w:val="24"/>
          </w:rPr>
          <w:instrText xml:space="preserve"> PAGEREF _Toc98182765 \h </w:instrText>
        </w:r>
        <w:r w:rsidR="005A6429" w:rsidRPr="005C4022">
          <w:rPr>
            <w:webHidden/>
            <w:sz w:val="24"/>
            <w:szCs w:val="24"/>
          </w:rPr>
        </w:r>
        <w:r w:rsidR="005A6429" w:rsidRPr="005C4022">
          <w:rPr>
            <w:webHidden/>
            <w:sz w:val="24"/>
            <w:szCs w:val="24"/>
          </w:rPr>
          <w:fldChar w:fldCharType="separate"/>
        </w:r>
        <w:r w:rsidR="005A6429" w:rsidRPr="005C4022">
          <w:rPr>
            <w:webHidden/>
            <w:sz w:val="24"/>
            <w:szCs w:val="24"/>
          </w:rPr>
          <w:t>5</w:t>
        </w:r>
        <w:r w:rsidR="005A6429" w:rsidRPr="005C4022">
          <w:rPr>
            <w:webHidden/>
            <w:sz w:val="24"/>
            <w:szCs w:val="24"/>
          </w:rPr>
          <w:fldChar w:fldCharType="end"/>
        </w:r>
      </w:hyperlink>
    </w:p>
    <w:p w14:paraId="39ABC6A5" w14:textId="6B4975D3" w:rsidR="005A6429" w:rsidRPr="005C4022" w:rsidRDefault="000A5823" w:rsidP="005C4022">
      <w:pPr>
        <w:pStyle w:val="Verzeichnis1"/>
        <w:rPr>
          <w:rFonts w:eastAsiaTheme="minorEastAsia"/>
          <w:sz w:val="24"/>
          <w:szCs w:val="24"/>
          <w:lang w:eastAsia="de-DE"/>
        </w:rPr>
      </w:pPr>
      <w:hyperlink w:anchor="_Toc98182766" w:history="1">
        <w:r w:rsidR="005A6429" w:rsidRPr="005C4022">
          <w:rPr>
            <w:rStyle w:val="Hyperlink"/>
            <w:color w:val="auto"/>
            <w:sz w:val="24"/>
            <w:szCs w:val="24"/>
          </w:rPr>
          <w:t>6</w:t>
        </w:r>
        <w:r w:rsidR="005A6429" w:rsidRPr="005C4022">
          <w:rPr>
            <w:rFonts w:eastAsiaTheme="minorEastAsia"/>
            <w:sz w:val="24"/>
            <w:szCs w:val="24"/>
            <w:lang w:eastAsia="de-DE"/>
          </w:rPr>
          <w:tab/>
        </w:r>
        <w:r w:rsidR="005A6429" w:rsidRPr="005C4022">
          <w:rPr>
            <w:rStyle w:val="Hyperlink"/>
            <w:color w:val="auto"/>
            <w:sz w:val="24"/>
            <w:szCs w:val="24"/>
          </w:rPr>
          <w:t>Produktdaten</w:t>
        </w:r>
        <w:r w:rsidR="005A6429" w:rsidRPr="005C4022">
          <w:rPr>
            <w:webHidden/>
            <w:sz w:val="24"/>
            <w:szCs w:val="24"/>
          </w:rPr>
          <w:tab/>
        </w:r>
        <w:r w:rsidR="005A6429" w:rsidRPr="005C4022">
          <w:rPr>
            <w:webHidden/>
            <w:sz w:val="24"/>
            <w:szCs w:val="24"/>
          </w:rPr>
          <w:fldChar w:fldCharType="begin"/>
        </w:r>
        <w:r w:rsidR="005A6429" w:rsidRPr="005C4022">
          <w:rPr>
            <w:webHidden/>
            <w:sz w:val="24"/>
            <w:szCs w:val="24"/>
          </w:rPr>
          <w:instrText xml:space="preserve"> PAGEREF _Toc98182766 \h </w:instrText>
        </w:r>
        <w:r w:rsidR="005A6429" w:rsidRPr="005C4022">
          <w:rPr>
            <w:webHidden/>
            <w:sz w:val="24"/>
            <w:szCs w:val="24"/>
          </w:rPr>
        </w:r>
        <w:r w:rsidR="005A6429" w:rsidRPr="005C4022">
          <w:rPr>
            <w:webHidden/>
            <w:sz w:val="24"/>
            <w:szCs w:val="24"/>
          </w:rPr>
          <w:fldChar w:fldCharType="separate"/>
        </w:r>
        <w:r w:rsidR="005A6429" w:rsidRPr="005C4022">
          <w:rPr>
            <w:webHidden/>
            <w:sz w:val="24"/>
            <w:szCs w:val="24"/>
          </w:rPr>
          <w:t>6</w:t>
        </w:r>
        <w:r w:rsidR="005A6429" w:rsidRPr="005C4022">
          <w:rPr>
            <w:webHidden/>
            <w:sz w:val="24"/>
            <w:szCs w:val="24"/>
          </w:rPr>
          <w:fldChar w:fldCharType="end"/>
        </w:r>
      </w:hyperlink>
    </w:p>
    <w:p w14:paraId="0DF08CCC" w14:textId="343EBB42" w:rsidR="005A6429" w:rsidRPr="005C4022" w:rsidRDefault="000A5823" w:rsidP="005C4022">
      <w:pPr>
        <w:pStyle w:val="Verzeichnis1"/>
        <w:rPr>
          <w:rFonts w:eastAsiaTheme="minorEastAsia"/>
          <w:sz w:val="24"/>
          <w:szCs w:val="24"/>
          <w:lang w:eastAsia="de-DE"/>
        </w:rPr>
      </w:pPr>
      <w:hyperlink w:anchor="_Toc98182767" w:history="1">
        <w:r w:rsidR="005A6429" w:rsidRPr="005C4022">
          <w:rPr>
            <w:rStyle w:val="Hyperlink"/>
            <w:color w:val="auto"/>
            <w:sz w:val="24"/>
            <w:szCs w:val="24"/>
          </w:rPr>
          <w:t>7</w:t>
        </w:r>
        <w:r w:rsidR="005A6429" w:rsidRPr="005C4022">
          <w:rPr>
            <w:rFonts w:eastAsiaTheme="minorEastAsia"/>
            <w:sz w:val="24"/>
            <w:szCs w:val="24"/>
            <w:lang w:eastAsia="de-DE"/>
          </w:rPr>
          <w:tab/>
        </w:r>
        <w:r w:rsidR="005A6429" w:rsidRPr="005C4022">
          <w:rPr>
            <w:rStyle w:val="Hyperlink"/>
            <w:color w:val="auto"/>
            <w:sz w:val="24"/>
            <w:szCs w:val="24"/>
          </w:rPr>
          <w:t>Laufzeitumgebung</w:t>
        </w:r>
        <w:r w:rsidR="005A6429" w:rsidRPr="005C4022">
          <w:rPr>
            <w:webHidden/>
            <w:sz w:val="24"/>
            <w:szCs w:val="24"/>
          </w:rPr>
          <w:tab/>
        </w:r>
        <w:r w:rsidR="005A6429" w:rsidRPr="005C4022">
          <w:rPr>
            <w:webHidden/>
            <w:sz w:val="24"/>
            <w:szCs w:val="24"/>
          </w:rPr>
          <w:fldChar w:fldCharType="begin"/>
        </w:r>
        <w:r w:rsidR="005A6429" w:rsidRPr="005C4022">
          <w:rPr>
            <w:webHidden/>
            <w:sz w:val="24"/>
            <w:szCs w:val="24"/>
          </w:rPr>
          <w:instrText xml:space="preserve"> PAGEREF _Toc98182767 \h </w:instrText>
        </w:r>
        <w:r w:rsidR="005A6429" w:rsidRPr="005C4022">
          <w:rPr>
            <w:webHidden/>
            <w:sz w:val="24"/>
            <w:szCs w:val="24"/>
          </w:rPr>
        </w:r>
        <w:r w:rsidR="005A6429" w:rsidRPr="005C4022">
          <w:rPr>
            <w:webHidden/>
            <w:sz w:val="24"/>
            <w:szCs w:val="24"/>
          </w:rPr>
          <w:fldChar w:fldCharType="separate"/>
        </w:r>
        <w:r w:rsidR="005A6429" w:rsidRPr="005C4022">
          <w:rPr>
            <w:webHidden/>
            <w:sz w:val="24"/>
            <w:szCs w:val="24"/>
          </w:rPr>
          <w:t>6</w:t>
        </w:r>
        <w:r w:rsidR="005A6429" w:rsidRPr="005C4022">
          <w:rPr>
            <w:webHidden/>
            <w:sz w:val="24"/>
            <w:szCs w:val="24"/>
          </w:rPr>
          <w:fldChar w:fldCharType="end"/>
        </w:r>
      </w:hyperlink>
    </w:p>
    <w:p w14:paraId="60563451" w14:textId="51643B96" w:rsidR="005A6429" w:rsidRPr="005C4022" w:rsidRDefault="000A5823" w:rsidP="005A6429">
      <w:pPr>
        <w:pStyle w:val="Verzeichnis2"/>
        <w:numPr>
          <w:ilvl w:val="0"/>
          <w:numId w:val="0"/>
        </w:numPr>
        <w:tabs>
          <w:tab w:val="right" w:leader="dot" w:pos="9062"/>
        </w:tabs>
        <w:spacing w:line="360" w:lineRule="auto"/>
        <w:ind w:left="221" w:hanging="221"/>
        <w:rPr>
          <w:rFonts w:eastAsiaTheme="minorEastAsia" w:cs="Times New Roman"/>
          <w:b/>
          <w:bCs/>
          <w:noProof/>
          <w:szCs w:val="24"/>
          <w:lang w:eastAsia="de-DE"/>
        </w:rPr>
      </w:pPr>
      <w:hyperlink w:anchor="_Toc98182768" w:history="1"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7.1 Software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ab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begin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instrText xml:space="preserve"> PAGEREF _Toc98182768 \h </w:instrTex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separate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>6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end"/>
        </w:r>
      </w:hyperlink>
    </w:p>
    <w:p w14:paraId="6621E8D5" w14:textId="24E3C75F" w:rsidR="005A6429" w:rsidRPr="005C4022" w:rsidRDefault="000A5823" w:rsidP="005A6429">
      <w:pPr>
        <w:pStyle w:val="Verzeichnis2"/>
        <w:numPr>
          <w:ilvl w:val="0"/>
          <w:numId w:val="0"/>
        </w:numPr>
        <w:tabs>
          <w:tab w:val="right" w:leader="dot" w:pos="9062"/>
        </w:tabs>
        <w:spacing w:line="360" w:lineRule="auto"/>
        <w:ind w:left="221" w:hanging="221"/>
        <w:rPr>
          <w:rFonts w:eastAsiaTheme="minorEastAsia" w:cs="Times New Roman"/>
          <w:b/>
          <w:bCs/>
          <w:noProof/>
          <w:szCs w:val="24"/>
          <w:lang w:eastAsia="de-DE"/>
        </w:rPr>
      </w:pPr>
      <w:hyperlink w:anchor="_Toc98182769" w:history="1"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7.2 Hardware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ab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begin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instrText xml:space="preserve"> PAGEREF _Toc98182769 \h </w:instrTex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separate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>6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end"/>
        </w:r>
      </w:hyperlink>
    </w:p>
    <w:p w14:paraId="3DEE1250" w14:textId="77BE0418" w:rsidR="005A6429" w:rsidRPr="005C4022" w:rsidRDefault="000A5823" w:rsidP="005C4022">
      <w:pPr>
        <w:pStyle w:val="Verzeichnis1"/>
        <w:rPr>
          <w:rFonts w:eastAsiaTheme="minorEastAsia"/>
          <w:sz w:val="24"/>
          <w:szCs w:val="24"/>
          <w:lang w:eastAsia="de-DE"/>
        </w:rPr>
      </w:pPr>
      <w:hyperlink w:anchor="_Toc98182770" w:history="1">
        <w:r w:rsidR="005A6429" w:rsidRPr="005C4022">
          <w:rPr>
            <w:rStyle w:val="Hyperlink"/>
            <w:color w:val="auto"/>
            <w:sz w:val="24"/>
            <w:szCs w:val="24"/>
          </w:rPr>
          <w:t>8</w:t>
        </w:r>
        <w:r w:rsidR="005A6429" w:rsidRPr="005C4022">
          <w:rPr>
            <w:rFonts w:eastAsiaTheme="minorEastAsia"/>
            <w:sz w:val="24"/>
            <w:szCs w:val="24"/>
            <w:lang w:eastAsia="de-DE"/>
          </w:rPr>
          <w:tab/>
        </w:r>
        <w:r w:rsidR="005A6429" w:rsidRPr="005C4022">
          <w:rPr>
            <w:rStyle w:val="Hyperlink"/>
            <w:color w:val="auto"/>
            <w:sz w:val="24"/>
            <w:szCs w:val="24"/>
          </w:rPr>
          <w:t>Entwicklungsumgebung</w:t>
        </w:r>
        <w:r w:rsidR="005A6429" w:rsidRPr="005C4022">
          <w:rPr>
            <w:webHidden/>
            <w:sz w:val="24"/>
            <w:szCs w:val="24"/>
          </w:rPr>
          <w:tab/>
        </w:r>
        <w:r w:rsidR="005A6429" w:rsidRPr="005C4022">
          <w:rPr>
            <w:webHidden/>
            <w:sz w:val="24"/>
            <w:szCs w:val="24"/>
          </w:rPr>
          <w:fldChar w:fldCharType="begin"/>
        </w:r>
        <w:r w:rsidR="005A6429" w:rsidRPr="005C4022">
          <w:rPr>
            <w:webHidden/>
            <w:sz w:val="24"/>
            <w:szCs w:val="24"/>
          </w:rPr>
          <w:instrText xml:space="preserve"> PAGEREF _Toc98182770 \h </w:instrText>
        </w:r>
        <w:r w:rsidR="005A6429" w:rsidRPr="005C4022">
          <w:rPr>
            <w:webHidden/>
            <w:sz w:val="24"/>
            <w:szCs w:val="24"/>
          </w:rPr>
        </w:r>
        <w:r w:rsidR="005A6429" w:rsidRPr="005C4022">
          <w:rPr>
            <w:webHidden/>
            <w:sz w:val="24"/>
            <w:szCs w:val="24"/>
          </w:rPr>
          <w:fldChar w:fldCharType="separate"/>
        </w:r>
        <w:r w:rsidR="005A6429" w:rsidRPr="005C4022">
          <w:rPr>
            <w:webHidden/>
            <w:sz w:val="24"/>
            <w:szCs w:val="24"/>
          </w:rPr>
          <w:t>6</w:t>
        </w:r>
        <w:r w:rsidR="005A6429" w:rsidRPr="005C4022">
          <w:rPr>
            <w:webHidden/>
            <w:sz w:val="24"/>
            <w:szCs w:val="24"/>
          </w:rPr>
          <w:fldChar w:fldCharType="end"/>
        </w:r>
      </w:hyperlink>
    </w:p>
    <w:p w14:paraId="71416638" w14:textId="2309F5A5" w:rsidR="005A6429" w:rsidRPr="005C4022" w:rsidRDefault="000A5823" w:rsidP="005A6429">
      <w:pPr>
        <w:pStyle w:val="Verzeichnis2"/>
        <w:numPr>
          <w:ilvl w:val="0"/>
          <w:numId w:val="0"/>
        </w:numPr>
        <w:tabs>
          <w:tab w:val="right" w:leader="dot" w:pos="9062"/>
        </w:tabs>
        <w:spacing w:line="360" w:lineRule="auto"/>
        <w:ind w:left="221" w:hanging="221"/>
        <w:rPr>
          <w:rFonts w:eastAsiaTheme="minorEastAsia" w:cs="Times New Roman"/>
          <w:b/>
          <w:bCs/>
          <w:noProof/>
          <w:szCs w:val="24"/>
          <w:lang w:eastAsia="de-DE"/>
        </w:rPr>
      </w:pPr>
      <w:hyperlink w:anchor="_Toc98182771" w:history="1"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8.1 Software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ab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begin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instrText xml:space="preserve"> PAGEREF _Toc98182771 \h </w:instrTex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separate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>6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end"/>
        </w:r>
      </w:hyperlink>
    </w:p>
    <w:p w14:paraId="74FB6668" w14:textId="320AFD34" w:rsidR="005A6429" w:rsidRPr="005C4022" w:rsidRDefault="000A5823" w:rsidP="005A6429">
      <w:pPr>
        <w:pStyle w:val="Verzeichnis2"/>
        <w:numPr>
          <w:ilvl w:val="0"/>
          <w:numId w:val="0"/>
        </w:numPr>
        <w:tabs>
          <w:tab w:val="right" w:leader="dot" w:pos="9062"/>
        </w:tabs>
        <w:spacing w:line="360" w:lineRule="auto"/>
        <w:ind w:left="221" w:hanging="221"/>
        <w:rPr>
          <w:rFonts w:eastAsiaTheme="minorEastAsia" w:cs="Times New Roman"/>
          <w:b/>
          <w:bCs/>
          <w:noProof/>
          <w:szCs w:val="24"/>
          <w:lang w:eastAsia="de-DE"/>
        </w:rPr>
      </w:pPr>
      <w:hyperlink w:anchor="_Toc98182772" w:history="1"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8.2 Hardware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ab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begin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instrText xml:space="preserve"> PAGEREF _Toc98182772 \h </w:instrTex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separate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>6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end"/>
        </w:r>
      </w:hyperlink>
    </w:p>
    <w:p w14:paraId="4CB762C7" w14:textId="6B948B8E" w:rsidR="009323CD" w:rsidRPr="005A6429" w:rsidRDefault="005A6429" w:rsidP="005A64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4022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9323CD" w:rsidRPr="005A6429">
        <w:rPr>
          <w:sz w:val="28"/>
          <w:szCs w:val="28"/>
        </w:rPr>
        <w:br w:type="page"/>
      </w:r>
    </w:p>
    <w:p w14:paraId="5D20EAB7" w14:textId="6D8706E4" w:rsidR="00392436" w:rsidRPr="007F7CC6" w:rsidRDefault="00EB3E8D" w:rsidP="0088025A">
      <w:pPr>
        <w:pStyle w:val="berschrift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98182653"/>
      <w:bookmarkStart w:id="3" w:name="_Toc98182756"/>
      <w:r w:rsidRPr="00B743A3">
        <w:rPr>
          <w:rFonts w:ascii="Times New Roman" w:hAnsi="Times New Roman" w:cs="Times New Roman"/>
          <w:b/>
          <w:bCs/>
          <w:color w:val="auto"/>
        </w:rPr>
        <w:lastRenderedPageBreak/>
        <w:t>Zielbestimmung</w:t>
      </w:r>
      <w:bookmarkEnd w:id="2"/>
      <w:bookmarkEnd w:id="3"/>
      <w:r w:rsidR="007F7CC6" w:rsidRPr="007F7CC6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</w:p>
    <w:p w14:paraId="77A681B4" w14:textId="65EE360F" w:rsidR="00392436" w:rsidRPr="00B743A3" w:rsidRDefault="00EB3E8D" w:rsidP="0088025A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8182654"/>
      <w:bookmarkStart w:id="5" w:name="_Toc98182757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Musskriterien</w:t>
      </w:r>
      <w:bookmarkEnd w:id="4"/>
      <w:bookmarkEnd w:id="5"/>
    </w:p>
    <w:p w14:paraId="00C39E61" w14:textId="2D96C457" w:rsidR="002A26EB" w:rsidRDefault="002A26EB" w:rsidP="00B6025D"/>
    <w:p w14:paraId="0BF70684" w14:textId="77777777" w:rsidR="00703F2D" w:rsidRPr="00B6025D" w:rsidRDefault="00703F2D" w:rsidP="00B6025D"/>
    <w:p w14:paraId="498B642A" w14:textId="0C4C0736" w:rsidR="00C30DFA" w:rsidRPr="00B743A3" w:rsidRDefault="00EB3E8D" w:rsidP="00C30DFA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8182655"/>
      <w:bookmarkStart w:id="7" w:name="_Toc98182758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Wunschkriterien</w:t>
      </w:r>
      <w:bookmarkEnd w:id="6"/>
      <w:bookmarkEnd w:id="7"/>
    </w:p>
    <w:p w14:paraId="771FFDD0" w14:textId="4C50FC88" w:rsidR="00B6025D" w:rsidRDefault="00B6025D" w:rsidP="00B6025D"/>
    <w:p w14:paraId="6E67F870" w14:textId="70FD7BE4" w:rsidR="00B6025D" w:rsidRPr="00B6025D" w:rsidRDefault="00B6025D" w:rsidP="00B6025D"/>
    <w:p w14:paraId="12053B58" w14:textId="004A0862" w:rsidR="00FA2DD0" w:rsidRDefault="00FA2D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A973F7F" w14:textId="77777777" w:rsidR="00F66D33" w:rsidRDefault="00F66D33" w:rsidP="00DC1770">
      <w:pPr>
        <w:pStyle w:val="berschrift2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F66D33" w:rsidSect="00A27806">
          <w:footerReference w:type="even" r:id="rId10"/>
          <w:footerReference w:type="default" r:id="rId11"/>
          <w:footerReference w:type="first" r:id="rId12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30EF6CC4" w14:textId="1CDA9787" w:rsidR="00011034" w:rsidRPr="00EB3E8D" w:rsidRDefault="00EB3E8D" w:rsidP="00EB3E8D">
      <w:pPr>
        <w:pStyle w:val="berschrift1"/>
        <w:rPr>
          <w:rFonts w:ascii="Times New Roman" w:hAnsi="Times New Roman" w:cs="Times New Roman"/>
          <w:b/>
          <w:bCs/>
          <w:color w:val="auto"/>
        </w:rPr>
      </w:pPr>
      <w:bookmarkStart w:id="8" w:name="_Toc98182656"/>
      <w:bookmarkStart w:id="9" w:name="_Toc98182759"/>
      <w:r w:rsidRPr="00EB3E8D">
        <w:rPr>
          <w:rFonts w:ascii="Times New Roman" w:hAnsi="Times New Roman" w:cs="Times New Roman"/>
          <w:b/>
          <w:bCs/>
          <w:color w:val="auto"/>
        </w:rPr>
        <w:lastRenderedPageBreak/>
        <w:t>Produkteinsatz</w:t>
      </w:r>
      <w:bookmarkEnd w:id="8"/>
      <w:bookmarkEnd w:id="9"/>
    </w:p>
    <w:p w14:paraId="57B59BD1" w14:textId="10AA8FEA" w:rsidR="00B6025D" w:rsidRDefault="00B6025D" w:rsidP="00B6025D"/>
    <w:p w14:paraId="72FCDEAB" w14:textId="77777777" w:rsidR="00843D7A" w:rsidRPr="00B743A3" w:rsidRDefault="00843D7A">
      <w:pPr>
        <w:rPr>
          <w:rFonts w:ascii="Times New Roman" w:hAnsi="Times New Roman" w:cs="Times New Roman"/>
          <w:sz w:val="28"/>
          <w:szCs w:val="28"/>
        </w:rPr>
      </w:pPr>
    </w:p>
    <w:p w14:paraId="77D7DFB5" w14:textId="132C6166" w:rsidR="001F662B" w:rsidRPr="00B743A3" w:rsidRDefault="00EB3E8D" w:rsidP="001F662B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98182657"/>
      <w:bookmarkStart w:id="11" w:name="_Toc98182760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Anwendungsbereiche</w:t>
      </w:r>
      <w:bookmarkEnd w:id="10"/>
      <w:bookmarkEnd w:id="11"/>
      <w:r w:rsidR="001F662B"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14:paraId="18172010" w14:textId="5496D779" w:rsidR="00B02FC0" w:rsidRPr="00B743A3" w:rsidRDefault="002C47FC" w:rsidP="00FE0F34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98182658"/>
      <w:bookmarkStart w:id="13" w:name="_Toc98182761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Ziel</w:t>
      </w:r>
      <w:r w:rsidR="00EB3E8D"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gruppen</w:t>
      </w:r>
      <w:bookmarkEnd w:id="12"/>
      <w:bookmarkEnd w:id="13"/>
    </w:p>
    <w:p w14:paraId="4DDC9922" w14:textId="3352B248" w:rsidR="00B6025D" w:rsidRPr="00B6025D" w:rsidRDefault="004F2DDE" w:rsidP="00B60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ACB81E6" w14:textId="6F816581" w:rsidR="00A32D54" w:rsidRPr="00B743A3" w:rsidRDefault="00EB3E8D" w:rsidP="00EB3E8D">
      <w:pPr>
        <w:pStyle w:val="berschrift1"/>
        <w:rPr>
          <w:sz w:val="36"/>
          <w:szCs w:val="36"/>
        </w:rPr>
      </w:pPr>
      <w:bookmarkStart w:id="14" w:name="_Toc98182659"/>
      <w:bookmarkStart w:id="15" w:name="_Toc98182762"/>
      <w:r w:rsidRPr="00B743A3">
        <w:rPr>
          <w:rFonts w:ascii="Times New Roman" w:hAnsi="Times New Roman" w:cs="Times New Roman"/>
          <w:b/>
          <w:bCs/>
          <w:color w:val="auto"/>
        </w:rPr>
        <w:t>Produktübersicht</w:t>
      </w:r>
      <w:bookmarkEnd w:id="14"/>
      <w:bookmarkEnd w:id="15"/>
    </w:p>
    <w:p w14:paraId="1383A1FA" w14:textId="068E313A" w:rsidR="00A32D54" w:rsidRPr="00A32D54" w:rsidRDefault="004F2DDE" w:rsidP="00A32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947205C" w14:textId="380153B5" w:rsidR="00F22B0B" w:rsidRPr="00B743A3" w:rsidRDefault="00C27CCF" w:rsidP="00F22B0B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98182660"/>
      <w:bookmarkStart w:id="17" w:name="_Toc98182763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Anwendungsfalldiagramm</w:t>
      </w:r>
      <w:bookmarkEnd w:id="16"/>
      <w:bookmarkEnd w:id="17"/>
    </w:p>
    <w:p w14:paraId="57AD7015" w14:textId="0B50DDB3" w:rsidR="0080420C" w:rsidRPr="00B743A3" w:rsidRDefault="00C27CCF" w:rsidP="0088025A">
      <w:pPr>
        <w:pStyle w:val="berschrift1"/>
        <w:rPr>
          <w:rFonts w:ascii="Times New Roman" w:hAnsi="Times New Roman" w:cs="Times New Roman"/>
          <w:b/>
          <w:bCs/>
          <w:color w:val="auto"/>
        </w:rPr>
      </w:pPr>
      <w:bookmarkStart w:id="18" w:name="_Toc98182661"/>
      <w:bookmarkStart w:id="19" w:name="_Toc98182764"/>
      <w:r w:rsidRPr="00B743A3">
        <w:rPr>
          <w:rFonts w:ascii="Times New Roman" w:hAnsi="Times New Roman" w:cs="Times New Roman"/>
          <w:b/>
          <w:bCs/>
          <w:color w:val="auto"/>
        </w:rPr>
        <w:t>Funktionale Anforderungen</w:t>
      </w:r>
      <w:bookmarkEnd w:id="18"/>
      <w:bookmarkEnd w:id="19"/>
    </w:p>
    <w:p w14:paraId="1417794D" w14:textId="41EC18B7" w:rsidR="00BF5E4B" w:rsidRPr="00B743A3" w:rsidRDefault="00C27CCF" w:rsidP="00C27CCF">
      <w:pPr>
        <w:pStyle w:val="berschrift1"/>
        <w:rPr>
          <w:rFonts w:ascii="Times New Roman" w:hAnsi="Times New Roman" w:cs="Times New Roman"/>
          <w:b/>
          <w:bCs/>
          <w:color w:val="auto"/>
        </w:rPr>
      </w:pPr>
      <w:bookmarkStart w:id="20" w:name="_Toc98182662"/>
      <w:bookmarkStart w:id="21" w:name="_Toc98182765"/>
      <w:r w:rsidRPr="00B743A3">
        <w:rPr>
          <w:rFonts w:ascii="Times New Roman" w:hAnsi="Times New Roman" w:cs="Times New Roman"/>
          <w:b/>
          <w:bCs/>
          <w:color w:val="auto"/>
        </w:rPr>
        <w:t>Nicht-Funktionale Anforderungen</w:t>
      </w:r>
      <w:bookmarkEnd w:id="20"/>
      <w:bookmarkEnd w:id="21"/>
    </w:p>
    <w:p w14:paraId="76C2C29B" w14:textId="3400EA0C" w:rsidR="00D73B20" w:rsidRPr="00B743A3" w:rsidRDefault="00C27CCF" w:rsidP="00C27CCF">
      <w:pPr>
        <w:pStyle w:val="berschrift1"/>
        <w:rPr>
          <w:rFonts w:ascii="Times New Roman" w:hAnsi="Times New Roman" w:cs="Times New Roman"/>
          <w:b/>
          <w:bCs/>
          <w:color w:val="auto"/>
        </w:rPr>
      </w:pPr>
      <w:bookmarkStart w:id="22" w:name="_Toc98182663"/>
      <w:bookmarkStart w:id="23" w:name="_Toc98182766"/>
      <w:r w:rsidRPr="00B743A3">
        <w:rPr>
          <w:rFonts w:ascii="Times New Roman" w:hAnsi="Times New Roman" w:cs="Times New Roman"/>
          <w:b/>
          <w:bCs/>
          <w:color w:val="auto"/>
        </w:rPr>
        <w:t>Produktdaten</w:t>
      </w:r>
      <w:bookmarkEnd w:id="22"/>
      <w:bookmarkEnd w:id="23"/>
    </w:p>
    <w:p w14:paraId="221FA55A" w14:textId="3317431D" w:rsidR="00C27CCF" w:rsidRPr="00B743A3" w:rsidRDefault="00C27CCF" w:rsidP="00C27C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768C13" w14:textId="52302CC0" w:rsidR="00C27CCF" w:rsidRPr="00B743A3" w:rsidRDefault="00C27CCF" w:rsidP="00C27CCF">
      <w:pPr>
        <w:pStyle w:val="berschrift1"/>
        <w:rPr>
          <w:rFonts w:ascii="Times New Roman" w:hAnsi="Times New Roman" w:cs="Times New Roman"/>
          <w:b/>
          <w:bCs/>
          <w:color w:val="auto"/>
        </w:rPr>
      </w:pPr>
      <w:bookmarkStart w:id="24" w:name="_Toc98182664"/>
      <w:bookmarkStart w:id="25" w:name="_Toc98182767"/>
      <w:r w:rsidRPr="00B743A3">
        <w:rPr>
          <w:rFonts w:ascii="Times New Roman" w:hAnsi="Times New Roman" w:cs="Times New Roman"/>
          <w:b/>
          <w:bCs/>
          <w:color w:val="auto"/>
        </w:rPr>
        <w:t>Laufzeitumgebung</w:t>
      </w:r>
      <w:bookmarkEnd w:id="24"/>
      <w:bookmarkEnd w:id="25"/>
    </w:p>
    <w:p w14:paraId="1D3192D3" w14:textId="61E3C832" w:rsidR="00C27CCF" w:rsidRPr="00B743A3" w:rsidRDefault="00C27CCF" w:rsidP="00C27CCF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98182665"/>
      <w:bookmarkStart w:id="27" w:name="_Toc98182768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Software</w:t>
      </w:r>
      <w:bookmarkEnd w:id="26"/>
      <w:bookmarkEnd w:id="27"/>
    </w:p>
    <w:p w14:paraId="0AD6DFF5" w14:textId="02A09A3C" w:rsidR="00C27CCF" w:rsidRPr="00B743A3" w:rsidRDefault="00C27CCF" w:rsidP="00C27CCF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98182666"/>
      <w:bookmarkStart w:id="29" w:name="_Toc98182769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Hardware</w:t>
      </w:r>
      <w:bookmarkEnd w:id="28"/>
      <w:bookmarkEnd w:id="29"/>
    </w:p>
    <w:p w14:paraId="76484C42" w14:textId="4EA2735E" w:rsidR="00C27CCF" w:rsidRPr="00B743A3" w:rsidRDefault="00C27CCF" w:rsidP="00C27C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0AC7F" w14:textId="66499183" w:rsidR="00C27CCF" w:rsidRPr="00B743A3" w:rsidRDefault="00C27CCF" w:rsidP="00C27CCF">
      <w:pPr>
        <w:pStyle w:val="berschrift1"/>
        <w:rPr>
          <w:rFonts w:ascii="Times New Roman" w:hAnsi="Times New Roman" w:cs="Times New Roman"/>
          <w:b/>
          <w:bCs/>
          <w:color w:val="auto"/>
        </w:rPr>
      </w:pPr>
      <w:bookmarkStart w:id="30" w:name="_Toc98182667"/>
      <w:bookmarkStart w:id="31" w:name="_Toc98182770"/>
      <w:r w:rsidRPr="00B743A3">
        <w:rPr>
          <w:rFonts w:ascii="Times New Roman" w:hAnsi="Times New Roman" w:cs="Times New Roman"/>
          <w:b/>
          <w:bCs/>
          <w:color w:val="auto"/>
        </w:rPr>
        <w:t>Entwicklungsumgebung</w:t>
      </w:r>
      <w:bookmarkEnd w:id="30"/>
      <w:bookmarkEnd w:id="31"/>
    </w:p>
    <w:p w14:paraId="2F6044C1" w14:textId="5831BF21" w:rsidR="00C27CCF" w:rsidRPr="00B743A3" w:rsidRDefault="00C27CCF" w:rsidP="00C27CCF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98182668"/>
      <w:bookmarkStart w:id="33" w:name="_Toc98182771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Software</w:t>
      </w:r>
      <w:bookmarkEnd w:id="32"/>
      <w:bookmarkEnd w:id="33"/>
    </w:p>
    <w:p w14:paraId="077E3A72" w14:textId="4FDC3A6A" w:rsidR="00C27CCF" w:rsidRPr="00B743A3" w:rsidRDefault="00C27CCF" w:rsidP="00C27CCF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98182669"/>
      <w:bookmarkStart w:id="35" w:name="_Toc98182772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Hardware</w:t>
      </w:r>
      <w:bookmarkEnd w:id="34"/>
      <w:bookmarkEnd w:id="35"/>
    </w:p>
    <w:p w14:paraId="1A77C077" w14:textId="319C01DB" w:rsidR="00D73B20" w:rsidRDefault="00D73B20">
      <w:pPr>
        <w:rPr>
          <w:noProof/>
        </w:rPr>
      </w:pPr>
    </w:p>
    <w:p w14:paraId="4DCA0CD1" w14:textId="38D440D6" w:rsidR="00481310" w:rsidRPr="00C27CCF" w:rsidRDefault="00481310" w:rsidP="00C27CCF"/>
    <w:sectPr w:rsidR="00481310" w:rsidRPr="00C27CCF" w:rsidSect="00B6680F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A726" w14:textId="77777777" w:rsidR="000A5823" w:rsidRDefault="000A5823" w:rsidP="00A27806">
      <w:pPr>
        <w:spacing w:after="0" w:line="240" w:lineRule="auto"/>
      </w:pPr>
      <w:r>
        <w:separator/>
      </w:r>
    </w:p>
  </w:endnote>
  <w:endnote w:type="continuationSeparator" w:id="0">
    <w:p w14:paraId="78BA2367" w14:textId="77777777" w:rsidR="000A5823" w:rsidRDefault="000A5823" w:rsidP="00A2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10727321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677552F6" w14:textId="6479D9FA" w:rsidR="00A27806" w:rsidRDefault="00A27806" w:rsidP="00321EE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79059D6D" w14:textId="77777777" w:rsidR="00A27806" w:rsidRDefault="00A27806" w:rsidP="00A27806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52128920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82DE926" w14:textId="65C2D43F" w:rsidR="00A27806" w:rsidRDefault="00A27806" w:rsidP="00321EE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705595">
          <w:rPr>
            <w:rStyle w:val="Seitenzahl"/>
            <w:noProof/>
          </w:rPr>
          <w:t>11</w:t>
        </w:r>
        <w:r>
          <w:rPr>
            <w:rStyle w:val="Seitenzahl"/>
          </w:rPr>
          <w:fldChar w:fldCharType="end"/>
        </w:r>
      </w:p>
    </w:sdtContent>
  </w:sdt>
  <w:p w14:paraId="42FA5223" w14:textId="77777777" w:rsidR="00A27806" w:rsidRDefault="00A27806" w:rsidP="00A27806">
    <w:pPr>
      <w:pStyle w:val="Fuzeil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5753839"/>
      <w:docPartObj>
        <w:docPartGallery w:val="Page Numbers (Bottom of Page)"/>
        <w:docPartUnique/>
      </w:docPartObj>
    </w:sdtPr>
    <w:sdtEndPr/>
    <w:sdtContent>
      <w:p w14:paraId="34D0B017" w14:textId="425E56C4" w:rsidR="00C71880" w:rsidRDefault="00C71880">
        <w:pPr>
          <w:pStyle w:val="Fuzeile"/>
        </w:pPr>
        <w:r>
          <w:rPr>
            <w:noProof/>
            <w:lang w:eastAsia="de-D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F692BA" wp14:editId="26DBE7D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386298"/>
                  <wp:effectExtent l="0" t="0" r="0" b="0"/>
                  <wp:wrapNone/>
                  <wp:docPr id="45" name="Rechteck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386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5167AE0E" w14:textId="693D0298" w:rsidR="00C71880" w:rsidRDefault="00C7188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C71880">
                                        <w:rPr>
                                          <w:rStyle w:val="Seitenzahl"/>
                                        </w:rPr>
                                        <w:fldChar w:fldCharType="begin"/>
                                      </w:r>
                                      <w:r w:rsidRPr="00C71880">
                                        <w:rPr>
                                          <w:rStyle w:val="Seitenzahl"/>
                                        </w:rPr>
                                        <w:instrText>PAGE   \* MERGEFORMAT</w:instrText>
                                      </w:r>
                                      <w:r w:rsidRPr="00C71880">
                                        <w:rPr>
                                          <w:rStyle w:val="Seitenzahl"/>
                                        </w:rPr>
                                        <w:fldChar w:fldCharType="separate"/>
                                      </w:r>
                                      <w:r w:rsidR="00705595">
                                        <w:rPr>
                                          <w:rStyle w:val="Seitenzahl"/>
                                          <w:noProof/>
                                        </w:rPr>
                                        <w:t>8</w:t>
                                      </w:r>
                                      <w:r w:rsidRPr="00C71880">
                                        <w:rPr>
                                          <w:rStyle w:val="Seitenzahl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FF692BA" id="Rechteck 45" o:spid="_x0000_s1049" style="position:absolute;margin-left:0;margin-top:0;width:60pt;height:30.4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5167AE0E" w14:textId="693D0298" w:rsidR="00C71880" w:rsidRDefault="00C7188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C71880">
                                  <w:rPr>
                                    <w:rStyle w:val="Seitenzahl"/>
                                  </w:rPr>
                                  <w:fldChar w:fldCharType="begin"/>
                                </w:r>
                                <w:r w:rsidRPr="00C71880">
                                  <w:rPr>
                                    <w:rStyle w:val="Seitenzahl"/>
                                  </w:rPr>
                                  <w:instrText>PAGE   \* MERGEFORMAT</w:instrText>
                                </w:r>
                                <w:r w:rsidRPr="00C71880">
                                  <w:rPr>
                                    <w:rStyle w:val="Seitenzahl"/>
                                  </w:rPr>
                                  <w:fldChar w:fldCharType="separate"/>
                                </w:r>
                                <w:r w:rsidR="00705595">
                                  <w:rPr>
                                    <w:rStyle w:val="Seitenzahl"/>
                                    <w:noProof/>
                                  </w:rPr>
                                  <w:t>8</w:t>
                                </w:r>
                                <w:r w:rsidRPr="00C71880">
                                  <w:rPr>
                                    <w:rStyle w:val="Seitenzahl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5D1CE" w14:textId="77777777" w:rsidR="000A5823" w:rsidRDefault="000A5823" w:rsidP="00A27806">
      <w:pPr>
        <w:spacing w:after="0" w:line="240" w:lineRule="auto"/>
      </w:pPr>
      <w:r>
        <w:separator/>
      </w:r>
    </w:p>
  </w:footnote>
  <w:footnote w:type="continuationSeparator" w:id="0">
    <w:p w14:paraId="34389262" w14:textId="77777777" w:rsidR="000A5823" w:rsidRDefault="000A5823" w:rsidP="00A27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083"/>
    <w:multiLevelType w:val="hybridMultilevel"/>
    <w:tmpl w:val="5546C788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44D3C25"/>
    <w:multiLevelType w:val="multilevel"/>
    <w:tmpl w:val="D382DF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EA4563"/>
    <w:multiLevelType w:val="hybridMultilevel"/>
    <w:tmpl w:val="F91433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833E0"/>
    <w:multiLevelType w:val="hybridMultilevel"/>
    <w:tmpl w:val="AF6EAA30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65A3457"/>
    <w:multiLevelType w:val="hybridMultilevel"/>
    <w:tmpl w:val="5234F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5446D"/>
    <w:multiLevelType w:val="hybridMultilevel"/>
    <w:tmpl w:val="0A6AEE96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3B310347"/>
    <w:multiLevelType w:val="hybridMultilevel"/>
    <w:tmpl w:val="C71052B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F0B3E5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BF69C8"/>
    <w:multiLevelType w:val="hybridMultilevel"/>
    <w:tmpl w:val="D256C280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49200D23"/>
    <w:multiLevelType w:val="multilevel"/>
    <w:tmpl w:val="AED2453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CD45E8"/>
    <w:multiLevelType w:val="multilevel"/>
    <w:tmpl w:val="1A4AE7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9E731D6"/>
    <w:multiLevelType w:val="hybridMultilevel"/>
    <w:tmpl w:val="C92AD3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920B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8530CB"/>
    <w:multiLevelType w:val="hybridMultilevel"/>
    <w:tmpl w:val="2F44D0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C36C1"/>
    <w:multiLevelType w:val="hybridMultilevel"/>
    <w:tmpl w:val="6CFC8652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748B4D34"/>
    <w:multiLevelType w:val="hybridMultilevel"/>
    <w:tmpl w:val="FC9C7058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"/>
  </w:num>
  <w:num w:numId="5">
    <w:abstractNumId w:val="4"/>
  </w:num>
  <w:num w:numId="6">
    <w:abstractNumId w:val="11"/>
  </w:num>
  <w:num w:numId="7">
    <w:abstractNumId w:val="3"/>
  </w:num>
  <w:num w:numId="8">
    <w:abstractNumId w:val="6"/>
  </w:num>
  <w:num w:numId="9">
    <w:abstractNumId w:val="8"/>
  </w:num>
  <w:num w:numId="10">
    <w:abstractNumId w:val="14"/>
  </w:num>
  <w:num w:numId="11">
    <w:abstractNumId w:val="0"/>
  </w:num>
  <w:num w:numId="12">
    <w:abstractNumId w:val="5"/>
  </w:num>
  <w:num w:numId="13">
    <w:abstractNumId w:val="15"/>
  </w:num>
  <w:num w:numId="14">
    <w:abstractNumId w:val="9"/>
  </w:num>
  <w:num w:numId="15">
    <w:abstractNumId w:val="13"/>
  </w:num>
  <w:num w:numId="16">
    <w:abstractNumId w:val="7"/>
  </w:num>
  <w:num w:numId="17">
    <w:abstractNumId w:val="9"/>
  </w:num>
  <w:num w:numId="18">
    <w:abstractNumId w:val="12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778"/>
    <w:rsid w:val="00005199"/>
    <w:rsid w:val="00011034"/>
    <w:rsid w:val="00015A2A"/>
    <w:rsid w:val="0002407C"/>
    <w:rsid w:val="00043A6A"/>
    <w:rsid w:val="0004621B"/>
    <w:rsid w:val="00054606"/>
    <w:rsid w:val="00054F7C"/>
    <w:rsid w:val="000608FA"/>
    <w:rsid w:val="00073C07"/>
    <w:rsid w:val="00074001"/>
    <w:rsid w:val="00075CA2"/>
    <w:rsid w:val="0009206F"/>
    <w:rsid w:val="000A264D"/>
    <w:rsid w:val="000A5823"/>
    <w:rsid w:val="000A78BB"/>
    <w:rsid w:val="000B61B3"/>
    <w:rsid w:val="000C395D"/>
    <w:rsid w:val="000E01F8"/>
    <w:rsid w:val="000E2E61"/>
    <w:rsid w:val="000E2EBF"/>
    <w:rsid w:val="00115AF8"/>
    <w:rsid w:val="001254FF"/>
    <w:rsid w:val="00143141"/>
    <w:rsid w:val="00143961"/>
    <w:rsid w:val="00143F12"/>
    <w:rsid w:val="00150EC1"/>
    <w:rsid w:val="001540F8"/>
    <w:rsid w:val="00195687"/>
    <w:rsid w:val="001A3001"/>
    <w:rsid w:val="001D2314"/>
    <w:rsid w:val="001E5EB2"/>
    <w:rsid w:val="001F0F5E"/>
    <w:rsid w:val="001F662B"/>
    <w:rsid w:val="00221231"/>
    <w:rsid w:val="00222C50"/>
    <w:rsid w:val="002265F4"/>
    <w:rsid w:val="00252BE5"/>
    <w:rsid w:val="002656FD"/>
    <w:rsid w:val="00280C75"/>
    <w:rsid w:val="002840CF"/>
    <w:rsid w:val="00293C19"/>
    <w:rsid w:val="00297AF4"/>
    <w:rsid w:val="002A26EB"/>
    <w:rsid w:val="002B0095"/>
    <w:rsid w:val="002B3C67"/>
    <w:rsid w:val="002C4116"/>
    <w:rsid w:val="002C47FC"/>
    <w:rsid w:val="002D7EE9"/>
    <w:rsid w:val="002E113E"/>
    <w:rsid w:val="002E774F"/>
    <w:rsid w:val="00301EC8"/>
    <w:rsid w:val="0030423B"/>
    <w:rsid w:val="0031701A"/>
    <w:rsid w:val="00321262"/>
    <w:rsid w:val="00326FA2"/>
    <w:rsid w:val="0032766A"/>
    <w:rsid w:val="00337890"/>
    <w:rsid w:val="0034119D"/>
    <w:rsid w:val="003537F0"/>
    <w:rsid w:val="003555F0"/>
    <w:rsid w:val="003657E0"/>
    <w:rsid w:val="003723A9"/>
    <w:rsid w:val="003733BA"/>
    <w:rsid w:val="003915B6"/>
    <w:rsid w:val="00392436"/>
    <w:rsid w:val="003A7BC9"/>
    <w:rsid w:val="003D19AF"/>
    <w:rsid w:val="003E7010"/>
    <w:rsid w:val="00404E80"/>
    <w:rsid w:val="0041324A"/>
    <w:rsid w:val="004468C1"/>
    <w:rsid w:val="00473F15"/>
    <w:rsid w:val="00481310"/>
    <w:rsid w:val="00490836"/>
    <w:rsid w:val="0049240D"/>
    <w:rsid w:val="00492BF9"/>
    <w:rsid w:val="004B1831"/>
    <w:rsid w:val="004B4065"/>
    <w:rsid w:val="004C4D76"/>
    <w:rsid w:val="004E3815"/>
    <w:rsid w:val="004F1302"/>
    <w:rsid w:val="004F2DDE"/>
    <w:rsid w:val="00503643"/>
    <w:rsid w:val="00507E0C"/>
    <w:rsid w:val="005128A3"/>
    <w:rsid w:val="00516E3C"/>
    <w:rsid w:val="00523667"/>
    <w:rsid w:val="00524EDC"/>
    <w:rsid w:val="00540E69"/>
    <w:rsid w:val="00542C1E"/>
    <w:rsid w:val="00545A2B"/>
    <w:rsid w:val="00553EEC"/>
    <w:rsid w:val="005562EF"/>
    <w:rsid w:val="00565776"/>
    <w:rsid w:val="005757F5"/>
    <w:rsid w:val="00582E39"/>
    <w:rsid w:val="005A1E10"/>
    <w:rsid w:val="005A509C"/>
    <w:rsid w:val="005A6429"/>
    <w:rsid w:val="005B7094"/>
    <w:rsid w:val="005C35FF"/>
    <w:rsid w:val="005C4022"/>
    <w:rsid w:val="005D343E"/>
    <w:rsid w:val="005E4795"/>
    <w:rsid w:val="005E7B69"/>
    <w:rsid w:val="005F0745"/>
    <w:rsid w:val="0061551C"/>
    <w:rsid w:val="00635A32"/>
    <w:rsid w:val="006430B4"/>
    <w:rsid w:val="00644280"/>
    <w:rsid w:val="0065149D"/>
    <w:rsid w:val="00651AD3"/>
    <w:rsid w:val="00654607"/>
    <w:rsid w:val="00654AEC"/>
    <w:rsid w:val="006650B3"/>
    <w:rsid w:val="006701E3"/>
    <w:rsid w:val="00673D1D"/>
    <w:rsid w:val="006825AC"/>
    <w:rsid w:val="006A42F4"/>
    <w:rsid w:val="006A7016"/>
    <w:rsid w:val="006C69C6"/>
    <w:rsid w:val="006C7C48"/>
    <w:rsid w:val="006D2C80"/>
    <w:rsid w:val="006D498F"/>
    <w:rsid w:val="006D696A"/>
    <w:rsid w:val="006E23AA"/>
    <w:rsid w:val="006E4114"/>
    <w:rsid w:val="00703F2D"/>
    <w:rsid w:val="00705595"/>
    <w:rsid w:val="007064FD"/>
    <w:rsid w:val="00714265"/>
    <w:rsid w:val="00715390"/>
    <w:rsid w:val="00721038"/>
    <w:rsid w:val="00722AC3"/>
    <w:rsid w:val="007238E4"/>
    <w:rsid w:val="00723E78"/>
    <w:rsid w:val="00726F33"/>
    <w:rsid w:val="0074059A"/>
    <w:rsid w:val="00742288"/>
    <w:rsid w:val="00751C90"/>
    <w:rsid w:val="00756A02"/>
    <w:rsid w:val="00766DEE"/>
    <w:rsid w:val="00773DD9"/>
    <w:rsid w:val="007740E6"/>
    <w:rsid w:val="007908FD"/>
    <w:rsid w:val="00791269"/>
    <w:rsid w:val="00793660"/>
    <w:rsid w:val="00795755"/>
    <w:rsid w:val="00796B6B"/>
    <w:rsid w:val="007A0ADC"/>
    <w:rsid w:val="007A40B3"/>
    <w:rsid w:val="007B7706"/>
    <w:rsid w:val="007C2D45"/>
    <w:rsid w:val="007D5245"/>
    <w:rsid w:val="007D67CA"/>
    <w:rsid w:val="007E0D8B"/>
    <w:rsid w:val="007E1B7B"/>
    <w:rsid w:val="007E2792"/>
    <w:rsid w:val="007F2CC8"/>
    <w:rsid w:val="007F7CC6"/>
    <w:rsid w:val="00802C7C"/>
    <w:rsid w:val="008032EC"/>
    <w:rsid w:val="0080420C"/>
    <w:rsid w:val="0081160D"/>
    <w:rsid w:val="00813C3B"/>
    <w:rsid w:val="008317E4"/>
    <w:rsid w:val="00836FE3"/>
    <w:rsid w:val="00841F84"/>
    <w:rsid w:val="00843D7A"/>
    <w:rsid w:val="008539B6"/>
    <w:rsid w:val="008562C0"/>
    <w:rsid w:val="00862340"/>
    <w:rsid w:val="0087753A"/>
    <w:rsid w:val="0088025A"/>
    <w:rsid w:val="00881031"/>
    <w:rsid w:val="008856A8"/>
    <w:rsid w:val="008A1280"/>
    <w:rsid w:val="008A698A"/>
    <w:rsid w:val="008B240E"/>
    <w:rsid w:val="008C67D2"/>
    <w:rsid w:val="008F325B"/>
    <w:rsid w:val="00913ED9"/>
    <w:rsid w:val="00914A1D"/>
    <w:rsid w:val="00916DD8"/>
    <w:rsid w:val="009323CD"/>
    <w:rsid w:val="00932CFC"/>
    <w:rsid w:val="00935ACF"/>
    <w:rsid w:val="00941382"/>
    <w:rsid w:val="00946820"/>
    <w:rsid w:val="00966899"/>
    <w:rsid w:val="009721E6"/>
    <w:rsid w:val="00984CAA"/>
    <w:rsid w:val="009A4DB9"/>
    <w:rsid w:val="009A6927"/>
    <w:rsid w:val="009B7D8C"/>
    <w:rsid w:val="009C5B2D"/>
    <w:rsid w:val="009C73AF"/>
    <w:rsid w:val="009D1762"/>
    <w:rsid w:val="009D46E6"/>
    <w:rsid w:val="009E0905"/>
    <w:rsid w:val="009F5EC2"/>
    <w:rsid w:val="00A02957"/>
    <w:rsid w:val="00A1139E"/>
    <w:rsid w:val="00A27806"/>
    <w:rsid w:val="00A32D54"/>
    <w:rsid w:val="00A4080F"/>
    <w:rsid w:val="00A46EB6"/>
    <w:rsid w:val="00A70EA0"/>
    <w:rsid w:val="00A767C0"/>
    <w:rsid w:val="00A803B3"/>
    <w:rsid w:val="00A8736D"/>
    <w:rsid w:val="00A949CB"/>
    <w:rsid w:val="00AC444F"/>
    <w:rsid w:val="00AD47A5"/>
    <w:rsid w:val="00B02FC0"/>
    <w:rsid w:val="00B074DA"/>
    <w:rsid w:val="00B14B2B"/>
    <w:rsid w:val="00B53F23"/>
    <w:rsid w:val="00B6025D"/>
    <w:rsid w:val="00B605DC"/>
    <w:rsid w:val="00B6102D"/>
    <w:rsid w:val="00B61F85"/>
    <w:rsid w:val="00B63AEB"/>
    <w:rsid w:val="00B66428"/>
    <w:rsid w:val="00B6680F"/>
    <w:rsid w:val="00B743A3"/>
    <w:rsid w:val="00B930B2"/>
    <w:rsid w:val="00BC2D17"/>
    <w:rsid w:val="00BC77F9"/>
    <w:rsid w:val="00BD1EF4"/>
    <w:rsid w:val="00BF5E4B"/>
    <w:rsid w:val="00BF7AC8"/>
    <w:rsid w:val="00C12F6C"/>
    <w:rsid w:val="00C23599"/>
    <w:rsid w:val="00C247CB"/>
    <w:rsid w:val="00C24FF3"/>
    <w:rsid w:val="00C26271"/>
    <w:rsid w:val="00C26976"/>
    <w:rsid w:val="00C27CCF"/>
    <w:rsid w:val="00C30DFA"/>
    <w:rsid w:val="00C35C48"/>
    <w:rsid w:val="00C4036C"/>
    <w:rsid w:val="00C57680"/>
    <w:rsid w:val="00C601E9"/>
    <w:rsid w:val="00C70DDF"/>
    <w:rsid w:val="00C71880"/>
    <w:rsid w:val="00C73499"/>
    <w:rsid w:val="00C83AB4"/>
    <w:rsid w:val="00C904B3"/>
    <w:rsid w:val="00CA14A1"/>
    <w:rsid w:val="00CA5E4A"/>
    <w:rsid w:val="00CB0716"/>
    <w:rsid w:val="00CD7446"/>
    <w:rsid w:val="00CF2A7C"/>
    <w:rsid w:val="00D10BE5"/>
    <w:rsid w:val="00D12037"/>
    <w:rsid w:val="00D159D6"/>
    <w:rsid w:val="00D2498B"/>
    <w:rsid w:val="00D25804"/>
    <w:rsid w:val="00D31704"/>
    <w:rsid w:val="00D40586"/>
    <w:rsid w:val="00D44BC8"/>
    <w:rsid w:val="00D47012"/>
    <w:rsid w:val="00D73B20"/>
    <w:rsid w:val="00D931E5"/>
    <w:rsid w:val="00DA183C"/>
    <w:rsid w:val="00DA1E19"/>
    <w:rsid w:val="00DA2D3D"/>
    <w:rsid w:val="00DC1770"/>
    <w:rsid w:val="00DC1928"/>
    <w:rsid w:val="00DC2955"/>
    <w:rsid w:val="00DC42F3"/>
    <w:rsid w:val="00DD3273"/>
    <w:rsid w:val="00DD3A9C"/>
    <w:rsid w:val="00DE2283"/>
    <w:rsid w:val="00DF5B69"/>
    <w:rsid w:val="00DF60B9"/>
    <w:rsid w:val="00E009A5"/>
    <w:rsid w:val="00E00ADC"/>
    <w:rsid w:val="00E126BF"/>
    <w:rsid w:val="00E22016"/>
    <w:rsid w:val="00E30A9C"/>
    <w:rsid w:val="00E4704B"/>
    <w:rsid w:val="00E47C2B"/>
    <w:rsid w:val="00E47E99"/>
    <w:rsid w:val="00E51778"/>
    <w:rsid w:val="00E60B20"/>
    <w:rsid w:val="00E76317"/>
    <w:rsid w:val="00E96E52"/>
    <w:rsid w:val="00EA030A"/>
    <w:rsid w:val="00EA08C9"/>
    <w:rsid w:val="00EA53CE"/>
    <w:rsid w:val="00EB03EE"/>
    <w:rsid w:val="00EB15D5"/>
    <w:rsid w:val="00EB3AAF"/>
    <w:rsid w:val="00EB3E8D"/>
    <w:rsid w:val="00EB70B7"/>
    <w:rsid w:val="00ED360B"/>
    <w:rsid w:val="00ED36E5"/>
    <w:rsid w:val="00EE0E44"/>
    <w:rsid w:val="00EF7C23"/>
    <w:rsid w:val="00F00208"/>
    <w:rsid w:val="00F07D3C"/>
    <w:rsid w:val="00F12E42"/>
    <w:rsid w:val="00F22B0B"/>
    <w:rsid w:val="00F24374"/>
    <w:rsid w:val="00F30EBE"/>
    <w:rsid w:val="00F55884"/>
    <w:rsid w:val="00F603AF"/>
    <w:rsid w:val="00F63A61"/>
    <w:rsid w:val="00F66D33"/>
    <w:rsid w:val="00F931B0"/>
    <w:rsid w:val="00F96024"/>
    <w:rsid w:val="00FA2D1A"/>
    <w:rsid w:val="00FA2DD0"/>
    <w:rsid w:val="00FA3425"/>
    <w:rsid w:val="00FA3748"/>
    <w:rsid w:val="00FD7E34"/>
    <w:rsid w:val="00FE0F34"/>
    <w:rsid w:val="00FE1464"/>
    <w:rsid w:val="00FE173B"/>
    <w:rsid w:val="00FE2EB8"/>
    <w:rsid w:val="00FE5809"/>
    <w:rsid w:val="00FF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F5B0E"/>
  <w15:chartTrackingRefBased/>
  <w15:docId w15:val="{7674B22B-0684-4EA2-8171-DDA44D3A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2E4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2E4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2E4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2E4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2E4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2E4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2E4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2E4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2E4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5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12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2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2E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2E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2E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2E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2E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2E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2E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next w:val="Standard"/>
    <w:autoRedefine/>
    <w:uiPriority w:val="39"/>
    <w:unhideWhenUsed/>
    <w:rsid w:val="005C4022"/>
    <w:pPr>
      <w:tabs>
        <w:tab w:val="left" w:pos="440"/>
        <w:tab w:val="right" w:leader="dot" w:pos="9062"/>
      </w:tabs>
      <w:spacing w:before="120" w:after="120" w:line="360" w:lineRule="auto"/>
    </w:pPr>
    <w:rPr>
      <w:rFonts w:ascii="Times New Roman" w:eastAsiaTheme="majorEastAsia" w:hAnsi="Times New Roman" w:cs="Times New Roman"/>
      <w:b/>
      <w:bCs/>
      <w:noProof/>
      <w:sz w:val="36"/>
      <w:szCs w:val="36"/>
    </w:rPr>
  </w:style>
  <w:style w:type="paragraph" w:styleId="Verzeichnis2">
    <w:name w:val="toc 2"/>
    <w:basedOn w:val="berschrift2"/>
    <w:next w:val="Standard"/>
    <w:autoRedefine/>
    <w:uiPriority w:val="39"/>
    <w:unhideWhenUsed/>
    <w:rsid w:val="009323CD"/>
    <w:pPr>
      <w:ind w:left="221" w:hanging="578"/>
    </w:pPr>
    <w:rPr>
      <w:rFonts w:ascii="Times New Roman" w:hAnsi="Times New Roman" w:cstheme="minorHAnsi"/>
      <w:color w:val="auto"/>
      <w:sz w:val="24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545A2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545A2B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545A2B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545A2B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545A2B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545A2B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545A2B"/>
    <w:pPr>
      <w:spacing w:after="0"/>
      <w:ind w:left="1760"/>
    </w:pPr>
    <w:rPr>
      <w:rFonts w:cstheme="minorHAns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03EE"/>
    <w:pPr>
      <w:numPr>
        <w:numId w:val="0"/>
      </w:numPr>
      <w:outlineLvl w:val="9"/>
    </w:pPr>
    <w:rPr>
      <w:lang w:eastAsia="de-DE"/>
    </w:rPr>
  </w:style>
  <w:style w:type="character" w:styleId="Hyperlink">
    <w:name w:val="Hyperlink"/>
    <w:basedOn w:val="Absatz-Standardschriftart"/>
    <w:uiPriority w:val="99"/>
    <w:unhideWhenUsed/>
    <w:rsid w:val="00EB03E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22B0B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A26EB"/>
    <w:rPr>
      <w:color w:val="954F72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A27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7806"/>
  </w:style>
  <w:style w:type="character" w:styleId="Seitenzahl">
    <w:name w:val="page number"/>
    <w:basedOn w:val="Absatz-Standardschriftart"/>
    <w:uiPriority w:val="99"/>
    <w:semiHidden/>
    <w:unhideWhenUsed/>
    <w:rsid w:val="00A27806"/>
  </w:style>
  <w:style w:type="paragraph" w:styleId="Kopfzeile">
    <w:name w:val="header"/>
    <w:basedOn w:val="Standard"/>
    <w:link w:val="KopfzeileZchn"/>
    <w:uiPriority w:val="99"/>
    <w:unhideWhenUsed/>
    <w:rsid w:val="00C71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1880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E4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5CD8D-0536-4A1F-889F-29451B29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289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Temper</dc:creator>
  <cp:keywords/>
  <dc:description/>
  <cp:lastModifiedBy>Nicole Temper</cp:lastModifiedBy>
  <cp:revision>206</cp:revision>
  <cp:lastPrinted>2021-08-05T09:21:00Z</cp:lastPrinted>
  <dcterms:created xsi:type="dcterms:W3CDTF">2021-06-01T16:51:00Z</dcterms:created>
  <dcterms:modified xsi:type="dcterms:W3CDTF">2022-03-21T19:39:00Z</dcterms:modified>
</cp:coreProperties>
</file>