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1FF24" w14:textId="5264A01F" w:rsidR="00FD7E34" w:rsidRDefault="00FD7E34" w:rsidP="003322D6">
      <w:pPr>
        <w:spacing w:line="276" w:lineRule="auto"/>
      </w:pPr>
    </w:p>
    <w:p w14:paraId="164F014F" w14:textId="7D56E756" w:rsidR="005C4022" w:rsidRPr="00C75E11" w:rsidRDefault="002E4EC0" w:rsidP="003322D6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78461164"/>
      <w:bookmarkEnd w:id="0"/>
      <w:r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5C734E66" wp14:editId="04FC5409">
                <wp:simplePos x="0" y="0"/>
                <wp:positionH relativeFrom="page">
                  <wp:posOffset>1560830</wp:posOffset>
                </wp:positionH>
                <wp:positionV relativeFrom="paragraph">
                  <wp:posOffset>672465</wp:posOffset>
                </wp:positionV>
                <wp:extent cx="5353050" cy="1404620"/>
                <wp:effectExtent l="0" t="0" r="0" b="0"/>
                <wp:wrapTight wrapText="bothSides">
                  <wp:wrapPolygon edited="0">
                    <wp:start x="231" y="0"/>
                    <wp:lineTo x="231" y="20432"/>
                    <wp:lineTo x="21293" y="20432"/>
                    <wp:lineTo x="21293" y="0"/>
                    <wp:lineTo x="231" y="0"/>
                  </wp:wrapPolygon>
                </wp:wrapTight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C85EF" w14:textId="07E532C5" w:rsidR="00FD7E34" w:rsidRPr="00DF5B69" w:rsidRDefault="00FD7E34" w:rsidP="00FD7E34">
                            <w:pPr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</w:pPr>
                            <w:r w:rsidRPr="00DF5B69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 xml:space="preserve">Projekt: </w:t>
                            </w:r>
                            <w:r w:rsidR="00EB3E8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Online</w:t>
                            </w:r>
                            <w:r w:rsidR="007064F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-</w:t>
                            </w:r>
                            <w:proofErr w:type="spellStart"/>
                            <w:r w:rsidR="007064F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Tee</w:t>
                            </w:r>
                            <w:r w:rsidR="00EB3E8D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shop</w:t>
                            </w:r>
                            <w:proofErr w:type="spellEnd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 xml:space="preserve"> „</w:t>
                            </w:r>
                            <w:proofErr w:type="spellStart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TeaTime</w:t>
                            </w:r>
                            <w:proofErr w:type="spellEnd"/>
                            <w:r w:rsidR="003A4773">
                              <w:rPr>
                                <w:rFonts w:ascii="Amasis MT Pro Black" w:hAnsi="Amasis MT Pro Black" w:cs="Times New Roman"/>
                                <w:sz w:val="44"/>
                                <w:szCs w:val="44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734E6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22.9pt;margin-top:52.95pt;width:421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VYC+gEAAM4DAAAOAAAAZHJzL2Uyb0RvYy54bWysU8tu2zAQvBfoPxC815IdK00Ey0Ga1EWB&#10;9AGk/YA1RVlESS5L0pbSr++SchyjvRXVgSC13Nmd2eHqZjSaHaQPCm3D57OSM2kFtsruGv792+bN&#10;FWchgm1Bo5UNf5KB36xfv1oNrpYL7FG30jMCsaEeXMP7GF1dFEH00kCYoZOWgh16A5GOfle0HgZC&#10;N7pYlOVlMaBvnUchQ6C/91OQrzN+10kRv3RdkJHphlNvMa8+r9u0FusV1DsPrlfi2Ab8QxcGlKWi&#10;J6h7iMD2Xv0FZZTwGLCLM4GmwK5TQmYOxGZe/sHmsQcnMxcSJ7iTTOH/wYrPh0f31bM4vsORBphJ&#10;BPeA4kdgFu96sDt56z0OvYSWCs+TZMXgQn1MTVKHOiSQ7fAJWxoy7CNmoLHzJqlCPBmh0wCeTqLL&#10;MTJBP6uL6qKsKCQoNl+Wy8tFHksB9XO68yF+kGhY2jTc01QzPBweQkztQP18JVWzuFFa58lqy4aG&#10;X1eLKiecRYyKZDytTMOvyvRNVkgs39s2J0dQetpTAW2PtBPTiXMctyNdTPS32D6RAB4ng9GDoE2P&#10;/hdnA5mr4eHnHrzkTH+0JOL1fLlMbsyHZfWWGDN/HtmeR8AKgmp45Gza3sXs4MQ1uFsSe6OyDC+d&#10;HHsl02R1jgZPrjw/51svz3D9GwAA//8DAFBLAwQUAAYACAAAACEAYcAwBd8AAAAMAQAADwAAAGRy&#10;cy9kb3ducmV2LnhtbEyPzU7DMBCE70i8g7VI3KjdQGkIcaoKteVYKBFnN16SiPhHtpuGt2d7guPs&#10;jGa+LVeTGdiIIfbOSpjPBDC0jdO9bSXUH9u7HFhMymo1OIsSfjDCqrq+KlWh3dm+43hILaMSGwsl&#10;oUvJF5zHpkOj4sx5tOR9uWBUIhlaroM6U7kZeCbEIzeqt7TQKY8vHTbfh5OR4JPfLV/D/m292Y6i&#10;/tzVWd9upLy9mdbPwBJO6S8MF3xCh4qYju5kdWSDhOxhQeiJDLF4AnZJiDyn01HCfbacA69K/v+J&#10;6hcAAP//AwBQSwECLQAUAAYACAAAACEAtoM4kv4AAADhAQAAEwAAAAAAAAAAAAAAAAAAAAAAW0Nv&#10;bnRlbnRfVHlwZXNdLnhtbFBLAQItABQABgAIAAAAIQA4/SH/1gAAAJQBAAALAAAAAAAAAAAAAAAA&#10;AC8BAABfcmVscy8ucmVsc1BLAQItABQABgAIAAAAIQBBNVYC+gEAAM4DAAAOAAAAAAAAAAAAAAAA&#10;AC4CAABkcnMvZTJvRG9jLnhtbFBLAQItABQABgAIAAAAIQBhwDAF3wAAAAwBAAAPAAAAAAAAAAAA&#10;AAAAAFQEAABkcnMvZG93bnJldi54bWxQSwUGAAAAAAQABADzAAAAYAUAAAAA&#10;" filled="f" stroked="f">
                <v:textbox style="mso-fit-shape-to-text:t">
                  <w:txbxContent>
                    <w:p w14:paraId="480C85EF" w14:textId="07E532C5" w:rsidR="00FD7E34" w:rsidRPr="00DF5B69" w:rsidRDefault="00FD7E34" w:rsidP="00FD7E34">
                      <w:pPr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</w:pPr>
                      <w:r w:rsidRPr="00DF5B69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 xml:space="preserve">Projekt: </w:t>
                      </w:r>
                      <w:r w:rsidR="00EB3E8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Online</w:t>
                      </w:r>
                      <w:r w:rsidR="007064F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-</w:t>
                      </w:r>
                      <w:proofErr w:type="spellStart"/>
                      <w:r w:rsidR="007064F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Tee</w:t>
                      </w:r>
                      <w:r w:rsidR="00EB3E8D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shop</w:t>
                      </w:r>
                      <w:proofErr w:type="spellEnd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 xml:space="preserve"> „</w:t>
                      </w:r>
                      <w:proofErr w:type="spellStart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TeaTime</w:t>
                      </w:r>
                      <w:proofErr w:type="spellEnd"/>
                      <w:r w:rsidR="003A4773">
                        <w:rPr>
                          <w:rFonts w:ascii="Amasis MT Pro Black" w:hAnsi="Amasis MT Pro Black" w:cs="Times New Roman"/>
                          <w:sz w:val="44"/>
                          <w:szCs w:val="44"/>
                        </w:rPr>
                        <w:t>“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4A52D9A0" wp14:editId="386A3C4A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4121150" cy="622300"/>
                <wp:effectExtent l="0" t="0" r="0" b="6350"/>
                <wp:wrapTight wrapText="bothSides">
                  <wp:wrapPolygon edited="0">
                    <wp:start x="300" y="0"/>
                    <wp:lineTo x="300" y="21159"/>
                    <wp:lineTo x="21267" y="21159"/>
                    <wp:lineTo x="21267" y="0"/>
                    <wp:lineTo x="30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0" cy="622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AFEC4" w14:textId="3EF05BD2" w:rsidR="00FD7E34" w:rsidRPr="00DF5B69" w:rsidRDefault="00EB3E8D" w:rsidP="00FD7E34">
                            <w:pPr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sz w:val="72"/>
                                <w:szCs w:val="72"/>
                              </w:rPr>
                              <w:t>Pflichtenheft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2D9A0" id="_x0000_s1027" type="#_x0000_t202" style="position:absolute;left:0;text-align:left;margin-left:0;margin-top:.35pt;width:324.5pt;height:49pt;z-index:-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Rhw+gEAANQDAAAOAAAAZHJzL2Uyb0RvYy54bWysU9tuGyEQfa/Uf0C813upnSYrr6M0aapK&#10;6UVK+wGYBS8qMBSwd92vz8BuHKt9q7oPaGB2DnPOHNbXo9HkIHxQYFtaLUpKhOXQKbtr6Y/v928u&#10;KQmR2Y5psKKlRxHo9eb1q/XgGlFDD7oTniCIDc3gWtrH6JqiCLwXhoUFOGExKcEbFnHrd0Xn2YDo&#10;Rhd1WV4UA/jOeeAiBDy9m5J0k/GlFDx+lTKISHRLsbeYV5/XbVqLzZo1O89cr/jcBvuHLgxTFi89&#10;Qd2xyMjeq7+gjOIeAsi44GAKkFJxkTkgm6r8g81jz5zIXFCc4E4yhf8Hy78cHt03T+L4HkYcYCYR&#10;3APwn4FYuO2Z3Ykb72HoBevw4ipJVgwuNHNpkjo0IYFsh8/Q4ZDZPkIGGqU3SRXkSRAdB3A8iS7G&#10;SDgeLqu6qlaY4pi7qOu3ZZ5KwZrnaudD/CjAkBS01ONQMzo7PISYumHN8y/pMgv3Sus8WG3J0NKr&#10;Vb3KBWcZoyL6TivT0ssyfZMTEskPtsvFkSk9xXiBtjPrRHSiHMftSFQ3S5JE2EJ3RBk8TDbDZ4FB&#10;D/43JQNarKXh1555QYn+ZFHKq2q5TJ7Mm+XqXY0bf57ZnmeY5QjV0kjJFN7G7OOJ8g1KLlVW46WT&#10;uWW0ThZptnny5vk+//XyGDdPAAAA//8DAFBLAwQUAAYACAAAACEA5Xxk+9kAAAAEAQAADwAAAGRy&#10;cy9kb3ducmV2LnhtbEyPzU7DMBCE70i8g7VI3KgNKm2TZlMhEFcQ5UfqzY23SUS8jmK3CW/PcqLH&#10;0Yxmvik2k+/UiYbYBka4nRlQxFVwLdcIH+/PNytQMVl2tgtMCD8UYVNeXhQ2d2HkNzptU62khGNu&#10;EZqU+lzrWDXkbZyFnli8Qxi8TSKHWrvBjlLuO31nzEJ727IsNLanx4aq7+3RI3y+HHZfc/NaP/n7&#10;fgyT0ewzjXh9NT2sQSWa0n8Y/vAFHUph2ocju6g6BDmSEJagxFvMM5F7hGy1BF0W+hy+/AUAAP//&#10;AwBQSwECLQAUAAYACAAAACEAtoM4kv4AAADhAQAAEwAAAAAAAAAAAAAAAAAAAAAAW0NvbnRlbnRf&#10;VHlwZXNdLnhtbFBLAQItABQABgAIAAAAIQA4/SH/1gAAAJQBAAALAAAAAAAAAAAAAAAAAC8BAABf&#10;cmVscy8ucmVsc1BLAQItABQABgAIAAAAIQCFkRhw+gEAANQDAAAOAAAAAAAAAAAAAAAAAC4CAABk&#10;cnMvZTJvRG9jLnhtbFBLAQItABQABgAIAAAAIQDlfGT72QAAAAQBAAAPAAAAAAAAAAAAAAAAAFQE&#10;AABkcnMvZG93bnJldi54bWxQSwUGAAAAAAQABADzAAAAWgUAAAAA&#10;" filled="f" stroked="f">
                <v:textbox>
                  <w:txbxContent>
                    <w:p w14:paraId="50FAFEC4" w14:textId="3EF05BD2" w:rsidR="00FD7E34" w:rsidRPr="00DF5B69" w:rsidRDefault="00EB3E8D" w:rsidP="00FD7E34">
                      <w:pPr>
                        <w:rPr>
                          <w:rFonts w:ascii="Amasis MT Pro Black" w:hAnsi="Amasis MT Pro Black" w:cs="Times New Roman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Amasis MT Pro Black" w:hAnsi="Amasis MT Pro Black" w:cs="Times New Roman"/>
                          <w:b/>
                          <w:bCs/>
                          <w:sz w:val="72"/>
                          <w:szCs w:val="72"/>
                        </w:rPr>
                        <w:t>Pflichtenheft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0582">
        <w:rPr>
          <w:noProof/>
        </w:rPr>
        <w:drawing>
          <wp:anchor distT="0" distB="0" distL="114300" distR="114300" simplePos="0" relativeHeight="251698176" behindDoc="1" locked="0" layoutInCell="1" allowOverlap="1" wp14:anchorId="3FFAC08F" wp14:editId="31092584">
            <wp:simplePos x="0" y="0"/>
            <wp:positionH relativeFrom="margin">
              <wp:posOffset>982763</wp:posOffset>
            </wp:positionH>
            <wp:positionV relativeFrom="paragraph">
              <wp:posOffset>2070607</wp:posOffset>
            </wp:positionV>
            <wp:extent cx="3760470" cy="3760470"/>
            <wp:effectExtent l="0" t="0" r="0" b="0"/>
            <wp:wrapTight wrapText="bothSides">
              <wp:wrapPolygon edited="0">
                <wp:start x="8644" y="2188"/>
                <wp:lineTo x="6018" y="4049"/>
                <wp:lineTo x="5909" y="4815"/>
                <wp:lineTo x="6018" y="5909"/>
                <wp:lineTo x="6237" y="7660"/>
                <wp:lineTo x="3502" y="9191"/>
                <wp:lineTo x="3720" y="12912"/>
                <wp:lineTo x="3939" y="14663"/>
                <wp:lineTo x="4486" y="16413"/>
                <wp:lineTo x="5362" y="18164"/>
                <wp:lineTo x="6018" y="19040"/>
                <wp:lineTo x="6128" y="19258"/>
                <wp:lineTo x="12146" y="19258"/>
                <wp:lineTo x="12255" y="19040"/>
                <wp:lineTo x="12912" y="18164"/>
                <wp:lineTo x="13568" y="18164"/>
                <wp:lineTo x="16960" y="16632"/>
                <wp:lineTo x="18055" y="14663"/>
                <wp:lineTo x="17945" y="12912"/>
                <wp:lineTo x="17179" y="11818"/>
                <wp:lineTo x="14881" y="9301"/>
                <wp:lineTo x="12146" y="7660"/>
                <wp:lineTo x="12474" y="6237"/>
                <wp:lineTo x="12255" y="4049"/>
                <wp:lineTo x="9410" y="2188"/>
                <wp:lineTo x="8644" y="2188"/>
              </wp:wrapPolygon>
            </wp:wrapTight>
            <wp:docPr id="5" name="Grafik 5" descr="Tee mit einfarbiger Füll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Tee mit einfarbiger Füll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2C1" w:rsidRPr="00FD7E34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0D99D7F3" wp14:editId="1A906079">
                <wp:simplePos x="0" y="0"/>
                <wp:positionH relativeFrom="margin">
                  <wp:posOffset>306729</wp:posOffset>
                </wp:positionH>
                <wp:positionV relativeFrom="paragraph">
                  <wp:posOffset>6987162</wp:posOffset>
                </wp:positionV>
                <wp:extent cx="2075815" cy="1404620"/>
                <wp:effectExtent l="0" t="0" r="0" b="0"/>
                <wp:wrapTight wrapText="bothSides">
                  <wp:wrapPolygon edited="0">
                    <wp:start x="595" y="0"/>
                    <wp:lineTo x="595" y="21171"/>
                    <wp:lineTo x="20814" y="21171"/>
                    <wp:lineTo x="20814" y="0"/>
                    <wp:lineTo x="595" y="0"/>
                  </wp:wrapPolygon>
                </wp:wrapTight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8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B0EC6" w14:textId="24B2E71C" w:rsidR="00FD7E34" w:rsidRPr="00913ED9" w:rsidRDefault="00FD7E34" w:rsidP="00FD7E34">
                            <w:pPr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Anna Bacinscaia</w:t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  <w:t xml:space="preserve">Erik </w:t>
                            </w:r>
                            <w:proofErr w:type="spellStart"/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Grüneberger</w:t>
                            </w:r>
                            <w:proofErr w:type="spellEnd"/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  <w:t>Nicole Temper</w:t>
                            </w: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 xml:space="preserve">Paul </w:t>
                            </w:r>
                            <w:r w:rsidRPr="00913ED9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 xml:space="preserve">Leon </w:t>
                            </w:r>
                            <w:r w:rsidR="004E3815">
                              <w:rPr>
                                <w:rFonts w:ascii="Amasis MT Pro Black" w:hAnsi="Amasis MT Pro Black"/>
                                <w:sz w:val="24"/>
                                <w:szCs w:val="24"/>
                                <w:lang w:val="en-US"/>
                              </w:rPr>
                              <w:t>Weber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9D7F3" id="_x0000_s1028" type="#_x0000_t202" style="position:absolute;left:0;text-align:left;margin-left:24.15pt;margin-top:550.15pt;width:163.45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1P/gEAANUDAAAOAAAAZHJzL2Uyb0RvYy54bWysU11v2yAUfZ+0/4B4X/yhpE2tOFXXLtOk&#10;rpvU7QdgjGM04DIgsbNfvwt202h7m+YHBFzfc+8597C5HbUiR+G8BFPTYpFTIgyHVpp9Tb9/271b&#10;U+IDMy1TYERNT8LT2+3bN5vBVqKEHlQrHEEQ46vB1rQPwVZZ5nkvNPMLsMJgsAOnWcCj22etYwOi&#10;a5WVeX6VDeBa64AL7/H2YQrSbcLvOsHDl67zIhBVU+wtpNWltYlrtt2wau+Y7SWf22D/0IVm0mDR&#10;M9QDC4wcnPwLSkvuwEMXFhx0Bl0nuUgckE2R/8HmuWdWJC4ojrdnmfz/g+VPx2f71ZEwvocRB5hI&#10;ePsI/IcnBu57ZvbizjkYesFaLFxEybLB+mpOjVL7ykeQZvgMLQ6ZHQIkoLFzOqqCPAmi4wBOZ9HF&#10;GAjHyzK/Xq2LFSUcY8UyX16VaSwZq17SrfPhowBN4qamDqea4Nnx0YfYDqtefonVDOykUmmyypCh&#10;pjercpUSLiJaBjSekrqm6zx+kxUiyw+mTcmBSTXtsYAyM+3IdOIcxmYkskUKMTeq0EB7Qh0cTD7D&#10;d4GbHtwvSgb0WE39zwNzghL1yaCWN8VyGU2ZDsvVNRIn7jLSXEaY4QhV00DJtL0PyciRsrd3qPlO&#10;JjVeO5lbRu8kkWafR3NentNfr69x+xsAAP//AwBQSwMEFAAGAAgAAAAhAK+2DCDgAAAADAEAAA8A&#10;AABkcnMvZG93bnJldi54bWxMj81OwzAQhO9IvIO1SNyonYTSKsSpKtSWI1Aizm68JBHxj2w3DW/P&#10;coLb7sxo9ttqM5uRTRji4KyEbCGAoW2dHmwnoXnf362BxaSsVqOzKOEbI2zq66tKldpd7BtOx9Qx&#10;KrGxVBL6lHzJeWx7NCounEdL3qcLRiVaQ8d1UBcqNyPPhXjgRg2WLvTK41OP7dfxbCT45A+r5/Dy&#10;ut3tJ9F8HJp86HZS3t7M20dgCef0F4ZffEKHmphO7mx1ZKOE+3VBSdIzIWiiRLFa5sBOJBV5tgRe&#10;V/z/E/UPAAAA//8DAFBLAQItABQABgAIAAAAIQC2gziS/gAAAOEBAAATAAAAAAAAAAAAAAAAAAAA&#10;AABbQ29udGVudF9UeXBlc10ueG1sUEsBAi0AFAAGAAgAAAAhADj9If/WAAAAlAEAAAsAAAAAAAAA&#10;AAAAAAAALwEAAF9yZWxzLy5yZWxzUEsBAi0AFAAGAAgAAAAhAGsNfU/+AQAA1QMAAA4AAAAAAAAA&#10;AAAAAAAALgIAAGRycy9lMm9Eb2MueG1sUEsBAi0AFAAGAAgAAAAhAK+2DCDgAAAADAEAAA8AAAAA&#10;AAAAAAAAAAAAWAQAAGRycy9kb3ducmV2LnhtbFBLBQYAAAAABAAEAPMAAABlBQAAAAA=&#10;" filled="f" stroked="f">
                <v:textbox style="mso-fit-shape-to-text:t">
                  <w:txbxContent>
                    <w:p w14:paraId="237B0EC6" w14:textId="24B2E71C" w:rsidR="00FD7E34" w:rsidRPr="00913ED9" w:rsidRDefault="00FD7E34" w:rsidP="00FD7E34">
                      <w:pPr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</w:pP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Anna Bacinscaia</w:t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  <w:t xml:space="preserve">Erik </w:t>
                      </w:r>
                      <w:proofErr w:type="spellStart"/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Grüneberger</w:t>
                      </w:r>
                      <w:proofErr w:type="spellEnd"/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  <w:t>Nicole Temper</w:t>
                      </w: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br/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 xml:space="preserve">Paul </w:t>
                      </w:r>
                      <w:r w:rsidRPr="00913ED9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 xml:space="preserve">Leon </w:t>
                      </w:r>
                      <w:r w:rsidR="004E3815">
                        <w:rPr>
                          <w:rFonts w:ascii="Amasis MT Pro Black" w:hAnsi="Amasis MT Pro Black"/>
                          <w:sz w:val="24"/>
                          <w:szCs w:val="24"/>
                          <w:lang w:val="en-US"/>
                        </w:rPr>
                        <w:t>Weber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7E34">
        <w:br w:type="page"/>
      </w:r>
      <w:r w:rsidR="005C4022" w:rsidRPr="00C75E11">
        <w:rPr>
          <w:rFonts w:ascii="Times New Roman" w:hAnsi="Times New Roman" w:cs="Times New Roman"/>
          <w:b/>
          <w:bCs/>
          <w:sz w:val="32"/>
          <w:szCs w:val="32"/>
        </w:rPr>
        <w:lastRenderedPageBreak/>
        <w:t>Inhaltsverzeichnis</w:t>
      </w:r>
    </w:p>
    <w:p w14:paraId="3254CBF2" w14:textId="77777777" w:rsidR="005C4022" w:rsidRPr="005C4022" w:rsidRDefault="005C4022" w:rsidP="003322D6">
      <w:pPr>
        <w:pStyle w:val="Verzeichnis1"/>
        <w:spacing w:line="276" w:lineRule="auto"/>
      </w:pPr>
    </w:p>
    <w:p w14:paraId="546213AC" w14:textId="6FAE20E1" w:rsidR="002E7F47" w:rsidRPr="002E7F47" w:rsidRDefault="005A6429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r w:rsidRPr="002E7F47">
        <w:rPr>
          <w:b w:val="0"/>
          <w:bCs w:val="0"/>
          <w:sz w:val="28"/>
          <w:szCs w:val="28"/>
        </w:rPr>
        <w:fldChar w:fldCharType="begin"/>
      </w:r>
      <w:r w:rsidRPr="002E7F47">
        <w:rPr>
          <w:b w:val="0"/>
          <w:bCs w:val="0"/>
          <w:sz w:val="28"/>
          <w:szCs w:val="28"/>
        </w:rPr>
        <w:instrText xml:space="preserve"> TOC \o "1-3" \h \z \u </w:instrText>
      </w:r>
      <w:r w:rsidRPr="002E7F47">
        <w:rPr>
          <w:b w:val="0"/>
          <w:bCs w:val="0"/>
          <w:sz w:val="28"/>
          <w:szCs w:val="28"/>
        </w:rPr>
        <w:fldChar w:fldCharType="separate"/>
      </w:r>
      <w:hyperlink w:anchor="_Toc100594742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Zielbestimmung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_Toc100594742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3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51997D22" w14:textId="5D83D07C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43" w:history="1">
        <w:r w:rsidR="002E7F47" w:rsidRPr="002E7F47">
          <w:rPr>
            <w:rStyle w:val="Hyperlink"/>
            <w:b w:val="0"/>
            <w:bCs w:val="0"/>
            <w:szCs w:val="28"/>
          </w:rPr>
          <w:t>1.1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Musskriterien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_Toc100594743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3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08625E6B" w14:textId="0CAE7FA2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44" w:history="1">
        <w:r w:rsidR="002E7F47" w:rsidRPr="002E7F47">
          <w:rPr>
            <w:rStyle w:val="Hyperlink"/>
            <w:b w:val="0"/>
            <w:bCs w:val="0"/>
            <w:szCs w:val="28"/>
          </w:rPr>
          <w:t>1.2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Wunschkriterien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_Toc100594744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3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40CCD2E9" w14:textId="7DC5188E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45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Produkteinsatz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_Toc100594745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4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0CC41CA6" w14:textId="384492AF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46" w:history="1">
        <w:r w:rsidR="002E7F47" w:rsidRPr="002E7F47">
          <w:rPr>
            <w:rStyle w:val="Hyperlink"/>
            <w:b w:val="0"/>
            <w:bCs w:val="0"/>
            <w:szCs w:val="28"/>
          </w:rPr>
          <w:t>2.1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Anwendungsbereiche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_Toc100594746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4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5A8BC446" w14:textId="7FFAE619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47" w:history="1">
        <w:r w:rsidR="002E7F47" w:rsidRPr="002E7F47">
          <w:rPr>
            <w:rStyle w:val="Hyperlink"/>
            <w:b w:val="0"/>
            <w:bCs w:val="0"/>
            <w:szCs w:val="28"/>
          </w:rPr>
          <w:t>2.2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Zielgruppen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_Toc100594747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4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3EF5A592" w14:textId="40A100AE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48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3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Produktübersicht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_Toc100594748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4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70DD9A58" w14:textId="5A98FF97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49" w:history="1">
        <w:r w:rsidR="002E7F47" w:rsidRPr="002E7F47">
          <w:rPr>
            <w:rStyle w:val="Hyperlink"/>
            <w:b w:val="0"/>
            <w:bCs w:val="0"/>
            <w:szCs w:val="28"/>
          </w:rPr>
          <w:t>3.1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Anwendungsfalldiagramm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_Toc100594749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4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007706AD" w14:textId="173B9148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0" w:history="1">
        <w:r w:rsidR="002E7F47" w:rsidRPr="002E7F47">
          <w:rPr>
            <w:rStyle w:val="Hyperlink"/>
            <w:b w:val="0"/>
            <w:bCs w:val="0"/>
            <w:szCs w:val="28"/>
          </w:rPr>
          <w:t>3.2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Sitemap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_Toc100594750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5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7147D31E" w14:textId="568BD4D5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51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4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Funktionale Anforderungen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_Toc100594751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6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6B7B0F8C" w14:textId="7C6569AF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2" w:history="1">
        <w:r w:rsidR="002E7F47" w:rsidRPr="002E7F47">
          <w:rPr>
            <w:rStyle w:val="Hyperlink"/>
            <w:b w:val="0"/>
            <w:bCs w:val="0"/>
            <w:szCs w:val="28"/>
          </w:rPr>
          <w:t>4.1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Kontenverwaltung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_Toc100594752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6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6B105795" w14:textId="29AEE4F1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3" w:history="1">
        <w:r w:rsidR="002E7F47" w:rsidRPr="002E7F47">
          <w:rPr>
            <w:rStyle w:val="Hyperlink"/>
            <w:b w:val="0"/>
            <w:bCs w:val="0"/>
            <w:szCs w:val="28"/>
          </w:rPr>
          <w:t>4.2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Kunde beim Einkauf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_Toc100594753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6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6CFCD45B" w14:textId="3268CD34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4" w:history="1">
        <w:r w:rsidR="002E7F47" w:rsidRPr="002E7F47">
          <w:rPr>
            <w:rStyle w:val="Hyperlink"/>
            <w:b w:val="0"/>
            <w:bCs w:val="0"/>
            <w:szCs w:val="28"/>
          </w:rPr>
          <w:t>4.3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Verwaltung des Angebots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_Toc100594754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7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3A6B902F" w14:textId="671E5210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55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5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Nicht-Funktionale Anforderungen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_Toc100594755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7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4B872EEB" w14:textId="3D367CC0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56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6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Produktdaten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_Toc100594756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8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1C1FD107" w14:textId="73B6D6F5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57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7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Laufzeitumgebung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_Toc100594757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9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0BA2C35A" w14:textId="5AFA651B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8" w:history="1">
        <w:r w:rsidR="002E7F47" w:rsidRPr="002E7F47">
          <w:rPr>
            <w:rStyle w:val="Hyperlink"/>
            <w:b w:val="0"/>
            <w:bCs w:val="0"/>
            <w:szCs w:val="28"/>
          </w:rPr>
          <w:t>7.1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Software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_Toc100594758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9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7E2D03F2" w14:textId="1C4B239F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59" w:history="1">
        <w:r w:rsidR="002E7F47" w:rsidRPr="002E7F47">
          <w:rPr>
            <w:rStyle w:val="Hyperlink"/>
            <w:b w:val="0"/>
            <w:bCs w:val="0"/>
            <w:szCs w:val="28"/>
          </w:rPr>
          <w:t>7.2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Hardware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_Toc100594759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9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1FFD5A38" w14:textId="310C5264" w:rsidR="002E7F47" w:rsidRPr="002E7F47" w:rsidRDefault="007229C8" w:rsidP="002E7F47">
      <w:pPr>
        <w:pStyle w:val="Verzeichnis1"/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eastAsia="de-DE"/>
        </w:rPr>
      </w:pPr>
      <w:hyperlink w:anchor="_Toc100594760" w:history="1">
        <w:r w:rsidR="002E7F47" w:rsidRPr="002E7F47">
          <w:rPr>
            <w:rStyle w:val="Hyperlink"/>
            <w:b w:val="0"/>
            <w:bCs w:val="0"/>
            <w:sz w:val="28"/>
            <w:szCs w:val="28"/>
          </w:rPr>
          <w:t>8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 w:val="28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 w:val="28"/>
            <w:szCs w:val="28"/>
          </w:rPr>
          <w:t>Entwicklungsumgebung</w:t>
        </w:r>
        <w:r w:rsidR="002E7F47" w:rsidRPr="002E7F47">
          <w:rPr>
            <w:b w:val="0"/>
            <w:bCs w:val="0"/>
            <w:webHidden/>
            <w:sz w:val="28"/>
            <w:szCs w:val="28"/>
          </w:rPr>
          <w:tab/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 w:val="28"/>
            <w:szCs w:val="28"/>
          </w:rPr>
          <w:instrText xml:space="preserve"> PAGEREF _Toc100594760 \h </w:instrText>
        </w:r>
        <w:r w:rsidR="002E7F47" w:rsidRPr="002E7F47">
          <w:rPr>
            <w:b w:val="0"/>
            <w:bCs w:val="0"/>
            <w:webHidden/>
            <w:sz w:val="28"/>
            <w:szCs w:val="28"/>
          </w:rPr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separate"/>
        </w:r>
        <w:r w:rsidR="00CA11C4">
          <w:rPr>
            <w:b w:val="0"/>
            <w:bCs w:val="0"/>
            <w:webHidden/>
            <w:sz w:val="28"/>
            <w:szCs w:val="28"/>
          </w:rPr>
          <w:t>9</w:t>
        </w:r>
        <w:r w:rsidR="002E7F47" w:rsidRPr="002E7F47">
          <w:rPr>
            <w:b w:val="0"/>
            <w:bCs w:val="0"/>
            <w:webHidden/>
            <w:sz w:val="28"/>
            <w:szCs w:val="28"/>
          </w:rPr>
          <w:fldChar w:fldCharType="end"/>
        </w:r>
      </w:hyperlink>
    </w:p>
    <w:p w14:paraId="557AE132" w14:textId="6001F998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61" w:history="1">
        <w:r w:rsidR="002E7F47" w:rsidRPr="002E7F47">
          <w:rPr>
            <w:rStyle w:val="Hyperlink"/>
            <w:b w:val="0"/>
            <w:bCs w:val="0"/>
            <w:szCs w:val="28"/>
          </w:rPr>
          <w:t>8.1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Software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_Toc100594761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9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661E269C" w14:textId="5DE373A5" w:rsidR="002E7F47" w:rsidRPr="002E7F47" w:rsidRDefault="007229C8" w:rsidP="002E7F47">
      <w:pPr>
        <w:pStyle w:val="Verzeichnis2"/>
        <w:spacing w:line="360" w:lineRule="auto"/>
        <w:rPr>
          <w:rFonts w:asciiTheme="minorHAnsi" w:eastAsiaTheme="minorEastAsia" w:hAnsiTheme="minorHAnsi" w:cstheme="minorBidi"/>
          <w:b w:val="0"/>
          <w:bCs w:val="0"/>
          <w:szCs w:val="28"/>
          <w:lang w:eastAsia="de-DE"/>
        </w:rPr>
      </w:pPr>
      <w:hyperlink w:anchor="_Toc100594762" w:history="1">
        <w:r w:rsidR="002E7F47" w:rsidRPr="002E7F47">
          <w:rPr>
            <w:rStyle w:val="Hyperlink"/>
            <w:b w:val="0"/>
            <w:bCs w:val="0"/>
            <w:szCs w:val="28"/>
          </w:rPr>
          <w:t>8.2</w:t>
        </w:r>
        <w:r w:rsidR="002E7F47" w:rsidRPr="002E7F47">
          <w:rPr>
            <w:rFonts w:asciiTheme="minorHAnsi" w:eastAsiaTheme="minorEastAsia" w:hAnsiTheme="minorHAnsi" w:cstheme="minorBidi"/>
            <w:b w:val="0"/>
            <w:bCs w:val="0"/>
            <w:szCs w:val="28"/>
            <w:lang w:eastAsia="de-DE"/>
          </w:rPr>
          <w:tab/>
        </w:r>
        <w:r w:rsidR="002E7F47" w:rsidRPr="002E7F47">
          <w:rPr>
            <w:rStyle w:val="Hyperlink"/>
            <w:b w:val="0"/>
            <w:bCs w:val="0"/>
            <w:szCs w:val="28"/>
          </w:rPr>
          <w:t>Hardware</w:t>
        </w:r>
        <w:r w:rsidR="002E7F47" w:rsidRPr="002E7F47">
          <w:rPr>
            <w:b w:val="0"/>
            <w:bCs w:val="0"/>
            <w:webHidden/>
            <w:szCs w:val="28"/>
          </w:rPr>
          <w:tab/>
        </w:r>
        <w:r w:rsidR="002E7F47" w:rsidRPr="002E7F47">
          <w:rPr>
            <w:b w:val="0"/>
            <w:bCs w:val="0"/>
            <w:webHidden/>
            <w:szCs w:val="28"/>
          </w:rPr>
          <w:fldChar w:fldCharType="begin"/>
        </w:r>
        <w:r w:rsidR="002E7F47" w:rsidRPr="002E7F47">
          <w:rPr>
            <w:b w:val="0"/>
            <w:bCs w:val="0"/>
            <w:webHidden/>
            <w:szCs w:val="28"/>
          </w:rPr>
          <w:instrText xml:space="preserve"> PAGEREF _Toc100594762 \h </w:instrText>
        </w:r>
        <w:r w:rsidR="002E7F47" w:rsidRPr="002E7F47">
          <w:rPr>
            <w:b w:val="0"/>
            <w:bCs w:val="0"/>
            <w:webHidden/>
            <w:szCs w:val="28"/>
          </w:rPr>
        </w:r>
        <w:r w:rsidR="002E7F47" w:rsidRPr="002E7F47">
          <w:rPr>
            <w:b w:val="0"/>
            <w:bCs w:val="0"/>
            <w:webHidden/>
            <w:szCs w:val="28"/>
          </w:rPr>
          <w:fldChar w:fldCharType="separate"/>
        </w:r>
        <w:r w:rsidR="00CA11C4">
          <w:rPr>
            <w:b w:val="0"/>
            <w:bCs w:val="0"/>
            <w:webHidden/>
            <w:szCs w:val="28"/>
          </w:rPr>
          <w:t>9</w:t>
        </w:r>
        <w:r w:rsidR="002E7F47" w:rsidRPr="002E7F47">
          <w:rPr>
            <w:b w:val="0"/>
            <w:bCs w:val="0"/>
            <w:webHidden/>
            <w:szCs w:val="28"/>
          </w:rPr>
          <w:fldChar w:fldCharType="end"/>
        </w:r>
      </w:hyperlink>
    </w:p>
    <w:p w14:paraId="4CB762C7" w14:textId="2DBC1AA5" w:rsidR="009323CD" w:rsidRPr="008A5F2A" w:rsidRDefault="005A6429" w:rsidP="002E7F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7F47">
        <w:rPr>
          <w:rFonts w:ascii="Times New Roman" w:hAnsi="Times New Roman" w:cs="Times New Roman"/>
          <w:sz w:val="28"/>
          <w:szCs w:val="28"/>
        </w:rPr>
        <w:fldChar w:fldCharType="end"/>
      </w:r>
      <w:r w:rsidR="009323CD" w:rsidRPr="008A5F2A">
        <w:rPr>
          <w:sz w:val="28"/>
          <w:szCs w:val="28"/>
        </w:rPr>
        <w:br w:type="page"/>
      </w:r>
    </w:p>
    <w:p w14:paraId="367AB5E4" w14:textId="387F9820" w:rsidR="008A246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98182653"/>
      <w:bookmarkStart w:id="2" w:name="_Toc100594742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Zielbestimmung</w:t>
      </w:r>
      <w:bookmarkEnd w:id="1"/>
      <w:bookmarkEnd w:id="2"/>
    </w:p>
    <w:p w14:paraId="11FBD945" w14:textId="77777777" w:rsidR="00D5264B" w:rsidRPr="00D5264B" w:rsidRDefault="00D5264B" w:rsidP="003322D6">
      <w:pPr>
        <w:spacing w:line="276" w:lineRule="auto"/>
      </w:pPr>
    </w:p>
    <w:p w14:paraId="5D20EAB7" w14:textId="204A1905" w:rsidR="00392436" w:rsidRPr="00D5264B" w:rsidRDefault="00C62ECB" w:rsidP="003322D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8A2466" w:rsidRPr="00D5264B">
        <w:rPr>
          <w:rFonts w:ascii="Times New Roman" w:hAnsi="Times New Roman" w:cs="Times New Roman"/>
          <w:sz w:val="24"/>
          <w:szCs w:val="24"/>
        </w:rPr>
        <w:t>TeaTime</w:t>
      </w:r>
      <w:proofErr w:type="spellEnd"/>
      <w:r>
        <w:rPr>
          <w:rFonts w:ascii="Times New Roman" w:hAnsi="Times New Roman" w:cs="Times New Roman"/>
          <w:sz w:val="24"/>
          <w:szCs w:val="24"/>
        </w:rPr>
        <w:t>“</w:t>
      </w:r>
      <w:r w:rsidR="008A2466" w:rsidRPr="00D5264B">
        <w:rPr>
          <w:rFonts w:ascii="Times New Roman" w:hAnsi="Times New Roman" w:cs="Times New Roman"/>
          <w:sz w:val="24"/>
          <w:szCs w:val="24"/>
        </w:rPr>
        <w:t xml:space="preserve"> stellt einen Online-Shop für verschiedene Teesorten dar. </w:t>
      </w:r>
      <w:r w:rsidR="007F7CC6" w:rsidRPr="00D5264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7A681B4" w14:textId="65EE360F" w:rsidR="00392436" w:rsidRPr="00B743A3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8182654"/>
      <w:bookmarkStart w:id="4" w:name="_Toc100594743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Musskriterien</w:t>
      </w:r>
      <w:bookmarkEnd w:id="3"/>
      <w:bookmarkEnd w:id="4"/>
    </w:p>
    <w:p w14:paraId="00C39E61" w14:textId="2D96C457" w:rsidR="002A26EB" w:rsidRDefault="002A26EB" w:rsidP="003322D6">
      <w:pPr>
        <w:spacing w:line="276" w:lineRule="auto"/>
      </w:pPr>
    </w:p>
    <w:p w14:paraId="1948231C" w14:textId="77777777" w:rsidR="00356AB3" w:rsidRPr="00E80890" w:rsidRDefault="00356AB3" w:rsidP="003322D6">
      <w:pPr>
        <w:pStyle w:val="Listenabsatz"/>
        <w:numPr>
          <w:ilvl w:val="0"/>
          <w:numId w:val="32"/>
        </w:numPr>
        <w:spacing w:line="276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E80890">
        <w:rPr>
          <w:rFonts w:ascii="Times New Roman" w:eastAsiaTheme="majorEastAsia" w:hAnsi="Times New Roman" w:cs="Times New Roman"/>
          <w:sz w:val="28"/>
          <w:szCs w:val="28"/>
        </w:rPr>
        <w:t>aus Käufersicht</w:t>
      </w:r>
    </w:p>
    <w:p w14:paraId="673EBD5A" w14:textId="77777777" w:rsidR="00E768F6" w:rsidRDefault="003A0129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E768F6">
        <w:rPr>
          <w:rFonts w:ascii="Times New Roman" w:eastAsiaTheme="majorEastAsia" w:hAnsi="Times New Roman" w:cs="Times New Roman"/>
          <w:sz w:val="24"/>
          <w:szCs w:val="24"/>
        </w:rPr>
        <w:t xml:space="preserve">Registrierung </w:t>
      </w:r>
    </w:p>
    <w:p w14:paraId="7F7799F2" w14:textId="0D754758" w:rsidR="00356AB3" w:rsidRPr="00E768F6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E768F6">
        <w:rPr>
          <w:rFonts w:ascii="Times New Roman" w:eastAsiaTheme="majorEastAsia" w:hAnsi="Times New Roman" w:cs="Times New Roman"/>
          <w:sz w:val="24"/>
          <w:szCs w:val="24"/>
        </w:rPr>
        <w:t xml:space="preserve">Anmeldung </w:t>
      </w:r>
    </w:p>
    <w:p w14:paraId="729117E3" w14:textId="349327F4" w:rsidR="00D941C2" w:rsidRDefault="00D941C2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Benutzerprofil 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bearbeiten</w:t>
      </w:r>
    </w:p>
    <w:p w14:paraId="2A59E2A2" w14:textId="151B1DE9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Abmeldung</w:t>
      </w:r>
      <w:r w:rsidR="00D941C2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6F7A839D" w14:textId="5ACE4000" w:rsidR="00D941C2" w:rsidRDefault="00D941C2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Benutzerkonto löschen</w:t>
      </w:r>
    </w:p>
    <w:p w14:paraId="5558354B" w14:textId="77B704EE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Navigation durch den Produktkatalog</w:t>
      </w:r>
    </w:p>
    <w:p w14:paraId="434520C3" w14:textId="76EA643F" w:rsidR="00086517" w:rsidRDefault="00086517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direkte Stichwortsuche</w:t>
      </w:r>
      <w:r w:rsidR="00C504E6">
        <w:rPr>
          <w:rFonts w:ascii="Times New Roman" w:eastAsiaTheme="majorEastAsia" w:hAnsi="Times New Roman" w:cs="Times New Roman"/>
          <w:sz w:val="24"/>
          <w:szCs w:val="24"/>
        </w:rPr>
        <w:t xml:space="preserve"> (nur korrekte Eingabe)</w:t>
      </w:r>
    </w:p>
    <w:p w14:paraId="34017349" w14:textId="77777777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 in gewünschter Menge dem Warenkorb hinzufügen</w:t>
      </w:r>
    </w:p>
    <w:p w14:paraId="36B086B8" w14:textId="5CE8DE6C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Warenkorb verwalten</w:t>
      </w:r>
      <w:r w:rsidR="0008651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2D2D1A76" w14:textId="0F98E5DD" w:rsidR="00356AB3" w:rsidRDefault="00086517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einleiten</w:t>
      </w:r>
      <w:r w:rsidR="00356AB3">
        <w:rPr>
          <w:rFonts w:ascii="Times New Roman" w:eastAsiaTheme="majorEastAsia" w:hAnsi="Times New Roman" w:cs="Times New Roman"/>
          <w:sz w:val="24"/>
          <w:szCs w:val="24"/>
        </w:rPr>
        <w:t xml:space="preserve"> des Zahlungsvorgangs</w:t>
      </w:r>
    </w:p>
    <w:p w14:paraId="365CDDA3" w14:textId="77777777" w:rsidR="00356AB3" w:rsidRDefault="00356AB3" w:rsidP="003322D6">
      <w:pPr>
        <w:pStyle w:val="Listenabsatz"/>
        <w:spacing w:line="276" w:lineRule="auto"/>
        <w:ind w:left="1440"/>
        <w:rPr>
          <w:rFonts w:ascii="Times New Roman" w:eastAsiaTheme="majorEastAsia" w:hAnsi="Times New Roman" w:cs="Times New Roman"/>
          <w:sz w:val="24"/>
          <w:szCs w:val="24"/>
        </w:rPr>
      </w:pPr>
    </w:p>
    <w:p w14:paraId="23AF759B" w14:textId="77777777" w:rsidR="00356AB3" w:rsidRDefault="00356AB3" w:rsidP="003322D6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aus Verkäufersicht</w:t>
      </w:r>
    </w:p>
    <w:p w14:paraId="1D3F886A" w14:textId="0C708659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bookmarkStart w:id="5" w:name="_Hlk99558861"/>
      <w:r>
        <w:rPr>
          <w:rFonts w:ascii="Times New Roman" w:eastAsiaTheme="majorEastAsia" w:hAnsi="Times New Roman" w:cs="Times New Roman"/>
          <w:sz w:val="24"/>
          <w:szCs w:val="24"/>
        </w:rPr>
        <w:t xml:space="preserve">Anmeldung </w:t>
      </w:r>
    </w:p>
    <w:p w14:paraId="2CA7BCBA" w14:textId="00447F66" w:rsidR="00F403AF" w:rsidRDefault="00F403AF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Profil 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bearbeiten</w:t>
      </w:r>
    </w:p>
    <w:p w14:paraId="2960FA77" w14:textId="77777777" w:rsidR="00356AB3" w:rsidRDefault="00356AB3" w:rsidP="003322D6">
      <w:pPr>
        <w:pStyle w:val="Listenabsatz"/>
        <w:numPr>
          <w:ilvl w:val="1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Produkteverwaltung </w:t>
      </w:r>
    </w:p>
    <w:p w14:paraId="0875644D" w14:textId="77777777" w:rsidR="00356AB3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 hinzufügen, löschen</w:t>
      </w:r>
    </w:p>
    <w:p w14:paraId="1A9592E0" w14:textId="782A23BF" w:rsidR="00356AB3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Produkteigenschaften ändern</w:t>
      </w:r>
    </w:p>
    <w:p w14:paraId="773057FD" w14:textId="35957589" w:rsidR="00356AB3" w:rsidRPr="002615B7" w:rsidRDefault="00356AB3" w:rsidP="003322D6">
      <w:pPr>
        <w:pStyle w:val="Listenabsatz"/>
        <w:numPr>
          <w:ilvl w:val="2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Produktkategorien hinzufügen, ändern, löschen</w:t>
      </w:r>
      <w:r w:rsidR="00F403A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0BF70684" w14:textId="0605404C" w:rsidR="00703F2D" w:rsidRPr="00615DB5" w:rsidRDefault="00356AB3" w:rsidP="003322D6">
      <w:pPr>
        <w:pStyle w:val="Listenabsatz"/>
        <w:numPr>
          <w:ilvl w:val="1"/>
          <w:numId w:val="31"/>
        </w:numPr>
        <w:spacing w:line="276" w:lineRule="auto"/>
      </w:pPr>
      <w:r w:rsidRPr="00615DB5">
        <w:rPr>
          <w:rFonts w:ascii="Times New Roman" w:eastAsiaTheme="majorEastAsia" w:hAnsi="Times New Roman" w:cs="Times New Roman"/>
          <w:sz w:val="24"/>
          <w:szCs w:val="24"/>
        </w:rPr>
        <w:t>Warenbestand einsehen</w:t>
      </w:r>
      <w:r w:rsidR="00E768F6">
        <w:rPr>
          <w:rFonts w:ascii="Times New Roman" w:eastAsiaTheme="majorEastAsia" w:hAnsi="Times New Roman" w:cs="Times New Roman"/>
          <w:sz w:val="24"/>
          <w:szCs w:val="24"/>
        </w:rPr>
        <w:t>, ändern</w:t>
      </w:r>
    </w:p>
    <w:bookmarkEnd w:id="5"/>
    <w:p w14:paraId="60933D8E" w14:textId="77777777" w:rsidR="00615DB5" w:rsidRPr="00B6025D" w:rsidRDefault="00615DB5" w:rsidP="003322D6">
      <w:pPr>
        <w:pStyle w:val="Listenabsatz"/>
        <w:spacing w:line="276" w:lineRule="auto"/>
        <w:ind w:left="1440"/>
      </w:pPr>
    </w:p>
    <w:p w14:paraId="498B642A" w14:textId="0522429F" w:rsidR="00C30DFA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8182655"/>
      <w:bookmarkStart w:id="7" w:name="_Toc100594744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Wunschkriterien</w:t>
      </w:r>
      <w:bookmarkEnd w:id="6"/>
      <w:bookmarkEnd w:id="7"/>
    </w:p>
    <w:p w14:paraId="0E6273C1" w14:textId="71FF6A1C" w:rsidR="00D85D35" w:rsidRDefault="00D85D35" w:rsidP="003322D6">
      <w:pPr>
        <w:spacing w:line="276" w:lineRule="auto"/>
      </w:pPr>
    </w:p>
    <w:p w14:paraId="0D00F393" w14:textId="77777777" w:rsidR="003A0129" w:rsidRDefault="003A012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Bestätigungsmail bei Registrierung und Löschung eines Benutzerkontos</w:t>
      </w:r>
    </w:p>
    <w:p w14:paraId="6E969A72" w14:textId="385650A1" w:rsidR="00D85D35" w:rsidRDefault="00D85D35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086517">
        <w:rPr>
          <w:rFonts w:ascii="Times New Roman" w:eastAsiaTheme="majorEastAsia" w:hAnsi="Times New Roman" w:cs="Times New Roman"/>
          <w:sz w:val="24"/>
          <w:szCs w:val="24"/>
        </w:rPr>
        <w:t>automatisches Löschen des Benutzerkontos nach 1 Jahr Inaktivität</w:t>
      </w:r>
    </w:p>
    <w:p w14:paraId="703D5800" w14:textId="367060DE" w:rsidR="003A0129" w:rsidRDefault="003A012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Warnung per Mail vor automatischer Benutzerkontenlöschung</w:t>
      </w:r>
    </w:p>
    <w:p w14:paraId="10410024" w14:textId="0AA17F36" w:rsidR="00993914" w:rsidRDefault="00993914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neue Passwortvergabe per Mail bei vergessenem Passwort</w:t>
      </w:r>
    </w:p>
    <w:p w14:paraId="7B7FBF91" w14:textId="2EFB90DD" w:rsidR="003A0129" w:rsidRDefault="00D37D49" w:rsidP="003322D6">
      <w:pPr>
        <w:pStyle w:val="Listenabsatz"/>
        <w:numPr>
          <w:ilvl w:val="0"/>
          <w:numId w:val="34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Erstellung einer Rechnung </w:t>
      </w:r>
      <w:r w:rsidR="003A0129">
        <w:rPr>
          <w:rFonts w:ascii="Times New Roman" w:eastAsiaTheme="majorEastAsia" w:hAnsi="Times New Roman" w:cs="Times New Roman"/>
          <w:sz w:val="24"/>
          <w:szCs w:val="24"/>
        </w:rPr>
        <w:t xml:space="preserve">nach eingegangener Bestellung </w:t>
      </w:r>
    </w:p>
    <w:p w14:paraId="771FFDD0" w14:textId="3DC69856" w:rsidR="00B6025D" w:rsidRDefault="003A0129" w:rsidP="003322D6">
      <w:pPr>
        <w:pStyle w:val="Listenabsatz"/>
        <w:numPr>
          <w:ilvl w:val="0"/>
          <w:numId w:val="34"/>
        </w:numPr>
        <w:spacing w:line="276" w:lineRule="auto"/>
      </w:pPr>
      <w:r w:rsidRPr="003D58AA">
        <w:rPr>
          <w:rFonts w:ascii="Times New Roman" w:eastAsiaTheme="majorEastAsia" w:hAnsi="Times New Roman" w:cs="Times New Roman"/>
          <w:sz w:val="24"/>
          <w:szCs w:val="24"/>
        </w:rPr>
        <w:t>Statistiken über K</w:t>
      </w:r>
      <w:r w:rsidR="00D37D49">
        <w:rPr>
          <w:rFonts w:ascii="Times New Roman" w:eastAsiaTheme="majorEastAsia" w:hAnsi="Times New Roman" w:cs="Times New Roman"/>
          <w:sz w:val="24"/>
          <w:szCs w:val="24"/>
        </w:rPr>
        <w:t>au</w:t>
      </w:r>
      <w:r w:rsidRPr="003D58AA">
        <w:rPr>
          <w:rFonts w:ascii="Times New Roman" w:eastAsiaTheme="majorEastAsia" w:hAnsi="Times New Roman" w:cs="Times New Roman"/>
          <w:sz w:val="24"/>
          <w:szCs w:val="24"/>
        </w:rPr>
        <w:t xml:space="preserve">fverhalten </w:t>
      </w:r>
    </w:p>
    <w:p w14:paraId="4A973F7F" w14:textId="77777777" w:rsidR="00F66D33" w:rsidRDefault="00F66D33" w:rsidP="003322D6">
      <w:pPr>
        <w:pStyle w:val="berschrift2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F66D33" w:rsidSect="00A27806">
          <w:footerReference w:type="even" r:id="rId10"/>
          <w:footerReference w:type="default" r:id="rId11"/>
          <w:footerReference w:type="first" r:id="rId1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</w:p>
    <w:p w14:paraId="72FCDEAB" w14:textId="097FAC07" w:rsidR="00843D7A" w:rsidRPr="003322D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98182656"/>
      <w:bookmarkStart w:id="9" w:name="_Toc100594745"/>
      <w:r w:rsidRPr="00EB3E8D">
        <w:rPr>
          <w:rFonts w:ascii="Times New Roman" w:hAnsi="Times New Roman" w:cs="Times New Roman"/>
          <w:b/>
          <w:bCs/>
          <w:color w:val="auto"/>
        </w:rPr>
        <w:lastRenderedPageBreak/>
        <w:t>Produkteinsatz</w:t>
      </w:r>
      <w:bookmarkEnd w:id="8"/>
      <w:bookmarkEnd w:id="9"/>
    </w:p>
    <w:p w14:paraId="0B1005C4" w14:textId="4DD19EC1" w:rsidR="002615B7" w:rsidRDefault="00EB3E8D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8182657"/>
      <w:bookmarkStart w:id="11" w:name="_Toc100594746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Anwendungsbereiche</w:t>
      </w:r>
      <w:bookmarkEnd w:id="10"/>
      <w:bookmarkEnd w:id="11"/>
    </w:p>
    <w:p w14:paraId="74D96D78" w14:textId="06B22736" w:rsidR="002615B7" w:rsidRDefault="002615B7" w:rsidP="003322D6">
      <w:pPr>
        <w:pStyle w:val="berschrift2"/>
        <w:numPr>
          <w:ilvl w:val="0"/>
          <w:numId w:val="0"/>
        </w:numPr>
        <w:spacing w:line="276" w:lineRule="auto"/>
        <w:ind w:left="57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7D7DFB5" w14:textId="36217243" w:rsidR="001F662B" w:rsidRPr="00D5264B" w:rsidRDefault="002615B7" w:rsidP="003322D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264B">
        <w:rPr>
          <w:rFonts w:ascii="Times New Roman" w:hAnsi="Times New Roman" w:cs="Times New Roman"/>
          <w:sz w:val="24"/>
          <w:szCs w:val="24"/>
        </w:rPr>
        <w:t>kaufmännischer, administrativer Anwendungsbereich</w:t>
      </w:r>
      <w:r w:rsidR="001F662B" w:rsidRPr="00D5264B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8172010" w14:textId="24BEB532" w:rsidR="00B02FC0" w:rsidRPr="00B743A3" w:rsidRDefault="002C47FC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8182658"/>
      <w:bookmarkStart w:id="13" w:name="_Toc100594747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Ziel</w:t>
      </w:r>
      <w:r w:rsidR="00EB3E8D"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gruppen</w:t>
      </w:r>
      <w:bookmarkEnd w:id="12"/>
      <w:bookmarkEnd w:id="13"/>
    </w:p>
    <w:p w14:paraId="283D1BDA" w14:textId="620746BB" w:rsidR="002615B7" w:rsidRDefault="002615B7" w:rsidP="003322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DC9922" w14:textId="0CCE39C6" w:rsidR="00B6025D" w:rsidRPr="00B6025D" w:rsidRDefault="0021279C" w:rsidP="003322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Zielgruppe ist </w:t>
      </w:r>
      <w:r w:rsidR="00D72783">
        <w:rPr>
          <w:rFonts w:ascii="Times New Roman" w:hAnsi="Times New Roman" w:cs="Times New Roman"/>
          <w:sz w:val="24"/>
          <w:szCs w:val="24"/>
        </w:rPr>
        <w:t xml:space="preserve">auf volljährige Personen </w:t>
      </w:r>
      <w:r>
        <w:rPr>
          <w:rFonts w:ascii="Times New Roman" w:hAnsi="Times New Roman" w:cs="Times New Roman"/>
          <w:sz w:val="24"/>
          <w:szCs w:val="24"/>
        </w:rPr>
        <w:t>eingeschränkt</w:t>
      </w:r>
      <w:r w:rsidR="00D72783">
        <w:rPr>
          <w:rFonts w:ascii="Times New Roman" w:hAnsi="Times New Roman" w:cs="Times New Roman"/>
          <w:sz w:val="24"/>
          <w:szCs w:val="24"/>
        </w:rPr>
        <w:t>. A</w:t>
      </w:r>
      <w:r w:rsidR="00B27408">
        <w:rPr>
          <w:rFonts w:ascii="Times New Roman" w:hAnsi="Times New Roman" w:cs="Times New Roman"/>
          <w:sz w:val="24"/>
          <w:szCs w:val="24"/>
        </w:rPr>
        <w:t>ls Kunden sollen b</w:t>
      </w:r>
      <w:r>
        <w:rPr>
          <w:rFonts w:ascii="Times New Roman" w:hAnsi="Times New Roman" w:cs="Times New Roman"/>
          <w:sz w:val="24"/>
          <w:szCs w:val="24"/>
        </w:rPr>
        <w:t xml:space="preserve">esonders </w:t>
      </w:r>
      <w:r w:rsidR="00B27408">
        <w:rPr>
          <w:rFonts w:ascii="Times New Roman" w:hAnsi="Times New Roman" w:cs="Times New Roman"/>
          <w:sz w:val="24"/>
          <w:szCs w:val="24"/>
        </w:rPr>
        <w:t xml:space="preserve">Tee-Liebhaber </w:t>
      </w:r>
      <w:r>
        <w:rPr>
          <w:rFonts w:ascii="Times New Roman" w:hAnsi="Times New Roman" w:cs="Times New Roman"/>
          <w:sz w:val="24"/>
          <w:szCs w:val="24"/>
        </w:rPr>
        <w:t>angesprochen werden</w:t>
      </w:r>
      <w:r w:rsidR="00B2740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718A">
        <w:rPr>
          <w:rFonts w:ascii="Times New Roman" w:hAnsi="Times New Roman" w:cs="Times New Roman"/>
          <w:sz w:val="24"/>
          <w:szCs w:val="24"/>
        </w:rPr>
        <w:t xml:space="preserve">Bei den Verkäufern handelt es sich um die Administratoren des Web-Shops. </w:t>
      </w:r>
    </w:p>
    <w:p w14:paraId="1383A1FA" w14:textId="5B8B8697" w:rsidR="00A32D54" w:rsidRPr="000E3066" w:rsidRDefault="00EB3E8D" w:rsidP="003322D6">
      <w:pPr>
        <w:pStyle w:val="berschrift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4" w:name="_Toc98182659"/>
      <w:bookmarkStart w:id="15" w:name="_Toc100594748"/>
      <w:r w:rsidRPr="000E3066">
        <w:rPr>
          <w:rFonts w:ascii="Times New Roman" w:hAnsi="Times New Roman" w:cs="Times New Roman"/>
          <w:b/>
          <w:bCs/>
          <w:color w:val="auto"/>
        </w:rPr>
        <w:t>Produktübersicht</w:t>
      </w:r>
      <w:bookmarkEnd w:id="14"/>
      <w:bookmarkEnd w:id="15"/>
    </w:p>
    <w:p w14:paraId="6947205C" w14:textId="71BB1FC1" w:rsidR="00F22B0B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8182660"/>
      <w:bookmarkStart w:id="17" w:name="_Toc100594749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Anwendungsfalldiagramm</w:t>
      </w:r>
      <w:bookmarkEnd w:id="16"/>
      <w:bookmarkEnd w:id="17"/>
    </w:p>
    <w:p w14:paraId="043B13B2" w14:textId="4EDE1FE6" w:rsidR="00B80582" w:rsidRDefault="00944154" w:rsidP="003322D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A7AA268" wp14:editId="16CBFAA3">
                <wp:simplePos x="0" y="0"/>
                <wp:positionH relativeFrom="column">
                  <wp:posOffset>-1298</wp:posOffset>
                </wp:positionH>
                <wp:positionV relativeFrom="paragraph">
                  <wp:posOffset>416588</wp:posOffset>
                </wp:positionV>
                <wp:extent cx="4036060" cy="4893310"/>
                <wp:effectExtent l="0" t="0" r="2540" b="2540"/>
                <wp:wrapTopAndBottom/>
                <wp:docPr id="10" name="Gruppieren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4893310"/>
                          <a:chOff x="0" y="0"/>
                          <a:chExt cx="4036060" cy="4893310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4555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feld 8"/>
                        <wps:cNvSpPr txBox="1"/>
                        <wps:spPr>
                          <a:xfrm>
                            <a:off x="0" y="4611370"/>
                            <a:ext cx="403606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391E3E" w14:textId="3831D039" w:rsidR="00A87089" w:rsidRPr="00A87089" w:rsidRDefault="00A87089" w:rsidP="00A87089">
                              <w:pPr>
                                <w:pStyle w:val="Beschriftung"/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Abbildung </w: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Abbildung \* ARABIC </w:instrTex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CA11C4"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A8708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>: Anwendungsfalldiagramm Kundenbetreuung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AA268" id="Gruppieren 10" o:spid="_x0000_s1029" style="position:absolute;margin-left:-.1pt;margin-top:32.8pt;width:317.8pt;height:385.3pt;z-index:251703296" coordsize="40360,48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55RHAwAA1gcAAA4AAABkcnMvZTJvRG9jLnhtbKRVXW/bIBR9n7T/&#10;gHhfnTRp1lp1p6xdq0nVFq2d9kwwjlExMCBxul+/A7bTtan20T3EucDlcu6558Lpu22jyEY4L40u&#10;6PhgRInQ3JRSrwr69fbyzTElPjBdMmW0KOi98PTd2etXp63NxaGpjSqFIwiifd7agtYh2DzLPK9F&#10;w/yBsUJjsTKuYQFDt8pKx1pEb1R2OBrNsta40jrDhfeYvegW6VmKX1WCh89V5UUgqqDAFtLXpe8y&#10;frOzU5avHLO15D0M9gIUDZMah+5CXbDAyNrJvVCN5M54U4UDbprMVJXkIuWAbMajJ9lcObO2KZdV&#10;3q7sjiZQ+4SnF4flnzZXzt7YhQMTrV2BizSKuWwr18R/oCTbRNn9jjKxDYRjcjqazEYzMMuxNj0+&#10;mUzGPam8BvN7+3j94Q87s+Hg7BEcK3mOX88BrD0O/qwV7AprJ2gfpPmrGA1zd2v7BuWyLMilVDLc&#10;J+mhMBGU3iwkX7huADoXjsiyoDNKNGug+CvHKnlHZlFq0T+6dBtYTOja8DtPtDmvmV6JubeQLBop&#10;emeP3dPw0WlLJe2lVCoWKdp9XpD3E3k8Q00nvQvD143QoeslJxRSNNrX0npKXC6apUAu7mM5RoXR&#10;xwEJWSd16BrHBycCr+P5FXB8AfaIm+W7hQT6AWfMyENsL5PX0dHR9CTJaycScOh8uBKmIdEAVmBA&#10;ZVjONte+RzO49JR2ABIy4Imyx93jB/Yw2uPvn9rrpmZWAEIM+6AH3IOdHm7ROpVQJTmOHPZOsQFJ&#10;2L43aKlU+zj/W6Kms/F48rbvtWe78fB4fDL9L7ZQR6NkOUgs0niuHNkwXKZtLYNIKn3ipXRkX5u4&#10;qxNDnEEzDwlFK2yX29Qmk4GEpSnvwYEzqCGuE2/5pcR518yHBXO4kzGJdyZ8xqdSpi2o6S1KauN+&#10;PDcf/VFLrFLS4o4vqP++ZvECUB81qhwfhMFwg7EcDL1uzg0yhfSBJpnY4IIazMqZ5huen3k8BUtM&#10;c5xV0DCY56F7afB8cTGfJ6fuHrnWNxa3zzgpNfJ6u/3GnO01HFDPT2bQ0Z6UO9/IsrfzdQDTSeeR&#10;147Fnm5oOlnp8YD16HX6dZy8Hp7js58AAAD//wMAUEsDBAoAAAAAAAAAIQAfrL+4klECAJJRAgAV&#10;AAAAZHJzL21lZGlhL2ltYWdlMS5qcGVn/9j/4AAQSkZJRgABAQEA3ADcAAD/2wBDAAIBAQEBAQIB&#10;AQECAgICAgQDAgICAgUEBAMEBgUGBgYFBgYGBwkIBgcJBwYGCAsICQoKCgoKBggLDAsKDAkKCgr/&#10;2wBDAQICAgICAgUDAwUKBwYHCgoKCgoKCgoKCgoKCgoKCgoKCgoKCgoKCgoKCgoKCgoKCgoKCgoK&#10;CgoKCgoKCgoKCgr/wAARCARIA8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gnAzRQelAHhfiD9tP+wtevtE/4Vr5v2O8kg83&#10;+2Nu/YxXOPJOM46ZNU/+G6P+qW/+Vv8A+0V4t8QP+R81v/sL3P8A6NasigD6A/4bo/6pb/5W/wD7&#10;RR/w3R/1S3/yt/8A2ivn+igD6A/4bo/6pb/5W/8A7RR/w3R/1S3/AMrf/wBor5/ooA+gP+G6P+qW&#10;/wDlb/8AtFH/AA3R/wBUt/8AK3/9or5/ooA+gP8Ahuj/AKpb/wCVv/7RR/w3R/1S3/yt/wD2ivn+&#10;igD6A/4bo/6pb/5W/wD7RR/w3R/1S3/yt/8A2ivn+igD6A/4bo/6pb/5W/8A7RR/w3R/1S3/AMrf&#10;/wBor5/ooA+gP+G6P+qW/wDlb/8AtFH/AA3R/wBUt/8AK3/9or5/ooA+gP8Ahuj/AKpb/wCVv/7R&#10;R/w3R/1S3/yt/wD2ivn+igD6A/4bo/6pb/5W/wD7RR/w3R/1S3/yt/8A2ivn+igD6A/4bo/6pb/5&#10;W/8A7RR/w3R/1S3/AMrf/wBor5/ooA+gP+G6P+qW/wDlb/8AtFH/AA3R/wBUt/8AK3/9or5/ooA+&#10;gP8Ahuj/AKpb/wCVv/7RR/w3R/1S3/yt/wD2ivn+igD6A/4bo/6pb/5W/wD7RR/w3R/1S3/yt/8A&#10;2ivn+igD6A/4bo/6pb/5W/8A7RR/w3R/1S3/AMrf/wBor5/ooA+gP+G6P+qW/wDlb/8AtFH/AA3R&#10;/wBUt/8AK3/9or5/ooA+gP8Ahuj/AKpb/wCVv/7RR/w3R/1S3/yt/wD2ivn+igD6A/4bo/6pb/5W&#10;/wD7RR/w3R/1S3/yt/8A2ivn+igD6A/4bo/6pb/5W/8A7RR/w3R/1S3/AMrf/wBor5/ooA+gP+G6&#10;P+qW/wDlb/8AtFH/AA3R/wBUt/8AK3/9or5/ooA+gP8Ahuj/AKpb/wCVv/7RR/w3R/1S3/yt/wD2&#10;ivn+igD6A/4bo/6pb/5W/wD7RR/w3R/1S3/yt/8A2ivn+igD6A/4bo/6pb/5W/8A7RR/w3R/1S3/&#10;AMrf/wBor5/ooA+gP+G6P+qW/wDlb/8AtFH/AA3R/wBUt/8AK3/9or5/ooA+gP8Ahuj/AKpb/wCV&#10;v/7RR/w3R/1S3/yt/wD2ivn+igD6A/4bo/6pb/5W/wD7RR/w3R/1S3/yt/8A2ivn+igD6A/4bo/6&#10;pb/5W/8A7RR/w3R/1S3/AMrf/wBor5/ooA+gP+G6P+qW/wDlb/8AtFH/AA3R/wBUt/8AK3/9or5/&#10;ooA+gP8Ahuj/AKpb/wCVv/7RR/w3R/1S3/yt/wD2ivn+igD6A/4bo/6pb/5W/wD7RR/w3R/1S3/y&#10;t/8A2ivn+igD6A/4bo/6pb/5W/8A7RR/w3R/1S3/AMrf/wBor5/ooA+gP+G6P+qW/wDlb/8AtFH/&#10;AA3R/wBUt/8AK3/9or5/ooA+gP8Ahuj/AKpb/wCVv/7RR/w3R/1S3/yt/wD2ivn+igD6A/4bo/6p&#10;b/5W/wD7RR/w3R/1S3/yt/8A2ivn+igD6A/4bo/6pb/5W/8A7RR/w3R/1S3/AMrf/wBor5/ooA+g&#10;P+G6P+qW/wDlb/8AtFH/AA3R/wBUt/8AK3/9or5/ooA+gP8Ahuj/AKpb/wCVv/7RR/w3R/1S3/yt&#10;/wD2ivn+igD6A/4bo/6pb/5W/wD7RR/w3R/1S3/yt/8A2ivn+igD6A/4bo/6pb/5W/8A7RR/w3R/&#10;1S3/AMrf/wBor5/ooA+gP+G6P+qW/wDlb/8AtFH/AA3R/wBUt/8AK3/9or5/ooA+gP8Ahuj/AKpb&#10;/wCVv/7RR/w3R/1S3/yt/wD2ivn+igD6A/4bo/6pb/5W/wD7RR/w3R/1S3/yt/8A2ivn+igD6A/4&#10;bo/6pb/5W/8A7RR/w3R/1S3/AMrf/wBor5/ooA+gP+G6P+qW/wDlb/8AtFH/AA3R/wBUt/8AK3/9&#10;or5/ooA/QCiiigAooooAKKKKACiiigAooooAKKKKACiiigAooooAKKKKACiiigAooooAKKKKACii&#10;igAooooAKKKKACiiigAoPSig9KAPhb4gf8j5rf8A2F7n/wBGtWRWv8QP+R81v/sL3P8A6NasigAo&#10;oooAKKKKACiiigAooooAKKKKACiiigAooooAKKKKACiiigAooooAKKKKACiivzL/AODj79pD9oD9&#10;nrw38Ibj4FfGXxJ4Pk1LWtVfUJPDmsTWbXfkpaGNZfLYeYgMj/I2VO7kGj7SXca1P00orw79vj9u&#10;b4Y/sD/s/X3xg8fSLealNutvCvh2ObbNrF+VysS9SqDIaSTBCL2LFVbyr/glN8IP215dL1z9rj9u&#10;P4y+KLnxF8QoxPpPw1uNSlXS/Ddi7CRCLNmKQXDAKAgAaOP5XLSNIEaV212F0T7n2NRSZIxkdaC2&#10;Djb2zxSAWimhiTtC/wD16r6hrOk6SqvqupW9qrNtVriZUBPtk0AWqKbG6yIJEbcrcq3rQ8ixjcx4&#10;+tAFPxH4j0Pwh4fvvFfifVrfT9M0uzku9Sv7uURxW0EaF5JHY8KqqpYk8AA1g/BT46/CL9ovwHD8&#10;T/gh49sPEmg3E0kMWp6a5aMyRttdPmAIYHqCB1HrXH/to63pGr/sWfGBtJ1S3ulj+GOviRreZX2/&#10;8S2464PFfNv/AAbmcf8ABNHSz/1N+rf+jVojq36A9l6n3dRUN7qNjp0ButQvIoI1+9JNIFUfiaSy&#10;1Cz1C3W6sbuOeNxlZIZAytzjgjg0AT0UE47VVvNa0jTXjj1DU7e3aY4iWadUL/TJ5/CgC1XC+H/2&#10;mPgL4r+Nmsfs4+HPinpN5468P2K3mseGYbgm6tID5eHZcYx++iyASR5i5xmu4Vw3SvzF/ZNYL/wc&#10;l/H0n/onrf8AoGh0fat/WgdD9PKKqwa3pF1dSWNrqdvJPD/rIY5lZl+oByPyq0DkZFABRVfUdX0z&#10;SEWXVNQgtlb7rXEyoD+ZqSG6t7qFZ7aZZI2XKyRtuUj6igCSivj3/gpz/wAFDPix+xL8WfgX4A+G&#10;3g7w/qNv8UPF0+m69NrkM7yW9vHPYR/uPKlQLIReMdz7wNg+U5NfYCE+nfH1o6XDrYdRUc1xDbxt&#10;NPIqoq7mdmwAPWo7HVNP1OPz9NvobiPdjzLeUOufTIzQBYoqrqWtaPo4VtW1W2tRIcIbidUyfxNW&#10;I5UlVZI2DKwyrKcg/SgB1FGTnBWgnAzQAUU0vjqv40u7/ZoAWikLAdaTeP8APagB1FV9Q1bTNKg+&#10;1anqMFtFux5lxMEXP1PH/wCqpoZoriJZoZFZWUMrK2QQe4PegB1FNmmSCNpZWVVUZZmbAFV9P1vS&#10;NWVn0vU7e4WNsO0EyuFPocHrQBaopFbd2paACiiigAooooAKKKKACiiigAooooAKKKKACiiigAoo&#10;ooAKKKKACiiigAooooAKKKKAP0AooooAKKKKACiiigAooooAKKKKACiiigAooooAKKKKACiiigAo&#10;oooAKKKKACiiigAooooAKKKKACiiigAooooAKD0ooPSgD4W+IH/I+a3/ANhe5/8ARrVkVr/ED/kf&#10;Nb/7C9z/AOjWrIoAKKKKACiiigAooooAKKKKACiiigAooooAKKKKACiiigAooooAKKKKACiiigAr&#10;8l/+DqIkeE/gmQP+Yrrv/oqxr9aK/Jf/AIOof+RT+Cf/AGFtc/8ARdjQvjj6r8yo9fR/kdJ+wLol&#10;v/wVL/bs8afta/tfX0Nrq3wh1z+yvBPwOvi3meGgjcXd1G6gSOJAfmA+aeNiwRY4Ur9OtXJTSLp1&#10;OG+zudw65wea/Pv/AIKofs3/ABY/Zm+K2n/8Fbf2LrTy/FHheBY/il4dhBEHiDR1Ch5pUX7+xFVZ&#10;O4RY5V2tBuP1x+yt+1b8K/22/wBnaw+Onwc1HzrPVLVorzT3cNcabehB5tnMB92RCw9mVkdcq6kk&#10;tabS6f1f5hT/AIkW+rR8a/8ABsbqF/f/ALDnjL7dezTbPive7POkLbd2n6ezYz0yxJPqTmsb/g5Z&#10;1jVtM8C/BCPTtUuLdT8QpZisEzIDJHHFsfg/eXc2D1G44xmrP/Br5rekz/sb+PPD0OoQtfWvxOlu&#10;bmzVx5kcMun2aRyFeu1milAPcxt6Gub/AODmXxj4Xktfgj4Cj161OtL4qub+TS1mBmS1IhjEzKOV&#10;QuCoJwGKtjO1sVL4o/L8kTHaXzO+/wCDm/U7+w/YK8MwWd/PDHdfFbT47pIZiomjFhqMgVgPvDei&#10;Ng5AZVPUCnfs5f8ABHLwd+1V8PLf9pD/AIKa+MNb+IfjzxhosU1jp9r4gubWw8K2MkYe3trUROpe&#10;SNWyxYtCXYgJIQ00tX/g56x/wwX4SYf9FasP/Tbqdfdv7PIH/CgPA4x/zJ+m/wDpLHRbST8/0Ff4&#10;fT9T88v+CR/iT4nfskf8FGPi9/wSv1/4gal4g8F+HNPk1jwT/a115smnRh7aWONOAFEtteo0iqFj&#10;EsJZUXe2av7X2sfEz/gqZ/wVKuP+CaWl/EjWPDXwk+H2kDUPiH/YNyI5tWZVgeQMT8r4luLe3RXD&#10;KjCSXa+0AWvgJn/iJq+MX/ZP4v8A03aNVH9iS8tfhX/wcS/HzwL4xu/s994s8P3kuhrOwzdNI9hf&#10;rGnr/o4kf2EJ7jFC95wv2Y3pzW6W/E1f28P+CJvwj+BPwG8XftA/8E/PFuu/DXxF4f8ABN//AMJB&#10;o6+ILm50/wAQaQLeQ31vL57SSLJJEPl+YwlkVTGhbzo+j/4IZ/FDw98EP+CO2p/GTxWJDpnhW+8R&#10;atfrH95ordfNZV/2iFwPcivrH/goR4s8M+Cv2Gfi7rfizXbXTrRvhzrFstxeTCNTNPZywwxgnq7y&#10;uiKo5ZmUAEmvgz/gm/4K134if8G83xI8HeGbSS41C803xULO2iXLTyLGXWNR3LFdoHqazu+WVu36&#10;l/ajfuVf2BP2Mrv/AILE2+qft8f8FGfFeveJdHvvEV5aeBfh7a6xPaaVY2afJKyeSyyKgcLGoiaN&#10;ma1Z5mlL8U/2u/g1cf8ABCP4++AP2pP2RfFOvWfwj8X+I10n4ifD3UL+W8s0O0OTDvk3s7wJM0TO&#10;WkiktzmR45TEPP8A/gkp/wAEiv2RP28/2SLf4t+L/jR8T9L8Rafrt5pmvaX4Z8RWUFpBIjCSIpHL&#10;ZyOoaGWJiSxy27GOlfT0X/BtN+ww19az618X/jFqtvBcJK9hqHiiwMM205KNssFYBhkEqytgnBB5&#10;GnwyVtNiN73OL/4OVvEPizS/C/wHuvAupTRXy+OLq601Y5iim6jS3MDnkchm4Y4xuPIya9G8If8A&#10;BBb4HfFDwTqHi/8Abw+Ifir4mfFrxRa+ZrnjUeIZ7ePSrltx2afEuI/KjDBVE6SKdgKxRKfKXzf/&#10;AIOSYI7XT/2e7eFAqR+O7hEVewAteK/UMAZ6Uvsv1BX5kfnB/wAEFvjB8W9B8a/G79gT4qfEWbxR&#10;afBjxL/Z/hXUrpJPOFvFc3VnNGN7ttgBtoWjj5MfmOu4qFC/OvxB+Afxx/aZ/wCC+Hxk+DXwV+M1&#10;94Ct9X0m3Xxt4i0qXy7tNDW20tp4oWGGDySi3T5WXgtuJTerexf8EZmYf8FWf2yMH/meNT/9Pl9U&#10;P7NHjDwt4W/4OVPjPYeJNftbGbXPB7afpEd1MEN3dfZ9ImEKZ+85jhlYL1IQ0/tRb7B9mXr/AJG1&#10;+2Z/wQy/Zg+BH7KOsfGn9j+68WeD/iN8M9An13TfFFr4luprrVGtITLKJVDBY5WjSTY1ssIVyvBX&#10;Kn0L9lX/AIKt6h4i/wCCOut/tvfEt4dU8X+AbS60jxBGliY4b3WI3ijstwVuBMt1YtK0e1VaWUoq&#10;gbR9SftnfErQvhB+yT8SviX4jkh+y6T4H1OfyppgguJPsziOEE/xSOVjHqXA5zX5O/szfBT4it/w&#10;bT/GS6g8PSTr4m8ZN4i0lbcb2k0+zvNJS4mIHKhDp10TnosRPQ1nd8svl+f+RUVHmj6ntH/BPn/g&#10;l/4Z/wCCg3wvs/27/wDgpn4n8SfEjxF46juJ9A8P3mvXFpZaVp/nuIigtZEZNxDSJFG6RIkoBjLZ&#10;IytQ8EeJv+CLH/BSD4UfC74HfELXb34K/G7WDp114L17VDNFpt5JcxW7yREqdvlNc2jh8eY6Bo5G&#10;bh6wP+CdP/BE/wDYv/bJ/Y48F/H27+PHxattR1ayki1qx0bxJYxW9pewyvFLEkb2Lsi7l3KGZiVZ&#10;TnBFfRHwt/4N5P2KvhX8VvDfxbg+KXxV1u+8La1b6nptj4g8SWUlrJPDIsiBxFZRyFd6KSFdc4we&#10;M1p8NRE7xPjb/gtP/wAE3vgN8EP2tvhZ4g8F+IfFcknx4+I2qSeME1LU4ZVtjJe2JItCIFKD/Tps&#10;eYZeidcHP6G/sN/8Edv2XP8Agn/8Vb74xfBnxV431DVb7RZNLkj8R61bzQJC8kcjMEgt4dzZiXG4&#10;sAM4GeR82/8ABwhdW1h+0V+yPqN5MsUEHj6/kmkkbARVu9FJJP0FfqCeVNTH4PmEvi+R+GX7H37K&#10;fxa/b3/4KBftAfAfXfitr2k/COP4nXur/FCz03UjHJq0kN/fR2FoCQxO5mlYg/Jtg3H544SPuD4z&#10;fCb9mr/ghl+y/wDF79p79ljwncWOqeKrfSrDSfDWsa1JdWUeoK8kNu0Jl3TsF+0z3EiNI28Q7VMY&#10;5rzP/ghLz+25+2Vk/wDNQofw/wCJlrNeif8ABxv8Odc8d/8ABOK58QaKFaLwh420zWNSU9TbsJbL&#10;5fpJeRk+wb8CWlOPovxL0dR38zg/2F/+CP3wn/a0+CWk/tif8FGNd8QfFLx38S9Ji1mJb/xJd29t&#10;pdlcDzbVI/s0kTbvKdWK5EUe4RxxqE3Pi/BGPxp/wSH/AOCpvhH9iHQfiprmtfA/4s6cH8O6T4in&#10;+0Not9K0yxpCV2hHN0gViqqrR3Slwzxhxn/sY/8ABCH9ir9pj9lH4e/HY/tCfFz7R4m8J2d3qcOi&#10;+KtPW1tr4xKt1BGrWLsqxzrLHtZmZdmCSRmvd/gP/wAEAv2NPgF8bvDPx30j4jfE7X9X8J6pHqGk&#10;2viXxFaS2wuIzujdhBZxOdr4YAOFJXDBhkGn7tTtb8jL4oHmv7YGqalD/wAHHH7O9nDqM6w/8K5O&#10;IVmYKN510PxnHzBVB9Qoz0r9D/inPPa/C3xFc20zRyR6DePHJGxDKwgcggjoQa/N79ubXdK8K/8A&#10;BxZ+znrfiG9W1tZvA1rZw3E52q881xrUEUYJ43NJLGoHq6+or9C/2ivGnhT4e/AHxl4x8b6/a6Xp&#10;en+GL2S8vryYJHEvkMBye5JCgDkkgAEms/8Alz9/5mn/AC++4+G/+DZPUL+//YL8WtfXs0xi+LOo&#10;LGZpC2wHTtNcgZ6AszN9WJ6k1w//AAbV6/ruq+Nf2lLPU9au7iFfFWlXSxXFwzqJ5ZdUEsuCfvuI&#10;49zdW2LknaMdn/wbD/8AJhnjDB/5q3f/APps0uuI/wCDbrSr7w38XP2oPDGswGG+sfFGkQXVu33k&#10;kSfWFYY9mBFbS/iP/Cv/AG0l/B8/1PQP+Dm3UL+w/YF8MrY3s0Im+LGnJMIZCvmKNP1JwDjqAyqw&#10;B7qD1AroP+C02p6iP+CMV9dfb5vMubHw0LmTzTumDXNqWDH+LJ6561w3/Bz74z8KW37G/gr4fXHi&#10;C1XXL74k2+oWmlGYefJaw2F9HLMF67FeeFS3TMij6dl/wWn/AOULc/8A15+GP/Si1rL/AJdP/Ei4&#10;/wASP+FnG/sQf8EivCn7WXwF8D/tFf8ABR34i+IfiVqGreCbH/hD/CY8Q3NrpXh3SmtbcWoQQOkj&#10;XJhijaVgyozu29ZXHnNzv/BO6XxZ/wAE9/8Agrp4s/4Ji6H8SNX174Z6xozaj4Tsdam3Pp8/2Vb9&#10;SgHyK2xriOQoqiYojkKQFH3n/wAE/wDn9g74K5/6JL4d/wDTZb18G6wf+OorS/8AsU2P/luyVtJW&#10;xFvVGe9Fv0f5f5kn7eOo+LP+Chn/AAV10b/gmF4r+I2veHPhf4f0FL/xNp+h3gt5Nan+xC/y24FZ&#10;cbrdF3Kwj2SuBuJI83/4Ldf8Egv2Sf2Vv2Yrb9pD9mPw3c+F7rS9cs7DVtFuPEE91b30E/mL5iC6&#10;aSQziTyjhZFTyxIduRmtX9qXSPjx+1F/wXO8Sab+x94y8L/Dn4ifCnwZanS9U8RTSoPEsipA0sTq&#10;EkDAwXzpgRtuigGeDuT134t/8E/v+Cnv/BSDxP4Z8Kf8FC/iV8NvCPwz8Oammo3nhr4aC6kudUuE&#10;DIHJn37GMUksYkMpEe8kQsSTWMVzQjb+tS5WUn2/4B9Jf8Eof2efg3+z9+xL4Qb4IQ+IItJ8daZa&#10;eL5ofEmqLd3MM9/Z28hj3JHGgVVCKNqKDtLHJYk/SFU9A0HR/C2h2fhrw9pkNnp+n2sdtY2luu2O&#10;CGNQqIo7KFAAHoKuVctZXIWwUUUVIwooooAKKKKACiiigAooooAKKKKACiiigAooooAKKKKACiii&#10;gAooooAKKKKAP0AooooAKKKKACiiigAooooAKKKKACiiigAooooAKKKKACiiigAooooAKKKKACii&#10;igAooooAKKKKACiiigAooooAKD0ooPSgD4W+IH/I+a3/ANhe5/8ARrVkVr/ED/kfNb/7C9z/AOjW&#10;rIoAKKKKACiiigAooooAKKKKACiiigAooooAKKKKACiiigAooooAKKKKACiiigAr5V/4Kff8Ev8A&#10;Rf8AgpZpngjTNW+Mlz4Q/wCEN1O6uGe30Nb77ZDcLCJI8GaPy3/crtf5gMnKHivqqjA9KOqY07EN&#10;xZW15ZyWN5bxzQyxlJo5VDK6kYKkdwRkV8pfsd/8EtoP2H/2oPGXxc+B3x6vrP4e+Mld7j4UyaGr&#10;W9pcE7o5IrnzuBETIqL5QPlvtZmwDX1nRRre4ulj4A+In/BIP9oX4Q/tDeKP2j/+CaP7X6fC668b&#10;3Bm8TeFdW0NLzTWlZ2kd4w6yptDu7JG0JMXmSBHVG2Dn/iB/wb7Q/GLRLbxh8Yf2wtc8QfFG78VW&#10;+reJvH2qeHxcfaraKNkXTre3+0KLaIbgQwZh8ijYFVVX9H6MA9RRtsB86/8ABTP/AIJ/2P8AwUd+&#10;AOn/AASu/ipL4Rk03xTb61b6pHowvlZooLiExNEZouGW4Y7g4IKjgjivdPAnhSHwJ4H0fwPaXjXM&#10;WjaVb2MNxIoVpViiWMMQOhO3PFa3TgUUd/PUO3kfMvgP/gnHY+B/+ClvjD/gosvxalupfFnhuPS/&#10;+EROihFtWWCzhMv2rziZARaA7fKXBf7xxWH/AMFA/wDgljo/7X/xC8OftH/CP4wah8M/iz4RVV0n&#10;xdptsZkuI42Zo4pow6HKszASK3Cuyssg2hfrajHbFHbyDu+5+fVz/wAEiP2q/wBqmSF/+Cmf7d93&#10;490/SYJ/+Ef8J+F9Fi0/To7xomSK9uBEkKzvGXLBTGCcbTIUZ0b6P/4J2/sT2/7Av7NFp+ztH8RP&#10;+Er+z6rd3r6w2kCy8wzvu2eT5suAoAH3znrx0r3aigD4F8b/APBHL4ufBb4w+IPjt/wTG/a8uvhD&#10;d+Jn83WPBuoaQl9o80xZmLIrhljRS7lEeGXYXYIyKQo3Ph5/wTi/b08ffEHwz8QP22f+CnHiLxFa&#10;eHdZt9R/4Q/wHo8WjWd5JBIJY1nlgEQlQuo3KYN23IV1JDL9vUULQNz5l/4KQf8ABOGx/wCChUHw&#10;/hu/i5N4TPgXxE2p7o9DF79tRxHui5mi8s/uxh/mAyflNfTK0tFHSweZ8w/sdf8ABNnT/wBkn9qj&#10;4yftN23xem11vi3rU2o/2LJogtxpJlvJ7p084TP9o+abaDsjwF5BJyPIf2kP+CDfgP8AaR/aq+IH&#10;7VOuftHa9o+q+Kbe1m8LxaLpYhm8O6lAlqqXfnifNwMW7fuwsRUSkh9yq1fflFAd/M/OnxV/wSQ/&#10;4KBftN2Nn8I/23/+Cl9z4k+GmmXsUo0Xw74ahtb3Vkjb5RcS7FG/gMGl+07XG7BIDV92+Cvgv8MP&#10;h58JrD4E+EPBOn2vhHTdFGk2uhyQ+bB9j8vyzE4fPmhlJ3l9xcsxYsSSepoo8g63Pz1j/wCCPH7U&#10;H7K3i7XPEH/BMD9uu6+Heh+IL77TceBfE+ipqVjbORy0byrKDgYVS0Jk2KoaV8Zr0T4Ef8E7f2vW&#10;+Mvhz48ftof8FF/Ffjm88N3H2uw8I+GLFdF0j7TtKgzLAVW4TBOV8qMnJBJUsrfY1FNOwbnzj/wU&#10;t/4J0+CP+CjfwSsvhxrviqTw3rug6n9v8M+JILFbg2khQpJC8ZZS8Mi43KrId0cbZOza2P8AsS/s&#10;v/8ABQ34VfESTxl+2J+3XF8QNKtNDbTNJ8L6X4fitoCS6FbqeURxs8qqjLyrM2/JkOMH6mopLS4P&#10;3tz5n/Ya/wCCctj+xX8bvjN8ZLX4ty+Iv+FueIk1QabJogtf7JVbi8m8rzBM/nnN2Ru2x/c+7zx9&#10;BeOvA/hL4l+DNV+HnjvQYNU0XXNPmsdV065H7u4t5UKSIcc4Kk9MH0I61rUUfZsw63Pzw0H/AIJH&#10;ftwfsj3eoaR/wTe/4KIT+FfCOpahJcr4P8aeHYNQisC3UxySRzIxPAJEMbEAbmc8167+y7+wB+01&#10;4F+Oum/tJftaf8FAPF3xK1zS7O4isPDdjZrpehwPPEYpC1tGxjmwGJUiOL5ghIOwCvrKii7BnzT/&#10;AMFIP+CbHgb/AIKD+E/D8snjzUfBnjXwZetd+DfGWkqXksXdo2dHjDpvUtFG4KukiPGrK4BdX8a0&#10;b/glN+2L+0Bq2k6d/wAFJP285viF4L8O3y3Fj4G0DQ47K21R4+YnvpESPzsMOVdZGIJxIuTn77oo&#10;XugfOX/BMn/gn/bf8E4/gRq3wStfinJ4wGqeLrjXG1OTRRYeWZLe2g8ny/OlzhbcHdu5LH5RgV45&#10;8fP+CRvxj0L9qXXP2zf+Cdf7UyfCnxd4oV/+Em0fUNDS80+/llcPPN8wdV3uolaN4pMykuGTIA+8&#10;Me1FGrd3/XQFpofnD8U/+CBXiD9pPwNqniT9pv8AbQ1TxR8Wtb1Kzln8c3XhtZLXTLKFZN1haWaz&#10;xrGjvJkuGQfu12xrucN9R/to/sN2f7X37GVx+yE3xKl8PxyW+mxw+IP7KF2UNnLE4LQebHu3eXgj&#10;eMZzzjB97oo3Vvn9wLSV/wCtTkfgL8LIvgb8C/BvwUg1ltSTwf4T0/RE1FrfyWuxa20cHmlAzbN2&#10;zdtycZxk9T4Xff8ABNPTbv8A4Kd2f/BSQfF+4Wa10E2DeD/7EUrJKbF7PzPtPm8KI23bPKzuH3sH&#10;FfUVGAeCKd3zc3UPstH4/wB58BPhz/wWE/4LJfFjwh8c7VdA8N/CfT5tKi0zQoY7bUdca2ufsgnm&#10;n2lnXzCzhv4Y/IjAALMfXP2jf+CIf7LX7O/7O3jT4y/BP48fFHwNrXhHw3e63p2qW3jM+THNbQPK&#10;A6rGrYYxgZRlcHbjJ4PtX7WH/BHf4GftG/GK4/aY+HvxN8Z/Cn4mTW7I3izwDq32b7RKY/LE08YA&#10;YtsG1jFJEXGdxYnI8z0T/ghP4m8dW8mg/tj/APBSj4zfFbw+LmGeHw1ca5cWtnKyNnbOtxc3ZcHA&#10;5Ty2XswPIn7CS/rzK057vb+tD0r/AIIiftKfHP8Aam/YP0r4g/tAXVxfaxY67eaXZ69dKok1i0h2&#10;bLh9oALKzSQlurGAsSWJJ+vK534T/Cn4e/A74d6R8JfhR4StND8O6DZra6Tpdkp2Qxj1LEs7MSWZ&#10;2JZ2ZmYlmJPRVcnzSuiI6KwUUUVIwooooAKKKKACiiigAooooAKKKKACiiigAooooAKKKKACiiig&#10;AooooAKKKKAP0AooooAKKKKACiiigAooooAKKKKACiiigAooooAKKKKACiiigAooooAKKKKACiii&#10;gAooooAKKKKACiiigAooooAKD0ooPSgD4W+IH/I+a3/2F7n/ANGtWRWv8QP+R81v/sL3P/o1qyKA&#10;CiiigAooooAKKKKACiiigAooooAKKKKACiiigAooooAKKKKACiiigAooooAKKKKACiiigAooooAK&#10;KKKACiiigAooooAKKKKACiiigAooooAKKKKACiiigAooooAKKKKACiiigAooooAKKKKACiiigAoo&#10;ooAKKKKACiiigAooooAKKKKACiiigAooooAKKKKACiiigAooooAKKKKACiiigAooooAKKKKACiii&#10;gD9AKKKKACiiigAooooAKKKKACiiigAooooAKKKKACiiigAooooAKKKKACiiigAooooAKKKKACii&#10;igAooooAKKKKACg9KKD0oA+FviB/yPmt/wDYXuf/AEa1ZFa/xA/5HzW/+wvc/wDo1qyKACiiigAo&#10;oooAKKKKACiiigAooooAKKKKACiiigAooooAKKKKACiiigAooooAKKKKACiiigAooooAKKNwzjNJ&#10;uX1oAWisfxZ8QvAXgGz/ALQ8deN9I0W3Iz5+ralFbJj1zIwFeS+OP+Cmf/BPn4dK3/CUftk/DsOn&#10;34dP8TwXsq+xjt2dgfwoA9yor438Z/8ABfP/AIJb+Eo2Fp+0Jda1Mv8Ay76L4T1Fyfo8kCRn/vqu&#10;d0X/AIL2fAH4gQsfgn+yp8fPHDt/qf8AhGvh6k8b/wDAhcEgfRT9KAPuqivifTP+CmP7fnji78n4&#10;Vf8ABC39obU4G/1N1rWh3emxv9XeyeMf99Gty6+M/wDwX48Yxqfhr/wRBm0vcuUbxP8AFDT/ANQ7&#10;W2Pp2oA+vKK+U/Dnw9/4OhfFYVpv2E/gR4X3fw+IPGSzlPr9j1KT9K1L/wDYi/4OhfF/Nv4s/Za8&#10;K7v+fe51KTb/AN929x/WgD6Yor5j0n/glN/wc26nLu8Sf8FEPgDpKM3TS/D73RUfSXRk/n+NdVpv&#10;/BG7/gvPfR48Qf8ABZHwRYs33v7O+Denz4+heBDQB7lkGjOOteF3X/BBz/gsPrJ8zV/+C6fksf8A&#10;nx+DtrGB/wB8XCVUl/4N5f8Agqtef8ff/Be/X0z18j4Whf5aiKAPfwQeho3DPWvnmT/g28/4KY3n&#10;/H1/wcC+N4/+uHw7lX+Wriq5/wCDZv8A4KKFvNP/AAcKfEjd1x/wgl1t/L+3MfpQB9HFgBk0ZGM1&#10;88Rf8G3f/BTCzP8Aof8AwcCeN2/67fDuVv56uasxf8G8v/BVaz4tf+C+PiB/TzvheG/9C1E0Ae/Z&#10;oVgwyK8Ltv8Agg1/wWH0g79K/wCC6zTMOgvvg9bSD/x+4enah/wRs/4Ly2MeNA/4LK+Cb4qPlXUP&#10;gzp8GfqUgc/zoA9yor5k1f8A4JS/8HNWmSbvDX/BRP4B6sqn7uqeHXtd3/frR3/nT9P/AGHv+DoT&#10;wfzc+Mf2W/FW3tcXOpR7v++Le3/pQB9MUV8qeI/hx/wdCeE0Zof2G/gL4n29tA8Yi3L/AE+2alH+&#10;tZ1n8Y/+C/3g5MfEv/giM2qmMfvG8MfFDThn6BHuc/TmgD68or4n1b/gpZ/wUE8DXXlfFL/ghT+0&#10;Hp8Kn99daJpF1qca/wDA47FY/wDx4ZrP1j/gvP8AAjwDAD8bP2Sf2gPA8i8zN4i+HiQRp6/M1wCR&#10;9VFAH3RRXxn4M/4L7f8ABLrxZGovP2gLrRZmPFvrXhPUUYfVooHjH/fVeseB/wDgpx/wT1+IgX/h&#10;Gf2yfh7vf7kOpeJoLGRvYJctGxPtigD3Sisbwh8Rvh98QbQ6h4C8daPrkAGTNo+pxXK/nGxFbO4e&#10;tABRQDmigAooooAKKKKACiiigAooooAKKKKACiiigAooooAKKKKACiiigAooooAKKKKACiiigAoo&#10;ooA/QCiiigAooooAKKKKACiiigAooooAKKKKACiiigAooooAKKKKACiiigAooooAKKKKACiiigAo&#10;oooAKKKKACiiigAoPSig9KAPhb4gf8j5rf8A2F7n/wBGtWRWv8QP+R81v/sL3P8A6NasigAooooA&#10;KKKKACiiigAooooAKKKKACiiigAooooAKKKKACiiigAooooAKKNwxmvGP2iP+Ch37FH7Kc0tj8dv&#10;2kPDejahbzJHcaJDcte6jGWGV3Wdqsk6qRzuKBRkZPIoA9noyB1r4f8AB/8AwVn/AGgf2tdQtdK/&#10;4Jo/8Ew/ix8WLW8vLiyXxhrVqNF0GOaPOD9tKywBT1Kzy27DgHBbA9E8D/8ABNv/AIOOP2sBpurf&#10;HX9pj4T/ALNuh3UMyanongvSRrmtW/OFLBjLCWI6NDfrjqRngAH0rqGp6bpFo+oatqENrbx8yT3E&#10;ojRfqWwBXz98Xv8AgrF/wTn+CMUh8bftceEZpoZDHJZ+HrxtWnV/7pjsVlZT/vAAdyK7D4e/8Gn3&#10;7KviObSfEf7dv7XPxq+PWtafM7zR+IvFj2elzgn7qwKZbqEeuy7BPt0r66+Af/BF3/glP+zTZLa/&#10;Cb9gn4bwyxziaPUNe0FdZvYnByCl1qJnmTB7BwKAPy40z/guT8PvjBrs3hX9jH9jP44fGbUIk3I3&#10;hDwPI1u6/wB4lS8yLnqWiAH510uhePP+Dhz9oSwXUfgZ/wAEltB8AWc0mxL74reNYVkjH95rYy2k&#10;4/79kfXpX7dWlhZWFtHZWNrHDDEgSKGNdqooGAoA4AA4x6VII0B3Ac0Afjjp3/BJr/g4r+MjxN8W&#10;P+Ch/wAHvhjYXQBubPwD4Xk1K4gHpm4tYzuH+zPj/aNdRpv/AAa9+O/Hk4X9qr/gsf8AH/xpat/x&#10;8WPhu6XRYX9cRyzXca5/3TX60UUAfmj4A/4NM/8Agjt4WvhqXjr4beOPHlwWBkm8W/EG8DSH1Y2J&#10;ts/yr374ef8ABCv/AII/fDARjw1/wTw+GNx5f3T4g8Prq5/E3xmz+Oa+sKKAOD8A/ss/sx/CmOOH&#10;4Xfs6eBfDaRf6tdA8I2VmE+nlRLiu6EUajCpTqKAGlFPalCKOg/WlooAAAOlFFFABRRXjv7e/wC2&#10;v8LP+Cd/7Knij9r3406RrmoeG/Cn2P7dY+G7OKe9ma5u4bSNY1llij/1k6ZLOoCgnJOAS9twPYqK&#10;8f8A2D/2z/hj/wAFB/2WPCv7Xnwa0bXNP8NeMIbp9OsvElpFBewm3vJrSQSJFJIg/eQPgq7ArtOe&#10;a9goejsAUUjttGSa5b4d/HP4K/FzV9d8P/Cr4veF/E1/4X1A2Piax8P6/bXk2kXQLA290kLs1vKC&#10;jjZIFbKtxwaAOqooo5oAKK+RP+CqX/BZz9l7/gkRY+Cb39pHwl421pvH1zfxaLb+C9Jtrl41s1gM&#10;0kpuLmBVUfaYgAGZjuOBgE19bWc4ureO4Rsq6BhlcZyPTtR0uBLRRRQAEZ4NJtX0paKAECKOQKGR&#10;WGGUUtFAHDePf2Yf2a/irHJF8UP2evA/iRZP9YuveE7O8D/XzY2zXhXxE/4IY/8ABIL4oLIPEv8A&#10;wTv+F9uZB8zeH/DqaSfqDYmEg/Svq6igD80vH/8Awaa/8EcfFl3/AGj4K+FvjTwLcbt0c3hP4gXp&#10;aJvVftzXOP5e1cJqn/Brt4t8Byf8Yo/8Fhf2gvBNuvMNh4gv01mBT7xxS2iMPqtfrRRQB+OOo/8A&#10;BJD/AIOI/g5LL/wqH/go/wDCP4mafbrm3s/iF4TfTbicDsWt7aZtx/2p8f7Q61x+veL/APg4n/Z6&#10;099T+N3/AASg8NfEKxt5Nr3vwr8bQ+bKM9VtvOurg5HpEB7Cv2+pCobqKAPwc1X/AILg+DPg1q1v&#10;4c/bV/Yl+OnwZvJo9zTeK/A8gtV9SHby5XX0ZYiD7V6x8Iv+Ctf/AATk+NaJ/wAIb+1x4Tt5pJBG&#10;lr4jum0iZnPRVS+WIuc8fLkE9Cciv2IuLS2u4mguoFkjdSrxuMqynqCOhBr5r+Pn/BGn/gld+0zZ&#10;SWnxf/YN+G91LNcGebUtF8PppF9I56lrvT/JnbJ6gvgnqKAPD9M1fStaso9S0bUre7t5FzHcWswk&#10;Rx6hlJBqcMrdDXlnxB/4NQP2Q9Du9X8V/sNftSfGj4B67qOw2sfhfxg95pltg52vFJsup1HPDXg5&#10;715z45/4Jmf8HGH7KK6hqn7Pv7WHwr/aM0OxsYk03QvHmi/2LrFy4OG2hCkW7H8c2oHcOcA9QD6a&#10;or4f8a/8FV/2nf2P7i6sf+CmX/BLn4q/DGzsZLa3m8ZeG4E1vQ5JpTg/6Yojt1HcLFPO/UYyMH3T&#10;9nj/AIKN/sPftVTx6f8AAz9pbw3q2oTTGGHRbu4bT9QmkC7j5dpdrFPIAP4lQrweeDQB7ZRQSFba&#10;eoOKAc8igAooooAKKKKACiiigAooooAKKKKACiiigAooooAKKKKACiiigD9AKKKKACiiigAooooA&#10;KKKKACiiigAooooAKKKKACiiigAooooAKKKKACiiigAooooAKKKKACiiigAooooAKKKKACg9KKD0&#10;oA+FviB/yPmt/wDYXuf/AEa1ZFa/xA/5HzW/+wvc/wDo1qyKACiiigAooooAKKKKACiiigAooooA&#10;KKKKACiiigAooooAKM1DfahY6ZZTalqV5Fb29vE0txcTSBUiRRlmZjwoAGSTwBXxb4t/4KX/ABs/&#10;a0+K95+yx/wR0+BMnxc8WW3ya58RLpTD4X8PKdw817hiqTY2ttYuiOQPL8/OygD62+J/xd+FvwT8&#10;IXHj/wCL3xB0fw1otr/rtS1rUI7eENgkKGcjcxwcKMsT0Br5Cm/4K3/Ej9qHxXffCj/gk5+xd41+&#10;OWuW7NBN4pk099O8O2EuAVeW4l2/L14ma2B42ucg19E/su/8GznhHxd4usv2gv8Agr18f9Y/aB8e&#10;R/vYvDH2qW08L6SxOTFFAmx51BwekETchoG61+nPw8+GPw6+Efg+x+H3wq8CaP4Z0HTYfK07RfD+&#10;mxWdpap/djiiVUQewAoA/Izwb/wQr/4Kt/trf8Tf/gpd/wAFDB8O/C9/5huvhX8CYfKJt5Uwbaa+&#10;cAHHIKyC8Ujo/wAxI+xP2Rv+CAH/AASd/Y1+y6t8O/2StD17X7fyZP8AhKPH+dcvvPi5W4j+1bor&#10;aXd8263ji57DAx9mAADAooAjis7aCNYYIVRFGFRVwAPTFSAYGBRRQAUUUUAFFFFABRRRQAUUUUAc&#10;f+0F8XNP+APwL8afHTV9KuL6z8F+E9R167sbVlWS5is7aS4aNC3AZljIBPAJr8yX/wCDqbwH44+A&#10;nw78S/swfsNeOPit8XPH1vqV63wY8H373d3o2n2l5Nam6uri1tJ3HmGLeka25OzLOUXYZPvv/gpL&#10;/wAo8Pjyf+qMeKP/AE03NfnX/wAGcH7Mfwj8F/8ABO/WP2oNK8Ph/Gnjnxhe2OsazNhpEsrIqkFr&#10;EcfJGGZ5GHVnfJJCoFI63v5BtY+4/gt/wUu8G6p/wTlt/wDgon+2H8OtU+BOlW1jfXHirwx4yEpv&#10;dFe3v5rIQlWgillkmeJPKjEKySGeNVQswz8d+Hv+Djj9sH42+FL745fsh/8ABC34vfEL4UwTS/YP&#10;GkviIWNxqMMbFWlt7KOxuDPgggiGWUBlZSQQQPJP+D1v4z+IPDH7PXwM/Z304XR0vxn421LV9Wjt&#10;ZipuP7Ngt4o4SB98FtRLAHjdGpxkAj23wV/wXZ+Mnw48HaT8PPAf/BvD+11pOh6DpsGnaNpWm/C2&#10;7jt7K1hjEcUMaLb4VERVVVHAAAo+K78wacbLvqfWP/BLz/gq1+zV/wAFWPgze/E/4FTahpmraBcR&#10;2fjLwbr0Sx6hod0ysVVwpKyRPtfy5VOHCMCFdHRfKP8Agov/AMF0/An7Fv7RGg/sSfAP9nDxV8eP&#10;jlrkKXA+Hfg2byRYW7xmRWubgRSmNyg83YsTBIcyyNGuwv8AHf8AwRH8OftSa9/wXh+P37VFz+wX&#10;8YPgn8KPip4HuNRl034j+CbzTIjrH2nTnY+bNEkckzzHUJVVCSEmfgYOMX4P/tA/Bn/gnl/wdSft&#10;C6/+258R9J8K2PxM8ExJ4M8X67expZRRzLp08UU87HFqvl2ksW6Qqu6BV6OhL0co62uvy6Btfrb+&#10;rno3xV/4Om/2kP2dfidpPwL/AGkv+CI3xO8KeOPEFwkXh3w2ni83T6wzsqotkw01ftjFmCYhD4c7&#10;PvAivsD4z/8ABQLwve/8EefEP7e37Un7D+uWek/8IvNc+Jvgf8RNOiW7dBfGz+zXUV1DsKSHbKDJ&#10;FzE6kpk4r87f+DhD9qr9n7/gpT+0x+yx+xj/AME8fizoPxA+KFv8TBqcXjPwBqCanF4Zt3aEBhc2&#10;4eJuYzdS7XJiTT1aRVDIa/Qb/g4jjC/8EWPj5/2Kdv8A+l9rUy/httdf6/ryH9tLyPUP+Cff7VPw&#10;P+Nf/BO7wL+1d4E+HWmfCz4f3Xg+XUYfDp+z29l4dsbZpUkTMSpFHDGIXYEKqhBkheg+LdA/4OR/&#10;j/8AtHav4k8Tf8E6f+COHxS+Nnw28N6lJZt8QY9e/shL9o1Bc21ubGcytj5hCH84I8ReONpAg9A/&#10;4JL/AAHb9qP/AINsfBf7Ni+ITpP/AAn/AMGNe8OjVBD5n2M3sl/bibZkbwpk3bcjOMZHWvin/gnz&#10;/wAFTv2g/wDg3s+HOlf8E4P+CsH7FXi3SPBega5fReCfit4OsvtdlcwXF091Kd7FYr1FkuWk3RSC&#10;aNJFR7feuDcklUkr+go35VY/Qy6/4LGeMdf/AOCctr+3R8L/APgnj8XvEniRfFX/AAj+tfBm30eV&#10;dd0y9jkaO5Z0jhkfyY2XIcxKxDJuSMkhfxz/AOCJ/wDwVY+PX7H37Q/7Unjn4b/8EwPi18Wrr4ke&#10;PrfUta0Twbp91JceEpFu9VkFreiKzmKyE3MiDcIzm2k44IX+iz9mT9p74CftjfBvSfj/APs1/Eux&#10;8V+EtaiLWGrWO5cMDh4pI3CyQyoeGjkVXU8ECvyn/wCDWIZ/bO/b+J/6LBaf+nHxBSj/ABH6frEN&#10;PZ/Nfqfd37TP/BTyX9ln/glc3/BTL4lfs2+JNPmtvDmi6lqXwx1a5FnqdhNqF5aWv2WZ5I/3bxPd&#10;AtujBIQgqpOB8m/FH/g6Is9ZuNB0z9gn/gnR8Sv2hLw+C9J8Q/EJfB0kxg8IG/tI7lLKaW0srzzL&#10;iIOyS5EaJIjJvZldU9e/4OjQqf8ABC/43ED+Lw3/AOpJpddf/wAG/f7M3wk/Zu/4JN/BuL4X+G47&#10;Ofxp4LsPFnia/Ma+fqGp39vHPLLK4A37Qywpn7sUUa5OMkjrzPs0N6RXnc4f/grt/wAFLv2Zf2VP&#10;2Xvgf8ef2r/2FrX4lW/j7xJp1xpPhfxHZ2c03hi9ez+0/aB9rgcLcw7jGNqo2d3zJ0P3b8QviJ4L&#10;+Efw91r4ofEbxLa6L4f8O6VPqWtatfSbIbO0hjMksrnsqopJ746V+PP/AAegqF/Zn+AoH/RWpP8A&#10;0javUP8Ag8C+K/jT4cf8EjY/C/hS/wDJtfHXxQ0bQvEC7MmWyWC81EID1X9/YW5JHYMOhNRf3Xbu&#10;NfEl5DdG/wCDkL4/ftHanrvib/gnF/wRv+K/xq+HmhXclu3jyTWhosN8yffFtCbO485u4jD+btZN&#10;8aFto+k/+CV3/BZX4B/8FRbXxF4O8P8AhDXvh/8AEzwPJ5fjf4X+L4RHqGnYcxmVDhfOiWQeWxKR&#10;yRvhZI03xl/jv9i//gsb8UP2WP2Tfh1+zx8Lv+CBH7XVxofhHwfYafZahp/wzufKvykC77sFLfa7&#10;TOXmZx99pC3evMv2LL/9q79ov/g5b8O/t2eH/wDgm38dPgl4H8WeCb7S/iFc+PvAl9p1tcTRaTOq&#10;PPO0SQkSS2+nhVJy0kSnBIzWiiua3r+BH2bn33+2h/wW7+AX7C//AAUH8EfsM/G/wvPpun+KPh7e&#10;+L9Y+I13qkcVjolnbxak4RodjSXEjnTZFCphi0sQQSM22vMv2Ef+C+nxe/bp/ax8K/CbQP8AglZ8&#10;WPCvwn8cT6h/winxv8QrcLp91Bb2dxcxyugsRbr5v2fYAl3JtZwMtivjf/gu9+zt8Of2rv8Ag5r/&#10;AGW/2fvi7YSXfhnxH8O9Fj1yxjk2fa7ePWNcna3ZhyEkEXlsRhgrttIOCP3g0nR9J0DR7fRtE02G&#10;zs7G2WGzs7WERxQRIoVURQAFVQAAAAABgVKcVT5n5jl8XKuyPhn/AIKGf8F3/hX+x5+0Hp/7Ff7P&#10;vwA8XfHr446hGkrfDrwKu3+z42j80fargRymJzERLsWJykf7yQxqVZvM/An/AAcf6z8MP2hvDfwD&#10;/wCCpf8AwTt8cfsxp4yk+z+GPF+v68uraNNcbkXbNcra26xxguoeRDIIS6GURoTIv5w/8ER/+Ck3&#10;xA+C/wC1T+0x+1y3/BOH40fH7xp8Q/GX+leJPhl4Xm1T+wreS6urh7OR4438kSsYSE4BW0QAYQY9&#10;1/4LQ/tyftH/APBVT9hvVv2YtH/4IQftYaL4jTXdP1fwrr+tfC3UZINNu4JgsrlYrfcd1pLdRDgj&#10;MuccZAtk97jt7zR+80Enmp5ivuU9KfXi/wDwTmX4sx/sCfBWD48WGqWvjWH4V6BH4st9dheO+j1F&#10;dPgFwLhXAZZvMDbwwBDbgea9opvSViIu8bhRRRSKCiiigAooooAKKKKAGS28MyGOaMMrcMrDIPti&#10;vj79rz/ggr/wSn/bQa41f4ofsi+H9K1+5kmlbxT4HjOh6gbiUc3Ej2ZjS6kBwwNwkoyOhyc/YlFA&#10;H44+Lv8Aggn/AMFQP2K0/tH/AIJf/wDBRibxj4ZsViW1+Fnx1gFwi28YP7iG9jVlTceAsUdoADzJ&#10;wDXls/8AwVj+L37Jfiix+F3/AAVq/Yl8Y/BPVLiRbeHxlY2b6n4dvZeSzRzQ7+AB92F7kjncRX7w&#10;Vj+Ofh74E+J/hW+8C/EnwbpfiDQ9ShMWo6Prenx3VrdRnqkkUqsjr7EEUAfnj8J/jP8ACb47+DoP&#10;iB8GviNovifRbjiPUNE1CO4jVtoJRihOxwCMo2GXOCAa6bOa8w/ao/4NmfhxpXjC8/aG/wCCTPx1&#10;1n9nX4iNmQ6PY3Elx4Y1RgciKe1bc0KFuyiWFe1ueK+dND/4KQftD/sW/FSx/Zg/4LLfANvhhr94&#10;3laB8TtIUz+GNfAx84mQssRwyFirEIWPmJb42gA+2qKr6Tq2l67plvrWianb3lneQrNaXdrMskU8&#10;bDKujLkMpBBBHBBqxQAUUUUAFFFFABRRRQAUUUUAFFFFABRRRQAUUUUAfoBRRRQAUUUUAFFFFABR&#10;RQSAMk0AFFAIIyDRQAUUUUAFFFFABRRRQAUUUUAFFFFABRRRQAUUUUAFFFFABRRRQAUUUUAFFFFA&#10;BQelFDHigD4W+IH/ACPmt/8AYXuf/RrVkVrfEBh/wnmt8/8AMXuf/RrVk7h60AFFG4etG4etABRR&#10;uHrRuHrQAUUbh60bh60AFFG4etG4etABRRuHrRuHrQAUUbh60bh60AFFG4etG4etABWZ4y8ZeFvh&#10;74V1Dxz448QWmk6PpNnJd6nqV9OscNtBGpZ5HZiAoABOTWnuHrXxJ+3J4T8W/wDBR79vj4U/8Ed/&#10;BWv3mn+F9ag/4TL42alpswWRNDtpCUtt2DtZ3i43AgSzWrEEKcgFL4H/ALPX7UH/AAcaeMJtafxF&#10;r3wn/Y50LV5bU6hp7+TrPxIuIn2uIg6kJbIw5Z1aNHwCs80bC2/aj9m39ln9nv8AZA+E+n/A/wDZ&#10;o+E2j+DfC2mKPs+k6Pb7VeTaFM0rsTJPMwVd00rPI5ALMTzXRfC/4YeAfgv8PNF+FHws8KWeh+HP&#10;Dulw6fouj6fCEhs7aJAkcaD0Cgdck9Tkkmt6gAAwMCiiigAooooAKKKKACiiigAooooAKKKKACii&#10;igDxX/gpLg/8E8PjyCf+aMeKf/TTc18V/wDBoh/yht0PH/Q/a9/6OSv08lhjmBWQZDDDD1HpTLOx&#10;tNPh+z2VukUfXZGoUfkKFpcOx+Z//B0t/wAE7fi7+3R+wro/jj9nbwhceIPHXwl8RNr1loen2/m3&#10;mpae8Rju4LZBzJMMQTiNctILZkRWkZFOZ+yl/wAHY3/BK/4i/BPR9d/ai+LOo/C/x9HaxweKfCt/&#10;4H1a8jjvUjXz5LaWyt7hGtzLvCeYyy4X541OCf1GkiWX7xrzP4pfsU/sc/HLxhafEL42fsofDXxj&#10;r+nqq2GueKvAun6heWwVtyiOaeFnTDfMMEYPNC00G9beR4z/AME8/wDgsH+zL/wVF+IHjvw5+yn4&#10;S8c33hvwE1vHN8QNa8N/YdH1aaXJ8q0Mj+cXVQGKSxROFZSVwQT+L/x38dT/ALNf/BZT9rn4M/Fj&#10;/gmPov7dGofEzUodatbLQWkvNV8J6WGkMcKm3sbyayeGG6traTasToba3YPhkz/SVYaNpej2UWm6&#10;Rp8Nrbwrthgt4giRqOihQAAPpX4CfsXftO+Pf+DeD9tb9pRf+CjP7IvxM1bQfip4yOs6T8ZPCOhr&#10;qFtdwpdXkqM80jRoySi78xh5vmxSfK8R3ZU93n+X3hryP1R3P7I3/BWn/gnr/wAEtLOx1n4kf8EC&#10;/jF+y5a69qC6TN48vfAct0z+bJ5hhl1HUVt7uaIJGJjChlYCM7ImKgn7Y/4Lt/EnwP8AGL/gg18Y&#10;vip8MvFNprfh3xF8P7HUtD1axk3Q3lrNeWkkcqH0ZWBHfnnB4r4h/wCCk3/BaDTf+C137H+v/wDB&#10;P3/gl3+w/wDF/wCIWtfES6sbXUPEmreHIrLS9Ejt723u97TCWSMMTAqFpngjjEm8uSAp/V7/AIJx&#10;fspar+xv+wd8Lf2VPGerQ6tqXg3wba6frV1C7SQS3e3fOIy4BMQlZwmQDtC8DoCS5oa/IXwyVj5Y&#10;/wCCSnx9uv2Wf+DcT4b/ALRVr8OdU8WnwX8M7/VpPDmi/wDH1fRQ3108iR8HkIGbocAVyXjj/g58&#10;/wCCD/xt/Zp1WH4s+P8AUtZh1nw7K2sfCbxB8M7+5vLw7N32Bx5L6e8jMAAxuTEGwTIoBYfqFBY2&#10;ttEsFvCscajCoigBR7CvO9R/Yz/ZC1j4rR/HfV/2WPhzdeOISph8aXXgfT5NWQgYBF40JmGBx9/p&#10;RP3279Qj7qR+b/8AwaB/s7/Gn4M/8E/PF3xG+JXhDUfDuh/Ejx8+ueBNH1LIaTTfskEQvlVvmEcx&#10;XajMAZEt1kGUeNm+W/8AgmD/AMFBf2f/APgin/wVV/bO+Bv/AAUQ1LVvAlt468fHV/DviCTw/d3s&#10;M0UN9qE0GY7SOWXbc22oxTRuEKBUYMysVB/oLjhWL7lcP8X/ANlz9mr9oS80vUPj5+z74J8cT6JN&#10;52izeL/CdnqTafJxl4DcROYm4HKYPAp8z57+Vvlp/kH2bPvc+BP+DgT48+Bf2ov+Db34hftD/C17&#10;x/DfjTQ/CWr6LJqFmYJmtp/EOlvGXjPKEqQcZNfUn/BHb/lFJ+ziM/8ANFPDf/ptgr6I/sXSvsCa&#10;V/Z8P2WNFSO3ES+WqrjAC4wAMDA7YqeC3it0WKFQqquFVRgAelLa6XUO3kfi9/wehYP7NPwGAP8A&#10;zVqTP/gG1fYn/BwP/wAE9fGn/BST/gmr4m+Dnwo0/wC2eNvDmqWvinwVp8l2IUv760EiPbbiCN0t&#10;rPdRxhiqec8ZZlUFh9sXel2F/gXtrHMFbcqyRhsH15FTeWuzyyOKVtLDv71z8fv+CaH/AAc6fsMf&#10;D39lLwz8AP8Agot408R/Cf4sfDPSbfwt4r03xF4K1S6a/uLJPs5uB9jtpGhkYRqZYZkieOYyKAyq&#10;HP11+wt/wXA/Y2/4KRftPa/+zt+x7pnjbxRY+GfDX9sat8RJPCstloKkyRRx2ge5KXC3Dl5CqyQI&#10;GW3lKlgpI+hPjL+yD+yh+0Zc2d7+0J+zL8PvHk2nnOnyeM/BdjqjW3/XM3MT7PwxXZ+GfCHhbwXo&#10;1v4c8HeHbHSdOtYlitdP020SCCFFGAqIgCqABgADAp+bFa2iPxf/AOCpKuf+Dtf9kEqp4+Henc/S&#10;/wDENftc4HlH3GKjm0ywuLtL6a1jaaPiORowWX6HFTCNVG0dPSj7PL6h9q/kvwPwH/Zg+Ox/4Nk/&#10;+Cpfxm+C37ZHgTXrT4B/HLXF1nwH8SNL0WS7t7Xy55ZIg3l/M4iivJIbmNFedXhgdIjHKrN9sfEv&#10;/g6v/wCCPnhrQ7dvg98VvGHxV8RahqEFlpfgvwL8OdTXUb2aZtiBP7RhtYW+YhdokMhLDajniv0O&#10;8X+CPB3xB8P3XhLx54W0/WtJvojFe6Xq1lHcW9wh6q8cgKsD6EEVyPwW/ZI/ZW/ZtW6T9nX9mrwD&#10;4BW+kD3y+CfB1jpQuGAwGf7LEm8gcZOeOKI7JPoD3ujttA1BtW0a21VrGa1a6gSVre6XbJEWUHY4&#10;BIDDoQDjIq5SKu0YBpaACiiigAooooAKKKKACiiigAooooAKKKKACuF/aI/Zs+BX7Vvwq1L4J/tF&#10;fCzSPGHhbV4yt9o+sWokTdggSxsMPDKuSVljZZEPKspwa7qigD8Gf2kf2af2nP8Ag3N8ZQ+PfAOp&#10;6/8AFT9jfWtTjgvrXUJhPq/w4uJ5No5AAa3d2yrALG7kxuIZXjkuPs74f/ELwV8VfBOlfEf4deJb&#10;XWND1yyS70rUrOUPHcwuMhlP8wcEHggEEV9//EDwD4M+KHgnVvhz8RfC1jrmg69p81hrWjaparNb&#10;3trKhSSGRGBVkZSQQRgg1+H/AOyJ8PvEv/BMH/gpL8TP+CQ/iTxFeXvgO80v/hO/gPdarfI0iaVP&#10;K3n2IBYszLJ5w/hy1jczbR52aAPtmiiigAooooAKKKKACiiigAooooAKKKKACiiigD9AKKKKACii&#10;igAooooAK8m/b2+LnjD9n/8AYZ+M3x7+HktvH4g8D/CnxF4g0GS8txLEl7Z6ZcXEBdD99RJGuV7j&#10;ivWa+f8A/grH/wAosf2lv+yAeMv/AEyXlAHwR+zHr3/B1X+1Z+zv4J/aW+HX7TH7KNnoPjzwzZ65&#10;o9prWj6lHdw29zEsqLMsWnSIsgVhkK7AHox613P/AAp7/g7e/wCjq/2P/wDwXav/APKqvqX/AIIw&#10;/wDKJb9nD/sjPh//ANIYq+maAPzB/wCFPf8AB29/0dX+x/8A+C7V/wD5VUf8Ke/4O3v+jq/2P/8A&#10;wXav/wDKqv0+ooA/MH/hT3/B29/0dX+x/wD+C7V//lVR/wAKe/4O3v8Ao6v9j/8A8F2r/wDyqr9P&#10;qKAPzB/4U9/wdvf9HV/sf/8Agu1f/wCVVH/Cnv8Ag7e/6Or/AGP/APwXav8A/Kqv0+ooA/MH/hT3&#10;/B29/wBHV/sf/wDgu1f/AOVVH/Cnv+Dt7/o6v9j/AP8ABdq//wAqq/T6igD8wf8AhT3/AAdvf9HV&#10;/sf/APgu1f8A+VVH/Cnv+Dt7/o6v9j//AMF2r/8Ayqr9PqKAPzB/4U9/wdvf9HV/sf8A/gu1f/5V&#10;Uf8ACnv+Dt7/AKOr/Y//APBdq/8A8qq/T6igD8wf+FPf8Hb3/R1f7H//AILtX/8AlVR/wp7/AIO3&#10;v+jq/wBj/wD8F2r/APyqr9PqKAPzB/4U9/wdvf8AR1f7H/8A4LtX/wDlVR/wp7/g7e/6Or/Y/wD/&#10;AAXav/8AKqv0+ooA/MH/AIU9/wAHb3/R1f7H/wD4LtX/APlVR/wp7/g7e/6Or/Y//wDBdq//AMqq&#10;/T6igD8wf+FPf8Hb3/R1f7H/AP4LtX/+VVH/AAp7/g7e/wCjq/2P/wDwXav/APKqv0+ooA/MH/hT&#10;3/B29/0dX+x//wCC7V//AJVUf8Ke/wCDt7/o6v8AY/8A/Bdq/wD8qq/T6igD8wf+FPf8Hb3/AEdX&#10;+x//AOC7V/8A5VUN8Hv+Dt0jDftVfsf/APgu1f8A+VVfp9QelAH4QeKvhn/wcaL4o1JNW/aD/Zra&#10;6XUJhdNHY6jtMnmHcR/xL+mc49qof8K0/wCDiT/o4D9m7/wC1H/5X1+gvxA/5HzW/wDsL3P/AKNa&#10;sigD4R/4Vp/wcSf9HAfs3f8AgFqP/wAr6P8AhWn/AAcSf9HAfs3f+AWo/wDyvr7uooA+Ef8AhWn/&#10;AAcSf9HAfs3f+AWo/wDyvo/4Vp/wcSf9HAfs3f8AgFqP/wAr6+7qKAPhH/hWn/BxJ/0cB+zd/wCA&#10;Wo//ACvo/wCFaf8ABxJ/0cB+zd/4Baj/APK+vu6igD4R/wCFaf8ABxJ/0cB+zd/4Baj/APK+j/hW&#10;n/BxJ/0cB+zd/wCAWo//ACvr7uooA+Ef+Faf8HEn/RwH7N3/AIBaj/8AK+j/AIVp/wAHEn/RwH7N&#10;3/gFqP8A8r6+7qKAPhH/AIVp/wAHEn/RwH7N3/gFqP8A8r6P+Faf8HEn/RwH7N3/AIBaj/8AK+vu&#10;6igD4R/4Vp/wcSf9HAfs3f8AgFqP/wAr6P8AhWn/AAcSf9HAfs3f+AWo/wDyvr7uooA+Ef8AhWn/&#10;AAcSf9HAfs3f+AWo/wDyvrov+CA1j8dvD3/BdT4+aP8AtoeIvC+qfFKT4Lac6X3hVJFsZrAT6duE&#10;AljjfgG2D/KPnVuvBr7Mr4l/4KD6p8RP2BP2w/hT/wAFk/hF4Zu9ZsvAY/4Rv4waFY7fMvvDdw7L&#10;5oBwCyNNINxJxIbYnCRuQAfu0v3elFcl8C/jj8K/2kvhNoPxy+CPjix8SeFPE2mpe6LrWmybo7iF&#10;uO+CjqwZHjYB0dWVgGUgdbmgAooooAKKKKACiiigAooooAKKKKACiiigAooooAKKKKACiiigApoh&#10;QU6igBvkpTgMDFFFABRRRQAUUUUAFFN3qG2lvrTiaACigMDwDRQAUUUUAFFFFABRRSMSFJHpQAtF&#10;eO+DP2+P2T/iD+134n/YO8IfGG0vPiz4N0ePVfEvhBdOu1ks7R1t2EnntELeT5bq3JVJGZfMGQOc&#10;exUAFFFFABRRRQAUUUUAFFFFABRRRQAUUUUAFFFFABX49/8ABZO++HUv/BwL+x7p+lLCfF0HgHxZ&#10;Jrm3b5g057G+Fju/ix5q3+3PGd2Oc1+sHxd+Lnw4+BHwy1z4yfFzxjY6B4Z8NabJf65rGozbIbW3&#10;jXLMx7nsFGSxIUAkgV+JX7C/jbx5/wAFJv27Pih/wWL+JWgX2l+G9Zs/+EM+Bmh6kiGS00C3m/e3&#10;BG07HeSPOUkYCW4vkyVCkgH2wudvNLR7UUAFFFFABRRRQAUUUUAFFFFABRRRQAUUUUAfoBRRRQAU&#10;UUUAFFFFABXz/wD8FY/+UWP7S3/ZAPGX/pkvK+gK+f8A/grH/wAosf2lv+yAeMv/AEyXlAGN/wAE&#10;Yf8AlEt+zh/2Rnw//wCkMVfTNfM3/BGH/lEt+zh/2Rnw/wD+kMVfTNABRRRQAUUUUAFFFFABRRRQ&#10;AUUUUAFFFFABRRRQAUUUUAFFFFABRRRQAUUUUAFB6UUHpQB8LfED/kfNb/7C9z/6Nasitf4gf8j5&#10;rf8A2F7n/wBGtWRQAUUUUAFFFFABRRRQAUUUUAFFFFABRRRQAUUUUAFU9f0DRPFWh3nhnxLpNtqG&#10;m6hayW2oWF5brLDcwyKVeJ0YEMjKSpUgggkGrlFAHwh8MfFn7Vf/AAbx/FLVPiP8DfDuufFL9knx&#10;BqE2oeMvhzbyCTUvA8j433lkz8mNF5JJCSRpsnKMqXVfsp+xr+3J+y/+3z8H7P43fsr/ABY03xRo&#10;c6KLtLeTZdaZMetvd27YktpRg/K4G4YZdyMrH5YkjWVDHIoZWGGVhnI9K+Nfi5/wSv8AEPwy+L8n&#10;7W3/AAS3+Od78B/ij1u7XSc/8I/rfO4xXVoFZEjZgCyiN4iRuMJf56AP3MyM4zRX5FfAH/g5I+If&#10;7M+v6f8ABL/gth+y3q3wx1SRhb2fxa8H2EmoeG9VIAPmMkXmSRNjaSIWnIL/ADRwgYH6h/Az9ob4&#10;HftM+Bbf4n/s+fFvw74z8O3XEOseG9WivINw6ozRsdjg8FGwykEEAigDsqKM9qKACiiigAooooAK&#10;KKKACuP+NP7QHwN/Zx8MQ+OP2gfjN4T8C6JcX0dlb6x4x8RW2mWsl06syQLLcyIhkZUdggO4hGIH&#10;BrsK/Iv/AIPQv+UVvg//ALLlpP8A6atXpN2HFczsfoB+1J/wUv8A2Dv2KL+y0b9qf9qnwd4N1HUF&#10;WSz0jUtTDX0kTEhZvs0QeYREqR5hQJkY3Zr0v4O/Gz4R/tB+A7T4pfA74neH/GHhvUN32LXPDOrR&#10;XtrMVOGUSxMyllPBXOVPBANfAn7GX/BvT+xFe/BNfij+3f4Oj+O/xc+ItlHq3j7x94yuZ5Ge5uIg&#10;5hs1Dr9mijDbEZQshCg5UBI4/mH/AIN7fButfsJ/8Fs/2sv+CX3gbxTeXXw50bS38Q6Hp9+7O1u0&#10;V3ZLbHJON/2XUhHI4AMphjJ+6AL5ffcfX8BfZ5vT8T9qvHXj7wT8MPCl949+I/jDS9A0LTLczalr&#10;OtahHa2tpGCMvLNKypGoyOWIHNfOvw6/4LU/8Ep/iv8AEr/hUXgT9vX4bXuvtN5Fvav4gWCG7l3B&#10;RHBcShYbhiSAqxO5btmvzF/4Lh/tEfCr9tj/AILcfC7/AIJVftJ/tE6f4A/Z/wDAdlDrnxauNY8R&#10;x6Ja3upPZyahHBNczSxxsGt/sMERGHje9uCpLY2+z/tkfsvf8GvPxv8A2S/EXwb+Gnxg/ZL8H+II&#10;fDlwvhDxT4U8faDZ6lZ6gkLG2kkuIrgS3S+YF3pMz+YC2eTuEfZ5imve5T9c9/GQRXG/Bn9o79n/&#10;APaKs9T1H4A/HTwb44t9FvvsesT+DvFFpqaWNxjPkzG2kcRSY52Nhsdq+B/+DVP9rv4l/taf8Ep7&#10;O2+LPiK41bVvhr4wvPCFvql5I0lxc2UNva3Vt5jsTuMcd2IAf7kC5yck/N//AAZPf8kG/aBx/wBF&#10;C07/ANJZqvl95rsr/iv8yfs3fe34P/I/Yr41/tDfAb9m3w1beM/2hfjZ4R8B6PeXy2Vrq3jPxJa6&#10;XbTXLKzrAktzIitIVR2CA7iEY4wDXXQ3UFxbpdW8yyRyKGjkVsq4IyCD3GK/Hf8A4PXCR/wTZ+G3&#10;/ZcLP/0zatX1R/wWj/bV8cfsE/8ABHHxR8dPhVqS2fi648PaZoXha+LYazu74xQG5j4P7yGJpZky&#10;CN8S5BGazv7rfmH2kj1z9pH/AIKzf8E4P2QvGI+Hn7R37ZHgbwz4gDhLjQZtW+0X1qSAVM8FuJJL&#10;cEEENIqgjoTXrHwU+P3wT/aQ8DQ/E34AfFvw3408O3DmOHW/C+sw31qZBjdGZIWYK65GUJDLnBAr&#10;8ef+CQH7On/Bu/8ACj9inwj4x/bC/aG/Zk+IPxa8e6HD4g8fal8VfGmh3t9Y3l6gnax8i+nc20kA&#10;kEUhwsjypI7EFtq8D+xt4+/Zd/YB/wCDkvQfgT/wTa+PnhnxR8B/2gvCbSa14f8ABPjCHVtL0XVB&#10;DevHCrQyyqJY57NXVWIaOHUGQfLtBtR97lD7Nz9wvHP7QvwJ+GPjjw98MfiV8Z/Cfh7xJ4unaDwn&#10;4f1zxHa2l9rcilQUtIJXWS5YF0BWNWOWX1FeRfGX/grt/wAE0f2e/izH8DPjR+238O/D/iv7Uba6&#10;0i78QRs2nzDAKXbplLJskcTtHxz05r8wv+DpTwV8SfiT/wAFLf2Jfh18HviNJ4P8VeIteuNK8P8A&#10;iqHdv0e7udT06GK7Xbht0bOHG0g5Xgg819fWX/BsV/wSbtf2Ybz4Cav8DJNW17UNLkS8+KWqajLJ&#10;4ibUHUn+0BcbgquJMP5QUQnG1kZWcNP2eb1/AbspJeSf3n6AeGfE3h7xloFl4r8J69ZappepWsdz&#10;p+paddJNb3ULqGSWORCVdGUghlJBBBBq8SQK/H3/AIM3vjH8QfE37E3xL/Z78a+IptQs/hl8SZLX&#10;w+twxP2O1uYQ7QJnpH58c8gHZpn7YFfsC2ccVUha9T8Y/wDg6Z8UeJPDv7ZX7A0egeIb6wWT4tah&#10;NILO6eMNImoeHgrEKcEqHcAnpvb1NfY3/Ba//grj4L/4JYfs2Lf6BZw698V/Ggk074W+D41aV7m8&#10;wFN3Mi/MbeFnQlRzK5SJSN5dPiL/AIOxpNRh/a5/YMm0iwS6uo/iZqzW1rJP5SzSDUPDhVC+G2An&#10;A3YOM5welcN/wRYvvD//AAUO/wCC3Xxe/aA/4KgajdW37Qnw2unh+HPwh1u3X+z/AA5a28rxu1pu&#10;YiaSzyu1QqjdO13mWRy8UU480bebBuzu+yPs/wD4ID/8Ewfjv+yd4S8Sftq/tzePvEGv/H34zRrd&#10;+K7fVtWklXRbNmEsdm8e7Y1yTtaRsYiwsEYVUdpPur4aftF/AP4z+J/Engr4QfG7wf4q1jwbfCy8&#10;XaV4b8S2t9c6Hcl5EEF5FDIzW0m+GZdkgU5icYypx2WMJX43/wDBtGx/4eY/8FHv+y0W/wD6d/Et&#10;Vzc0rW6A1y03LzX4n6zfGL47/Bf9nnwi3xB+Pfxc8L+CPD6XMdu+veL/ABBbabZrM+dkZmuHRN7Y&#10;OFzk44rSvviN4C0z4ey/FnUvG2j2/heDSDqs/iS41OJNPjsBH5pu2uC3liERfvDIW2BfmzjmvzF/&#10;4PDv+UQ6/wDZVNE/9FXde6fHhQv/AAbi+K/b9i+7/wDUUap15HLt/kH2kj6D8a/t7/sWfDv4DWv7&#10;UfjD9qr4f2vw51BpE0vxrH4stZtO1GRGdGitpo3ZbmQNFIvlxF33RuMEqQF/ZY/by/Y9/bb0W517&#10;9lL9ozwp45hscHUbfQ9UVrqyBJCme3bE0IYg7S6KGxxmvx0/4Nwf+COPwR/bW/Yv8F/tc/t9X83x&#10;Q0XSTqui/CH4a6pcSro/hmyXUblryZ4UKrcXE929w+HDKqhCd7bPJzv2yv2U/hl/wRl/4OGf2VPi&#10;T+xL4ek8G+EvjRrNtoHiDwtp95IbPdcX8Wn3iKjk4hMd3azCLJCyxblC4TbdvfUe+wvstrofvrPc&#10;Q20L3E0qqsalmZmwFA6k18zQf8Fmv+CVt58XF+BVp+318L5PEzS+SluvimH7K03TyRd5+zGUn5RH&#10;5u8t8uM8V8X/APB3X+198RPgl+w54R/Zg+E/iWTTdY+N3iyTSdUkt5mSa40a3jVrmBShDBZJZ7OO&#10;TqGieSMgiQ16z8Jf+DYn/gk34S/ZQ079nn4h/s82PibXf7FSHXviO1zPb6xd3+z95eQyrITbjzMs&#10;kK5jVQqssg3bkur6bDelkfNn7E7b/wDg8e/aadO/wlT/ANJPDNfsl4w8aeEvh74YvvG3j7xRpuia&#10;Nplu0+patq17HbW1pEv3pJJZCFRR3ZiAK/Ar/ghT+zL4t/Yz/wCDmL41fsv+M/izf+OLjwZ8ILqx&#10;svE2qSO1xdafu0F7FJNxOGitHt4SoO1fK2r8oWu9/wCC83xz8Aftif8ABZH4O/8ABKf9pL9onTfh&#10;r8A/D2nReJfilqGseJItKtdRujDPdJbzTyyIikwwwwwktlJL2RgGYLRH4YpdUC+KTfT/AIB+lHgT&#10;/gth/wAEofiT8TG+EPg/9vv4Z3WufaPIhik8RJDb3Mu7aEguZdsE7MSAojkbcema+pAwYZU5r8mf&#10;2pv2Wv8Ag1r+O37Luu/AbwF8av2RfBGsSaHND4X8ZeG/HWgW2p6bfCM/Z7h7mO5Wa6VX2l45XYSL&#10;kN1yOq/4NN/2vPiZ+1D/AMEvP+EW+K+uTapqXwu8Z3XhXT9UurppprjTUt7e5tg7N18tbhoF5OI4&#10;I6aV7+QPSzP08ooopAFFFFABRRRQAUUUUAFFGQO9cn8aPjr8Gf2dPAd18Ufjx8VPD/g7w7Y4+1a1&#10;4l1aKztoyei75WALE8BRksTgAk4oA6wnAya8t/a4/bP/AGav2F/hFe/HH9qP4saX4T8P2fyxyX0u&#10;Z72bGRBbQrmS5mPaONWbGWOFBI/OP9of/g5V8UfH3xJqHwI/4Irfsvat8XtfiPk3nxN8SWMun+Gd&#10;IYg4k/e+W8pwGIErW4Yj5BL0Pjvwz/4Ja+NPjX8W7f8Aav8A+Cr3x4uvjr8R413afot5keG9BBYt&#10;5NtabVSRAeQvlxxEkkxFsOQDG+LfxU/aq/4OI/iFZ678Q/D2vfCn9j/RdQjvdD8H3Enlat8QpY2z&#10;HPdMh+WE4z8pMacCIyyZnj+2vDHhnQPBvh2w8JeFNGtdN0vS7OO003TrGFYoLS3jUJHFGigKqKoC&#10;hQAAAParsEENrAltbRLHHGoWONFwFUcAADoMU6gAooooAKKKKACiiigAooooAKKKKACiiigAoooo&#10;A/QCiiigAooooAKKKKACvn//AIKx/wDKLH9pb/sgHjL/ANMl5X0BXz//AMFY/wDlFj+0t/2QDxl/&#10;6ZLygDG/4Iw/8olv2cP+yM+H/wD0hir6Zr5m/wCCMP8AyiW/Zw/7Iz4f/wDSGKvpmgAooooAKKKK&#10;ACiiigAooooAKKKKACiiigAooooAKKKKACiiigAooooAKKKKACg9KKD0oA+FviB/yPmt/wDYXuf/&#10;AEa1ZFa/xA/5HzW/+wvc/wDo1qyKACiiigAooooAKKKKACiiigAooooAKKKKACiiigAooooAKKKK&#10;AMzxf4L8IfEDw7deEPHnhfTta0m+TZeaXq1lHc2065zteKQFXGQOCD0r498X/wDBGLwN8OviDJ8c&#10;P+Cd/wC0j46/Zz8ZySRNLN4M1SaXS7oLIXKTWhkRmjZsZi8zyAox5JBIP2rRQB8w+BP+Cr3/AAXi&#10;/YZ8jRf2wv2OvDf7SnhS1WCBvG3wjuGs9bbfKd8slokJ+0Mkf8MdnBHkLum5LV9P/sqf8HMv/BJT&#10;9p7UE8K618drj4U+JfOuI7jw58YNP/sV7cwnDeZeFnsUJP3UNyJD02Agikrzn48/sifsx/tQae2n&#10;ftAfAzwz4q/0ZoIbvVNLRru2jJyRDcriaDJ7xupz3oA/Tbwt4q8M+OPDll4v8GeIrHV9J1K3WfT9&#10;U0u7S4t7qJhlZI5EJV1I5DKSCOlaFfg2/wDwRL8O/BLWtR8af8E7f2zPi58ANY1BYlmt/C/im5n0&#10;6VUbcEli82OeZSedsk7KD0XtXcaL+1R/wcwfsoG6MXin4O/tLaKjxx2set6XHourpCvBK+QbOEMQ&#10;OS73BJ5GTkUAftZRX5L6D/wdJv8AB1riy/4KC/8ABLX41fC1bVVDa54fhj13TGf+JjO62ihOv3Gl&#10;9Pevpb4A/wDBwz/wR1/aMa3s/CP7cXhTRL64iDNY+OvP0Fom/wCeZkv44oWbt8kjAnoTQB9pUVg/&#10;D/4n/Dv4r6DH4q+F/jzRfEmlynEWp6Bq0N5bv9JImZT+db1ABX5F/wDB6H/yis8H/wDZctJ/9NWr&#10;1+ulfO3/AAU0/wCCZnwE/wCCrP7P9j+zh+0V4k8VaToen+KLbXra88H6hb214LqGG4hVS1xBOhjK&#10;XMmV2ZzggjFJ9PVfmVF2PYfgsSfg34S/7Fqw/wDSeOvyN/4J1n/jrn/a8P8A1Sv/ANm8N1+xfh3w&#10;9ZeGPDtl4Y0ssttp9nHbW+85YIiBFye5wBXzz8Gv+CWP7O3wO/4KH/Eb/gpj4Q8ReLJvH/xO8Ppo&#10;+vadf6jbvpVvAv2PLW8SwLKjsbGAkvK4+9gKDgXf99zeT/Ej/l3y+n4H49f8FTP2Zf2YvAf/AAdH&#10;+GfF/wDwUb8OabqXwT+O3h2yla+1y4u7KwsrqLSf7KiSS5hePayXllbO53hIoryN5Cq81+mMf/Bt&#10;v/wRIlTcf2C9E9j/AMJRrP8A8mV7f+39/wAE0/2Q/wDgpl8KofhP+1l8NV1iHT5JpvD+t2NwbbUt&#10;FnkTa01rcLymcIWjYPFIY4/MjfYoHw9bf8Glf7K3/CEw/B3Vf2/v2nbzwBb3HnQ+Bn8e2Y04Nv35&#10;8j7EYgdxJLLGDkkjB5qY35Un0G/iufdv7CX7N37Ef7L3wXvvh/8AsDeF/DOl+C5fEd7Lfp4W1k6h&#10;C+qRsLW6Ek7Sys00bW4hdGfMZh2EKVwPyf8A+DP/AMQWvwN+LP7Vn7DfjzULG28Z+F/GtrM2myXa&#10;rcXYtZ72wvXjiJ3NHBMlursMhTdRg43DP6//ALIH7HfwA/YT+Auk/s1fsy+CjoPhHRZJ5bOxkvp7&#10;qRpZpWmlkklnd3dmd2PJwBhVCqqqPjr/AIKAf8Gy3/BP79vv9oC7/ah1TxH46+HfjXVpln8Qah4B&#10;1aCGHVLhURFuHhuIJlim2xrlofLDnc7h3YuTaV/K39fcG8bed/zX6nxn/wAHo37ZX7P/AIg+CngH&#10;9hzw944t9R+I2l+OoPFOvaNYMsn9j2K6ddwRi6YH91NKbxHji5YxqXYKrRl/rD/g5R+Cviv4zf8A&#10;BCLxFN4P0m5vrrwjDoPiOe1tIi7m1t5I1uZMAfcigllmc9FSJmPArYT/AINd/wDgmHb/ALHl1+x7&#10;p1h4zs4NU8TWeueIfiBb6xbN4k1a5thKscctzLbPEsAWZx5MUKJk7gN5Zz+gieEdCPhdfBl3YR3W&#10;mCxFnJZ3UYkSaDZsKOG4cFeCCMHPNTy+615oL++pep+S3/BID/gkR/wQf/b5/wCCefwx+POm/sr+&#10;HvFGvnwpY6b8QLn/AISjVFuLfxFb28aaglxFHeAQyNNmZV2qGimikVdkiE/WPwL/AOCQ3/BG39jf&#10;9pLwn41+C37OHgvwp8TlhvLrwfHc+KLue/ljji8u5mtra6upPM8tJgGdUJjEinKkg14j45/4NVv2&#10;FF+NepfHP9l349fGj4E6hqqyLcab8KvGUdlaQrId0iQ74HmijduTEJTEoAVEVQAPXf8Agnh/wQK/&#10;Yi/4Jy/Fy8/aM8B63488cfEi+juY5PHHxE8TfbLuOO4A89USCOGElyCTJIjy/O3z4JFac3vX2Jta&#10;Ntz5B/4OC8/8Prv+CdgP/RTrX/0+aVX7Msx25FfNf7X/APwSu/Z2/bW/aa+C/wC1b8V/Eniyz8Sf&#10;AzXhq3hO30HUbeGzvJhc29wqXiSwSNIgktkOI3iJBYEnIx9KGMlAobpULSNvN/oU9Z38kvzPxX/4&#10;M1v+RE/ab/7Klaf+irmv2pbpXzR/wTe/4JT/ALNf/BLjS/Hmkfs5a14rvIfiF4m/trV18U6nDcm2&#10;kAYJDAYoItsSh2xv3uc/M7cV9MEZp9vRfkD+JvzZ+Kf/AAdYg/8ADZ37AOD1+Kmp/wDpx8OV3n/B&#10;xR/wTK+K8mu6L/wWU/4J+G40f42/B/ydQ8RQ6PB++1/S7Ycz7VH76a3i3I6Nnz7TfEd3lRxv9rft&#10;5f8ABKX9m7/gop8TfhD8Vfjxr/iy11D4K+JZNb8KweHdSggguppJrSV4rtZYJTJEWsoOIzG+NwDc&#10;19LNAGi8pjke9TFOMfO7Yfa8rHyz/wAEif8AgqR8J/8Agqv+yRpfx08Em30/xPpyx2HxC8JLLmXR&#10;dUC/MAMljby4MkMnO5DgkSRyIn57/wDBvD8TvBfwx/4LTft+fs4eONWOmeLvFvxOutW8O6VeQtG1&#10;/a2Osax57xlhgkJqFtIq53PGzOoKoxH3x+xx/wAEWf2Rf2C/2vPHn7X/AOzLrHjLQbr4h2MtvrXg&#10;GPWIf+EatzJOk/m29oIBJGyyK/lgyskSzypGqIwUef8A/BSj/g3P/YT/AOClvxpg/aQ8b6z4w8B+&#10;PPs8cOreIvAF/b27aysaokL3STwSq8sUaCNZU2OU2q5dUjCVf3lK3QPsuL7p/cfKv/B5L+2L8AdI&#10;/Yy0P9io+Ora7+JGt+NLDXP+EdsZFllsNOt4pwbi6wf3Cu0qrGG+aTDFQQjEfYvx5yf+DcTxZ/2Z&#10;def+om1cJ4S/4Nd/+CZnhL9k7xf+y7BH42uL7x5Jat4o+KN1rFtJ4muEt72O8SCOd7ZoIITJEgaN&#10;IAJAiFy7ojr9neKP2UPhh4u/Y9v/ANiDVZtTXwXqXw5k8E3EkN0q3g0x7A2JKylSBL5J4faRu529&#10;qVvcaD7SPi7/AINSv+UJHwy/7DXiL/083dfPn/Bx/wD8pef+Cc3/AGVyD/0/aFX6bfsA/sJ/CH/g&#10;nF+y34f/AGSPgZrviDUvDfh2e8ms77xReQz30rXN1LcyGR4IYYzh5SBtjXCgZyck8n+2X/wSt/Zx&#10;/bn/AGjfgv8AtO/GTX/Fltr/AMC/EX9s+EbTQdSghs7u4Fza3KrdpJBI8iLLaRMBG8R+8CSCAL09&#10;pGXZoUdItep+cv8AweZfDPxRZfCb9nv9rfQrO5mt/hz8QryyvjDDvWFr1La4ikfqFG7TNgJ+UtIo&#10;PJUH9bvhf+078Bvi1+zpp37WPgr4q6LP8O9T8OnXYfFlxfJBZwaesZkkmnkkKrb+UFcSiQqYmjdX&#10;ClGAsftFfs2/Bb9rL4Ma9+z5+0L4DsvE/hDxNZfZdY0e/Vtsq7gyurIQ8UiOqSJIjK8borKysoI/&#10;M/wr/wAGcH/BNHQPGkOq6x8ZfjNrPhqHUlvJPBV94os47K5w2fJkeCzjm8sjK5R0lx0kB5qdeVx8&#10;7r52uU9bP5Hz/wD8Eev2pPhJ+2l/wdSftBftKfAjVLm+8I+IfhbeR6HqF1atA15HatoNmZ1RsMsc&#10;jW7Om8K+xl3KjZUYf/BX/wCA37L3hz/g5t+Gfi7/AIKK+ELO8+CPxa8IW1tcX2tX09np8d5HZz2E&#10;fm3Ebx+WIrpLN5G3hY450dyFJr9YfgH/AMEgP2P/ANmP9uDUv27vgnpmsaD4g1D4e23g2HwpYzW8&#10;Wg2GmwLaIht7dIBIkm2zhBJlZT8x27mJrtv28v8Agnd+yj/wUk+DrfBP9q74cJrWnQzNcaRqVrO1&#10;vf6RclSv2i1nX5o3x1U7kfADo68UfDy26CX2vP8A4B4RH/wbbf8ABESSPzF/YM0PpkEeKNZ/+TK9&#10;2/YP/Zf/AGH/ANlP4U6p8Pf2CvCHhjSPCreJ7xtZi8Maw1+h1aIi2uUmmeWV/OjMIiaNnzGY9pCk&#10;EV8J2v8AwaU/ssReBP8AhTFz/wAFAv2nZPh+JvNHgdfHlkun7t+8HyPsJhzu+bPlg554PNfoV+x3&#10;+xr+z9+wZ8BtL/Zs/Zj8GvoPhPSZp57azm1Ce6keaaQySyvLO7uzM7E9cAYChVAAOgHqVFFFABRW&#10;L48+I3gD4W6BJ4s+JfjjR/D2lQ/67U9c1OK0t4/rJKyqPxNfJvx8/wCDg7/gjv8As5zT2PjP9ufw&#10;hq15DGWWz8EvNr7SMP8Alnv0+OaNW7Yd1A7kdaAPsyivyY17/g6Z074utbWv/BP3/gmB8bPix9oZ&#10;k/tjWbWPRNMVv4XFzGt2Nvr5nlema891z9rn/g5d/avNt9k1D4Ofs06M1y/ntptgmt6wYDkDImN5&#10;A7AEY2mA55OOlAH7O+IfEWheE9EuvE3ijWbTTdNsLd7i+1C/uFhgtoUUs8kkjkKiKoJLEgAAk18I&#10;/tZf8HL3/BJD9laaTQLL9oT/AIWl4i/0f7L4c+ENqNbe6EzbR5d4rJYFl6tGbkSD+6SQD8Jn/gij&#10;YfHTV9P8W/8ABRX9tz4vfHzUtPaUw2PiLxNPb6XCHOSkUHmyywgHtFNGp4+UDivpr4A/sbfstfst&#10;2C2f7P8A8CPDXheQWq28uo6fpqG+uIgchZbp9083PPzuxz+GADy/x9/wVz/4Lm/tw/atD/Yl/Yo0&#10;L9nfwrcm7gj8e/GS4afWF2MPLmisXiH2d2T+F7W6iLE4lwM1wfhv/gjP4d+LvjmH43f8FJ/2m/HX&#10;7Q3jBZJJIYvFGqTW2kWQdlYxwWiSFo0DqcRrIkJGB5IxivtgZxyaKAMnwV4E8E/Dbw3a+Dfh54P0&#10;vQdHsVK2WlaLp8VrbW6k5ISKJVVQSSTgDJOa1qKKACiiigAooooAKKKKACiiigAooooAKKKKACii&#10;igAooooA/QCiiigAooooAKKKKACvn/8A4Kx/8osf2lv+yAeMv/TJeV9AV8//APBWP/lFj+0t/wBk&#10;A8Zf+mS8oAxv+CMP/KJb9nD/ALIz4f8A/SGKvpmvmb/gjD/yiW/Zw/7Iz4f/APSGKvpmgAooooAK&#10;KKKACiiigAooooAKKKKACiiigAooooAKKKKACiiigAooooAKKKKACg9KKD0oA+FviB/yPmt/9he5&#10;/wDRrVkVr/ED/kfNb/7C9z/6NasigAooooAKKKKACiiigAooooAKKKKACiiigAooooAKKKKACiii&#10;gAooooAKKKKACiiigBHUOpRhweteR/Fz9gb9iz47ySXXxX/Zf8E6xdTDEmpSeH4Y7s/9vESrL/49&#10;XrtFAHw/r/8AwQF/YitNZbxR8CfEvxH+FeqD5obzwL42njZG6jm5Ez4B7B19iK1tJ/ZJ/wCCyvwE&#10;K3P7MP8AwW68cagsXFvpXxU0VNajCjopmu3ufpxEMDpivsqigD5f0j9uP/g5y+B0qW+t+Av2efjR&#10;Zr/rJrdptMu3A9GMtnEjH/rmwrqdF/4OJv8AgoZ8Ob3+zf2lP+CGPxAKxc3GpfDnxSNYX32xRWrq&#10;f+/5/rXu9FAHmHhv/g7j/wCCdlvf/wBjfHX4GfHL4Z3cbbbj/hKvAcZijPp+4uXk/OMV7P8ADP8A&#10;4OUf+CKXxTkW10f9uHR9MuG+9D4m8P6ppYT6yXVqkX5ORWLLFHPE0M0asjqVZWXIYHqDXm/iv9jP&#10;9kPx1cTXnjT9ln4c6tNPzNPqXgiwndz6lniJJ980Afanw+/4Kgf8E4PitcJZfDj9vP4PaxdSY22V&#10;l8SNMa45/wCmXnb/ANK9j0Hxn4T8UwfafDPibT9QjK58yxvUmXHrlCa/HDxX/wAEWf8Agl94yvZN&#10;Q1j9kTQoZJPvLpOo31hH+CW08ar+AFebeKv+Ddf/AIJx6zqser+D9J8beD5YZN8X/CN+L5TsPs12&#10;s7D880AfvXRX4UJ/wRs1nwdo66d8D/8AgqF+1F4SaP8A1Sw/E53t0+kcKQH/AMeqXwh+wH/wVX+H&#10;k/m+DP8Agvx8ZGVWJjTxFpc+sBR2BF3qTg/kB7UAfulRX4i6/wCC/wDg4t8O/L8Nv+C0Oj6oo/1f&#10;/CRfCfSbcn64tLn+Zqz4Q+J3/B0n4V2jVP21v2ffE23/AKDvhdot/wD4B6XD+lAH7Y0V+O+qfto/&#10;8HN/hmLbbaL+yT4gZVxutrXW0Ln/ALaTQjP5CuXv/wDgqL/wdL6LMEi/Ya/Zx1ZF4LWt3PHuH/bT&#10;XY/5UAfthRX4zaL/AMFeP+DkyCLHiH/glX8Ibx/71j45gt8/g+ryfzrcs/8AgsV/wcAx4Gof8Eef&#10;h9Jx83k/Fyxjz+d41AH6+0V+S9p/wWY/4LjwgDUP+CKnhWb+99n+O2lx/wA3ar4/4LTf8FmxDs/4&#10;ca6R5n97/horR9v5bM/rQB+rNFfktdf8Fmf+C48mf7P/AOCKXheLn/lv8dtLk/k61l3f/BYr/g4A&#10;fcdO/wCCO/w/i548/wCLljJ/K8WgD9faK/GfWf8Agr3/AMHI0y7NA/4JUfCG0bHBvPHdvcD/AMd1&#10;aP8AnWPYf8FR/wDg6Z1qbbJ+wv8As46SpbAa6vJnx7ny9ef+VAH7YUV+O+l/tq/8HOPiSDdeeH/2&#10;SfD5ZePtVrrbsv8A37mmGa5fxh8Tv+DpLxaCdI/bS/Z78M7v+gD4XeXb/wCBmlzUAfthRX4i+HvB&#10;n/Bxn4hZV+Jf/BZzQ9JVv9YfD/wo0m4Kn2zZ239KyfGP7BP/AAVc+Ispk8Yf8F+vjCqs2ZF8O6NL&#10;o4PqALPUUA/LFAH7oVn694t8MeFovtHiXxHYafHtz5l9eJCuPXLEV+HK/wDBHHxH4t0l9P8Ajj/w&#10;VK/ak8WNJ/rVk+J8kcD+uY50nJ/76rJ8Mf8ABur/AME5tK1WTWPGdj468YTSvumbxJ4wfLn3a0SB&#10;j+eaAP16+If/AAU4/wCCc3wmuGsviV+3d8H9FuVzmzvviNpqT8df3Xnbz+VeGfEz/g5L/wCCKfwr&#10;la11r9uTRdSnHCxeGdB1PVQ59BJaW0kY/FgK+QPC3/BFX/gl54Pv11HSP2RdEmeP7qapql/fR/il&#10;zcSK34g16x4X/Yu/Y+8EXEN54N/ZV+G+kzW5zDNp/gewhdT6hkiBz75zQA3xP/wdyf8ABOKS+/sj&#10;4H/Bj44fEy6kbbb/APCJ+A4xFI3p/pFzHJ+UZPtXM67/AMHFv7fvxFuxpv7NX/BDH4jMsw/0bU/i&#10;L4l/sdOehaKS0Vce/nivcbe3htIVt7eNUjRcRxquAo7ADsKfQB8wax+3Z/wc2/G+drPw/wDC/wDZ&#10;7+C9m3+ruL6abU7uMHsWWa7iZv8Atko9a5TV/wBlj/gtF8ey9z+03/wW38YaTHJ8s2l/CrQk0Vdp&#10;6qs1o1rgY45iYnv3z9lUUAfD2if8EBv2LtT1hfE/x/8AGnxM+K2qM264vPHXjeZzI3fm3EUmD7ux&#10;96+gPhH/AME/P2JfgTJHdfCn9lzwTpV3CAI9S/sGGe7X/t4mDS/+Pc17DRQA2ONIkEca7VUYVR2H&#10;pTqKKACiiigAooooAKKKKACiiigAooooAKKKKACiiigAooooAKKKKACiiigAooooA/QCiiigAooo&#10;oAKKKKACvn//AIKx/wDKLH9pb/sgHjL/ANMl5X0BXz//AMFY/wDlFj+0t/2QDxl/6ZLygDG/4Iw/&#10;8olv2cP+yM+H/wD0hir6Zr5m/wCCMP8AyiW/Zw/7Iz4f/wDSGKvpmgAooooAKKKKACiiigAooooA&#10;KKKKACiiigAooooAKKKKACiiigAooooAKKKKACg9KKD0oA+FviB/yPmt/wDYXuf/AEa1ZFa/xA/5&#10;HzW/+wvc/wDo1qyKACiiigAooooAKKKKACiiigAooooAKKKKACiiigAooooAKKKKACiiigAooooA&#10;KKKKACiiigAooooAKKKKACiiigAooooAKKKKACj8KKKADHtRRRQAYHpR+FFFABRRRQAUYHpRRQAU&#10;fhRRQAY9qPwoooAPwooooAKKKKACiiigAooooAKKKKACiiigAooooAKKKKACiiigAooooAKKKKAC&#10;iiigAooooAKKKKACiiigAooooAKKKKACiiigD9AKKKKACiiigAooooAK+f8A/grH/wAosf2lv+yA&#10;eMv/AEyXlfQFfP8A/wAFY/8AlFj+0t/2QDxl/wCmS8oAxv8AgjD/AMolv2cP+yM+H/8A0hir6Zr5&#10;m/4Iw/8AKJb9nD/sjPh//wBIYq+maACiiigAooooAKKKKACiiigAooooAKKKKACiiigAooooAKKK&#10;KACiiigAooooAKD0ooPSgD4W+IH/ACPmt/8AYXuf/RrVkVr/ABA/5HzW/wDsL3P/AKNasigAoooo&#10;AKKKKACiiigAooooAKKKKACiiigAooooAKKKKACiiigAooooAKKKKACiiigAooooAKKCfamT3EFt&#10;C1xczLHGilmd2ACgdST2FAD6K8k+If7e/wCxL8KYppPiB+1h8PdNktyRLaSeLLV7gEdhCjtIx9gp&#10;rwv4g/8ABfz/AIJg+B7RpNJ+NmpeJroNgWPh3wretI30eeOKI5/36APs+ivh0/8ABZTx18R9OhvP&#10;2WP+CV37SnxC8/HlTR+AJoLeTPQrLbC6yMdyo/rXQy/Gn/gvz8UNLjufgd/wRMm0Nplyk3j34i2M&#10;ZHu0E0lk6fQnNAH2DRXzDB+yj/wdA/FXQI2/4Rz9mX4ZzSfeW61S+ubqL6mP7ZCfwBrb8Ff8Ebv+&#10;DgPxjpslv8Zf+Cvfw98MNMvzp4N+GNtqW32WSW0s3H1GDQB9Bk45oAZsADrXgei/8G0f7b+sa62s&#10;fFn/AIL5/GC7hk/1ln4V0S40nH+6RqjoPwirqfEX/BqT+z/8RrdYfjF/wUl/aq8UZQCb+0fiNaSq&#10;5xzxPZS4Htk0Aeoh8nbg/wCNcx40+OHwY+HBcfEH4t+GdC8v7/8AbGvW9rj/AL+OK57wF/waAf8A&#10;BIXwiqDxRa/E7xdt+83iLxz5Zf6/YYLf9MV6Bb/8GsP/AAQ2g/1v7HF1N/10+JXiIf8AoN+KAPKp&#10;/wDgoN+wXbFln/ba+EasrYZT8SNLyD9PPqJ/+CiX7ASAsf23vhH8oz8vxG0w/wDtfmvevCv/AAbT&#10;/wDBEbwfL52lfsIaPM27I/tXxXrV8M/S5vXGPbGK9I0D/gij/wAEk/DUaxab/wAE5/g/Jt76h4Ht&#10;Ls/nOj5oA+H9W/4Kt/8ABOHRX8u8/bL8Bv72muJcD84t1Y13/wAFlP8AgmPZczftfeG25x+5hupP&#10;/QYTX6JR/wDBIn/glXHwP+CbPwH/AOBfCbSD/O3p6/8ABJH/AIJXqOP+CbHwF/H4Q6N/8jUAfmvd&#10;/wDBcD/gllZf679rTTWwcfufD+qSf+g2pqj/AMP4f+CUfm+T/wANWx7v+xL1vH5/YsfrX6cL/wAE&#10;lv8AglivT/gmt8Avx+D+i/8AyLTv+HTX/BLPGP8Ah2r8Af8Awzuif/ItAH5p2f8AwXB/4JZXpxF+&#10;1ppq/Ln994f1SP8A9CtRWlaf8Flf+CY17jyf2v8Aw2uf+e0F1H/6FCK/Rg/8Elv+CWR4P/BNb4Bf&#10;+Gf0X/5Fprf8EkP+CVxGP+HbHwF+v/CodG/+RqAPgHSf+Crv/BODWn2Wf7ZfgNP+vrWltx+cu2ug&#10;T/gon+wFJGsq/tufCXDf3viLpoP5Gevtt/8AgkT/AMErJOD/AME2vgP+Hwl0cfyt6yNe/wCCKv8A&#10;wSV8SReTqP8AwTn+DseRjNh4Ds7Q/nAiGgD5Aj/4KD/sFSuscf7bfwjZmOFVfiRpeSf+/wDXaeDv&#10;jt8E/iJt/wCFf/GDwvru77v9jeILa6z/AN+3Neh+K/8Ag2r/AOCI3jKTzdW/YO0aFic/8SnxVrVi&#10;B+Ftexj9K525/wCDWL/ghrcD93+xtdQ/9cviV4i/9mvzQBYMgBxjn0p2e+Pxrzfx9/waBf8ABIHx&#10;cr/8Ivp/xM8IMzZVvDvjnzNnsPt0Nx+uap+Gv+DUT9nT4bw+X8Hv+Cjn7VXhfauIRpvxGs4VT04g&#10;sY+PYYoA9UorwTX/APg2g/bW0vW11b4Sf8F8fjJZQx58u08V6Tcatn0yx1OND+MZz7VD4z/4I0f8&#10;F/PB+kpbfBn/AILB+AfEzwr8sfjL4X2unZ9jLFa3jt9Tk0AfQNFfMEv7JP8AwdB/CrQWL6R+zL8T&#10;Jo8AfZ9Tvra5l9wXFlCPxArnrX4xf8F//hdpk03xw/4Int4gaEEtP4D+I9ixI9VhilvXf6A5oA+w&#10;KK+HV/4LFfEn4eafNd/tS/8ABKb9pb4f/Z8ma4/4QGa4tkUHq0twtrge4BFaPw9/4OAP+CYvje3z&#10;rXxk1bwrdBsNY+JPCl6sinOOWt45ox+L0AfaNFeQ/Dr/AIKAfsP/ABYggl8AftafD2/kuOI7T/hK&#10;rWG5z2BgkdZVP1UV61b3drdwJdWk6yxSKHjljYMrKehBHUUASUUUUAFFFFABRRRQAUUUUAFFFFAB&#10;RRRQAUUUUAFFFFABRRRQAUUUUAFFFFABRRRQAUUUUAfoBRRRQAUUUUAFFFFABXz/AP8ABWP/AJRY&#10;/tLf9kA8Zf8ApkvK+gK+f/8AgrH/AMosf2lv+yAeMv8A0yXlAGN/wRh/5RLfs4f9kZ8P/wDpDFX0&#10;zXzN/wAEYf8AlEt+zh/2Rnw//wCkMVfTNABRRRQAUUUUAFFFFABRRRQAUUUUAFFFFABRRRQAUUUU&#10;AFFFFABRRRQAUUUUAFB6UUHpQB8LfED/AJHzW/8AsL3P/o1qyK1/iB/yPmt/9he5/wDRrVkUAFFF&#10;FABRRRQAUUUUAFFFFABRRRQAUUUUAFFFFABRRRQAUUUUAFFFIWVThjigBaK+cP2oP+Csn7BX7Jf2&#10;zTPiX8etNvtespJopPCvhdv7S1ATxY3QSJCSttJk4AuHiGe/Brz7wf8AtSf8FiP235VX/gn5/wAE&#10;ttX8OeHLprWW1+Inx0uP7JtJbScZFxHas8JnQD5t1tLc/Lg7MsBQB9n7wOtea/Gv9sr9lL9nJWX4&#10;4/tC+EfDNwELrp+p65Ct26jqUtwxlf8A4Cp5461xXg//AIN5v+Civ7SU0Orf8FH/APgrbrltYNdS&#10;/bPAvwLsTptrJAeAgvXSHd1xiW0lIH8RJzX0h+zJ/wAG13/BH39mI2epWX7Ktl461i1Zi+ufEy9k&#10;1p7hic7ntpcWeR2226+vXmgD4P1X/gvF+y/4s8R/8IN+yf8ACD4qfGrXJG2Wtj4B8EXEiyN2GJQk&#10;3PbbE1dB4f8AHP8AwcI/tML9o/Z//wCCVei/DPS5W2Lq3xj8VLHNGD/GbXzLacHv/qnA6Hd3/abw&#10;D8Ofh/8ACvwxb+C/hn4D0Xw5o9rn7LpOg6XFaWsOf7kUSqq/gBW1gelAH476F/wRP/4LofHba37T&#10;H/BWvwp8O7GT5n0v4R+D2upI89UE7pZSg9sl3A7A9+y8O/8ABpr+yH4pvV139rj9sD48fGDUODOv&#10;iHxosNpJ/wAAEbzD/v8A8V+q1FAHxX8IP+Dd3/gjP8FUQ+Gv2DvCWqSrgvN4wnu9c8w+pW/mmQfQ&#10;KB7V9OfCz9mb9nL4H2cdh8GP2fvBHhCGP/VQ+F/Clnp6J9BBGgFdxRQAYHpRgelFFABgdMUAAdBR&#10;RQAUUUUAFFFFABRRRQAUUUUAFFFFABRRRQAUUUUAFFFFABRRRQAUUUUAG0f3aNqjotFFACbV/uiu&#10;M+J/7OH7PPxts5NP+M3wG8F+LreZcSw+J/C9pfo49xPGwNdpRQB8X/F//g3m/wCCNHxrjkHij9gn&#10;wfpsjcrL4Qe50Io3qBp8sK/gQR7V89+JP+DTL9jTw1fNr37Jf7V3x1+D+pbsw/8ACNeNhLax++1o&#10;1mP/AH/FfqpRQB+O+vf8ERv+C4fwJLP+zF/wV18OfECzX5k0v4u+DmgZsdENwi3spPbcGTPcDtxP&#10;iHxZ/wAHDX7Msf2j49/8Et/DvxQ0uFvLfVvg/wCKlM0gH8QtjJcTscc/6lAeny1+32M9RRgYxigD&#10;8HtP/wCC7/7NvgfxGfA37XfwP+LHwT1yJgtzZ+PPA9wio3oBGGmOPeFa+kfgr+2t+yV+0Zti+CP7&#10;RXhHxHctGsn9nWGtxfbFU9C1uxEq/wDAkHNfpz42+H/gP4l+G7jwb8R/BGkeINHvF23Wla3psV3b&#10;TD0eKVWVvxFfFf7TP/Bt3/wSA/afW81DWP2S9L8F6xdIAuufDW6k0OS2Yfxx20B+xlvUvA+frzQB&#10;lZ7UV8/+NP8Ag3a/b+/ZuefVv+Ca/wDwVu8SizWSFLDwL8brP+1LNIV+8v2xElEfoBFZoSOCwxmv&#10;NfFX7RP/AAWg/Yku2g/bz/4Jdah408NwXFwZ/iF8A7g6pDFZwJve5ks1aV4kwC2+5a0G3PygqRQB&#10;9lUV80/sw/8ABXX9gT9rA2eleAPjvp+ka9eeSieF/F5GmX3nSHCwIJT5VzJnjbbyS4OOeRX0sTht&#10;hHNABRRRQAUUUUAFFFFABRRRQAUUUUAFFFFABRRRQAUUUUAFFFFAH6AUUUUAFFFFABRRRQAV8/8A&#10;/BWP/lFj+0t/2QDxl/6ZLyvoCvn/AP4Kx/8AKLH9pb/sgHjL/wBMl5QBjf8ABGH/AJRLfs4f9kZ8&#10;P/8ApDFX0zXzN/wRh/5RLfs4f9kZ8P8A/pDFX0zQAUUUUAFFFFABRRRQAUUUUAFFFFABRRRQAUUU&#10;UAFFFFABRRRQAUUUUAFFFFABQelFB6UAfC3xA/5HzW/+wvc/+jWrIrX+IH/I+a3/ANhe5/8ARrVk&#10;UAFFFFABRRRQAUUUUAFFFFABRRRQAUUUUAFFFFABRRRQAVX1PVtM0Wwm1XWNQhtLW1haa6ubqQRx&#10;wxqMs7s2AqgAkknGOeleJ/tyf8FBfgL+wb4Ht9e+KGoXGoa/rBaLwr4M0dfM1HWbgHAVEGdke4hW&#10;kbCjIA3OURuH+Av/AAR0/b8/4K0ahafGf/grR411b4S/CmR0udB/Z58IXRt7+7jBDRtqkxBMRIwS&#10;jhpgWYBbRhigDnPiP/wWD8M+OviU/wCzl/wTg+BfiP8AaI+IzMyND4QgddHsMsU82e92lTGrlSZF&#10;AgKnmdK7fwB/wQu/4Kjf8FAIP7e/4KpftvTfDPwfqCP53wZ+COyOQwSxKDBdXrb42IYDKP8AbkPz&#10;bXTdx+qX7Mv7JX7N/wCxv8M7X4P/ALMfwY0LwX4etVB+w6LZhGuJAMebPIcyXEpHWSVnc92NeihV&#10;XoKAPmL9ij/gjd/wTe/4J/iz1L9m/wDZY8O2fiCzJePxnrcJ1PWhI0fluyXl0XkgDr96OExx/M2E&#10;GTn6cEaA5CU6igAAAGAKKKKACiiigAooooAKKKKACiiigAoooJx1oAKKKM0AFFAbPSigAooooAKK&#10;CfajPOKACiijNABRRRQAUUUUAFFFFABRRQDnmgAooooAKKKKACiiigAooooAKKKKACiiigAIB6im&#10;lEIwVFOooA+aP2zv+CQH/BOX9vpLq9/aY/ZT8M6trd0ymTxdptudN1rKIUj3X1qY5pVQHiORnj4G&#10;UOBXwF8QP+CDP/BS39gqD/hI/wDglB+3Rc+OvCunxp5PwX+NzLMrQxq7eRa3qBY4y7twiLZrzlpT&#10;jn9lKCAwwRQB+FfgP/gsBYfCz4lw/s6/8FOf2e/En7PHxA+5HL4kgebQ9SIKIZYLxVwsbOXIc74E&#10;Uc3DGvsvR9Z0jxDpVrr3h/VLe+sb2BZ7O+s51lhnjYZV0dSVdSMEMCQQcivsr9o79lv9nr9rj4Z3&#10;Xwf/AGkfg7oHjPw7eD95puvaesyxtjHmRMfngkH8MsZV1PKsDX5M/tA/8EWP25v+CV2pXvxx/wCC&#10;PXj3UviJ8No5Hutf/Z18a37XE0SE7pG0ubguwHRBtnO1QTdE7KAPqWivA/2Gf+ChvwO/bq8K3Uvg&#10;d7rQ/FuhnyvF3gPXV8vUtGnDbHDIQDJGHG0SKAAcBgj5Qe+A5oAKKKKACiiigAooooAKKKKACiii&#10;gAooooAKKKKAP0AooooAKKKKACiiigAr5/8A+Csf/KLH9pb/ALIB4y/9Ml5X0BXz/wD8FY/+UWP7&#10;S3/ZAPGX/pkvKAMb/gjD/wAolv2cP+yM+H//AEhir6Zr5m/4Iw/8olv2cP8AsjPh/wD9IYq+maAC&#10;iiigAooooAKKK+aP+Cmf/BVT9mr/AIJR/Dnw58VP2m9O8U3Wl+J9cbStPj8K6TFdyidYWmJcSTRB&#10;V2oeQTzxjvQB9L0V+Tp/4PKP+CSg4PhH4yf+EbZf/J9H/EZT/wAEk/8AoUvjH/4Rtl/8n0AfrFRX&#10;5O/8RlP/AAST/wChS+Mf/hG2X/yfR/xGU/8ABJP/AKFL4x/+EbZf/J9AH6xUV+Tv/EZT/wAEk/8A&#10;oUvjH/4Rtl/8n0f8RlP/AAST/wChS+Mf/hG2X/yfQB+sVFfk7/xGU/8ABJP/AKFL4x/+EbZf/J9H&#10;/EZT/wAEk/8AoUvjH/4Rtl/8n0AfrFRX5O/8RlP/AAST/wChS+Mf/hG2X/yfR/xGU/8ABJP/AKFL&#10;4x/+EbZf/J9AH6xUV+Tv/EZT/wAEk/8AoUvjH/4Rtl/8n0f8RlP/AAST/wChS+Mf/hG2X/yfQB+s&#10;VFfk7/xGU/8ABJP/AKFL4x/+EbZf/J9H/EZT/wAEk/8AoUvjH/4Rtl/8n0AfrFRX5O/8RlP/AAST&#10;/wChS+Mf/hG2X/yfR/xGU/8ABJP/AKFL4x/+EbZf/J9AH6xUHpX5O/8AEZT/AMEk/wDoUvjH/wCE&#10;bZf/ACfSN/weUf8ABJUrhfCXxi/8I2y/+T6APeviB/yPmt/9he5/9GtWRXwJ4p/4Obv+CdWs+J9S&#10;1e28PfEwR3WoTTRh/DNru2s5YZ/0vrg1Q/4iXf8Agnh/0APiV/4TNr/8l0AfoVRX56/8RLv/AATw&#10;/wCgB8Sv/CZtf/kuj/iJd/4J4f8AQA+JX/hM2v8A8l0AfoVRX56/8RLv/BPD/oAfEr/wmbX/AOS6&#10;P+Il3/gnh/0APiV/4TNr/wDJdAH6FUV+ev8AxEu/8E8P+gB8Sv8AwmbX/wCS6P8AiJd/4J4f9AD4&#10;lf8AhM2v/wAl0AfoVRX56/8AES7/AME8P+gB8Sv/AAmbX/5Lo/4iXf8Agnh/0APiV/4TNr/8l0Af&#10;oVRX56/8RLv/AATw/wCgB8Sv/CZtf/kuj/iJd/4J4f8AQA+JX/hM2v8A8l0AfoVRX56/8RLv/BPD&#10;/oAfEr/wmbX/AOS6P+Il3/gnh/0APiV/4TNr/wDJdAH6FUV+ev8AxEu/8E8P+gB8Sv8AwmbX/wCS&#10;6P8AiJd/4J4f9AD4lf8AhM2v/wAl0AfoVXhv/BQT9t3wX+wf+z7efFrXNP8A7W1y7nXT/B/hmGQi&#10;bWNSk/1cQwCQg5d2AyFUgZYqp+Z/+Il3/gnh/wBAD4lf+Eza/wDyXV//AIJsfFz4Y/8ABa//AILg&#10;eD/inoGm6t/wrP8AZ5+H83ibRdH8QWywtN4ge6iiiuDGjuAVeSGVfm62CepBAPsf/gjT/wAEafEH&#10;wx1+P/gpD/wUcQeLv2kPFqfbLW11T95aeAbRxmOxtIjlUukQ4eQZEWTFFgCSWb9MlUAZxzihEVR8&#10;op1ABRRRQAUUUUAFFFFABRRRQAE4ozgZr8uf+C7n/BX74/8A/BLz9s39nDTfA8t3qXgLxVDrk/jj&#10;wbpOh21ze+ImiFvHa20MsqGSFvNlGDEykluQ4AQ+P/tF+LP+DtwfBHxD+3zofxW+Fvw98O6for+I&#10;D8BdL0K0vtX0/TYY/MeJ2u9OmaW48pGkkjF2GJLqio22FV0v0K5dbH7TZozX4u/Ar/guH/wU4/4L&#10;IfCPwv8AAv8A4JY/Brw/4G+Jlvocd18bvi54st9/h3wjcCaRY4LBJY7jzpLsQ71WSKdo45Sm1yj3&#10;MSfs7/8ABTb/AIK+/wDBOj/gqt4F/wCCev8AwWQ+JPhP4keHPjItpbeDfHXhjQ7e1js7ueaS3tjC&#10;1rZWvmB7nZbzwzxbo/MilV1QHznyy5rE3925+0eecUm4etfMH/BW7/gph4A/4JVfsd6t+014v0T+&#10;2tSe8i0rwf4bFx5R1bVJgzRxF8HZGsccsztgkJEwGWKg/GXws+D/APwdUftPfBiT9pO//wCCgvw1&#10;+Dus+JLddT8M/CBvhjp1zBY28ih4re6up7O4ntW2n7ha5dQQHYPuVUPsfrWzfKdpr8t9L/bx/a3u&#10;P+DozUv2D5vjNeN8JoPhwt/F4N+wWvkrc/2RFceb5nledu81i338c46cV6D/AMEQf+CtXxh/bg1D&#10;4jfseftq/D6w8J/H74JX/wBg8aWunSRrb61Esz27XkMQdtjpLGEm8stCTLDLEwScRx/MGiH/AI7S&#10;NYH/AFSdf/TBDT19oiJfCz9qAcjNNkJHSvz7/wCC9H/BYD4g/wDBNXwB4H+EH7Lnw7t/F3xu+L2r&#10;NpvgXR7q1kuI7ZA8cbXBgjIaeZpZooYYdyh3dmO4RNG/zvGn/B25+yH4Otf2r/jD8YPhX8dND0W1&#10;W/8AFXwT0bSbOHVp7PaDNFby2elW++4iQuw8qeX54xsjuQdjzvEvax2n/BuH/wAFAv2wP21f2gP2&#10;tvB/7T/xqu/Fmm/D/wAaaXbeDrW4020t10yGa61pJEQwRIzKVtbcYctjy+MEtn9WVPHNfhN/wZme&#10;NY/iT8XP2xviLDpz2ieIPEXhnUltJHDNCJ59fl2FgBuI3YzgZxX0x/wUi/4KtfttePv27bb/AIJB&#10;f8EgfDugt8VodMXUfiF8SvFVr52n+D7UpHMPkMcibhHJBvkeOZQbmOJI3lfKaSjy8q62X5K4P4pd&#10;rn6hbucUAg8Cvxx/bM+Kn/Bxf/wR+8EWf7a/xc/bA8AftJfCvQLm1j+InhObwDp/h+6s4Z5kh82J&#10;7S3SQrvZIxMJHKPKrNbPGrlf1O/ZX/aK8A/tb/s7+C/2l/hdLO2geOPDlrq+mpdKomhSaMMYZApK&#10;iSNt0bgEgOjDJxmpEd85Pavgr9i//gtJq37Wf/BW340f8Ex7n9nm30K3+E+mapdweMo/FDXD6l9i&#10;1CysyrWv2ZBFv+1+ZkStt8vbht2R96t1Ffzl/sqftr/A3/gnz/wcTft0ftR/tBeIvsWh6D4T8VfZ&#10;rOEqbrVrxtf0byLG2QkeZPKwwBwFAZ3Kojusx/i2fZv8ire5dd0frt/wWJ/4K/fB7/gkf8BLDx/4&#10;p8PN4r8beJ7w2fgXwFa34t5tVkXb50zybHMUESuu5wjEtJGgGXyPcf2OPil8dfjZ+zf4T+LH7SPw&#10;LX4aeMNe003eqeBhrBvn0lWkbyY5JTFEfNMPlu8ZUGN2ZDkoTX5cf8Eev2Ffjb/wU9/al/4fxf8A&#10;BTnQJJJr6aOb9n/4c6hGxtdF06KRns79YnA/dx7i9tlR5kjPeHLPFIftz/guh+1d8bv2Hf8Aglh8&#10;Uv2nP2dfEFvpPjLw7FpKaPqV1p8V0ls1zq9laSP5UqtG7COeTG5WUNgkHGKr4Y+9v+RPxStH/hz6&#10;6Jx1pNwrwT/gl38dfiV+01/wTv8Ag18fvjHrEeo+KPFvw/0/Ude1CGzjt1ubp4gXl8qMKibjltqK&#10;FBPAAwK+Sf2iP+CkP7Wfw+/4OTPgv/wTr8K+O7KH4T+MPh3LqOv+H30O2eW4u/smszCYXLRmZCGs&#10;oBtVwmAcrkk0fa5RXvG6P0y3Civzb/4OIP8Agp38ff8AgmJ4e+AvxF+EHi/+y9F1z4rR2/xBgj0O&#10;1vp9R0WFElntYxcKQjOhfDI0b5C4deTXkWr+KP8Ag6n/AG8fDUv7Vv7MPjr4Zfs6+C9UsvtPgj4U&#10;+JtPtbvXL6zyXhmu5LvTLpY7iZGUAF7dRtUNFFkuyvdXH1sfsDn2oJx1r86f+Den/grj8Y/+Ck3w&#10;m8bfCn9rHwtBo/xi+DerW+leNPs+nm0GoxyCWOO5kgwFguRLa3Ec0SYRXQMqxq4jTgf+Cw3/AAV4&#10;/bK0P9tvwh/wSF/4JO6Lo8vxm8U28F34i8Yaxbw3EPhuF1NwEWOZXiVlto2uJpJY5AsMiCNHkcFH&#10;1SWtw7+R9+ft6fETxj8Iv2G/jN8V/h3rbab4g8MfCnxDq2h6ikSSNa3lvptxNDKFdWVisiK2GBU4&#10;wQRXzH/wbgftZ/tDftpf8EwfD/xy/ae+JV14s8V3HirWLO41m6tYIZJIYbjbGpWCNE+UHGduSOpN&#10;fEX7dHxC/wCDkz9gX9kT4kav+3l4w+G/7RHwp8beAtW8OeKL/wAE6fFZah4ON9YTWkV9+406yzCJ&#10;7hC5aOdWSLaTblxJX0v/AMGkJI/4Iz+GynH/ABW2vf8ApVQt5P0/MJbL1/Q/TncBRuHrX5FeO/8A&#10;gpd/wVC/4Koft0+OP2O/+CN/jDwn8Nvh78IdVjtPH3xw8TaLFqUl3dCSSGSC1gnhmiZGdJ/KQR5l&#10;Fp5hnhSQIef+PH7eP/BaX/gh18b/AAZ44/4KVfHDwf8AH79nnxx4mg0PUfGmjeD7fRtU8OSNEzs4&#10;hsoIlEm0TTCNhcrNHZOoe3d80Lp5jaP2WJxRVfTb631Kxi1C0uUmhmjWSGaM5V1IyCPYis34kaz4&#10;t8O/DzXvEHgHwsuua7Y6LdXGi6I10sA1C7SJmhtzI3yx+Y4VN54Xdk9KNhL3jZLAUbh1xX5SeDvg&#10;h/wdgftGx6h8VvHf7cnwf+AC6harNo/w30PwPYa0bCXZjyLiW4tLoxA4DF1urk5dsKoAWrH/AAR7&#10;/wCCo3/BQO9/4KB/EL/gkH/wVVTw7q/xM8G6O2r6H458NWcVvHqsA8mUo6wJHE6vb3UMsLJBCypH&#10;Isy+ZwBau3UHpqfqnvFG4V+Wf/BwH/wV6/aB/wCCWn7Uf7MrfD/W5v8AhX/ibU9VufiZ4d0/QrS7&#10;vNcsraawX7PA9wu6GTZNKFMbx5ZxuJAArzv4gv8A8HdX7Qvw/wBT/a7+EXxF+GPwc0m80+TU/Dvw&#10;Ck0uyvNehtVRmit5ZLzS51N7IgQlJLiH55CGS2I8pVe8b9B21sfsjRXw1/wQJ/4Ku+JP+CsP7G95&#10;8S/ir4YsdH+IHg3xFJoXjK10qBorS4k8tJYbqGNndo1eN9rKzHEsUuMKVFfctU04uwgooopAFFFF&#10;ABRRRQAUFQ33hRRQB+bH/BZ3/gi5rP7Qmr/8PBP+Ce86+C/2lvBsYurW402Zbe28bW8QG6wvFOI2&#10;nZAUjlfCuMQzExlHh8q/4J3ftxeHf26PgQnjptH/ALC8YaHePpXxA8Hyq6TaJqcZIdGSQBxG+C6Z&#10;zj5kJLxvj9fGUMMMK/FT9rT4b/8ADDf/AAcZWLfDnRbi18H/ALVfw5udR1qxgmSO0j8SactxNPdL&#10;Eqj5jFbq7MxZjLqdw5J3bQAfVdFIhLLkiloAKKKKACiiigAooooAKKKKACiiigAooooA/QCiiigA&#10;ooooAKKKKACvn/8A4Kx/8osf2lv+yAeMv/TJeV9AV8//APBWP/lFj+0t/wBkA8Zf+mS8oAxv+CMP&#10;/KJb9nD/ALIz4f8A/SGKvpmvmb/gjD/yiW/Zw/7Iz4f/APSGKvpmgAooooAKKKKACvzR/wCDhD/k&#10;vP7A/wD2eh4U/wDSqKv0ur80f+DhD/kvX7A//Z6HhT/0qioA/S0Io4C0uB6UUUAGB6UYHpRRQAYH&#10;pRgelFFABgelGB6UUUAGB6UYHpRRQAYHpRgelFFABgelGB6UUUAGB6UYHpRRQAYHpSMox0paD0oA&#10;+FfH4A8d62AP+Yvc/wDo1qya1/iB/wAj5rf/AGF7n/0a1ZFABRRRQAUUUUAFFFFABRRRQAUUUUAF&#10;FFFABRRRQAV8t/sLeOLL9mP/AIOUfGHhnx5NHa2P7Q3wbtW8LXcjbVm1LT1hX7Pk8bzFY3R25z80&#10;fHzivqSvmX/gpx+xj4z/AGofhnoXxH+AHiR/D/xi+Fusr4i+GOvQzrEy3kbI7WxduFWQxxkE4USR&#10;xljs3ggH7NA8UV8Uf8Ea/wDgsP8ADr/gpt8Lbrwd43sofBvxy8DRtafE74a3hMNxbTwuIZL22jkw&#10;7WrSEKw5aCR/KkJzHJL9r0AFFFFABRRRQAUUUUAFFFFAH4t/8HGADf8ABZr/AIJ0hh/zVix/9SHR&#10;q/Xr4028M3wa8WQTRB428M36srcgg275Ffnh/wAFof8Agnl+2B+1p/wU1/Yv/aE+AHwk/t7wf8Jf&#10;iBban8QNW/t7T7X+yrVNY025aTyrmeOWf91bzNthRz8mMZIB/Rv4laLqfiD4b+IPD+k2/m3l9ol1&#10;b2se4LvkeFlUZJAGSRyTgVMv4L+ZX/LxfI/Jr/gyxRR/wTD+IDBBu/4X1qY3Y5/5Aui8Vjf8HMAK&#10;f8FPv+CdEiDDf8Licbh1/wCQ14dr3v8A4NiP2CP2sv8Agnf+wn4u+DP7YPwq/wCER8Sar8XL/W7L&#10;Tf7csdQ8yxk0zTIEl8yynmjGZLaYbSwYbckAEE5n/Bcn/gnx+17+2J+3Z+xf8Zf2c/hH/wAJF4b+&#10;EvxKfVfiBqX9v2Fp/ZVodT0afzPLup45J/3dpO22FZG+TGMsoOkv4kX6fkifsz+Z83/8Hm7+LrjT&#10;v2W9F8OXVtDHdeO9XIk1Fc2q3gGnC3aYYPyDfLng/Lu47H3aP4Df8Hc5j/dftqfsn7f+wVf/APyl&#10;r6G/4Lc/8ErLL/grN+xlc/A7SvENnoPjTQdUj1vwHruoKxt4L5EeNoJzGC4gmjd0YqCUby5NrmMI&#10;3xx8KP8Agqb/AMHCX7Gvgrw9+zf+1J/wRN8UfF7xRp9nFZWvxA8GeJme31KJAscc95LZ219AszBd&#10;zu0kOc7jGnNZx+FrzHLWzPRv+CVX/BI7/gpR+z5/wVM+I/8AwUv/AOCgfxl+E/iLWPiB8Pm0K9g+&#10;G8l6GkufN0zZI0U1jbRxoItOUHaWLO2cck15Don/ACukaxx/zSdf/TDDX3v/AME2vih/wVo+Muue&#10;PPHX/BR79nDwR8JtAkms4fht4M8P65HqepxxgStcz3tzDPLE4bdAq7fLbMcmYkGGf5y0v/gnf+2H&#10;bf8ABzjqX/BQ2b4SY+EFx8PF0yLxd/b+n/Ndf2TFbeV9l8/7V/rFI3eVt75xzVa8yv2ZMtU/67Hz&#10;9/wU9/4RzWP+Dtn9kvR/ilcr/Ydv4H0yfTY7iXEa34vNce0Kg4G83kduBjklUHJwK/biVYlT5hj+&#10;tfmd/wAHDH/BJn9pb9tGX4W/tmfsBXNvD8cPgvrMdxollLfW1q2p2ouI7iLy5rnEInt7iMSokrJE&#10;ySzgktsVvKtO/bZ/4OTP+ChPgOX9lLwP/wAE77f9nXXJNul+Pfjl4nvbi3trCIoyz3Gk286hy7sp&#10;CPA955YcYdCVnRfY5fN/iOXx83kvwOL/AODReNIv2of25o4lVVHj7QwiqOAPtviLAr5v/Y+8N/8A&#10;BUz4k/8ABfL9sj/h3t8Xvhv4V8fW/izxCmtXXxWtZ5I5tETXvLhjgEVpc4IC2nJVcoFwTX35/wAG&#10;4f8AwSg/am/4JcfGf9qPQvjn4SuI/CniXxNo9v8ADXxVd6tYTzeJNPsZ9YX7a8NtcSvbM8dzbSGO&#10;YIwMpGCVbGD/AMFB/wDgmZ/wUW/ZW/4Kct/wWC/4JEeGdG8Zat4q0/7B8VPhPrGpxWg1KPyUSSaN&#10;pZYUkikFvBIUWRZkuY0kVZld0S3ZSi7/AGUvnZDf2l53Kn7QX7CP/B1L+098EfFP7Pnxf/a+/ZTv&#10;/DHjHQ7jStbtYLHUIpHt5kKNsddFyjAHIYcggEV9v/8ABHD9ib4of8E7f+CdPw8/ZA+Mfi3Rtb8R&#10;eE49TOoah4elmksmN1qd1eKkTTRxyMqLcKuWRMlTwBivjbQ/+Cxn/BfL9oPSNS8Ffs+f8G/+teEv&#10;FFvDiPXvid4wez0uJ84LrHe2+nC5HXCx3BPQ8gc/pt+z7F8b4fgj4Sj/AGlLnRJviAPDtp/wmcnh&#10;tXGnnU/KX7R9n34byvM3bcgHGOB0C+yxHXt1FfzY/BH9gL4P/wDBS7/g4I/bo/ZW+MVusMWp+GPF&#10;V14e1yO3WSfQtWj17SPs1/CCR8yFmVlBXzIpJYywEhNf0nsCSK/KD/gmn/wTN/bW/Z9/4ODP2lf2&#10;4/i38G10n4X+P9D1638I+Jv+Ei064+3yXWr6Zcwr9mhuGuIsxW8zZkjQDbgnJAMRX75X7P8AQrmt&#10;Tdu6/U4z/g3+/wCChnxl/Zf+Nmsf8EH/APgo5ctpvxA+H0z2fwt1y+mZo9Y09F8xLFJHAMiCHE1q&#10;/G+A+XhTEit9Kf8AB0Nl/wDghj8bcD/oXD/5cemVgf8ABwF/wRt8T/8ABQz4b6H+0l+ygq6X+0N8&#10;LpobrwVqNvfR2Umr28c4m+wtcuyiKWOTM1vKzBUk3qSqys6emeHvgD+1t/wUe/4JA69+yt/wUm+E&#10;9v8ADn4o+KvCdzoOuyfbrDVLY30W1rPWUFjPJHgypDOYd6lZI3UbV2MXL34ea/HzCNo1F2/I6L/g&#10;hrf2d7/wSC/Z3ltLlZFX4X6bGzRtkBkj2sv1DAg+hFfA/wC1383/AAeWfs4sP+iTy/8Apt8SVxH7&#10;Bfxe/wCDij/glT8MYf8Agl9pn/BKmH4of2RJfL8MvH1rqxj0WyjmuLicvd3yEW8sBldpUinls7hU&#10;by2wWQJ0/wCzH/wRn/4KqfDv/guJ8Fv+CiX7U2tQ/ERr7R9T1X4u+MtP1qxi0/w7qE+n6pZ2+k2d&#10;tJKlzLBDE9kgaOEoDI2OFLVTd6ifT/gERXLTcfItf8Hn3PwN/Z7z/wBFSuP/AElWv2qVEVMBf/rV&#10;+YX/AAc0/wDBOn9sT/goZ8K/g34Z/ZE+En/CWXvhXx9NqHiCL+39PsPslq0CoJc3s8Ik5BG1Cze1&#10;fp6ok2ZK/N6Gpj/D+b/JDe69D8Yv+CAiix/4Lo/8FC7G2+WFviBeSNGvQt/buoHP1yzfnWd/wTTW&#10;31r/AIO3P2tL/wAcxLJq1p4DvF0b7SuWSFZ9CiRkz0P2fYox/Azdia98/wCCRP8AwTz/AGvv2YP+&#10;Csf7Y37TXxz+Ev8AYfgn4reLLi88B61/b1hcnVIH1W7uA/k287ywfu5EOJkQ/NjGQQPL/wDgrv8A&#10;8Ezf+ChXwO/4KXaH/wAFq/8Agk74L0/xd4qi0tLf4heAbqWMSXwitDavKsTyx/aoZrRIoWhiYTrJ&#10;FHJGHZiY7i1Hkflb0uVL3nNed/uP0O/4KfR25/4JsftCDbz/AMKP8Wdc/wDQHuq+Kv8Ag1Wn1a0/&#10;4Ia2Nxoat9uj8SeJmswvXzRM2z/x7FeZfErWv+C8f/BdD4XXHwF8SfsmXH7Jfwf1DT7k+OdT1zUm&#10;k8ReJ/KX5dJt4LhbeaCGdmRWZ4Y4mRZN08ihreX6w/4N3P2Nv2j/ANhT/gmdof7Pn7U/w6/4Rfxd&#10;aeKNXvLjSP7Xs77ZDNcbom820lliO5ecBiR3ANZ8vxeaJf2fX9D8hf8Ag3B+Hf8AwWq8efs2/EDX&#10;v+CY/wC0H8DvCuit8QCniq1+JlncTapcX32OBklDRWFz+42Nhdzg7xN8ozk/Vn7ef/BIT/g5V/4K&#10;R/Be3+AX7VX7Vn7LureHLTXoNZtodNGp2csd5DHLEjiSPRg33J5VI6ENVyX9hb/gqt/wQs/bT+JX&#10;7Rn/AATM/Z6sPjl8B/iddSav4k+GUOrR2up6NKrvJHFAhPms8bzypC0EdwXhyssQdY5K9N0L/gpt&#10;/wAHEn7ZGkWuh/st/wDBGbT/AIMSTatDa6p4w+N3iqRobCFjh5lsp4rC5cLkOXjiuMKjARuzLivi&#10;tbyDaTZ+ln7PHw68RfCL4AeCPhR4t8RrrGqeGfCOm6TqWrKhUXs9taxwyTgHJAdkLYPPNRftI/H3&#10;4f8A7LXwF8YftF/FS7mh8O+C/Dt1rGrtaxb5WhgjZykakjdI2NqrkZYgZFdrD53lKJ/v7fm29M15&#10;F+31+y4n7av7GnxK/ZVbXV0mTxz4RvNLs9UkiMiWdy6EwzMgILKsoRioIJAIBGaJylq+oU1FWXQ/&#10;NH9nj9vH/g4w/wCCungyb9ov9gv4d/BL4J/Ce41O6h8K6p8Rnuru+1mOGQxOd6w3AkVXVkLrbxJv&#10;SRQzlDjwn/gnN4d/bM8Lf8HW+raJ+33468HeJPihF8MJjrmseA4ZI9MljOkWptxEJIIGBWExq37s&#10;fMG69T6J/wAE8P2hP+C7H/BKL4L+H/8Agl3qP/BGDUPilPoN9qCeB/iB4f8AGi2eivaXF1PdBrq8&#10;8ia2H76WZlMs1o/ltGjRq4LN3X7CX/BL3/gq14B/4Ll6b/wUc/bbtfD/AIhj8XfDW9k8Z+IPCd9Z&#10;w6b4e1KUNb22iW9u832qdILWG1Hn+UVLOwMkhUyu0rS02CXwsy/+DjZVb/grv/wThR1DK3xjhDKw&#10;4P8AxPtAr9lzDHt+72r80P8AgtN/wT4/a7/a1/4KM/sU/Hn9n74S/wBv+FPhH8S4tV+IWqf29YWv&#10;9lWY1fSLgyeVczxyT/urWdtsKyN8mMZZQf0yPSl/y5t5v9By+L5I/Ev/AIM+LSLRfG/7YXhjT1Md&#10;jYfErTUtbfcSsYEmqpxn/ZRR+Ar9tK/L7/g3O/4Jz/tifsF/ED9pvXP2q/hIvhe1+IXjyz1DwfKv&#10;iCwvv7QtY5tRZpcWk8pi4uIvllCN83Tg4/UGj7MfRfkhfal6v8wooooAKKKKACiiigAoopGZVGWN&#10;ACswUZNfjT/wUj+J91+0n/wca/B/4NfD3U7G8039nv4U6trnjFlmO+0vNWt3tzbkEYL+XNpcgAJ+&#10;WZj/AAkV9of8Ffv+CuXwt/4Jh/B6OCytY/Fvxc8XbbP4Y/DOxZpLzVbyRvLjmkjjzItsshGSBmRh&#10;5afM3y/Ev/BMj9jv4m/s8+CfE3xv/ah8TP4g+Nnxe1k+IPiZrUlwsnlzMXaKyUpiPEXmyFvLXZvk&#10;ZULRxxkAH1AOlFFFABRRRQAUUUUAFFFFABRRRQAUUUUAFFFFAH6AUUUUAFFFFABRRRQAV8//APBW&#10;P/lFj+0t/wBkA8Zf+mS8r6Ar5/8A+Csf/KLH9pb/ALIB4y/9Ml5QBjf8EYf+US37OH/ZGfD/AP6Q&#10;xV9M18zf8EYf+US37OH/AGRnw/8A+kMVfTNABRRRQAUUUUAFfmj/AMHCH/Jev2B/+z0PCn/pVFX6&#10;XV+aP/Bwh/yXr9gf/s9Dwp/6VRUAfpdRRRQAUUUUAFFFFABRRRQAUUUUAFFFFABRRRQAUUUUAFB6&#10;UUHpQB8LfED/AJHzW/8AsL3P/o1qyK1/iB/yPmt/9he5/wDRrVkUAFFFFABRRRQAUUUUAFFFFABR&#10;RRQAUUUUAFFFFABQRnn0oooA+Wf20f8AgnLc/GH4laZ+2L+yV8TLj4T/ALQfhP8AfeG/Hmjny4tR&#10;dI/LW31BVB82No8ws+1z5TsjpPGBDXp37Ef/AAcUT+CPGlj+x5/wWa+Hy/Bn4nRxrBpvxCeMjwr4&#10;q+ZVWdZ1ylmxV0LMWa33LJuktziBfWK4344/s/fBb9pPwHcfDL46/DXS/FGh3WS1lqduG8psY8yJ&#10;xh4ZAOBIjK47EUAfpPouvaL4j0i11/QNWtr6xvbdLizvbOZZYZ4nUMsiOpKurKQQwJBByKt1+D/g&#10;f9kP/gpV/wAEwNTk8T/8Elv2q5da8GrcNPcfAj4rzm80uQFtzJaykqISxwMq1u5A+aZ+h+kf2ef+&#10;DoT4JaL4ltfgt/wVD/Z68Xfs5+OG2xnUNV0yfUPD962dvmw3MSeYqFv4ijxIOsxAJoA/U+iuX+Ef&#10;xs+D3x88E2vxI+CHxT8P+L9AvV3Wus+G9XhvbaT2EkLMuR3Gcg8HBrpwynoaAFooooAKKKKACiii&#10;gAooooACMjBpvlLTqKAEVQgwtLRRQAU0Qxg5Ap1FABSMiv8AeHTmlooAb5aHgjpTqKKACiiigAoo&#10;ooAb5a5zTgAowKKKACiiigAoIBGDRRQA0RoG345p1FFADWjVjk0CJAdwFOooAKCAw2kdaKKAGiGM&#10;HIXvmnUUUAFFFFABRRRQAUUUUAFFFIzKoyxxQAtFc18VvjF8KPgb4Lu/iL8ZfiZoPhPQbFN95rXi&#10;TV4bK1hH+1LMyqPz5r83P2if+DoX9nmfxTdfBb/gml8CvF37R/jtdyLL4d02az0Kzb7vmTXcsfmM&#10;innckYiYA/vlBBoA/UDU9W0vRdPuNX1jUYbW1tIWmurq4lCRwxqCWdmPCqACSTwAK/Lv9uf/AIOL&#10;tE1Hx1d/shf8Ef8A4ex/Hf4rSborzxVaZbwr4Zw5VppbrKpd4C8Mjrbkun76RgYW+bfiB+y1/wAF&#10;Qv8AgqRqP9uf8FWf2pm8I+A5ZhND8CPhHP8AZ7EqGDBLy4BcSkEfxtctg5SSIjA+pvgJ+zd8DP2X&#10;/AUHwz+Anwx0vwxo8O3dbabD81w4Xb5k0rEyTyYGDJIzOe5NAHhX7GH/AATo134bfFbUv20v20vi&#10;vcfFv4/eJo92qeMNW/eW+jBlIa309GUCNVU+UHCx7YlEcSQxl0b6toAwMCigAooooAKKKKACiiig&#10;AooooAKKKKACiiigAooooA/QCiiigAooooAKKKKACvn/AP4Kx/8AKLH9pb/sgHjL/wBMl5X0BXz/&#10;AP8ABWP/AJRY/tLf9kA8Zf8ApkvKAMb/AIIw/wDKJb9nD/sjPh//ANIYq+ma+Zv+CMP/ACiW/Zw/&#10;7Iz4f/8ASGKvpmgAooooAKKKKACvzR/4OEP+S9fsD/8AZ6HhT/0qir9Lq/NH/g4Q/wCS9fsD/wDZ&#10;6HhT/wBKoqAP0uooooAKKKKACiiigAooooAKKKKACiiigAooooAKKKKACg9KKD0oA+FviB/yPmt/&#10;9he5/wDRrVkVr/ED/kfNb/7C9z/6NasigAooooAKKKKACiiigAooooAKKKKACiiigAooooAKKKKA&#10;CiiigArD+IXwx+HHxb8MzeCvip4C0fxJo9wQZ9L17TYru3cjoTHKrLnnrjI7VuUUAfEviL/giZ8L&#10;/h74zk+LP7AP7RXxF/Z58WM0e668E+ILiWwmVX3Ylt3lWSRSesfniLHGzBIrs/B37fn/AAcWfsRR&#10;rH8WvhV8O/2qPClnDNLPqGgzLoviHywfkUhI40Z9vOyO1uHbpvJ5P1PQRnrQB5/8Iv8Ag61/YBut&#10;c/4V7+2d8Nvid+z34sgs4ZLzS/iB4NuZ7fzH/gie0R5yvfzJreFSvPtX3x+z/wDtifsoftV6fNqX&#10;7NX7SngXx5HaKjXy+E/FFrfSWm8ZUTRwuzQsf7rhT7V8W+PPhx8Pfip4Zm8F/FDwLo/iTR7nBuNJ&#10;1/S4by1lIOQWilVlYg+or5R+Nn/BB7/gnD8X7y48QaH8Kb/wFrU91HcLrHw/1iSxa3dMY8m2fzLW&#10;IcA/JCpzyCDzQB+43mJjO6nA56V+GOmfsm/8Fk/2ZTqd9+xX/wAFnfGmpW9xHHHYeG/jRYJr8UEa&#10;fdQXV2t0IfTMNtHkcHpXoPhr/grL/wAHCf7O+pQWPx+/4J7/AAr+NGhWVhi41b4YeKJNIvbqQD75&#10;+0ySkuepSOzVSeFxQB+xtFfk/wCHP+DsX9n3wLp1tF+21+wT8fPg7qM115M0l94VW806PnGRcStb&#10;Sv64WA8dM19IfBb/AIOGf+CNfx1v4tK8J/t6+D9NuZUDeX4wiu9BVP8AZMupQwRbu2A5z2zQB9oU&#10;Vyfwr+PfwM+Omnyat8EvjP4T8YWsf+sufCviK11CNPq1u7gV1m5c43UAFFG4dM0ZoAKKKKACiiig&#10;AooooAKKKKACiiigAooooAKKKKACiiigAooooAKKKKACiiigAoooLAHBNABRSbl67hS7h60AFFcr&#10;8UPjn8E/ghpS678aPjD4V8IWMhxHeeKPEFtp8TH0DzuoP518u/Gr/g4M/wCCOHwGvn0vxl+3z4Kv&#10;7iNN3l+Dxc+IFb/Z8zTIp4w3bBYYPXGDQB9mUEgcE1+UPib/AIOyP2bfGthe237E/wCwz8evjJql&#10;rcGKFtL8Ira6dLz94zxvcTR57BrcHHXbXJeI/wDgrl/wcD/tC6obX9nv/gnJ8Mfg5oV5YYj1b4qe&#10;KZNWvLaQjiQLbSQMrDqEe0cA/ez0oA/YkyRgZLivO/j9+11+y3+yvpVvrX7SP7RngfwHb3m/7C/i&#10;/wAUWunm7KjLLCs8imVgP4UBPtX486j+y3/wWm/aZ/sq8/bM/wCC0Hi3Rre1Z/tnh74K6amgrJG4&#10;5T7ZZraGXr1mt5AMcetHwX/4INf8E6vhVqMfiXxT8N9W+IOuLfPdyaz8QNdkvWnkY5PmwR+VbTDJ&#10;J/eRMSTkknmgD6U+MH/B1j/wTu0vxCvw6/ZE8GfEr9oDxXcQz/ZNJ+Hfgu5jh82McK73axylCf8A&#10;lpDDMAvPPAPiPjH/AIKH/wDBxR+2/beR8Ffgj8Pf2V/Ct7bwyQ6r4quBrXiBVLfvFCyROqMV/gls&#10;4XXs4JGPor4ffDD4bfCTw1H4M+FPw/0Twxo8MjPDpPh7SYbO2RmPJEUKqoJ4ycZOK3M0AfEeif8A&#10;BFHwD8U/GkfxX/4KG/tOfEj9obxRHJK0cnjDXJ7fTYVchtsVskryRKD/AMs1mEWAB5YAxX138Nfh&#10;N8MPg14Xh8EfCX4e6L4Z0e35i0zQ9NitYQcAbtsagFjgZY8nua6GigAH1ooooAKKKKACiiigAooo&#10;oAKKKKACiiigAooooAKKKKACiiigD9AKKKKACiiigAooooAK+f8A/grH/wAosf2lv+yAeMv/AEyX&#10;lfQFfP8A/wAFY/8AlFj+0t/2QDxl/wCmS8oAxv8AgjD/AMolv2cP+yM+H/8A0hir6Zr5m/4Iw/8A&#10;KJb9nD/sjPh//wBIYq+maACiiigAooooAK/NH/g4Q/5L1+wP/wBnoeFP/SqKv0ur80f+DhD/AJL1&#10;+wP/ANnoeFP/AEqioA/S6iiigAooooAKKKKACiiigAooooAKKKKACiiigAooooAKD0ooPSgD4W+I&#10;H/I+a3/2F7n/ANGtWRWv8QP+R81v/sL3P/o1qyKACiiigAooooAKKKKACiiigAooooAKKKKACiii&#10;gAooooAKKKKACiiigAooooAKKKKACg8jFFFAEc9tBcxNBcwrJG67WSRdwI9CDXlPxO/YL/Yq+Mtx&#10;JffE39lfwHq13MMS6hP4Xtlum/7bogk/8er1qigD4p8a/wDBv9/wTY8R3Lal4Q+HniTwbes25L3w&#10;r4wu0kib1QXDTKv0C49qh0r/AIJUftVfCGxXS/2WP+Cyn7Q/g6zh/wCPbTdW8SS6laJjp+4Sa3j/&#10;APHRX25RQB8k6eP+DlH4UwLafD//AIKhfD3xxa24/dW/jz4f2tu8gHZpYbKWUk+8h+veui03/gpr&#10;/wAHLnw3jW08VfsX/s/fEOOH7114e1qfTp5x65uL9Ez9I1+lfSlFAHhOmf8ABxH/AMFJvBO2x+Nv&#10;/BB7xtNJH/rr3wR44/tBT/uxR2Un/o01sWn/AAdf/BDwky2/7Qn/AATc/aY8Ey9JPM8DwTRx/UzX&#10;Fu2PopPtXr1NMYP8RoA4zw1/wdt/8EddXmFt4o8dePvC8v8AHFr3w/ui0f1Ft536V6b4Q/4OU/8A&#10;giT412rpf7d2i27N/Dq3hfWbHb7E3Fmg/XFczrvhjw34ptfsHibQLLUYP+eF9apMn5MCK4PV/wBj&#10;L9j7xBuOvfspfDW+Lffa88C6fIW+u6E0AfVXh/8A4LWf8ElPEyq2m/8ABRj4PR7vu/2h46s7T8/P&#10;dMV33hb/AIKHfsBeONv/AAhf7cfwe1ff9z+y/iZpVxu/74uDX5x+Jf8Aglb/AME5PFhZtV/Yw+H8&#10;W7r/AGb4fjsvy+z7MfhXH3//AAQ//wCCWOpZ+0fslaauf+ffxDqkX/oF0KAP2E0n46fBLXgp0L4x&#10;eFb3d937J4htpM/98ua6Gx1rR9UXfpurW1wD3gnV/wCRr8Ota/4N/wD/AIJX6qMWX7Pt9pp/vWXj&#10;TVT/AOjblxXK6l/wbef8E4L1/MsoPHmnnOV+yeKgcf8AfyF6AP34yPWjcPWvwMsv+DeT9jnSRt0L&#10;42/GrT1HRbLxxDGB/wCStX4P+CC/7PVoMWP7Wn7Q1v3Hk/EiJcf+SlAH7yZ70bh61+E8P/BD74V2&#10;hzY/t0ftOW/p5PxUjXH/AJKVZ/4cteEdnlf8PE/2rdn/ADz/AOFupt/9I6AP3P3D1o3L61+E8/8A&#10;wQ/+Ft3xf/t1ftOXHb998VI2/wDbSqk3/BBj9nu6/wCP39rX9oef/rt8SIm/9tKAP3jyOmar3usa&#10;Tpq79R1S3t165mmVf5mvwVvf+DeX9jvVl2a58b/jVqC/3bzxzDIP/SWoNO/4NvP+CcNnL5t9F481&#10;A5y32zxUoz/37hWgD90NV+OXwU0IMdc+MPhaz2/e+1eILaPH/fTiuI8U/wDBQn9gbwQGPjP9uD4P&#10;6Pt+9/anxK0q3x/33cCvyR0T/g3+/wCCWGlAfbf2f9Q1IjvfeNNVGf8Av1cJW/p//BDz/gljpuPs&#10;/wCyZp7Y/wCfjxFqkv8A6HdGgD9EfEH/AAWo/wCCSvhlWOpf8FGfg7Jt6/2f48s7v8vIkfP4V5v4&#10;u/4OTv8AgiX4K3Lq/wC3hodwyn7uj+GtYv8AP0NtZuPxzivmXw1/wSp/4Jx+E2VtK/Yy8Ay7en9p&#10;aDHe/n9o35/Gu00j9i79jvw+ytoP7J/w1sdv3fsngXT48fTbCMUAbHif/g7a/wCCOOjytb+GPiF4&#10;68TSf8s49D+H92rSfQXIh/XFctd/8HYfwD8Vu1t8AP8AgnL+0x42m6IYfA9vDHIe2DDcztj6qD7V&#10;6boHhXwx4UtfsPhfw5Y6bB/zxsLNIU/JABV/aOtAHhWpf8HFH/BR3xoWsfgp/wAEHvHcUkn+pvfG&#10;3jT+z1X/AHopLFP/AEaKwdT/AOCnP/Byx8R0a28J/sR/AH4fRzDC3XiPXptQmgHr/o9+y5+sbfSv&#10;pQDHAooA+SdQl/4OVPirbyWfj7/gpx8OPA9rdcTW/gP4f21zJGp7LLcWUcin/dkB9zXN6p/wSy/a&#10;7+Ldi2mftS/8Fnf2hfF1ncf8fWmaN4gm0u0fPbyWnnj9vu/h2r7aooA+J/Bv/Bv3/wAE3tBuV1Hx&#10;t4H8UeNr0MGe+8V+MrtpJW9X+zNCrfQjHqK96+GX7AP7EXwcuIb/AOG37KXgHS7yBQIdQTwzbyXS&#10;fSeRGk/8e5r16igCO3tLa0gW1tYVjjjXCRxrtVR6ADpUlFFABRRRQAUUUUAFFFFABRRRQAUUUUAF&#10;FFFABRRRQAUUUUAFFFFABRRRQAUUUUAFFFFAH6AUUUUAFFFFABRRRQAV8/8A/BWP/lFj+0t/2QDx&#10;l/6ZLyvoCvn/AP4Kx/8AKLH9pb/sgHjL/wBMl5QBjf8ABGH/AJRLfs4f9kZ8P/8ApDFX0zXzN/wR&#10;h/5RLfs4f9kZ8P8A/pDFX0zQAUUUUAFFFFABX5o/8HCH/Jev2B/+z0PCn/pVFX6XV+aP/Bwh/wAl&#10;6/YH/wCz0PCn/pVFQB+l1FFFABRRRQAUUUUAFFFFABRRRQAUUUUAFFFFABRRRQAUHpRQelAHwt8Q&#10;P+R81v8A7C9z/wCjWrIrX+IH/I+a3/2F7n/0a1ZFABRRRQAUUUUAFFFFABRRRQAUUUUAFFFFABRR&#10;RQAUUUUAFFFFABRRRQAUUUUAFFFFABRRRQAUUUUAFFFFABRRRQAUUUUAFFFFABRRRQAUUUZoAKKK&#10;M0AFFGaM9qACiijNABRRmigAooooAKKKKACiiigAooooAKKKKACiiigAooooAKKKKACiiigAoooo&#10;AKKKKACiiigAooooAKKKKACiiigAooooAKKKKACiiigAooooA/QCiiigAooooAKKKKACvn//AIKx&#10;/wDKLH9pb/sgHjL/ANMl5X0BXnf7XfwQl/ab/ZR+Jv7NcHiQaLJ8RPh9rXhlNYazNwLBr+xmtROY&#10;tyeYE83ds3LuxjcM5oA8q/4Iwn/jUv8As4D/AKoz4f8A/SGKvpmvHf2BP2a/EX7HH7Hfw5/ZY8Uf&#10;EaPxdd+AfDEGir4ij0kWK3kMGUiIgDvs2x7E5Zidm4kkmvYqACiiigAooooAK+Hf+Cxf7Hv7Q37V&#10;PxV/ZI8VfAjwIuuWnwt/ae8O+K/G5/tS1tW0/RredXnu8XEsfnBAhzHFvlbI2o3OPuKigBsbllyR&#10;z3p1FFABRRRQAUUUUAFFFFABRRRQAUUUUAFFFFABRRRQAUHpRQelAHwt8QP+R81v/sL3P/o1qyK1&#10;/iB/yPmt/wDYXuf/AEa1ZFABRRRQAUUUUAFFFFABRRRQAUUUUAFFFFABRRRQAUUUUAFFFFABRRRQ&#10;AUUUUAFFFFABRRUOo6lp+kWE2qarfw2ttbxl5ri5mEccajuzHgD3NAE1FeB/FX/gqT/wTy+DEQk8&#10;dftfeCdxk2m20XVhqk6HvuishK6f8CUf4eMj/gvh+yZ408WXHgX9mz4P/F74uapHEWgi8AeA5JxK&#10;ecfJK8c6rkfeMXHoelAH3FmjNfGXh/8Aax/4LTfHzRLq5/Zv/wCCG3jTS5g5Wz1H4neJo9Hjx2Y2&#10;19HZs4PH3ZcD1PWulh/Y0/4Ohfjf4Vtt1/8As2/Bu6Zh5iveXV5fRg4zuxHqNs2Ofunr3oA+qM0E&#10;gck14DqX/Bv/AP8ABWn4xaNZQ/HD/gu1qmiXEZU3Vr8PfhiliBzkqtzaXdk7/Vk/AgYro9Y/4NN/&#10;2dPiloFrpn7SX/BRj9qDx5NGo+0f2h48tDbSHP8ADDc2lwUHtvJ96AO78b/Fb4YfDTT/AO1/iL8R&#10;9B0C0H3rrW9YgtYx/wAClZRXmOtf8FKv+CfOg28l1e/tr/C2RIlyws/HFlcMfosUjM34A16p4I/4&#10;NSP+CI3hTw/Fo2vfsya14muI/v6trfxE1mO4l/3hZ3UEX/fMYr2j4S/8EJ/+CP3wW0/+zfB//BPH&#10;4ZXke3bu8WaANek/7+ambh8++c0Afnvr/wDwXZ/4JXeHrx7C4/amhuZY/vf2f4U1a4T8HS0KH8Ca&#10;47xV/wAHFP8AwTc0Hd/wjviDxl4lx/DofhCVc/T7U0NfsT4E/wCCd/7Afwt1Qa58Mf2Hvg/4dvh0&#10;vND+GelWkw/4HFAp/WvXYLSC2iW3t41jjjQLHGi7VUDoAB0FAH4PeCP+C5/gn4shW+C//BPv9pbx&#10;Ysn+pbQ/hxHdB/p5FzJmtrX/APgpX+3ErMPBH/BCn9qS+H8P9r+Ab+xz9dtpLj9a/cwDaKKAPwj0&#10;H9vT/gsD4ym8nw1/wQA+KlvlsK2ta5cWf5/aNNjA/PFdtpPxG/4L7+J4vM0X/gh6tuGX5f7U+Nmj&#10;W+PqJnjNftNRQB+Kt43/AAclXBzpX/BIXwTar/duvjHo0x/8cv1qnPp3/BzxKP8ARf8Aglj8MYvT&#10;zfiZprfy1UV+21FAH4fzeH/+DpmQ/wCi/wDBNP4Px/8AXbx1ZNj8taFVT4S/4Osi+4f8E7vgjtz9&#10;3/hLLbP5/wBu1+5VFAH4exeHv+DpmPi6/wCCanwem/65eOLJP560auQaZ/wc7xri6/4JZfDGX/rl&#10;8TNNTP56qa/baigD8VbQ/wDBybbnOp/8EhvBF0vdbX4xaNEfza/apNT+If8AwX58MweZrP8AwQ/j&#10;uAoy39mfG3Rrgn6CJ5DX7TUUAfhLr/7d/wDwWF8Fy+X4m/4IBfFK4G7DNouvT3v4j7Ppsv8AOrmg&#10;f8FLP25WI/4Tf/ghP+1HY/3v7H8B399j6brSLNfudRQB+DPjj/guV4S+EiPJ8aP+Cef7THhNYv8A&#10;XNrnw3jtQnrnz7mPFQeE/wDg4s/4Jwa+F/4SPWPGnhkt95dc8IyNt+v2Vpv0r97SMjFRvbQyo0Uy&#10;B1ddrqwyGHoRQB+I+if8F3f+CVmu3SWUH7UsdvJJwv27wjq8Kfi7Wm0fia9M0T/gpb/wT48QWa3t&#10;j+2r8L41f7q3vjeytn6d1mkVh+IFfoh4/wD+CfH7BfxX1P8Atv4o/sS/CLxJeZJ+1698NdLvJeev&#10;zSwMefrzXmPxW/4IZf8ABIT4y6d/Zfi//gnj8L7OPaV3eFPDcegyYP8A0003yHz77s0AeF+Bvi58&#10;LPifp/8Aa3w2+Jfh/wAQWvGLnQ9agu4z77omYf410QIIyDWP4y/4NS/+CInifRJtJ0T9l/WPDlxI&#10;Pk1PRviNrUk8X+6Lu6nj/wC+kNee6L/waa/s0fCvRrqy/Zu/4KG/tP8AgKeZW+z/ANl+PbRLeJic&#10;/NFb2cDOvtvBPrQB61ketFeA6V/wb7/8FX/g1pN+vwM/4LuazrMr7jZ2fxC+GaagDzwrXF3eXjJ/&#10;vIn/AAEDiuZb9in/AIOhfgl4Yun/ALf/AGa/jJPGx+zo91d2d9KuTjbiHT7cHHZj+J60AfUmaK+N&#10;Nd/ap/4La/AHw7b3P7SH/BDnxZrEwkC3Wo/DHxTFqy7c8sLSyS9dQOuWlx6kcmsiX/gvb+yv4E8T&#10;2ngn9pv4I/GL4Q6pcIGmj8feAZIFi9SFjd53UZHIh/AUAfcVFfP/AMKv+CqX/BO34zqx8D/tfeC1&#10;dWANvrmp/wBkysT/AHI74Qu//AQa940nVtM13TodY0XUbe8tLhA9vdWsyyRyqejKykgj6UAWKKKK&#10;ACiiigAooooAKKKKACiiigAooooAKKKKACiiigAooooAKKKKACiiigAooooA/QCiiigAooooAKKK&#10;KACiiigAooooAKKKKACiiigAooooAKKKKACiiigAooooAKKKKACiiigAooooAKKKKACiiigAoPSi&#10;g9KAPhb4gf8AI+a3/wBhe5/9GtWRWv8AED/kfNb/AOwvc/8Ao1qyKACiiigAooooAKKKKACiiigA&#10;ooooAKKKKACiiigAooooAKKKKACigk9AK+Zf2sP+Cu/7C/7IN7ceGPHHxaj17xRb71Pg/wAGxjUb&#10;8SqQDDJsIit5OR8s0kZI6A9KAPpqq+ravpeg6dNrGt6lb2dpbrvuLq6mWOONfVmYgAfWvkHwld/8&#10;F9/2/wCP/jFz9jDR/wBnnwfeNPFF44+Nt0y6kQoVkkjsGj86MspG3dazREnAlwpNey/Dn/g1p8Gf&#10;FPVLfxt/wU9/bv8Aid8dNSSeO5/4Ry1vm0XQoXx88YhR5JNucgNC9sSOdoJ4APN/jp/wWk/4J0fA&#10;i4fSdQ+P9n4o1ZW2JpHgWBtWkd842CSH9wrZ42tKpz+Ncp4Z/bi/4Kk/ta7P+GBv+CP3ju4027+a&#10;x8YfFi4TQ7GSL++FmMUcoHX93cseCACa/WH9l7/gmh+wR+xdbwr+zD+yf4J8JXdupCa1Z6Kk2pEH&#10;s19PvuXHs0hx2717ki7V25oA/Grw/wD8Elv+Dgb9pyJpv2if+Cgvw5+CWk3jBn0X4X+G31O9tx3X&#10;zXETKR/sXbg9zXo3gv8A4NPf2M/EWqx+Lv2zP2ofjX8b9X2Bbj/hKfGTW9m+O6pEDcL7D7QQB2r9&#10;UKKAPlP4Hf8ABDr/AIJJ/s8W1tD8Nv2Bvhy81m2+3vvEmiDW7pH/ALwn1EzyA+hDcdq+ndA8L+Hv&#10;Cmnx6T4X0Oz020jwI7WxtUhjUAYwFUADj2q/RQAUUUUAFFFFABRRRQAUUUUANkIC5NfMv/BMT/gq&#10;z+zh/wAFX/h54q+Jn7N/hnxhpen+EfEn9i6hH4w022tpZpvKWUSxCC4mBjKsMFirZByo4z9NS/6t&#10;vpX4s/8ABlN/yaT8bP8AsqkP/pBFRHWTXZX/ABQS+FPzt+D/AMj9Sv2rv28/2QP2HLLw/qX7Wfx9&#10;8P8AgWHxRfvZ6C2tXDKbyVNvmbQisQib03yMAib13MNwy747/t2fskfsx/EfwV8JPjz8c9E8M+JP&#10;iNfiy8F6TqEj+ZqkxkjiCrtUhAZJY0DOVUswGetfMf8AwXH8Wf8ABEfQPBvgnUP+Cv8Aa6Tq0uj6&#10;hcXfgHw8lzqT6pNI6r5xjt9NkSR7dvJjV2mxb7ljVjuKg/Kc/wDwW7/4NvP+CmH7SXw98ZftTfDv&#10;xZ4b8WfDnXIH+G/ij4k6ZPY2NvcNcRSIzPpd9ND5SyxROTfKsKD5jtG80R95r1/D/hxysvu/E/aQ&#10;HPeiqWna1p2qaXDrOlXcNzZ3ECy291BMrRyxsAVdWHDKQQQRwQeK/OD9oL/g69/4JJfAz4kyfDTQ&#10;vFvjT4jNaXz2ura58OPDaXmm2LK+0ubi4ngW4i6kSWwmVguVLZGTyFqfpZRXln7Hn7Zn7O37efwR&#10;0/8AaJ/Zd8e/8JF4T1C4mt4b5rGe1kjnhcpLFJDOiSRsrD+JQGBVlJVlJ+ev+Ch3/BwN/wAE2P8A&#10;gmr4yu/hR8a/iXqniDx1YwxS3ngbwHpY1DULZZACgmd3itrdyhEnlSzJIUZWCkOpJ6gfbBOK+Y9J&#10;/wCCrX7Oesf8FNNU/wCCUtr4W8Xj4i6T4aXW7jVpNOtv7GaE20VyI1m+0ecZPLmU4MIXII3Vzv8A&#10;wTp/4Lif8E+/+CoOoz+DP2b/AIi6jZ+MLTT/ALbeeBfF2lmw1SKANtLqAzw3AU43eRLJs3Lu27hn&#10;8+dU+Kvw4+CX/B4J8Sfiv8XvG+l+G/Deh/BuO51fXNavUt7W0iGhWA3PI5AHJAHckgAEkChfGk+z&#10;D7LsfuGr7h0pa/MXRf8Ag7g/4I66t8ZW+FUvjjx1Z6RkCH4hXvgmVdFlY442hzepycZe1VRgkkDB&#10;P6VeHPE/h/xl4bsfF/hHWrPVNL1Sziu9L1LT7pZre7t5FDxzRSISrxuhDKykhlIIzmjW1w62NCiv&#10;jf8A4KFf8F3v+CdP/BNbxJJ8Nvjv8TdQ1jxxHaJct4B8E6WdR1REYBkEvzJBbMyMHVZ5o2ZCGUEE&#10;Gs//AIJ7f8F/v+CcX/BSPxtD8Jfgz4/1jw747uYZprXwL480kafqFykYJfyWR5bedwgMnlxzPIEV&#10;mKhVYgXvbBsfbFFNjfegbHWnUAFFFFABRRRQAUUUUAFU9b8P6H4msG0rxFo1rf2sn+str23WWNvq&#10;rAg1cooA+Wfjh/wRI/4JOftEQXSfEz9gj4b+ffMWutQ8P6AujXkjnq5uNPMEpbnruye9fLPjX/g0&#10;4/Yh0XWG8X/sdftH/Gr4H6wqsLdvCPjRp7VCe7LMv2hvoLgAjr61+plFAH41eIf+CRH/AAX9/ZpT&#10;zP2bv+Ci/gD4zaVaMXXQ/ip4bfT7u5X+4JkE7sTwPmuox3BFcD4k/bV/4Ku/slK6/t4f8EfvGX9m&#10;WvzXvi74RXia3ZxRf89GjhaZYxj/AJ6XCEdCAa/dOigD8Ufgd/wWv/4Jz/HG6XRovjvB4R1bfsk0&#10;jx9atpMkT5xsaWX/AEfdnjAlJzX1Jomu6N4k0yHWvD+rWt9Z3Cb7e7s7hZYpV9VZSQR9K+nv2n/+&#10;CcP7Cv7Z9tNF+1B+yt4J8YXEyBG1bUdDjTUkUdAl7FtuY/8AgEi18HfEz/g1m+F/w11m48df8Ey/&#10;23vih8A9Ulu3uW0FdRfWdDlbbiOIwSSRysucZaaW446KSKAPXaK+O/F9n/wcD/8ABP8AXP7R/wCy&#10;FoX7SHg2z8lJvGfwZuCNWG4ks72KxCaUqo52WkcYI5lwQa6T9lf/AILAfsM/tWalb+DfDvxQPhXx&#10;ZLIsLeD/AB1ANNvhOX2CFC7GGaQkcJFI74PIFAH1BRQrBlDDvzRQAUUUUAFFFFABRRRQAUUUUAFF&#10;FFABRRRQAUUUUAFFFFAH6AUUUUAFFFFABRRRQAUUUUAFFFFABRRRQAUUUUAFFFFABRRRQAUUUUAF&#10;FFFABRRRQAUUUUAFFFFABRRRQAUUUUAFB6UUHpQB8LfED/kfNb/7C9z/AOjWrIrX+IH/ACPmt/8A&#10;YXuf/RrVkUAFFFFABRRRQAUUUUAFFFFABRRRQAUUUUAFFFFABRRTXkWNdznAHJJoAdXzP+2Z/wAF&#10;Sv2e/wBkrX4fhFptpqfxD+KWpSJBofww8D25vNSuLiRCYkl2Bhb7jsG3DykOCkTjOPN/FH7RX7X3&#10;/BU34+at+xB/wSYuY9L8P6JMLb4qftC3MZNjoUbEq8Ni4H7ychXWNk/eOwLRmNENyv6U/wDBMr/g&#10;jF+xx/wS/wDCxuvhR4Zk8R+P9Shb/hJvil4pjSfWtTkkbfKqyY/0aAtjEMWMhVMjSuDIQD4K+F3/&#10;AASe/wCCvX/BUcR+Jf8AgoJ8b2/Zv+E9+C6/Cb4czB/EOo2rb18u9uSWWHfE65WRpVJGGs4mHH6K&#10;fsMf8Egv+CfH/BOjTrdv2XP2dNF03XoYfLuPG2rRnUNcuSY1jkJvZ90kKyBctDB5UOSSsa5xX0uo&#10;2jFLQAKMLiiiigAooooAKKKKACiiigAooooAKKKKACiiigAooooAbL/q2+lfiz/wZUn/AIxH+Nn/&#10;AGVSH/0gir9ppv8AVN9K/Fn/AIMqBn9kj42L/wBVTh/9IIqUfil6fqgl/DX+Jfkzkf8Agk/8H/B3&#10;/BWH/gvJ+1R+2l+1na2XjS1+B/ihdB+HHhzWrMzWFlGb2+tbCdYHYx7oLfTpXCFWX7TdtcALKqsP&#10;0e/4LRfsF/A39un9gP4ieFvid4I0u617w74O1LVfA/iKazQ3mi6hBbtPG0M2N6Ru8SJKgIDpkEdM&#10;fmD+wJ+0r4M/4Ie/8F4v2mv2aP22bq28GeCfjl4gPiDwj42v/NTT44jfXl1prPK6qogeG+ubeWbl&#10;Irm2MZO0O6/a3/BX/wD4Lrf8E/8A4GfsKePNO+D37U3gP4heOvF3he90Twf4e8C+KLXWJTdXcDQr&#10;cz/ZJHEMEQcylpCu/ZsXLMBSlrRXL2/H/hyl/Gbff8Dxn/ggD8RPj5+3N/wbm/ED4A+GvGrQ+MfD&#10;+neK/h14H1y4vpIXtGfSo5dP3TLloxCdQSNWUZSOJAo+UZ8o/wCDfX/grf8AsW/8E2fglL/wS6/b&#10;y8HX3wH+Kfhjxhf/ANu6t4k0d47LXLm5uFaKa7njUm1mSF44fMnAg+zWsEi3BDhE+pf+CDfwki/4&#10;JD/8EPz8YP2uba+8Pi6bUviH4wsTp7yXOl2ssUSRI0S5cyfZLaCRkwGRpChAKmvRv2t/i7/wQI/4&#10;KKfsxXnxC/ab+OnwP8XeEbfS5VtfE154ks4dW0begYrbSblvLS5PyEQKFkdtimNshTpJ8s3+P5mc&#10;dYr1dj6M8T+M/gd+zr+yJ46/aH/Z38M+Ek8O2fhfWPHEc3g+1to7DWJvssl495utRsnaYoGaYFjJ&#10;nJYmvy+/4ND/ANl7wJ8Svgz8RP8Agpv8YNPt/E3xa8a/EzUrZfFWsWsc11YxrFHLcyQSFd0MtzNe&#10;T+aykb0WNem4Gl/wavfDb4o/HX/gkj8evgP4l1jVP+Ff+JvEmtaB8P7rVkYrHBd6d5N20IOP3XmS&#10;oxVML5pm/iL1y/8AwbD/APBQ/wCBH7B3gD4mf8Ev/wBvb4haJ8JvHPg/4jXt9Yv441KPTbS63xxQ&#10;XFt9onKwrJHLbb1DOPNS4UxhtrUklGb9FYp6w+ev6H7BXv7Df7J93+09pv7aTfAnw7D8UtLs7q2t&#10;/G9lYi2v547iGOCUXDwlRdkRRJGjTiRol3rGUDuD+K37Sn7E3wN/b3/4O8fEXwR/aL0i41PwrZ+D&#10;tL1u90eG4Maak9rodm6W8zD5vJZiN4UgsoIBGc1+qXgn/gs9+wj8ZP22PDf7CH7O/wAUE+JXivXd&#10;NvtQ1DWfAjR6jouh29tAZc3V9G5jLSEeWqxGTa5CyGMsgf4K8AnP/B6L40I/6JLF/wCmGxpRT9pH&#10;0YPZn2H/AMFyP2Mf2dvib/wR3+K/ge/+FOg2dh8Nfhvfa54Bt9N0mGBfD0+m2zTwrZhFAtkKw+Sy&#10;xhQYnZPunFcF/wAEGv2h9Q+Hv/Buf4B/aH8f3Ooa0vgXwJ4rvZkmuDLM9lpWp6oIbdGc/dS3tkhR&#10;cgKqKowAK+lP+CvfH/BKf9pDH/RDvFH/AKarivl//g3a+F2h/G//AINyPAPwX8TTyxab4w8O+NNE&#10;1CWDiRILrXNXgcr7hZDj3qfsz+X6lae5fu/0Pzn/AODeb/gqX/wSz/ZXb4rfti/8FG/jnHbftCfE&#10;fx9eTya1deCdU1K4h0uSOKZmiltbSWO38+5mud6IwJWGEEAKopv/AAcS/wDBVb/gl9+1iPhD+1j/&#10;AME7/jYuofHz4bePrWeHXLTwXqemXS6TGklwjSTXdpEk4hvIbcxozMU8+bau15M+r/8ABtb+05+z&#10;F+whJ8WP+CWf/BRibwr4B+I/hv4mXV/pV18QFtbe0vleC3tpLWK6nxHuD26zRgsBMl0Gi3gHH6g/&#10;GD/goj/wR6+Amp6bo3xB/aB+Dyatq2pW1lpujaG1pqmoSzTyLHF/o1kssyoXYfvGUIvUsACa00vF&#10;rysTrzSv5n1F4f1E6volnqxtmh+1WscvkyfeTcoO0+4zVymo6soNOqRLYKKKKBhRRRQAUUUUAFFF&#10;FABRRRQAUUUUAFFFFABXzf8Atx/8Elf2Af8Agopp0yftTfs5aHrGsSQrHb+MLGE2Ot2wRHWMLfQF&#10;ZmRC5YQyM8JbG6NsV9IUUAfip8S/+CQn/BWj/gl2kniL/gmx8fz+0F8LLBVLfBr4pTIut2NsoiQR&#10;2N1lI5dqCRgsbWyL8oW2nY83P2Ov+Cq3wF/am8VTfBPxhourfC/4tabI1vrPww8eW7Wd/HcKql0g&#10;Mir5+CT8pCTYRmaJV+av2fwD1FfKn/BS7/gj5+xt/wAFP/B4g+OPg06X4y0+AL4Z+JXhxVt9a0l1&#10;JaMCXH7+EMSfJlDL8zFNjkOADyoHPaivhvSvjr+1/wD8EifjnpH7HP8AwVY1X/hIvAuuXH2X4X/t&#10;E20bC1v1GAtvqTMT5coGNzSEyIfmdpYj56/cUUsc0ayxOrKy5VlOQR6j2oAdRRRQAUUUUAFFFFAB&#10;RRRQAUUUUAFFFFABRRRQB+gFFFFABRRRQAUUUUAFFFFABRRXkH7Xf7fX7HP7Bvg+Pxz+1z+0F4f8&#10;E2VxuNjBqVwZLy+wyhvs1pCHuLnaWXd5Ub7Qctgc0Aev0V+WOof8HRPw++KmlXWqfsG/8Eyv2lvj&#10;dDa30lsdW0PwI8OmS7T95J7f7VICRzteFGAIyAeBX8O/8HL/AMTvA+m3nij9sP8A4IjftSfDfQbK&#10;Ay3GtWfg2e+hgUdWla8gsFjQd23HHpQB+q1FfLv7Cn/BZb/gnR/wUYEOkfszftFabdeJZLdZJvBG&#10;vRtpusxnYXdVtp9puPLVW3vbmWNccvggn6hVw43LQAtFFFABRRRQAUUUUAFFFFABRRRQAUUUUAFF&#10;FFABRRRQAUUUUAFB6UUHpQB8LfED/kfNb/7C9z/6Nasitf4gf8j5rf8A2F7n/wBGtWRQAUUV47+3&#10;p+1hD+xB+yz4m/acn8DN4lXw41iraKupfYzP9ovYLX/WmOTbt87d9w52443ZAB7FRX5y2v8AwWu/&#10;bZvbaO8sv+CInxmmhmjDxTRDUmV1IyGBGkYII71J/wAPpP24v+kHfxq/796n/wDKegD9FqK/On/h&#10;9J+3F/0g7+NX/fvU/wD5T0f8PpP24v8ApB38av8Av3qf/wAp6AP0Wor86f8Ah9J+3F/0g7+NX/fv&#10;U/8A5T0f8PpP24v+kHfxq/796n/8p6AP0Wor86f+H0n7cX/SDv41f9+9T/8AlPR/w+k/bi/6Qd/G&#10;r/v3qf8A8p6AP0Wor86f+H0n7cX/AEg7+NX/AH71P/5T0f8AD6T9uL/pB38av+/ep/8AynoA/Rai&#10;vzp/4fSftxf9IO/jV/371P8A+U9H/D6T9uL/AKQd/Gr/AL96n/8AKegD9Fq+NP8Agp58RfjR8bvi&#10;V8O/+CUX7J+sfYfH/wAcbp01/WlDH+wfDabvtVy23kK6Rz5K8lLeZRhnQ15p/wAPpP24v+kHfxq/&#10;796n/wDKeu+/4IB/FPxR+19/wXJ+M37RHxy+BWtfD3xRoHwWstO0PwR4o877Zo9vJPZiSQCWGFhv&#10;wZATGvy3TYyGJIB+vn7D37FPwL/4J+/s3eHv2Yf2evC8Wn6DoVsPPuGUfadVvGVfOvrpwP3k8rDL&#10;N0ACooVERF9cAwMAUA5GcUUAFFFFABRRRQAUUUUAFFFFABRRRQAUUUUAFFFFABRRRQAUUUUANYZ6&#10;ivL/ANlj9ir9lj9ifw7rPhP9lb4J6L4I03xBqzanq9nosbqlxdFAm87mO0BVACjCqBwBXqVFAHkP&#10;7XP7B37IH7d3hC18D/tcfADw943sbGRn019Ut2W5sS2N5t7mIpPBu2ru8t13BQDnArx39nP/AIIJ&#10;f8Ei/wBlP4g2fxT+Cn7E3h201/T5hNp+o65qeoa01pMCCssK6jcTrFIpAKugDKeQQea+wKPwo22A&#10;zvFXhLwz438NX3gzxh4fsdV0jVLOS01PS9StEnt7y3kQo8UsbgrIjKSGVgQQSCCK+K9Y/wCDbT/g&#10;iZrnjF/HF7+wfocd9JKZGhs/EusW9mGJJIFnFeLbquT90RhR2HAr7loo8w8jB+G3wx+Hnwe8Fad8&#10;NPhX4G0fw34d0e2FvpOhaFp8draWcQPCRxRqqIOScADk5rwb9sX/AII9f8E2f2+vFkXj39q79k/Q&#10;PE2vRwiFtet7q70y/mjUAIktzYTQSzKoACrIzBRkLgE5+l6KN9WB4j+x7/wTh/Yf/YC0y70v9kT9&#10;m7w74L/tBBHqGoWUMlxf3aDGI5by4eS4kjBUEI0hUMSwAJJO1a/sU/ss2H7VF1+21ZfBTR4/ipfa&#10;ONLu/Giq/wBrktQiRiM/Ns+4iJu27tqhc44r1SijzAw/iV8N/BPxg+HWufCb4leHLfWPDviXSbjS&#10;9d0m7B8q8s542imhfBBwyMynBB54IrF/Z7/Z3+DP7Knwj0f4C/s+/D2x8LeENBWYaToWnbjDbedP&#10;JPKQXJYlpZZHJJPLGu2ooA+e/wBsf/glT/wT6/b91C31r9rX9lzw74t1K0g8i31pmnsdQEXaI3dn&#10;JFOyA5IQuVUkkAZNcb+zb/wQq/4JNfskeNbP4j/Ar9ifwvY6/p06z6bq2tXV7rM9lMrBlmgbUZ5z&#10;DIpUFZE2sp6EZNfW1FC02Aaq7VwadRRQAUUUUAFFFFABRRRQAUUUUAFFFFABRRRQAUUUUAFFFFAB&#10;QRngiiigDy79sn9kH4F/t0/s7eIv2Zv2h/CMereG/EVrskwoFxZTgfuru3cg+VPE2GRx3GCCrMp/&#10;H/8A4JoeJ/jR+zB8cviR/wAEf/2otebVPFHwXEd14E8RPFIDr3haQp5EoyCFESzWoClyVFwIRn7O&#10;xr90SM8EV+P/APwWB8I6J4U/4OB/2S/iZ4e1uaDWPFnw68UaL4isoZ2VZrGytLy5tvMXO1gZrqU8&#10;jrCp/hXAB9AUUiZ28/pS0AFFFFABRRRQAUUUUAFFFFABRRRQAUUUUAfoBRRRQAUUUUAFFFFABRRX&#10;GftF/HDwZ+zN8A/Gf7RPxFkmXQfA3he+13Vhb7fNeC1geZ0jDMoaRgm1VLDczKM80AfIH/BXz/gq&#10;/wCOP2UPEXhv9iD9iLwC3xA/aa+KaeX4L8Mxx77fQ7ViynVLzJChF2SFFcqmIpJJGWOMh+T/AGGf&#10;+DfD4R+D/Frftcf8FN/FX/DR3x81xlu9Z1zxoDeaNpM33hb2VnKPLZIjhUeRMKEXyooB8lc7/wAG&#10;6n7MfjX4m6B4z/4LP/tZ6aLv4vftGalPe6S91E3/ABIfDKybLW0tvMyyRSCKNl+Yg28NmBjDFv1A&#10;6cAUAQ6fp9lpdlHp+n2cNvDCu2OGCMKiD0AHAFTYHpRRQB8Y/wDBQ7/ghZ+wn+3/AATeONT8CL8P&#10;fidbsLnQ/it8P4l0/VrS8TBimm8vat4FZV/1uXCgiOSM4YeDf8E/v+CjX7Wv7Fv7W+m/8Ejv+CxO&#10;ux6j4i1gCP4G/HQLssvHVsp8uO0uXPAvTgIGfEjyERybpJIpbj9RyAeCK+S/+Czv/BNzw3/wUv8A&#10;2JfEPwntLGC38faBG2ufCvxAs3kz6brkCboUWbcvlxz48iQsSqrIJMb4oyoB9ZI4kXctOr47/wCC&#10;FX/BQW//AOCjX/BOnwh8YfG98snjrQZJPDPxGj4DjWLMKrzOoVQrTwtBclVUKpuCgztr7EoAKKKK&#10;ACiiigAooooAKKKKACiiigAooooAKKKKACiiigAoPSig9KAPhb4gf8j5rf8A2F7n/wBGtWRWv8QP&#10;+R81v/sL3P8A6NasigAr45/4L5f8oqPid/120P8A9PVjX2NXxz/wXy/5RUfE7/rtof8A6erGgD6q&#10;+GP/ACTbw/8A9gO0/wDRK1uVh/DH/km3h7/sB2n/AKJWtygAooooAKKKKACiiigAooooAKKKKACv&#10;ib49/FN/+CXH/BXT4Xf8FNdUhkj+Gfj7RW+Hnxiu4I3YafHI6vb30m0E7VKW79CStiyj5nWvtmuT&#10;+OXwS+G/7Rvwn1z4KfFvw7Hqnh7xBYtbajaScHHVZEbqkiMFdHHKsoI5FAH6RaNrOla/pdtrWhaj&#10;BeWV5bpPZ3lrMskU8TqGV0ZSQykEEMOCCCKtV+Hn7Df/AAUa+Nn/AAQq8W6b+xJ/wUVvtU8Tfs63&#10;l61r8JPjdb2slxL4cjOWTTNQRAzGJVyVABeMK3liSEBbf9rvBHjjwf8AEnwhpfj74f8AijT9c0PW&#10;tPivdH1nSLxLm1vraRA8c0MsZKyRspDKykgggigDVooooAKKKKACiiigAooooAKKKKACiimyZIwD&#10;2NADqK/Jf/g2E/b7/bB/bf1/9pK1/aq+OGo+MI/B3jDS4fDaX1rbxiwimfUhKieTEnykQRcHIGzj&#10;GTnP/wCCov8AwVO/a+/ap/bt0D/gkB/wRc8dfY/HFjqLT/Fz4nWcMc1p4bhhOJrdpZI5ERINym4d&#10;QXMpitYyZi8RLO6Xe3+Yd/I/Xiiue+F3hvxB4E+G3h/wV4w8dX3ijVdJ0S0stS8TalDHHcavcRQq&#10;kl3KkYCJJKytIyoAoLEAAYrejkWZd6scUAPoqM3CDkg0ecgbbtagCSiqs+s6Xb3C2VxfxRzSf6uJ&#10;5AGb6AnJqwjBuBQA6qXiHxHoPhPSJvEHifWbXT7C1j33V9fXCQwwr/eZ3IVR7k1YnvLa1iae5mWO&#10;NeWkkYKo/E18Jf8AByjf2Wpf8EPPjpdWFzHNG2l6RtkjcMp/4ndh0IqZS5Y3KjHmkkfdGja1pXiH&#10;ToNZ0LUbe8s7qFZbW8tZlkimRhkMrKSGBHIIODVqvjH/AIN6R/xpl+AOP+hNk/8AS25r7GvNS07T&#10;4Tc6hexwxg4Mk0gVQfqTWlSPs5uPYiLurliiorW9tb6MTWc6yIwyrxsGUj2Ip7TIp+b1xUjHUVWv&#10;NX0zTlV9Rv4bdWOFaaQLk+nJqVJEf7r5HXd2oAkoqNp0UkBmPrUL6zpcFytlcX8Mc0nMcLzKHb6D&#10;OTQBaopvmLs300zoBuO7vQBJRVay1bTtSVnsLuOZVbazRyBgD6cGlvdU03To/N1C9jgQ8eZNIFX8&#10;yaALFDMFUse1QwX9pdxLNaXCyRyfckjYMp/EV8+/8FXvjh4v/Z0/4JtfHD4yfD7VLix17Qvhnq0u&#10;iX9rNsls7t7d44bhD2aN2WQe6VMpcsWxxXNJI7nVv22f2NtA+KafAvXf2sfhrZeNpLjyI/B15470&#10;+PVWlyRsFo0wmLZB+XbnivTBOjdK/Er/AIN8v+CIP/BOP9p7/gmH8Pv2tv2jvgfN4r+IHjDXtV1W&#10;48SXniTUIJrOSz1i5tbdIRBPGoUfZFkO4MXeRtxZcKv2Ve/8E1f2yLv/AILcWf8AwUaj/bf1D/hU&#10;Fvof2dvhGb69CiX+ymsfswg3/ZmgM7C+8wjd5pwEyBLWnLyysxXum0fbHiHx54J8IX1jpnivxfpe&#10;mXGqXHkaXBqGoRwveS5A2RK7AyNll4XJ+YeorWBB6V+MH/B0Zx+39/wTvx/0V6/P/lV8M1+zq9M+&#10;9TH4ebza+4Oo6iiigAooooAKKKKACiiigAooooAKKKzfFfjDwr4E8Nah4z8beIrHR9H0izku9V1X&#10;U7pILazt41LyTSyOQsaKoLMzEAAEkigC5qF5a6dZS399cxwwwxs800jhVRQMliTwAB3PAr8L/hx8&#10;WNN/4Kt/8FpPH/8AwUR8NWaXXwt+C/h4fD74TaxtlVdVu8ytdX0Z3FJBtubz+6fJvLQldwJG5+3z&#10;/wAFM/jZ/wAFrvGesfsBf8EytS1DQfgbDc/Y/jD8eJIJIV1a3483TdOU7WaN1O1hw04bB8u3LPN9&#10;Dfs9fAP4Y/sw/BvQfgX8HtB/s/w/4es/s9nC7BpJGJLSTStgbpZHLO7YGWY8DoADtKKKKACiiigA&#10;ooooAKKKKACiiigAooooAKKKKAP0AooooAKKKKACiiigAr80f+DtT4yR/C3/AIIxeLvCfkFpfiB4&#10;v0Lw9DKr7fKK3Y1Jj75j090x6PX6XV+Zv/B238Gx8Uv+CMvinxcJ1WT4e+M9C8Qxx7cmXfdf2YwH&#10;phdRZs+iGgD9CPgZ8K/CfwN+C3hD4L+BNNWz0Xwj4YsNG0i1U58m1tbdIYkyeThEAyeTXVVzPwY+&#10;KHhX41/CHwr8YfA2qJfaL4s8N2Os6ReR/dntbmBJopB9UdT+NdNQAUUUUAFDcrRTZDtQmgD8u/8A&#10;gippGufAv/grn/wUE/ZXe8X+xY/iNo/jXSdPhjCRWkmsR3V5LsUdMxzWiemIFxX6jV+XP/BF/WNb&#10;+N//AAWH/wCChH7TUmmNHo6/ELRPBWm3gbdHczaPFdWUwVu5VLe3Y+061+o1ABRRRQAUUUUAFFFF&#10;ABRRRQAUUUUAFFFFABRRRQAUUUUAFB6UUHpQB8LfED/kfNb/AOwvc/8Ao1qyK1/iB/yPmt/9he5/&#10;9GtWRQAV8c/8F8v+UVHxO/67aH/6erGvsavjn/gvl/yio+J3/XbQ/wD09WNAH1V8Mf8Akm3h7/sB&#10;2n/ola3Kw/hj/wAk28Pf9gO0/wDRK1uUAFFFFABRRRQAUUUUAFFFFABRRRQAUUUUAYXxK+GvgP4v&#10;+B9S+G/xO8Habr2haxam31LS9VtVmhnTqAVYHkMFYMMFSAykEA18deC/2dP+CjP/AASC8WX/AMRP&#10;+CSnxLXxr8M9QvpLzXv2dPiFfPNbRlnYn+zJ2dWjYLIxz5kcreRF5rXhASvuKggHqKAGfsHf8HGf&#10;7C/7WviGP4M/G2fUfgL8WIWWDUfh78Uz9jBuCFPl217IqRTZ3AKsogmcn5YSOa/QFXDdK/Kv9qD9&#10;iP8AZc/bI8Nr4b/aI+D+l695KFbPUmQw39nkgnybmMrLGCQCVDbWx8wI4r59+Hv7Ln/BWL/gmpib&#10;/gmJ+3JJ4r8E2bB4fg38aF+22aRhmcwW04x5IZj0hNrnktIx5oA/diivyV+Fv/B0AvwZ1Gz8Af8A&#10;BWX9hrx98FNUdlhk8YaHYvrHh65kzhnRox5ip/swm6I/vdM/oX+y/wDt+fsW/toaOusfst/tN+D/&#10;ABt+78yax0fWYze264z++tWKzw8dpEU0Aev0U0OpOBTqACiiigAooooAKa9OpslAH8kn7E3/AAVG&#10;+K//AATW/ZZ/aqtvgPoOo2/jL4nfEjStB0fxt9lY2PhlQNXea4aQAj7W0ZP2eM9SksvIgKP/AEC/&#10;8EN/+CX3wd/4Jyfsl2d94V8a6b468bfEeC217x18S7G4+0Ra5JKnmwrazH5pLNFlYxsTmQyPKQpl&#10;Kr+XX/Btb+x78GP28/gn+3B+y38edC+2aB4m8UaLGZowBPYXCvq7QXcDEHZNFIFdTyCRtYFWZT7B&#10;/wAETP2zvjR/wSh/bK1T/ggp/wAFEfEDLY/2nv8Agb42vJGjtrqOd2MNqjSMR9nuiCYFBzFc+bbn&#10;czgR35dbL8loEt2+ibv9+56f/wAHnF3dWv8AwSn8Lw21zJGs/wAbdJSdY3KiRRpuqsFbHUblVsHu&#10;oPUCv1A+BM89z8EfB11czNJLN4V055ZJGLM7G2jyST1J9a/L3/g83t7i8/4JT+F5raJmW3+NmkyT&#10;MoyEX+zNVXJ9BuYD6ketfpV+yb408OeP/wBlr4b+PPCmpx3ml6z4D0i90+7hbcksMtlE6OD6FSDU&#10;R+CXr+gP4l6fqflZ/wAE+dR1Cb/g71/ayspb+ZoW+EZzC0pKnY3hoJxnHyhmA9ATjrXDf8HGfxC/&#10;af8ABH/Bbb9k7/hkLVNNh+It14XuNK8CNr7FrCx1LU7u40/7U6HK/IJVclldT5Sh0kUeW2p/wSo+&#10;KHw++Mn/AAdnftVfEH4WeL7HXtDuvhbfQWurabMJIJ3t7vw5by7HHDhZYpF3DKnbkEggmx/wXK5/&#10;4OOv2EQf+glo/wD6fjRTjzSor+vtFSly+0a6L/I2Pjr/AMGiXwo+LPwe1/4o/E79tr4teNv2hL7R&#10;nvLnxvr+rW02nX+rpD8iNBJA1wttlVQA3JdFCkMAAle2f8Gq37c/xl/bU/4Jt3lp+0D41vPEXif4&#10;c+Nbjw5/b2qXTz3t9YfZ7e5t3uJHJaSRfPkh3nllhQsWbcx/S6VVKNkdq/Fn/gypAH7I/wAbP+yq&#10;Q/8ApBFRFy5pLyv+JMvhT87fen/kec/EL4afFv8A4OW/+CxHxe/Zm+J/xd8WeEf2af2cNTn0u40P&#10;wxewxy3+qxTTWUc37zzIjPPPDeypcPDJ5VtAIQqvK0h4/wD4LJ/8EKPiF/wSk/YK8ffEb/gn7+1R&#10;44vPg7r0Nna/Gb4Y+NtUtrlJo2v7Y22oWxjhij3pcR2kZxGJwpbErRs8dexf8GwOt6D8M/8Agp1+&#10;3r+zz4q8SRt4qk+IIuLWzmYedd2+n6zrNvdTgdwsl7bBveZa+sP+Doj4ofD3wN/wRg+Knhnxh4ts&#10;dP1HxU2k6b4as7mYCXUrsapaXDQwr1dhDDLIccBYyTwKiXu04tdkaR1qtMuf8Ec/jT4V/Zv/AODe&#10;v4a/tCeOVuG0XwN8I9U17VktV3Stb2kt5PIqDIy5WMgDuSBXxX/wS8/4Jp65/wAHAujap/wVU/4L&#10;B/EPxZ4r0LX/ABVqNv8ACj4V6b4ilsdB07TYj9nmeFYJPNhiE8PkKkbQyO9g0073LT7q98/Zg8H6&#10;/wCO/wDg0fl8J+FrC4vNRvP2bvEYs7O1haSW4kVb5xEirkszbdoUZJJAGa+L/wDghR/wQQ/YN/4K&#10;af8ABPXQP2g/Fn7U3xy0jxZaa7qmjeMNB8F+LrC00/TryK5aSGOKOfT5XG+zmtJWy7AvK2MfdG9T&#10;+PNvp/mZR/hR9f0PSfjP8GdY/wCDZj/gpb8Edf8A2TPi74pm/Z1+PXiqbSfHPw18Rawby20u4a4t&#10;4pLiL5RzHDcW7wyHdcEWckckrpIQfYf+DznWtV8Pf8E3/hnqOmXskUkfx402T5JGUOyaTqrrnBGc&#10;MoPsQD1rpvC//Bof/wAE5PDXjvQPH2p/tE/tBa/J4d1i31G10/X/ABtpkttK8UqyBHCaWjhGKBW2&#10;OjY6MDgjjf8Ag9UJH/BND4b8/wDNc7Hn/uDavWb2ir9f1Q4/F8v8y1pv/Btz4l/4KWaBH+1h/wAF&#10;nP2q/iHffFvxShu7fwj8OtasrbQfA1jII2g0i0juLa6DGJQfMeNhG7u2fOdWu5+b/wCDZr4v/Hf9&#10;m79tP9oj/gjD8Y/ipf8Ai/R/hLcXF94DvdSeTda2ttepZyiFJHcwQTJPZzLbqxSJzIVyZGZv2W8K&#10;op8Macdv/LjD/wCgCvxj/wCCaox/wd2/tcgf9EwvP/Srw3VL+I49LP8ADYPip39Dh/8AgvX49/bC&#10;8Lf8HGH7POj/ALDuuabZ/ErWPgz/AGL4PufEDb7DS7jU7rXLKa/aNspuhhfzvmSQFraPdHMFEben&#10;fFn/AIM9/gD8VvhXrHjTxx+2z8YPF3x01LSTPP4/8V65bz2N/q6wBUeeGS3luvs29VG03LyqgGJG&#10;xg8P/wAFk/ib4A+D/wDwdQfsk/EP4o+LLPQtCsfAekrfatqU3l29t5uqa5CjSOeETfIgLthVB3MQ&#10;oJH7f6zrWjeH9Eute13U7ezsLG2kuby8upljhghRSzyOzcKqqCxJOABms/8Alyn5v8ypfxreUfyP&#10;y6/4NWf+Cifx1/bF/Zg8dfs7ftTeL77XvHnwV8RW+my6tq7PJe3Gl3CSi3S6lclp545rW7jMjHcU&#10;WLdlgXb4R0X4S/tg/trf8F3f2vP+Ce/wD+KGoeDfBXxN8cJd/G7xjpcxW+tPDOmvIrWcDlhj7S93&#10;HblQCWUhWzB56P8AQ3/BovJf/Ff49ftl/tY6PobWfhfxv8QrFtEbjb5jXWq3jwjHeOK8ts/9dBWp&#10;/wAEdP8AlZ2/be/7B1//AOnSxrRe9NOS+zf8ET8Kkl30Por4I/sA/sXf8Gz/AOyP8ff2uPhJ408d&#10;eJbG48MWeoalp3jzXLKQXF5Yi6SwtYJLSxh8o3FxfiEsyyYLoQAAQfif/gnj/wAEaPGn/BwF8Lpv&#10;+Cnv/BWn9qT4g3zeNNYvB8OfCHg/UobS10rTYLh7eQKtzDOsELTRMscMKodsImeWZ5js/RP/AIOQ&#10;PAHi34j/APBFL48eH/BejzX15b6Dp+pyw24yy2tlq1leXUn0S3glkPshqD/g2/8AjP4M+Mn/AARr&#10;+C9z4Tnh87w3os/h7WrOGRWe1vLS5ljYSBfus6eXMAeSk6E9amN5czfSyB6RXm2fmd+1/wDsx/Fj&#10;/g1G/aS+GP7U/wCxp8dPG3ir4C+OPEI0r4ieAfF2pRSefMqh3R/IjihaZ7dZXt7hYRJC9uysXR2R&#10;/rr/AIOWP+CVf7OH7Wv7MfjD/gpF4x+JfjhPFHwt+Eki+E9L0PWrUaJdRpNJcLJNDJbSSMzm4IZo&#10;5Y9yJGP4Qa4D/g9B8c6BrP7IXwa/Zv0W5+1+MvFHxgi1LRdEtl33FzBb6fd2rsqjnma/t0HqW4zg&#10;4+wP+CuPgS4+F3/BBX4sfDS71Brybw78D10ya8kJLTtBbxRGQnuWK5/GoqO9By7PQqP8aPnufA//&#10;AAbZf8EIP2S/iD+zl8B/+Cs+r/Er4kw/ES31jVNSXRbPWrGPRTLZ6rf2MamL7Gbgo0UCl18/5mZu&#10;inaO68bapqY/4PP/AAhYjUZ/J/4U9JF5PnNt8v8AsS9k2Yzjbv8Amx03c9a+n/8Ag13/AOUF3wQ+&#10;niT/ANSXVK+WvG//ACuk+EP+yRyf+mG9roqe7Xa83+RnH+G3/W5L/wAHRv8Ayf8Af8E7/wDsr1//&#10;AOnXwzX7Or938a/GL/g6N/5P+/4J3/8AZXr/AP8ATr4Zr9nV+7+NZx/g/N/oU/i+Q6iiikAUUUUA&#10;FFFFABRSMwUZNeUftM/t1/scfsa6GfEH7Uf7Sng/wRF5e+G21zWoo7q5X/pjbAmac+0aMaAPWKY0&#10;6K20mvye+K3/AAdEeHvizqt58Pf+CUX7EvxB+OmsRs0K+KtQ0+TR/D9s5+7I8kimUr6rMLbPHzDt&#10;4b8Qv2df+CvX/BSwSH/gpP8Atu/8IF4Fv9xuPg98E1FnA8TYPkXNyc+cAVHyzNdrx8pXOaAPtz9v&#10;r/g4p/YM/Yz1yb4O/DHVL/43fFqSRrbTfhv8LQL+T7UFkxFc3cYeKDDx7HjQTXCZB8gjmvhfx98D&#10;/wDgpT/wWL8TWnjL/gqd8Qz8NfhLb3i3ej/s8fD+9aP7UqyBkOqzqzeY2I4m+Z3dS8nlLZMSK+hf&#10;2WP2E/2Vf2MtCbR/2evg7peiTTR7L3WGU3GoXa5ziW6lLSsueQm4IP4VFeuhQOgoA5/4W/Cz4dfB&#10;PwFpvww+E3gzT/D/AIf0eDytP0vTLcRxRL1J9WZiSzOxLOxLMSSSeg6cAUUUAFFFFABRRRQAUUUU&#10;AFFFFABRRRQAUUUUAFFFFAH6AUUUUAFFFFABRRRQAVwv7TnwD8F/tUfs7+Nv2bfiKrf2J468L32h&#10;6jLHCjyQR3MDxedHvBUSxlhIjEfK6KeoruqGUMMEUAfmL/wbl/tT+M/CfgDxd/wR/wD2rrv+z/jJ&#10;+zXqU+lw2N1Id+s+GvMBs723DBWkhjWWONWAx5Elm+T53H6dAhhkV8Af8FfP+CUnxO/aC8b+Hf8A&#10;gob/AME+PHA8C/tPfDGDPh3UxMsdp4ssUDE6TeBv3eSGkWOSQFGWRoZsxsskFL/gn7/wcBfAT46e&#10;J2/Za/bv0P8A4Z3/AGgNBZbLxF4G8dSGxsb+6GB5thdT4QrJlXSGRhIRKoja4UeawB+hlFNEsZOA&#10;1BkQDJPSgB1fK3/BY3/go34X/wCCYv7DXiz9oC6vIZPFl5bto/w30eSMSNqGvXEbC3BjyN0UWGuJ&#10;eRmKFwDvZVND/got/wAFqv2GP+Cbmk3GkfFH4mw+IvH7gR6P8LPB8iXuuXtw2zy43hQ4tFbepEk5&#10;QMufLEjAIfmj9hT9gb9sX/gof+2Nov8AwV3/AOCu/hX/AIRuPw1+/wD2ff2e5pPMh8HQsVkiv7xG&#10;A/03KxyHeqzGZEeRYBbwW0QB9A/8EGP2A9f/AOCen/BOnwr8NfiPYtH4+8WXU3iz4jtM26VdWvQh&#10;MEh3Nl4IEggYqSrPC7j71fZ1AAAwKKACiiigAooooAKKKKACiiigAor4P/am/wCC3uufsv8A7QPi&#10;b4DR/wDBLH9qDx4nh26jhXxZ4D+HLX2k6iHhjl328+8b1HmbDxwyMO1ef/8AERxr3/SFP9s7/wAN&#10;G/8A8coA/TCivzP/AOIjjXv+kKf7Z3/ho3/+OUf8RHGvf9IU/wBs7/w0b/8AxygD9MKK/M//AIiO&#10;Ne/6Qp/tnf8Aho3/APjlH/ERxr3/AEhT/bO/8NG//wAcoA/TCivzP/4iONe/6Qp/tnf+Gjf/AOOU&#10;f8RHGvf9IU/2zv8Aw0b/APxygD9MKD0r8z/+IjjXv+kKf7Z3/ho3/wDjlB/4ON9eIx/w5V/bO/8A&#10;DRt/8coA9H+IH/I+a3/2F7n/ANGtWRXxZ4t/4LbavqPirUtQP/BLb9qCH7RqE0nkz/Dlg8e5ydrD&#10;fwRnBFZ3/D6rVv8ApF/+01/4btv/AIugD7kr45/4L5f8oqPid/120P8A9PVjWD/w+q1b/pF/+01/&#10;4btv/i68J/4KT/t//En9tb9jTxd+zZ8P/wDgnB+0RpereIn09rW+1j4dzC3i+z39vctu8vc3KwsB&#10;gHkjtyAD9Pvhj/yTbw9/2A7T/wBErW5WL8OYJ7T4e6Da3UDxyR6LarJHIpVkYQrkEHoQe3atqgAo&#10;oooAKKKKACiiigAooooAKKKKACiiigAooooAKKKKAKut6FoniXSbjQfEej2uoWN1EY7qyvrdZYZk&#10;PVXRgVYexBFfKPxu/wCCJH7AXxg1xfGnhz4a3vw58RxXX2i28QfDTUzpU0Eg6MkQDW6HPO5Yg2e9&#10;fXFFAHxz4O+Ev/Bdr9jAw/8ADJH/AAU+tfid4ftVkf8A4Q/47aW92xUfchW8PnztxwNstuo6cDp6&#10;J4R/4OFv+Ckn7PrW+l/8FA/+CP3iO8tY7R5tS8ZfBHVBqlugXq32TMyxLjJPmXakAZwQePoLrSbE&#10;/u0AVf2dP+DoP/gjx8fZrHSNY/aHvvh3rN5kNovxK8PXGnm2b+7LdIJbOP6mfFfa3wa/aS/Z6/aL&#10;8PHxb+z/APHPwh440tWKNqHhHxJbajCrDqpe3dwCO4JyK/P74sfs3fs9fHby2+NXwK8H+LpLeFor&#10;eXxJ4btb2SFG6iNpkZkz/skc818ufEn/AIN/f+CcvjKaHVvAXgrxN8PdWt7z7VDrHgfxZcRzLIDk&#10;bVvDcRxgHkeWiEdiOgAP3XWVHOFNOr8NdB/Yh/4Kqfs++IL7xB+yP/wW7+KkNq1qItN8P/FSzXxP&#10;DEBwFL3kkkKcfxR2oIx0PGOi0b9t3/g6K/Z68JWthrPhT9nf47TJdD7Re+XNp+pSRZGQSsum2q8Z&#10;wRExB7HoQD9qKbIrNwD1/SvyQg/4OP8A9uH4Y6/p+gftOf8ABDH4n2Nt5Y/tTXPhz4nXxCqsANzR&#10;xQ2YiGT0V7kEepwa7DwZ/wAHbf8AwSs1Lxm3gz4x6H8X/hXNHjzpfiB8PSoj68NHp891MDx/zzx+&#10;tAHrv/BHT/gjLD/wST1b4uapb/tEt48/4Wpr9nqPlt4UGmf2Ytu12RFn7VP55P2o5b5MbPu88af/&#10;AAWO/wCCMHwg/wCCuvwz8P6RrPjqbwH478H6h9o8J/ELTtJF5NZxuQZraSHzYTNE+1WAEiMkiKyt&#10;jej3vhJ/wX+/4I0/Gu+bTfBn/BQTwHZyLz/xVk1xoKH6PqcVupP0NfQHwt/a4/ZS+Od5/Z/wT/aa&#10;+H3jC46eT4W8ZWOoN+UErmh62/rYOrfc8w+Jn/BPW1/ak/4Jzt+wH+2/8Vbj4iTX3hi30zXvH2n6&#10;X/Zd5e3Vs6vbaksRmnEdyjxQyNl3SR1cldjmMfnv8H/+Dcz/AIKm/DrwvN+x3P8A8FqNe0/9nVle&#10;H+xvDekTQ6tNaOwaWyjEkjLZROC6nZcSR8nMLB2Wv2ZLqOS1G9fWj7TfcOlj8/v+CfP/AAQH+DX/&#10;AATa/wCCg3ir9sr9n74oSW/hXXvhnB4Q0v4byaCd+n7f7MMt6+oNcsbmSWXT3lceQnz3THPygHqP&#10;24f+CO0H7Z//AAUX+BH/AAUBf9oOTw7J8E7m2mbwmPC4uxrXkX32tQLn7VH9mySVJ8qXjnjpX2yC&#10;r8g0uMdBR73Mn22/H/MO677kZBZSpPWvjH/giv8A8Egbf/gj98JvG3wri+P7/EL/AITHxWutfbm8&#10;LjSvsgECwiHYLm48w/LkvuXrjaMZP2lgHtRj2oWjuG6s/U/Mf/gpV/wb7+Mv2g/2uE/4KM/8E9f2&#10;stQ+B/xtaGMazeQxyvp+tSpGkKys0T77VmhURyqEmhnVF3RKzSvJwl9/wbOfF79q3wP4i8Yf8FRv&#10;+CiGvfFj4qX/AIVm0nwPqX9lu2h+CJZfv3UFn5sQu5MBcHFsuSSUZ1R1/XOggHrS2Vh3d7niv/BP&#10;z9kCD9hj9jDwF+yA/jr/AISqPwToZ09tek0sWf2/MskhfyPMl8sEyEbd7cDqa+AviD/wbmftE/sw&#10;fHbxR+0X/wAEU/8AgoPqHwMm8XTCbWfhzrGkLeaG7+a7hY8K6LDHvYRRS20zRh3CyKrla/WbavpS&#10;gAHIFOUpSlzPcS92Nj82f2cv+CQ3/BTnxB8c/Av7QP8AwUc/4LD+K/HS+CfEEOsQ/DfwHo66Po15&#10;cwOHiFw8RhS5j3KNyNagldyhxuJr2D/gtN/wScX/AILA/s0eHf2dpvjs3w9/4R/xxb+I11hfDI1b&#10;z/Ls7u28jyvtNvtyLrdv3nGzG05yPsajHOaO3kBV0qybTNMt9PMm77PbpHuxjO1QM18a/s1/8Egb&#10;f9nj/grj8Xv+CqS/tAPq7/FTwxJo48DnwuIBpe+TTnMv2z7S/n86eML5MfEvU7eftTaPSmsvGFFG&#10;vNzev47h9mx+Cv8AwXl/Zy+GH7XX/Byn+zX+zV8Z9NuLrwx4y+E9pp2rw2d00Ewje/17DxyL911Y&#10;Kyk5G5RkEZB9T8b/APBu9/wVl8ReFm/Y00n/AILY65J+znJa/Yxpms6XPNrMWn5O3T2VZALiFVCR&#10;4NzHGUGBCqAR19k/tPf8EgdG/aS/4Ku/Bv8A4KhT/HS60m5+E+grpkngxdAWaPVgkl9LC4uvOU25&#10;D3zbgYpd6xqAUJLV9nRqQo3DnvRHSCXmxyb9pddkeI/8E/P2BfgP/wAE2/2ZdH/Zd/Z40u4j0nTX&#10;e51DVL9le81e+kx515cOoUNI+FGAAqoiIoCoAPG/2Of+CQMf7Jv/AAU6+N//AAUcH7QLa83xkt5o&#10;v+ENPhf7L/Y/mXMM5P2v7S/2jmHaP3UfDd8c/agAHQUe9GvNcXSxR8TeG9C8X+HL/wAJeJ9EtdS0&#10;zVLOS01HT763WWG5gkUpJFIjAq6MpKlSCCCQc1+QWtf8G2P7ZX7HXxO8SePv+CMH/BTTVvhPoXii&#10;9866+Hvie3lnsrZeoAnXzln2ZKxmW381U+VpnJZm/YuijrcPI/Mn9hv/AIN6NZ+Hv7V2l/8ABQL/&#10;AIKU/tga1+0J8XNFWCXw3/aVm0Ol6FcRlmR4lkd2m8p2Lw4WCONyziIvtdftj9uz9llf21v2P/iF&#10;+yg/jZvDa+PPDNxpH9urp/2v7D5g4l8jzI/NwQPl3pn+8K9dLAHBNIWjA5ol70bMI+7K54D/AMEw&#10;f2Gl/wCCbf7DPgj9i2D4lt4xXwYuoj/hJG0caf8AbWu9Rub4n7P50vlhTclAPMbITORnA8t1v/gk&#10;INY/4LQaP/wV7/4X+0baT4RbQ/8AhX//AAi4IlJsZrTzvt32ngYm3bPIPK43c8faAdM4zXA/FT9r&#10;D9ln4Gz/AGT42/tJ+AfB8n/PPxV4wstPb8p5UNNylKXM9w6WPnH/AIKh/wDBIqL/AIKS/H79nn45&#10;S/H1/Bp+AnjKbXRpq+FxqA1xZLrTbgweZ9ph+zEf2cF37Zf9aTt+XB+zEXvmvkH4vf8ABfX/AII3&#10;/BG7+weNP+CgvgG7kb/oU7qbX1HHdtMjuFH4kc8da+f/ABz/AMHbf/BKXRvGMXgz4P2PxY+KlxNx&#10;C/gD4esfMb0WPUJrSVj9E9fbKWkbAfqBRX5I3X/ByJ+2d8S/E174f/Zg/wCCGfxW1Oz8k/2brfxE&#10;8SL4cVmIOGkjls3hwDglVuSSOMjrXDat+3R/wdC/tB+FtQ03Qvh/+zx8C5JLg/Yb6487UNThj5xg&#10;+bqNq3HUvCCT/CORQB+0vmoehrkPjF+0P8A/2ePDjeMPj78bPCfgjSVcI2p+LvEVtp1vuPRfMuHR&#10;cnsM5Pavxl179iv/AIK0ftCavpeu/ta/8FvPiZ5MNuY9R0H4U6evhmOTPVRLYyQxSf78lqxx2FUP&#10;h9/wb+/8E7PC15da18RvCviz4j6te3n2mbWPHPjC4ecyZySwszbpJk9fMVyfXrQB9rftG/8ABzx/&#10;wR1/Z9mvdIsP2k7j4gazZL8ui/DfQLjUjcseixXZWOyc9f8Al4GO/avBfFn/AAcO/wDBRD9oIzab&#10;/wAE9f8Agj74rjtbixWfTfGXxq1FdJtWDdH+ygxJMvceXeEt6cV6N8Jv2Zf2cvgM7TfBL4DeD/CU&#10;0lusE1x4d8N21nNNGvRZJIkVpP8AgROTyea7jAPb2oA+O/GPw4/4L2/tnCQftU/8FMdO+E/h+6hR&#10;m8I/AvSXt5Uz9+JrweTOuR1/fzqemMdbHwY/4IhfsEfCrX28b+NPAepfE7xJNcefdeIPidqzapJP&#10;JjlnhIWCTJ5+eNmz34r68ooAp6B4c8P+FdHt/D3hfQrPTdPs4/LtbHT7VIYYU/uoiAKo9gMVcooo&#10;AKKKKACiiigAooooAKKKKACiiigAooooAKKKKACiiigAooooA/QCiiigAooooAKKKKACiiigBHRX&#10;Xaw4rw79tX/gm1+xJ/wUK8KR+Fv2tv2etD8WG1jaPTdXlR7fUtPUsGIt72BknhUsqlkVwj4AZWHF&#10;e5UUAfjr+03/AMECfG/7Af7K/wASPjN+wL/wVn/aO+HOi+B/B+s+KYfAr+LGudOma0s5bn7OiwPb&#10;CPd5QTzGWR1Byd5HPnP/AASs/wCCYn7ZH/BWb9gTwb+1b+1J/wAFrf2i08P/ABBj1SK/8A+H/Ec0&#10;CJHa6pd2BSS4kuJEnVxa+ZhoABv24bGT+r3/AAU9/wCUav7Q3/ZDfFn/AKZ7qvnL/g1x/wCUFHwM&#10;/wC5m/8AUn1agD0X9g3/AIIef8E4P+CduqQeMfgT8BYb7xhCv/I/eMbo6prAfYVaSKWQbLVmDMG+&#10;zJEGDEMCOK+ugMcCiigAooooAKKKKACiiigAooooAKKKKAECKOgpcUUUAGKMUUUAGKMUUUAGKMUU&#10;UAGKRlBXmloPSgD4V8fjHjzWwP8AoL3P/o1qya1/iB/yPmt/9he5/wDRrVkUAFFFFAB0ooooAKKK&#10;KACiiigAooooAKKKKACiiigAooooAKKKKACiiigAooooAKKKKACiiigAooooAQKo6Cq2raHouvWz&#10;WWuaTbXkLLhobqBZFI+jA1aooA8Z8Yf8E7P2DPHk8154q/Y5+GtxcXGTPdL4Ns4ppCe5kjjVs++c&#10;1494q/4II/8ABLnxRcSXkX7Os+lzScl9J8WalGqn1VGuGRfoFx7V9j0UAfCWkf8ABBT4LfDzWT4g&#10;+AP7YPx8+H10P9V/wjfj5IVix02lYFk/N63Lj/gnx/wU08MXS3fwo/4LyfHi3EJzDb+LLq51hT7E&#10;yXyqfxQ/SvtGigD5Pt9F/wCDjvwLYrY+B/8Agr54T8QRx/6uPxV8K9NRm/3pRZzSH8WNWtE/aa/4&#10;OkvAD7r34mfs0+OFU/d1DSbqHf8AXyIbXH4GvqaigD5xl/4Kl/8AByz4f+XUf2Bf2e/EG3q2h+Ib&#10;i13fT7TqnH41a03/AILi/wDBczwwMfEP/ginoWp7fvnw/wDFK2jz9MNc/wBa+hKQKB0FAHiQ/wCD&#10;i/8A4KHaWMeJ/wDggJ8QEK/ebS/iUt3n6BdL/qaT/iJq/aVszjXP+CE/7QEP942MM90B+IsBmvb8&#10;DrQVB6igDxuD/g6XubRdvij/AII9/tNWL91j8KF8f99qlTJ/wdYfDOEf8TP/AIJdftQw/wB7b4Hg&#10;P851r17aPSgqCMYoA8mj/wCDsP8AZwiIOqf8E6v2poP7234eWbfzvVqUf8HaP7HuNp/YN/ar8z/n&#10;n/wrXTv/AJZ/0r1TaD2owD2oA8nk/wCDsP8AZul/5Bf/AATr/ann/wB74d2a/wAr5qhf/g6w+GM3&#10;/IN/4Jd/tQ3HPG7wPAv8p2r17aPSk2L6UAeNzf8AB0vJdceGv+CPv7TV9J/dfwnsz/3yr1Wb/g5t&#10;/aQvv+QD/wAEJv2gpcn5Wvbee3B/E2Br24ADoKMD0oA8RP8AwcY/8FCtTBHhj/ggL8Qnz91tV+JC&#10;2n5htL/rWTqf/Bcr/guL4nGPh3/wRQ0TSy33f+Eg+KVtJj65a2/pX0JgelBUHqKAPnCL/gqd/wAH&#10;LHiHjTf2AP2ffD+7o2ueIp7oJ9fs2qc/hWVrn7UH/B0h8QGLWPxC/Zn8Dh2zt0/Sruby/YedFdfq&#10;T9a+pOlFAHydLpX/AAcgeN7RrTxt/wAFdPB/h+OQfvI/C3wr02Rh/uyNZQyD8GFc9D/wT8/4KfeK&#10;rx774r/8F5vjpP5zZkt/Cc1xo4HqFMV8VH4IPpX2lRQB8J6z/wAEGfg/8SNWGu/tA/tlftAfEC6z&#10;+8/4STx8syy567i8DSfk4rpPCv8AwQP/AOCXHhmeO7uP2eLnVpomBWTVvF2pyKx9WRbhUb6FSPav&#10;siigDxfwh/wTm/YI8CSw3Phj9jj4bQz2+DDdTeD7SaZCO4kljZs++c165pHh/QfD9othoOi2ljAg&#10;AWGzt1jUAdBhQBVyigBNi+lKAB0FFFABRRRQAUUUUAFFFFABRRRQAUUUUAFFFFABRRRQAUUUUAFF&#10;FFABRRRQAUUUUAFFFFABRRRQB+gFFFFABRRRQAUUUUAeI/ty/Hz9rf8AZ7+HGl+Kv2Qf2IJ/jxr1&#10;5ri2moeGbf4gWfh02FmYZXN4Z7qKRZAHSOPywAx83dnCmvl3/h5x/wAFxP8ApXL1L/xKHQf/AJDr&#10;9EKKAPzv/wCHnH/BcT/pXL1L/wASh0H/AOQ6P+HnH/BcT/pXL1L/AMSh0H/5Dr9EKKAPyb/bp/4K&#10;Kf8ABZLxj+xJ8YvCPxG/4IGah4T8Pap8LfEFpr3ipv2jtEvRo1lJps6T3ht47UPP5UZaTy1IZ9m0&#10;EEivGf8AghF+3V/wVR+Df/BKf4V/Df8AZs/4IsX3xa8Fab/bn9i/EGH48aToq6r5mu6hLN/odxbP&#10;JD5UzywfMx3eTvGAwA/Vj/gp7/yjV/aG/wCyG+LP/TPdV85f8GuP/KCj4Gf9zN/6k+rUAZ3/AA84&#10;/wCC4n/SuXqX/iUOg/8AyHR/w84/4Lif9K5epf8AiUOg/wDyHX6IUUAfnf8A8POP+C4n/SuXqX/i&#10;UOg//Ide7fsJftXf8FAP2iPFuvaP+2L/AMExLr4CabpunxTaNq1x8WtO8RjVZ2k2vB5dpDG0O1fm&#10;3MSDnFfTVFABRRRQAUUUUAFFFFABRRRQAUUUUAFFFFABRRRQAUUUUAFB6UUHpQB8LfED/kfNb/7C&#10;9z/6Nasitf4gf8j5rf8A2F7n/wBGtWRQAUUUUAFFFFABRRRQAUUUUAFFFFABRRRQAUUUUAFFFFAB&#10;RRRQAUUUUAFFFFABRRRQAUUUUAFFFFABRRRQAUUUUAFFFFABRQSB1oyPWgAooyM4zRketABRRket&#10;IXUDJagBaKz7zxd4U09tt/4m0+A/9NrxF/mapy/FD4aQf674h6Gn+9q0I/8AZqANyiuZm+NXwbt/&#10;9f8AFrwzH/v69bj/ANnqv/wv74E7/L/4XX4R3f3f+Ektc/8AoygDrqK5mL41/Buf/UfFrwy/+7r1&#10;uf8A2erMPxQ+Glx/qPiJoUn+5q0J/wDZqAN2is608X+E79ttj4n0+Y+kN4jfyNaCurjcjAg9CO9A&#10;C0UbhnGaNw9aACijcvrQCD0oAKKNw9aKACiiigAooooAKKKKACiiigAooooAKKKKACiiigAooooA&#10;KKKKACiiigAooooAKKKKACiiigAooooAKKKKACiiigD9AKKKKACiiigAooooAKKKKACiiigDw3/g&#10;p7/yjV/aG/7Ib4s/9M91Xzl/wa4/8oKPgZ/3M3/qT6tX0b/wU9/5Rq/tDf8AZDfFn/pnuq+cv+DX&#10;H/lBR8DP+5m/9SfVqAPv+iiigAooooAKKKKACiiigAooooAKKKKACiiigAooooAKKKKACiiigAoP&#10;Sig9KAPhb4gf8j5rf/YXuf8A0a1ZFa/xA/5HzW/+wvc/+jWrIoAKKKKACiiigAooooAKKKKACiii&#10;gAooooAKKKKACiiigAooooAKKKKACiiigAooyM4zUV5f2Wn2k1/f3kUEFvG0k800gVI0AJLMTwAA&#10;CST0xQBLRXzr8Yf+Cs//AATk+Bskdv44/a48JzTSBv8AR/DlxJrMiMpOVcWCTeUfQPtrx/Tf+C12&#10;tfHXS2uf2CP+CcHx4+Mrx6kLRtQ03wlLb6XnOMm6t0uih74kjTA5YrzgA+6vekLqOrV8q6D4C/4O&#10;Wv2ifEV1aeCP2IPhD8E/D9zYh7HUvid4wGpXETEdM6fPI+/GPlezUA8HJ4G7o3/BBT/gtD8b/B0d&#10;r+1T/wAFsI/CN59q3SaZ8J/AYKeXnoL6J9NmzjsY2A757gH0VPd2trE09zcxxxr955GCgfia8v8A&#10;Hv7c37GHwu1GbRviF+1f8O9IvoATNp994xskuE+sXmb/ANKksf8Ag0t/YU8W67pPiv8Aac/ae/aC&#10;+LWoafGBdQ+MPH0LWlyf4gAlqLiJD/dW4yP7xr3z4Vf8G6//AARY+DevJ4k8I/sCeFby4jwFj8Va&#10;jqGu2/HrBqVzPEfxWgD4R8Xf8F4/+CXPhG6msP8AhpFtUuISQY9H8LalOrH0WQW4jb8Gx7iuX8Mf&#10;8F2/hh8XNak8Pfs0/sRftCfEi6VtsY8L/D9bhZT22iKZ5MfVAfav2g+E37Gf7IPwD1M638C/2V/h&#10;z4LvG+9d+E/A9hpsp4I+9bwoe5716QUU0Afhlpv7cH/BXL4k64dF+EH/AAQb+K0aNjyrzxtqT6KD&#10;n+8LqzjRf+/tb174Y/4Od/GF2kPhP/gm/wDCXwfbyt/rvFHxCs9QaIepNpqS/wDoB+lfthtFIzqv&#10;BbFAH43wf8E8/wDg5x8eWC3Oo/tAfsxeCWkHzQ2cGo3M8X4PYzRn/vs1Z0P/AIIl/wDBenxa2Pin&#10;/wAFl/CeiIx+ZfC3w1t7jaPb9xan9a/YmigD8j5/+Db39unxCN3jT/gvp8VJWb739h+Czpv5eVqZ&#10;xVrSf+DWaXUv+Srf8FgP2mtez/rPsfir7Nu/7/NP/Wv1mooA/K8f8Gln7DuoDHir9sT9p3WT/H/a&#10;PxKsmVvwGnDj8aF/4NAf+CUVyQ+t+IPjBqRzljf+O4mLf982q1+qFFAH5laZ/wAGjv8AwRjsE23f&#10;ww8bXx/vXXj67Gf+/eytW2/4NPv+CJkH+t/Z18Qzf9dPiJqwz/3zOK/SCigD877b/g1X/wCCHUH+&#10;t/ZI1Gb/AK6fEjXuf++b0Vc/4hav+CFvl7D+xPLu/v8A/CzPEuf/AE44/Sv0Eo3KOrUAfnfc/wDB&#10;qx/wQ6n/ANV+yPqEP/XP4ka9/wCzXprPuf8Ag0//AOCJc/8Aqv2c/EEP/XP4iat/7NcGv0gooA/M&#10;vU/+DR//AIIxX6FbX4W+NbM/3rbx9dk/+RC1Ybf8GgH/AASegkMmi698XtMP8LWHjqJcf99WrV+q&#10;FFAH5Yj/AINK/wBhmwT/AIpf9sH9pzRW/hGm/EqyUL+enH+dZOrf8Gsg0vJ+FP8AwV7/AGmtB2/6&#10;v7V4s+0bf+/LQf0r9ZKKAPyPg/4Nuf25fD/Pg3/gvj8V4yv3P7c8HnUvz83UxmsfXv8AgiP/AMF4&#10;PCTk/Cr/AILOeF9bVW/djxT8Mbe3LD3/AHN1j8z9a/YiigD8bZf+Cd3/AAc3+BrBrjTv2iv2Y/Gj&#10;R/dhvrbULWeT8I7GGP8ANhWBaeEv+DnvwdePB4p/4J0/CDxhbxt8s3hn4gWlg0o9QbrUj+qD6V+2&#10;NFAH4Y6x+2z/AMFe/hjrS6N8Xv8Agg58UZlX/XXfgjWG1kD/AHRa2kqN/wB/B+NYviz/AILq/Dz4&#10;O6tFof7TH7C/7Q/w3uZG2t/wlHw9FusfHJImmjkIHshPtX70FQeopNgoA/Dzwj/wXo/4Jc+K7iGx&#10;k/aMk0m4mbAj1jwpqUKofRpPs5jX6lgPevbPAX7d37FXxO1CHSPAH7Wfw51a9uMfZ9PtPGNmbiT2&#10;EXmb88jjGa/RH4t/sd/sk/H6+XVPjv8Asu/DvxrdJ9258WeCbDUpBxjhriJz0r52+LX/AAbw/wDB&#10;F340643iLxh+wF4Rs7hh/q/Cd5faDB9fI0y4t4s/8BoA4u2vLS8hFxaXUcsbfdeNwwP4ipMjGa8y&#10;1H/g0t/YH8LeJNT8Y/sz/tH/AB++Et9eRMtpb+CviBEttbNjjmW1a5kX1VrjJH8QrgdW/wCCBv8A&#10;wWR+B/hG5h/ZW/4LbyeKr17vfb6X8VvAgePysnCtfTSalKCBgfLEAeuF4AAPosEHpRXyrrvwz/4O&#10;Yf2d9e0+x8XfsafBv43aFb2u7UtS+G3i7+zLqZh/tahNCQ554js2X0x0Pn+s/wDBafxV8A9Ma8/b&#10;1/4Jo/Hj4PY1IWi6leeFZLrSzzjd9ruEtN3PIEaSbhyCeAQD7qor5w+EP/BXP/gm/wDG6SS28G/t&#10;ceFbW4jVS1v4mmk0Vjuxwn29IRKQeoQt69Oa+idP1LT9WsYdT0u/hube4jWSC4t5Q8ciEZDKw4II&#10;III6igCaijI9aKACiiigAooooAKKKKACiiigAooooAKKKKACiiigAooooAKKKKACiiigD9AKKKKA&#10;CiiigAooooAKKKKACiiigDw3/gp7/wAo1f2hv+yG+LP/AEz3VfOX/Brj/wAoKPgZ/wBzN/6k+rV9&#10;G/8ABT3/AJRq/tDf9kN8Wf8Apnuq+cv+DXH/AJQUfAz/ALmb/wBSfVqAPv8AooooAKKKKACiiigA&#10;ooooAKKKKACvzNk+Kn/B2cZW8j9m39jfZu+Xffa5nH/gyr9MqKAPzL/4Wl/wdp/9G3fsa/8Agdrn&#10;/wAsqP8AhaX/AAdp/wDRt37Gv/gdrn/yyr9NKKAPzL/4Wl/wdp/9G3fsa/8Agdrn/wAsqP8AhaX/&#10;AAdp/wDRt37Gv/gdrn/yyr9NKKAPzL/4Wl/wdp/9G3fsa/8Agdrn/wAsqP8AhaX/AAdp/wDRt37G&#10;v/gdrn/yyr9NKKAPzL/4Wl/wdp/9G3fsa/8Agdrn/wAsqP8AhaX/AAdp/wDRt37Gv/gdrn/yyr9N&#10;KKAPzL/4Wl/wdp/9G3fsa/8Agdrn/wAsqD8U/wDg7SAyf2bf2Nfwvtc/+WVfppQelAH4U+LPH/8A&#10;wcXP4q1N9X+B/wCzGt0dQmN0sN3quwSbzuC5vjxnOPas/wD4T3/g4d/6In+zP/4F6r/8m19+/ED/&#10;AJHzW/8AsL3P/o1qyKAPhk+Pv+Dh0cn4J/sz/wDgVqv/AMm16F/wSR/bU+MX7df7N+ufFf44eHfD&#10;ema1pPju+0L7P4WtZ4bYxwQWzhiJ5pmLbpnBO4AgLwOSfqQ9K+A/+DdP/kzXxx/2WrWv/SaxoA+/&#10;KKKKACiiigAooooAKKKKACiiigAooooAKKKKACiigso6mgAo3D1r5u/a/wD+CrH7Hn7Gd63hLxz4&#10;7k8QeMGYR2/gXwfCL7VHkO3ajorBICQwIEroWH3Q3SuS8AfBf/gv7/wUqK3vgj4b6L+yV8N7tht1&#10;rxxbtdeKLmDftcx2jJvibb8wWSO2/wBmZgQaAPpD4wfH34J/s/eGm8YfG34reH/CumqDtutc1SK3&#10;EpAztQOQZG/2VBY9ga+T9T/4Lc/Dj4o+LJfhp+wD+zD8Tf2gPEkcgUxeD/DdxDYpn+KSd4mkjUH+&#10;Iw7MZO7Ayfrb9mj/AINeP+CfPw48Rx/FL9rLVvGH7Q/jpgr3viD4oa1LLaPMCTuWzRsMhz/q7mS4&#10;HXnnA/Qr4efC34bfCPwtb+BvhT4A0XwzotmMWmj+H9LhsrWH/cihVUXt0A6UAfjr4P8A2RP+Dkv9&#10;sSSG81o/Cv8AZf8ADczPuW6dNb1wwt0OxRcRFwD3a2Yck4IAr0rwB/wanfA/xzqFh4m/4KG/tv8A&#10;xk+PGqWYbdY6hrraZpJ3HJVYQ008ajHSO4QE847D9XlG0YzRQB8z/s5f8Eb/APgl3+ygthN8D/2H&#10;/h/p9/pb77HXNU0RdU1KF/7y3t951wD7h+O2K+lILW3tYVt7aFY40XCRxqAqj0AqSigAAxRRRQAU&#10;UUUAFFFFABX5j/8ABfX/AIKGftefsU/tV/sd/Db9mj4rL4c0X4p/EW703x5ZtoNjef2naR3ujRLF&#10;uuoJGhGy7uBuiKN8+c5VcfpxX4ef8HffxJ0b4M/tGfsR/GLxJZ3VxpvhPxxrmsX9vYqrTSw2134f&#10;mdYwzKpcqhABYDOMkDkC+ON+6H9mXoz9wQ/y53ClVge9fj3q/wASf+Dqr9tjwIf2uf2XIPhd8DfB&#10;8yvf+D/hH4kt4LnxBrlhtV4ftMl5ZTxxyTLwN0tnjPzKg2ufff8Aggd/wWL8b/8ABTv4Z+NPhv8A&#10;tHfDWDwj8ZvhNqkWn+ONJtbeW3iu45DKkdwIJiXtpllgnhmgJcI8atlRKIoywtj9CCcdTSF1AyWF&#10;fmd/wUl/4K5ftcT/ALdej/8ABJT/AIJP/DLw74g+MVxYR6h448X+LldtK8H2bxpKGdRjcywyRTPI&#10;wdQJYo0jmll2J4r+0h+0X/wcj/8ABHjwCv7YX7XPxf8AhN+0T8LNN1S1i8aaLo+jRaTe6TbzyrCr&#10;xSwWNqVVpZI4xIVuCrMpaPbuajpcdnsfs5Sb1/vCvGtN/a3h+Lf7CD/tqfss+DLjxs2rfDGfxV4K&#10;8MRsFudWuPsLXFvpzeWX8udpQLdlG4pJuHJGK/P2H4af8HdP7Ruhx/EmT9pD4B/AOabdJb/D+DRY&#10;dQliGflS4lkstRVcgDmOdzzyARgHVoW8bn60Ag9DSF167hX5mf8ABFD/AIK1ftdftF/tQfFb/gmp&#10;/wAFG/hzomkfGb4T2rX7at4biEVrqlik0MMrOgdlDhrm2kSSLCSxzglIymZMf/gs5/wXI+JP/BKv&#10;/goT8I/hnq2nabdfCnXPAupa74xs49JebVb65QXaW1tbzb9sO+eK3TcVwDIxc7RwbWXfYaV7+X9f&#10;qfqUzgfxCvzF+CH/AAUO/a78Y/8ABzX8Xf8Agnv4j+K6XHwh8L/DuHUtB8J/2DYIba7bTtGnMv2p&#10;YBdOTJdzna0pXD424VcSfsE6j/wchfFj9pXwL+05+1tqPw38L/A7xlJdTa38GbexiTWvDFi9nPJZ&#10;ySM1qJvO80WyshupHXzDvhjIdY/gv9pr9tHx3+w7/wAHVfx2+IXwi+Aeq/Ezx14m8F6V4Y8C+DdK&#10;bb9t1a70TQmiMzfeWBFikdyoJ+UAlFLSIW95fMW8Xby/M/oqR1xjI4p2a/Er9qf42f8AB2H+wp8L&#10;Lv8Ab++L/jn4M+KvBekxw33i34ReF9BS4Ph+zODK8jC1juHji+7I8V7ceWGaTmNGkX9Pf+Ccf7d3&#10;gH/gox+xj4N/a9+Hultpdv4isH/tTRZ5/NfSr+GRobq2L7V3hJUfa+1d6FH2ruAB0b7B2Pdyw/vC&#10;lDA9DX4+2v8AwU8/4Kwf8Fif2h/iB8Lf+CL154F+G/wl+HOoHTr/AON/jmxF7JrN5u4+xxPDPHtc&#10;KzonkORFtklkiaWOKneHP+Cnf/BV3/glB+2R8L/2X/8Agsvq/gH4jfD/AOMF+dM8MfGLwXbRWE2n&#10;XoljjY3MSxW8flxvcW3mgwRgRzebHLKYpIiLW3mHc+zv+CyH7V37eP7Hn7KVn8Vf+Cef7La/Frxt&#10;L4utLC+8Pt4ev9V+y6bJDO0l2LSwljnl2yJBH8rYXztxBCmveP2evH3xL8cfs3+CfiT8c/AyeFfG&#10;OreDNO1Lxf4Zj3Y0nUJbWOS6tQGJb91Kzpgkn5eSTzXyj/wcF/8ABQH4+/8ABNf/AIJ/f8NJ/s3j&#10;RR4kbxvpukqfEGnG6gW3nSdnIQOnzfu1wSSBk8ZwR0H7S3ir/gqJ8av2F/hf8Tf+CfGufC3TfG3i&#10;Pw/pur+NpPiFb3IsmtbjTPNkW1WFJCG891wG6KPvesuXLBv+tit5Jf1uelf8E8f+Ckf7Nv8AwU8+&#10;DuqfHX9l3UNYuPD+keKJ9AvH1zSTZzfbIre3uGwhZsoY7mIhs9SRgEGvfs1/Nn/wbfaD/wAFydV/&#10;Yl8VXH/BM3xp8DdO8Cj4qXq6tB8TY7xr46t/ZummRk8iF18kwG2Ayc7g/GMGv11/4Krf8FW7j/gl&#10;B+xp4b8e/EHwbY+MPi54u+z6L4X8H6K8i2upa0YFNxKOPN+yRueigyMZIYxtMm9dJpR/D8UTG8nb&#10;1Ptbev8AeFLnPSvyNj+G3/B3Z4l8Fr+0en7TXwN0XUH046ivwJ/4Ru2x90sLFrp7N2Wc/dx9t2Bs&#10;BplGSPpz/giT/wAFZ1/4KnfAHXr/AOIXgCLwZ8Vfhzra6J8TvBsfmKtpdEN5dzEkpMkUMrRzoI5C&#10;Xjkt5kJYIJHm2/kHmfa1FFFABRRRQAUUUUAFRzWsNxE0NxGHR1wysMhh6Ed6kooA+bv2jv8Agj//&#10;AMExf2sjqF18dv2Ivh/qmoaoc6hr1joSadqkzf3jfWflXGffzK+NfH//AAamfs8+DdSvvFv/AAT6&#10;/bM+MnwE1e6iCx2uk+IX1LS1wc4eFniuJVJ6h7lhnnFfq3RQB+LHi/8AYw/4OR/2PGkvPCms/Cz9&#10;qDw3Bt8u3KpomueUv3jtb7PFvI/6aXDH0J4PEWf/AAWw8HfB/wAUw/Dj/goV+yb8UP2fvEEkuxW8&#10;VeHbi606TH8UdwkSSSr/ALSQsmOd2On7vVi+PPhv8Pvin4ZuPBXxN8EaR4i0a8Xbd6RrumxXlrOP&#10;R4pVZGH1BoA/Of4M/tEfAv8AaI8Or4r+Bvxb8P8Aiqx2gyTaJqkc5hJ/hkRTuib/AGXAI9K7LOel&#10;c7+1D/wa/f8ABOv4r63L8T/2YT4q/Z/8eLvksfEPwr1iS2to5ichmsmJRUH9y3a37cjFfMvj79n3&#10;/g4B/wCCa7vf614N0X9rr4a2ed2o+FYWsvFVvBvCputgpkmcg7isaXbdd0igZoA+vKK+Z/2Rv+Cs&#10;n7Hn7X2sf8IF4c8Y3PhPxxHM0Fx4B8cW407VBMu/dHGrMY7hgEYlYnZ1Ay6r0r6YByKACiiigAoo&#10;ooAKKKKACiiigAooooAKKKKACiiigAooooA/QCiiigAooooAKKKKACiiigAoooJxyaAPDf8Agp7/&#10;AMo1f2hv+yG+LP8A0z3VfOX/AAa5HH/BCn4Gqev/ABU3H/cz6tXNf8HF37W3jqy+Cnhj/glt+yxq&#10;UNz8af2n9Yh8L6fYQyOZNM8PSvs1DUJxFHIY7d1zbs7KP3L3cqn/AEZ8eb/8EK/FfxA/4Jl/tffE&#10;L/ggh+0l4ubUINHMvi/9n/xLdw+Quu6LcFprm2jVv41fzJii7gJUvxuKxrkA/WyigHPIooAKKKKA&#10;CiiigAooooAKKKKACiiigAooooAKKKKACiiigAooooAKD0ooPSgD4W+IH/I+a3/2F7n/ANGtWRWv&#10;8QP+R81v/sL3P/o1qyKAA9K+A/8Ag3T/AOTNfHH/AGWrWv8A0msa+/D0r4D/AODdP/kzXxx/2WrW&#10;v/SaxoA+/KKKKACiiigAooooAKKKKACiiigAooooAKKK87/ao/ad+F37H/wM1z4+/F7U2h0jRbcE&#10;QQYae9nY4itoVJG6R2woGQByzFVVmABa/aH/AGkvgp+yr8NLr4u/Hr4g2Hh3QrVxH9pvGJe4lIOI&#10;YY1BeaUgMRHGrNhWOMKSPl34PeB/+CsP/BcORdT+Aw1D9mL9nG8ZlHxG1i1ZvE3im3+ZkksYUdCs&#10;TfuBujkjjAaXFzc7Whr0b/gmP/wSY+I//BSjxppP/BTr/grv4Y+1aPcK118GfgHqEJOmaTp0hDRX&#10;t9C2BO8oCsI5F/eAK8oKlIY/2St7WC0jWG3iVEjXaiKoAVewFAHyr/wT0/4Itf8ABPz/AIJp6XBf&#10;/s+fBuO88X+SVvfiN4sZNQ164Zg4Yi4ZAtsGVyrJbJCjgDcrEZP1cBgYFFFABRRRQAUUUUAFFFFA&#10;BRRRQAUUUUAFFFFABX4s/wDB1VZWeo/ttfsA6fqNrHcW9x8VNRingmjDJIjaj4dBVgeCCDgg8Gv2&#10;mr8l/wDg5i/4Jvftd/8ABRD42fso6H+zD4W1RbHQvFmsQeLPG2mtHjwjFdz6OI9RdTLG7CNbeeUC&#10;M7iYMAhmXIvji/NFL4ZLyZ+sSosa4D9fpX4a/wDBIiy8G6F/wdg/tfaP8Lr5X0ebwn4hub5Le4Mk&#10;Z1F9Z0WS8zn+JbyS5XH8BLKMCu+b/gqJ/wAHD37IXgmT9lD4wf8ABITWfjB8R7GFtP8ADvxn8HzX&#10;dzoOpqAFhvbuO1tXQk8M++e0LZ+ZIiGr2X/g3i/4JR/H/wDYk8P/ABJ/a3/bk1SO6+OHxy1kan4m&#10;s1mgmOlQGaa5dHkhUJ9pnuLiSWZY2aIbIFXBVskV73N5P8Sfs263X4HwB+w+v/BS3Xf+C+f7a2sf&#10;8E9pvgyfGNv4u1m21q4+NS6k0a6UNZZI47U2ILg5igDBvl2omOlfa37Tv7Nn/Bzt+1n+z54w/Zp+&#10;KmvfsUx+HfHHh+50fV5NLk8TR3McM6FC8TPC6rIudykqwDAEg9K5D9vz/gnl/wAFCP2Ev+Cpl1/w&#10;WN/4JS/CrT/iFB4y042XxY+FPmpbz3YdYhPJEuUMiTNBBPujLSpcoXKSRs6jqE/4Lh/8FhPjJp0v&#10;g39n7/g3i+KWj+LpFEcV98R9Wn0/SLSQnG4yXVlaLcJn0mi453AVMfegl5WKl/Ecl6nu/wCw54T/&#10;AOHE3/BE/R9G/bb8W6TOPg7oesX/AImvPB80t1DdG51i7ure3tTcRwNJNIbuCBQ6oplfG4Lh6+dP&#10;2XP+CjP/AAcSf8FNvD037Q37G37I37P3wv8AhNqnzeDb/wCMWqapd3mpIjNFKyvZSK0i+ZG+Ha0h&#10;QhgFaXazV9b/ALc37Hv7QX/BRH/gkN4h/ZS+LepaD4d+K3jL4f6XJrn9k+YdKg8R2zWt88CMWd1t&#10;Wu7fyt+XZY23fOQAfgn9gH9v3/gs1+wr+zX4X/4J1+Mv+CGvxG8ZeNPA+ntovhjxhpuofZdAuYFZ&#10;vs5ub1YJLRPLBCl1ucSBQcoWJqt5SuStIqxyP/BH2P8Aaij/AODpv9oGP9tCfwVJ8TF+DDf8JQ/w&#10;5+1f2MWx4c8n7P8AagJseR5O7ePv78cYra/4Lx6Bo3ib/g4t/Ya0PxBpsN5ZzX+iedbXCbkfb4gd&#10;hkHgjIHByD0IIyK77/glV/wT8/4KafBn/gut8RP20v26vDdhqUnxC+DEsms+LfDMKR6Na6pPd6X5&#10;Wj2/z+ZJ9ntrQR7yvzeSSWfiR+o/4KzfsJ/tb/Hv/guR+yF+058IvgnqWueBfAt5p7eLvEdrcQLB&#10;pawas1xKZQ8gcYiYMMKd3RdxBFOKtUo36b/+TBL4aluq/wAj9WgmE61+K/7O2laZqP8Aweg/HS4v&#10;7CGaSz+F1vNZySxKzQSf2HoEe9CR8rFHdMjB2uw6Eiv2qGSvAr8K/wBsX/gmB/wV78Uf8F7PjR/w&#10;UE/YZ03/AIRS40Hw3pOsfD3XNckhGleNJodN0myudDdvNHl+ai3n+tUIWt1UtEHWdFH418wteDXp&#10;+Z+wn7a+neDdY/Yy+LGkfEGZY/D918Mtdh1qRpNqrZtp04mO7sBGW57V+PH/AAbY+I/G+kf8G7H7&#10;UGqaBeXX2zS9b8aSeHfmP7qVfC1jIoj54/endgEDcSepNaf7Wv8AwUD/AOC/v/BRn4Eat/wT0+Gv&#10;/BGnxd8J/EXjDTxovj74i61eXI0lrGVQl4tpPc20NvCkqFlY/aLphC8iIGfbIv6U/wDBL7/gnL4P&#10;/wCCen/BPvwt+xZf3tv4hkt9NuX8Z6g0I8nVb+8Znu8KVGYQXMKBhu8qNA2WyalxvGb7qyK5rcvk&#10;7n5Df8G32nf8Ful/4J8Xk3/BOa4/Zjg8CzfEPUnvP+FrR63/AGs+peRarKx+xKYjH5YgC/xYBz2r&#10;27/gpl/wSw/4OJP+Cq/wZ0X4HftM+L/2QrDSdB8VRa7Y3nhG+8R210LhLee32M81rMDEVuGJUKDu&#10;VDkAEHm/gF8Ff+Ctv/BuN8Z/H/gT9nH9jPVv2lv2bfGGvPrWg2PhO8kOs6RKVEYHlRRzSrOIhFHL&#10;/o8kc4t4mR4jvQfSnwm/4Kof8Fov2vfit4Q8LfBn/gi3rXwo8JTeJLQeOPGXxq1aaBrTShMn2swW&#10;csVnKZfL3+WR52WK/u8KTV6Sat5E6xv8zm/+Dvm3mt/+COVra3M/mSR/E7Qkkkx95hDdAn86+/P2&#10;Qh/xgd8LyT/zSPRP/TXDXyb/AMHNv7J37Rn7Zf8AwTOPwe/Zh+FGoeMPE0fxC0nUG0fTHjE32aNL&#10;hXkHmMoIUyJkA55zjAJH2V+y74K8QeDf2Svh38O/GmlyWOq6V8PNI03VrJmBa3uI7GKKWMlSQSrK&#10;w4JHHFRL3qcl3/yBWUo+h+Yn/BleR/w698fD/qvep/8Apl0WvH/+DnTUfjnqv/BZP9i/wZ8JptAb&#10;VIdQsJ/AcfjRJv7FGvTa7Cim68j94YS8NkJAnzbAMda5r/gnprH/AAWJ/wCDfXxP8TP2IfD3/BLD&#10;xt8fvCPiLxo2qeB/FvhRbi3sPOMS25vJbi3tbuNEmhhtC0MzwtC0TAsdxI+5/wDgt9/wS3/aB/4K&#10;d/svfC/41fBZ7Twf+0L8KZofEHhvT5NQVYRdSpby3enrckYWRJ7eFoZW+TfBhiqyF10nJSlGfRW/&#10;JBH3eaL63JUsv+DrAr8mr/sN7e4K+Kf/AIiqv/BDb/gln+2/+wd+0h+0d+0X+2b40+G97qXx0160&#10;1xtP+G19fzWsN79r1K5uSVu7eIxIGvcRqGkOC24jALea/D//AILkf8Fkvh34fsfhR+0H/wAG+/xZ&#10;8R/EC0hS3vPEHg+S5j0TUpxx53nJY3EFsD3xPKo6ggEKPtL/AIJn/GD/AIKT/HPwX4n+Iv8AwUR/&#10;Zp8K/CVrzWYv+EA8G6LqbXmoQadsy76hKJpI2kLFQu0RN8rbok4ya6sOlj6eoooqQCiiigAooooA&#10;KKKKACiiigAooooAKRl3cZpaKAPln/goT/wRv/4J/f8ABSzQ5n/aU+CNufE32fy7Hx/4b22OvWmF&#10;2ri5VSJ1UfdiuEmiUnITPNfmh8Y/hB/wVe/4IdeZ4g+JF5qX7Un7N1n81x4usLZl8VeErYfO8l1G&#10;zO0kSBpfneSWIrCm6WzBEZ/dWmzwx3MTQTIGVhhlYZBHpQB+YP7Nf7UHwQ/a4+GVp8XPgJ49s9e0&#10;a6+SRoGKz2cwALQXER+aCVc/ccAkFWGVZWPoFfOn/BUf/gj/APE39hnx/qn/AAVD/wCCPfh3+zbq&#10;xRbn4s/AvS7X/iW+JbBG3TXFnbpxHKilmaGMZI3PCFkDRzd7+yD+1f8AC39tL4C6H8fvhHfs+nar&#10;G0d3ZTyKbjTrxMCW1nUfdkQ/gysjrlXUkA9OooooAKKKKACiiigAooooAKKKKACiiigAooooA/QC&#10;iiigAooooAKKKKACiiigArF+Inj3wb8LfAes/Er4ieJLPR9A8P6XPqOt6tqE4jgsrSGMySzSMeFR&#10;UVmJPQCtqvyv/wCC+vxT8cftlfGX4Zf8EIv2aPEN1B4k+LmqWut/GLWNPh8z/hG/BtvPveSQlkQs&#10;7RPL5RdWcW0cRwLuPcAUf+CHHgTx7/wUU/bA+Jn/AAXr/aE8OXFtp/iyOTwh+znoeqvHLJovhy1n&#10;eO4uAmxlgkeSPyg8UgJeTUshkmVm9C/4OH/2O/iP4w+Cnhf/AIKO/spW32f41fszap/wlGhXFtDm&#10;TU9GjYSX9jIFw0qBF87yySCi3EYGZzn7w+BPwb+H/wCzx8GPCvwI+FOiLp3hvwfoNrpGiWYxmO3t&#10;41jTcR95yF3Mx5ZiWPJNdReQRXVrJbTxLJHIpWSN1BV1PUEHqCOKAPJP2Dv2xfhr+3v+yb4I/au+&#10;FMqjS/F2jrcTWJlDyadeKTHc2chH8cMyyRk9Ds3Dggn1+vyJ/YNuT/wRT/4LD+Lv+CY/ie4ax+B/&#10;7RVxN4v+AV1cuVttK1k8XOjhmIVM7TAq5Z28qw43XBr9dVbcMigBaKKKACiiigAooooAKKKKACii&#10;igAooooAKKKKACiiigAooooAKD0ooPSgD4W+IH/I+a3/ANhe5/8ARrVkVr/ED/kfNb/7C9z/AOjW&#10;rIoAD05r8tf2Tf2XP+C4/wCxB4I1z4XfAjwV8GLnQ9W8WXmueZ4k1Kea4WWdY0I3RSIoXbCnGDzu&#10;5PGP1KooA+B/+Em/4OL/APonf7PP/f8AvP8A5Io/4Sb/AIOL/wDonf7PP/f+8/8AkivviigD4H/4&#10;Sb/g4v8A+id/s8/9/wC8/wDkij/hJv8Ag4v/AOid/s8/9/7z/wCSK++KKAPgf/hJv+Di/wD6J3+z&#10;z/3/ALz/AOSKP+Em/wCDi/8A6J3+zz/3/vP/AJIr74ooA+B/+Em/4OL/APonf7PP/f8AvP8A5Io/&#10;4Sb/AIOL/wDonf7PP/f+8/8AkivviigD4H/4Sb/g4v8A+id/s8/9/wC8/wDkij/hJv8Ag4v/AOid&#10;/s8/9/7z/wCSK++KKAPgf/hJv+Di/wD6J3+zz/3/ALz/AOSKP+Em/wCDi/8A6J3+zz/3/vP/AJIr&#10;74ooA+B/+Em/4OL/APonf7PP/f8AvP8A5Irj/wBlX4X/ALYP/BUT/grz4H/Y0/4KO6D4Lfw78DrO&#10;b4geL/D/AINilbTtSylstlb3ImdxIxlmiyvQwyzLjkkfpRXzR/wTO8SWHwo/4OS/jX4N8ZD7LcfF&#10;T4I6ZqXhCafgXYshZwywxnrz9nuXxjH+jOewyAfssihEVFHCjApaF+70ooAKKKKACiiigAooooAK&#10;KKKACiiigAooooAKKKKACkZd1LRQAAcYNIFA5paKAAjIxQBgYzRRQAm3nIpSM0UUAFAGKKKAG7T/&#10;AHqcABRRQAAYoC4oooAQAjvS0UUABz60m30paKAG7PelK5PWlooARV20AetLRQAUUUUAFFFFABRR&#10;RQAUUUUAFFFFABRRRQAUUUUAFFFFADZEEi7Wr8Odc+FGif8ABMT/AIL3+Kf2XfANrJY/DL9pPwe3&#10;jPwnodnp7LaaTrsLXDXUETbtiIVt72QqgAVZ7SPaFjTP7kV+Pv8AwVo8cf8ACy/+DhL9mP4Q+DvD&#10;z3dx8M/hj4k8R+LNSt41ZbS21K3ubOFZSG3DbJDDwQMfbIyM7zgA+ggTjmige1FABRRRQAUUUUAF&#10;FFFABRRRQAUUUUAFFFFAH6AUUUUAFFFFABRRRQAUUUUAcB+1P+0Z8NP2Rf2dvGH7TPxh1ZbPw54K&#10;0KfVNSk3qrShF+SCPcQGllkKRRrnLSSIo5NfAv8Awbt/s3fFnx/p3jz/AILI/tc26yfFD9pa6W+0&#10;W3kVt2ieF4yFs7eMnpHKkcDKOR5FvaHOSwHHf8FY9W13/grR/wAFP/hz/wAEVfh2t1N8Ovh7fWfj&#10;z9pbUrdWjjjt0QSWmlmTKndLHNGMLu+e9hkwTbSbP1e8OaFovhbw/Y+GfDemQWWn6dZx2thZ2sYW&#10;OCGNQiRoo4CqoAAHQCgC5RRRQB8T/wDBd/8A4J5eIf29f2K7rUfgvJNY/GD4W6gnjD4SaxYSeXdx&#10;6pa4kNrFIGUqZ0TavzBRMsDn/V13H/BH3/goZoH/AAUz/YR8I/tIwpDbeJFVtG+IGkwqVGna9bKg&#10;uo9p+6rho7hFySIriME7gwH0+w3LivyJ1oD/AIIdf8F2YvEqo1j+zt+2peCDUpNjfZfDfjlXJRyQ&#10;rlEnmnJ5aKPbqErH5LAYAP13opqNvXdTqACiiigAooooAKKKKACiiigAooooAKKKKACiiigAoooo&#10;AKD0ooPSgD4W+IH/ACPmt/8AYXuf/RrVkVr/ABA/5HzW/wDsL3P/AKNasigAooooAKKKKACiiigA&#10;ooooAKKKKACiiigAooooAK+Qf+Con7PfxuXUfAf/AAUG/Y5hz8YvgVqh1TSbOK3Z213TCf8ASdPZ&#10;VIaUFd+Iwcukk8ajdKK+vqQjdQB7/wD8E0/+Cj/wE/4Kf/szaX+0T8D9Q8iZlW28VeF7qYNeeH9S&#10;CjzLSYDGRn5kkwBIhVgBkqv0FX4X/Hb9ir9pf9lD9oW4/wCChn/BIrxJY+HfiFceY/jz4a6hj+xP&#10;G0Jbe4eIsiLMzZJG6MFj5iSQygtJ9zf8Eyf+C9P7LP7f+qD4GePLG6+Evxw09jba58J/G0n2a5lu&#10;UXLiwkkCfa1ADHy9qTqFYtEFAdgD7qopEbegbHUZpaACiiigAooooAKKKKACiiigAprvs7U6myA+&#10;vWgDyv8AZq/bg/ZR/bDuvEtp+zH8dPD/AI0k8H6klh4lXQ7oyGwuG37VfIHDeXJtYZVtjYJwa0v2&#10;mP2sv2c/2OPh1/wtr9p74waH4K8OfbI7RNU1y78tZbh8lYY1ALSyEKzbUBO1GbGFJH4sf8GmHxV+&#10;HnwM8P8A7anxd+LHi2z0Hw14d8SaTf61rGoS7IbS3jOsM8jHqcAcAAkkgAEkCtX9n/4R/FH/AIOg&#10;/wBvX/hsr9onQ7zRf2Q/hDrU1j8OfBd1vR/FlyrAsZB0+crG9y4+6gjtY9zebMlOPvJLsn96Dvfo&#10;2j9vfh38QPB/xY8BaL8UPh5r1vq3h/xHpNtqmh6paNuivbO4iWWGZD3V43Vh7EVs182/8FHv+Cj3&#10;7O3/AASM/Zt0v48/HXwd4kvvDU/iK08O6bpfgfS7aW4jmkgnkjVY5p4I1iWO2k/jGMKApzX0D4U8&#10;Tad4x8L6f4u0gSfZNSsYbu18xcN5ciB1yOxwwqfNB6mjRXzL8IP+Cq/7Ovxr/wCCi/xD/wCCY3hP&#10;wx4uh+IHw18OjWdc1O+023TSbi3/ANCytvKtw0rOpv4AQ8KDh8E4GX/tMf8ABVr9lv8AZK/bC+Hf&#10;7FvxmbWrHX/iPoeoaxZeIfJtY9F0eys4p5ZZ7+5muI2gTbby4ZUkA25coOaO3nsFnr5H0vRX5O/F&#10;j/g8A/4J4/D/AMcXWm+C/gj8XPGvg+xvfss3xC0Hw7bw6dcP3NuLqeKSQA5H7wREkHAIwT+kH7LP&#10;7U3wP/bP+BOg/tIfs6+NofEHhHxJbNLpuoRRtGwKu0ckUkbgNFIkisjIwBDKaOlwPQq8V/4KH/to&#10;eHf+Cev7HPjb9sLxX4IvfElj4Ms7eabRdPukhmummu4bZFDuCqgPOpJIOFBwCcA+H/8ABT7/AIL1&#10;/sS/8EsvEmm/DD4rp4i8XePtYgWe18D+CLOK4vIIG3BJ7lpZI44EdlKqu5pW4YRlfmHwH/wU5/4O&#10;CP2KP+CkH/BJL49/s+6Jo/ir4b/EldH0uax8E/ESwjtbjVIk1mwZ2tJI3dJWVMsYiUl2q7BGRGcT&#10;JvlbiVFe8kz9fP2Ff2tfDf7dX7JfgX9rLwl4SvtC0/xxoov4dH1KZJJrRhI8bxsyfK2HRsMMZGCQ&#10;pOB61Xxf/wAG9b7P+CMnwBJH/MnSf+ltzXG/tW/8HGH7H/wD/aNv/wBkH4GfCT4mfH34laPcTQa9&#10;4d+DXhn+0xpc8OPNgkk3L5kqZIdYFlEbo8cpjdCo0qqMajiu7M4+9G5+gVFfEP8AwT0/4L2/sa/8&#10;FBPi9qH7M1j4d8ZfDH4saY0wk+G/xO0ddP1C58ld03kbXdXaMbi0TFJgEdvL2IzD1D/gpT/wU8+A&#10;P/BLD4N6D8cP2ivDPizU9J8ReL7fw5Y2/hDT7e5uFupoJ51d1nuIFEQS3kywYtnaApzxPYo+jqK/&#10;Nf8Abb/4Oif2CP2QvjFrPwM8HeCPHXxa1rwtK0XjC8+HmnQTabo0ykrJBJdTSoryI3DeWGRWDIzh&#10;1ZB9Of8ABNn/AIKj/sp/8FUfg5dfGD9l/XtQ/wCJTeLZ+I/DmvWgttS0e4ZA6JNGrOhVlyVkjd42&#10;2sA25HVTzA+jKK+Yf2hf+Ct37Jn7Ln7cPhX9g3403uraP4i8VeBb7xcvii6jtYdB0rS7WG+llkvL&#10;qWdHiO3TrnG2N14XcV3Zr4z+I/8AweGf8E+fB/iy4Hgz4AfGPxd4LtLv7O3xA0nw3Bb2Vy396BLu&#10;eKRhnjEohbIPy9CTcD9aqK84/ZY/aw+BX7aXwO0P9ov9m/xzb+IvCfiCFnsb6FWjdHVtskMsbgPF&#10;KjAqyMAQR6YJ+YPib/wcKf8ABPz4M+JPj34X+KV34q0O4/Z91Ky0zxEbzS7c/wDCQ6hdmYQWekql&#10;w0lzKWgkyJFhVVVpGIjR5FHoB9zUV8b/APBKH/gtB8Ff+CtD+PrP4WfBTx14Mu/h8dNfUrfxpa28&#10;f2qG++1+Q8Jhlckj7HNuDBQMptLZbb43+2B/wdLf8E+v2Y/jPqH7Pnw28I+OvjF4o0e4kt9Z/wCF&#10;baXDcWNnMhw8P2iWVPOdTwTCsiAhlLhgRRtoG5+llYvxJ+Ing74Q/DrXvix8Rdcj0vw/4Y0W61bX&#10;dSmVmS0s7aFpppmCgsQsaMxABOBwDXw7/wAE6P8Ag42/YH/4KK/Fdf2edCtvFXw7+IU24ad4V+IV&#10;hDbNqbKu5ktZopZEeQLz5T+XIwDFUYKSPLv+DlX/AIKx/BT9lr9m7x5+wL4i8C/EK68Z/FL4S3Um&#10;j65oGiwSaRZw3Ms1pturiS4R0J8mUMscchCMpP3hUyvGOg4+9KzMr4K/8HLvx5/ag8QP40/Zi/4I&#10;v/F7xn8IY/EyaVN8SrDVmaWNDKEM32KGxlViisryItwwjB+Zx1P2Vcf8Fbf2MLb/AIKMW/8AwS0k&#10;8ZakfizcWPn/AGJdHlNikn2A6gLdrn7olNoPNAxtwQu7edlfmR/wbX/8Fuf2Xfhz+zB8C/8Aglpq&#10;XwZ+KUnjq+1rVNP/AOEmsvDlnJoPnXmrXt5E7XH2wT7RHNGjt5HyurDBUbq+39Y+PP8AwTAsP+C6&#10;ek/s96h+y5cP+05e+C21Cy+J6eG7U28doLCUmJrn7QJvP+yRvFv8g/uyI/M2naNHHlkl/T0JWsW/&#10;63O2/wCCkf8AwVr8Df8ABOL44/AP4IeLPg7q3ia5+PHi6XQ9Pv8ATtSigj0ny7nT7dppFdSZedQj&#10;YKuMiNuRkV9cI+8ZxX4xf8HRnH7f3/BO8f8AVXr/AP8ATr4Zr9nVPy0o/wAO/mx/a+Q6iiikAUUU&#10;UAFFFFABRRRQAUUUUAFFNdwgya+Iv+Cm/wDwXX/ZP/4J5XP/AAp7Rkuvih8adQZYNB+EfgmT7Rfm&#10;4dQYhetGr/Y1bchClWmdWDRxOMsAD2n/AIKJf8FCPgB/wTV/Zp1n9pD9oDWhHa2amDQ9Dt5F+2a7&#10;qDA+VZWyH7ztjJb7saBnbCqTX5Y/8Ew/gh8b/GXjf4gf8FOP2zNMit/i58dLxboaV9m8tvDuhJtF&#10;tYqGG6PKRwZjZmYR21sHxIslZvwi/Y3/AGn/ANt39oWx/wCCgn/BXjWrPVvFFiA/w9+ENgSdF8Gw&#10;7g67otzK824KxXc/IDSPIwVY/tYAgYJoAKKKKACiiigAooooAKKKKACiiigAooooAKKKKAP0Aooo&#10;oAKKKKACiiigArwD/gpr+3r8OP8Agm9+xj40/ao+IV9Y+fo2nvB4V0e+udh1zWpEYWdjGAQzl5Bu&#10;fZlkhjmlI2xsR7/X56/8FBP2Bv2pf+Cgn/BU74F6d8UtBsY/2V/hLbzeM9Tjj1wMfEPimJwlva3V&#10;oT82z90ULRsnkG/TzQ04joAn/wCDeP8AYK8f/ssfsoah+0r+0rNcX3xr/aE1IeNfiNf6lbyR3lqt&#10;xultLCbzVV1kjSZ5ZUZVMc1zNH8wjVj+gdNiAEa4HanUAFFFFABXzX/wVq/4J6+Ef+Cm/wCwv40/&#10;Zc137Hb61eWv9o+BtYvBhdK123VmtJy/lyNHGxLQTFELm3uJlXlga+lKCMjFAHw3/wAEEP8AgoN4&#10;r/ba/Y4b4ffH37RZ/Gv4M6o3gz4uaPqbBb4X1tujivJo8lgZ0iYOzBQbiC6VRtQGvuSvz38W/wDB&#10;PX9pj9n7/guN4d/b+/Y00TS5Ph38WPDc+k/tGaJdaqlpDDNAqfZtSiizmWd8RY2Rsd0FxvdBdMw/&#10;QZGLLmgB1FFFABRRRQAUUUUAFFFFABRRRQAUUUUAFFFFABRRRQAUHpRQelAHwt8QP+R81v8A7C9z&#10;/wCjWrIrX+IH/I+a3/2F7n/0a1ZFABRRRQAUUUUAFFFFABRRRQAUUUUAFFFFABRRRQAUUUUAFeE/&#10;tmf8E4f2V/26dIhT40+CGh16xjC6T4y0GQWur2GG3KEn2kSKCTiOVZEUsxChjuHu1FAHx78M/wBq&#10;/wD4Lnf8EnY10fX7OP8AbG+D+nx7YVnlktfGOmwheAJAJpbgeZJ/Et6xSIAG3XgfdX7Df/BwN/wT&#10;K/bpuYfB/hf42r4D8bNcfZZvh/8AFFY9G1QXBm8lYIi7tb3UrP0igmkkAI3IpyBy+M9RXi/7UP8A&#10;wTz/AGOv2x4Gk+P/AMDNH1bUTGqR+ILaM2mpRqudqi6hKylQSSEZinJypzQB+tCtuXcKK/CXwV+x&#10;1/wVV/YCigj/AOCZ3/BSrWtQ8L2Mccdp8LfjQBqenRwLIXaGGXYy24YkjEEVu3J/eDOR654N/wCD&#10;kP8Aa1/ZjMel/wDBVH/glx4r0Gyh3/bPiF8IJhqmlBc/KxgkkZYV7ktdl8fwZBFAH6/UV8j/ALLX&#10;/Bdf/glH+2BHb2vwm/bM8J2mq3Ean/hH/F902iXwc/8ALJY74Rec4PXyTIO4JHNfWlteW95Ek9rK&#10;skciho5EYFWUjIIPcUASUUUUAFFFFABTZKdTZDjnFD2A/jx+D37NX7Wvx9/YU/az8Sfs7+Jbm68L&#10;+Bfifout/E7wHaQtv1zTYzq7Jcl0IZ0tGVpWg+6ysZiQ1tGD/S9/wRY/a7/ZI/a7/wCCfvgfxP8A&#10;sc+DLHwl4d8O6fHoepeAbVst4YvoY1MtmzH5pgS/mrO3zTLKJGw7Oo/OX/gzft4bzxH+15a3MSvH&#10;J4y0VZEdcqyl9YyCD1GK5f8Aal+HnxH/AODX/wD4Kb2X7a/7P3hy+vf2VPjRqi2PjzwbpS/u9GnJ&#10;eRreNDhFeLMlxZnK5QXFsSi7natFaL6pffZA/elJ9m/uv+Z9Bf8AB6B/yiq8Ikf9Fx0n/wBNWr1+&#10;oXwAbb8CfBX/AGKWm/8ApLHX5r/8HPHgiT9u/wD4IjWvx3/Zj1OPxV4f0HxBo/j6C60mGSY3+im2&#10;uIHnjULuAjS+E77gNkcMpbaUIGp+yd/wc1/8EtNP/wCCf3hD4jfGL4+R6P4z0DwXaWniT4fQaTcy&#10;6o2p29usckNtGE2TJJImY5C4QLIpkaMhwsx0jJPv+gPWz8jyL/gnmP8Ajr+/ayH/AFSOX/0PwxXn&#10;3/ByD8FPh/8AtI/8F1P2OfgF8VtOmu/DPjCHTtK161t7poXntJtcZJYxIvzJuUlSykMAeCDgjO/4&#10;IO/Gf4s/tE/8HK/7QHx6+NfwYvPh7rvjD4J3Grr4P1Dd9o06wnuvDj2Al3c+a1mbaR8hfmdvkT7g&#10;73/guUcf8HHX7CX/AGEtH/8AT81FOPvUU/6+IqUvdqtdv/kT9cvE/wCy/wDAvXf2cL79k5Phdodr&#10;8P7vwzLoS+FLXTY47GKxaIx+UkSjagAORgZB5HPNflX/AMGVnizWbz9gn4qeAL24aS10X4uyTWe5&#10;s7PP060DqB2GYQ2M4yxPc5/ZRzlWOOoxX4s/8GUo/wCMSfjbj/oqkJ/8kIqUfik/L9UTL4F6/ozD&#10;/wCDe/wb4R/bK/4LV/tp/t4/FXzNe8T+C/GTaX4JutTijl/s6zvb3UbeN48rmOWKy0yC1R1IIhkl&#10;Q5Dmvoz/AIOrv2QfgL8YP+CWPjb9pDxv4FtZfHHwxTT7nwl4mt41ju7dZ9St7aW2aTGXt3S4djET&#10;tDhWGGGa+N/2KP2rPA//AAQZ/wCC6n7TnwD/AG4F/wCER+H/AMb9cfxF4Y8Z/YLma1ihN7eXWmOS&#10;se5oGivrq2lkRXEdzb7CdqyOvd/8HA3/AAW4/Z3/AGwv2LvG37EP/BPmC4+Llzq2jRat8R/GGiWN&#10;wNJ8KaNZ3cNy0zzOqK8ryxRRjGYx5mMmRkQzLm9nG3Zf8E0X8Z+p9D/sK/Grxb+zp/waw6T8dfAF&#10;79l1/wAK/AHXdR0K68sN5F7Gb0wSbTwdsm1sHg471+cv/BBv/gvV/wAEvf8Agk7+yBc/Dr4nfBr4&#10;tav8TvFniK61bx94k8P+GdJuIbnEjR2dvFcTX8MzwxwAPskX5Zrm5K8Pk/p1/wAEwvgC37VX/BtN&#10;4P8A2abbV4bC48efBHWdCs9QuI98drPdNewxTMoIJCOysQDkheK+Xf8Ag3f/AOCunwF/YU+AWpf8&#10;Eo/+Ck/i63+DvxB+EvizUrTSU8Xwm1s7m0ubl7p45Lvc0KTR3M1wdzlInhlt2iaQbyN6n8ep/XUx&#10;X8KPqfKP/BS//gs5+yd/wUZ/4KD/ALLP7Rv7Avwi+I2h/FLwP4+tLTUb7xFoVnby6zaPfWr2lmos&#10;7y4eba5uk2ELlbp1+YNgfcn/AAeptn/gmh8N2A/5rnY49v8AiT6vX2Vdf8F4f+CWl/8AHPwd+zd8&#10;N/2otL8deMfHHia10TRtN8B28mqwrNO4RZZbqJfs6RKSNx8wsBkhSFbHxr/weqHP/BND4c/9l0sf&#10;/TNq9ZdIrpf9UWvi+R+kv7CP7Fn7P37CP7MXhn9nn9m3wXFoug6fZpPdTFVa61W8eNPOvbuXAM1x&#10;IVXc5AAVURAkaIi/lN/wRN8Lab+zZ/wcu/tjfsu/DjTrXS/CV14dv9cg0fTYRDbWzLqmnywRRxKA&#10;qJGmqTIqrhVXgADGP2w8KkjwvpvH/LjD/wCgCvxj/wCCav8Ayt2/tdH/AKpfef8ApV4bq/8Al/by&#10;kT/y5+78zz//AILw/s5/DD9rb/g5i/Zc/Z1+NGm3F94U8TfDvSYNesbW6aBru3TVtblaHzEwyK/l&#10;7GKFXCsdrK2GH7caz+z/APBTW/gVcfs0X3ws0H/hAbrw62hSeD7fTUh08aa0flfZVhjCrHGE+UKg&#10;G3jGMCvwt/4OKvjz4+/Ze/4OJf2c/wBoX4ZfCu68b6t4P+Fmm6nH4UsVkM2pW8eq62biKPy1Zlfy&#10;PNKttYKQGKsAVP3Z4y/4Ojf+CR2kfss3n7QXhP49tq2uDRGuNN+Gsml3FvrU19t+WxkQxtHE3mfI&#10;0wZ4QAzK7jG7P/lx83+Zcub23yj+R8wf8GgN54u+EPj/APa3/Yh1HVvtWj/Dn4i2b6ey9PtZl1Cw&#10;uZOv8aada/8AfHevPP2Af2P/AIO/tUf8HU/7Svij4z6P/a1r8L9e1DxRoWi3Eavaz6ot1b29vNMr&#10;AhxCJ5JUHBEqxtnClW9+/wCDRj9lT4u+B/2d/ij+3X8cdHvrPWvj94shv9MXUIyj3WnW5uZFvgrA&#10;ELPcXtyVJ++kSOuVdWPK/wDBHPn/AIOdf23v+wdf/wDp0sa0jze0V91F/fZEv4ZW2ufdn/Bdv9or&#10;x3+yj/wSP+N/xm+GV5Ja67beFo9L0++huHils21K8t9ONzE6EMksS3bSowPDopryL/g1+/Y3+GX7&#10;NP8AwSl8BfEzQPDWnr4t+KlrJ4j8W69DAPtF6rzyizgaQ5YRw23lqIwQgkaZwAZXJ+iv+Ct/7IOt&#10;/t2f8E4fi1+y14XnZda8S+Fy/h9FkRBNqVpNFe2cLM/yoklxbxRsxxtVycjFfmp/wb+f8F0/2Tf2&#10;av2ObD9gH/goT8RZ/hV8QvhDqF9o6J4y0+4hjvbT7VLIsRZYz9nnty5t2hl2nbFGylyXCTD7Xy+4&#10;JfCvmJ/weMfBLwt8LPh58Ff+Ci/wwhXw/wDE/wAM/E210S38S6WohupozbXN/bO8i4Zmt5rHMRzl&#10;fOfHUY+3/wDgr74/s/ix/wAEI/i98VNOt2ht/EvwU/tWGJs5RLiCKUKfoHxX5w/8Fmv2yfBH/BwX&#10;+0b8Hf8AglZ/wTVv7rxpodl4uXxH8QPiBb6XPHp+mIsbW/nqZQhMVvBcXTyMQFkeSGOIu52n9NP+&#10;C3ehaV4X/wCCLfx48NaDYpbWOn/Cq5trO3jGFiijVFRAPQKAKzqf7vK/nb7tfxKh/GicL/wa7j/j&#10;Rd8D/p4k/wDUl1Wvlvxwc/8AB6T4P/7JJJ/6Yb2vqT/g13P/ABov+B/HbxJ/6kuqV8teNjn/AIPS&#10;fB//AGSWQf8AlBva6atvrDt3ZnH+G/66k3/B0b/yf9/wTv8A+yvX/wD6dfDNfs6v3fxr8Yf+Dow/&#10;8Z/f8E7/APsr1/8A+nXwzX7PJ0xWcf4Pzf6FP4vkOooopAFFFFABRRUdxcRW0ZlmkVVUEszNgAAc&#10;kn0oAkor5P8A2pf+C4n/AASs/Y9Se1+Mf7ZvhGTVIFbd4f8AC94dav8AeP8Alm0NiJTCxPA83YO5&#10;IAzXxl40/wCDk39p79pjdpH/AASo/wCCX/jLxRbTLGbP4g/FaVdJ0cfN8xESSBZlxyMXcb99nagD&#10;9e5H8sZIr4x/bl/4L7/8Eyv2DJ7jwt8QvjpF4u8ZwzGCP4f/AA2RNZ1YzrKI3gkEbiC0lUnPl3M0&#10;TkK20McA/nv43/ZP/wCCtn/BQGO4T/gpF/wUh1Hw/wCFdQjlju/hb8E4/wCzrGS3dtwgnn2r9oVT&#10;xtuEuTgYEnUn2n9lr/gnL+xr+xtHHc/Af4HaTp+rLGyv4kvlN5qb7gA3+kzbpEVtozGhVPRRQB5b&#10;8Uf20P8Agub/AMFW0m0D4beH4/2OfhDeZSfUrppLrxlqEWJFO04hktxvRGwos3VZMrNOvB9F/Y0/&#10;4Jr/ALK37DlrPqHwj8HzX/ia/V11jxx4knF5q99ucs26baqxAk8rEsattUuGYbq98AAHSigAHAoo&#10;ooAKKKKACiiigAooooAKKKKACiiigAooooAKKKKAP0AooooAKKKKACiiigAowPSiigAHHAFFFFAB&#10;RRRQAUUUUAGB6UdOAKKKACiiigAooooAKKKKACvyfn/4PAP+Cf8Abzvbv+yD+01ujYqdvgHSv/lt&#10;X6wUAAdBQB+Tv/EYL/wT9/6NA/ac/wDCA0n/AOW1H/EYL/wT9/6NA/ac/wDCA0n/AOW1frFRQB+T&#10;v/EYL/wT9/6NA/ac/wDCA0n/AOW1H/EYL/wT9/6NA/ac/wDCA0n/AOW1frFRQB+Tv/EYL/wT9/6N&#10;A/ac/wDCA0n/AOW1H/EYL/wT9/6NA/ac/wDCA0n/AOW1frFRQB+Tv/EYL/wT9/6NA/ac/wDCA0n/&#10;AOW1H/EYL/wT9/6NA/ac/wDCA0n/AOW1frFRQB+Tv/EYL/wT9/6NA/ac/wDCA0n/AOW1B/4PBf8A&#10;gn6Rx+yB+05/4b/Sf/ltX6xUN92gD8BfFf8Awcqfsc6v4o1LVof2a/jxGl1fzTIkng7TwyqzlgCP&#10;7R64PNUP+IkT9j7/AKNv+Ov/AIR+n/8Aywr9IPiB/wAj5rf/AGF7n/0a1ZFAH57f8RIn7H3/AEbf&#10;8df/AAj9P/8AlhX0P+wV/wAFH/gp/wAFENJ8T6v8G/B3i7Rl8J31va6pD4u0+2t5GklV2XYsFxNn&#10;HlsDu2kHHB5x9BHpX58/8EVif+Gof2zef+a73v8A6XajQB+g1FFFABRRRQAUUUUAFFFFABRRRQAU&#10;UUUAFFFFABRRRQAUUUUAFBAPUUUUAeE/Hz/gmZ+wj+0w8158XP2ZfDF1fT58zV9NtDp967H+Jri1&#10;McjkdRuZh7YznxTw9/wSE+Ln7M9x/aP/AATs/wCCmHxi+EcabnXw7Pqp1TSXfOQptg8KFf8AroJS&#10;OTz0r7hooA+WfC37Zf8Awcwfswtb2evaV8Ff2jNJjz50xUaLqrIOxZTZwI5/3Jffmu40D/g6R134&#10;RWIf9vn/AIJP/G74brHceRNrXhq1j1nTS2cbhPMtouO+1WkOOhbv7cABwBQOOlAGt8Dv+Dk//gjJ&#10;8d7pdL0n9svS/DV8Yw8lp460m80ZY/Y3FzEtuSOmBKTx6c19ZfCD9pf9nf8AaD0dfEPwG+O3g3xt&#10;YO2FvPCfie01GIn03QSOM+3Wvzw+KX7H37KfxuvLjUvi9+zd4G8SXl1F5c2oax4WtZ7ojHGJmjMi&#10;47EMCOxFfOPxI/4N+/8Agmb46tVHhv4Va14Mvlm81dU8J+K7tZlYcjC3bTxKM88Rgj16YAP3UVtw&#10;yKR1LAj1GK/CuD/glz+2B8KdY0+7/ZO/4LR/tCeDbHTl2w6R4m16bXbUADhRALi2g2j+60TCup0L&#10;xd/wc0fCPxu174Z/4KCfBz4oaHEuYbD4ieB49NM3J+8um2IkXPHS5/xIB+u/wk/Zv/Z/+AM+sXPw&#10;J+Bng3wVJ4ivReeIH8JeGLXTjqdwN3764+zxp50nzN8z5PzHnk1p/FL4R/C/44eCbz4a/Gb4b6B4&#10;u8OagEGoeH/E2jwX9ldbGDr5kE6NG+GVWGVOCARyK/JPwV/wV3/4OKPh/wCJruL43f8ABLn4U+PN&#10;ItwTHN8P/HceiyTAdSrXd9dMfYeQpPociuh8Ef8ABzb+0HpPiabSP2lP+CG3x88N2du2JL/wSkvi&#10;HIHUjfZWkTD6Ske9G4H6neAvhV8NPhX4Ds/hb8MPh7ofhvwzptu0Gm+HtA0mGzsbSJiS0cUESrHG&#10;pLMSqqASxPc14n4S/wCCRv8AwTL8CfFxfjt4P/YV+GGneKo7j7Rbapa+Erdfs04IImii2+VDKCM+&#10;YiK2cnOSSfjvQf8Ag77/AOCXR8Xt4N+Knw0+N3w8njx503jLwHbqsfP8UdpeTzD/AL9163o3/Bzp&#10;/wAEN9cvIbC0/bntY5JmAX7Z4D8QW6KT/eeTT1RfqSB70dbh0sfYuk/AD4I6B8XNS+P+hfB3wpZ+&#10;PNa09bDWPG1r4dto9Xv7RfL22814qCaWIeVFhGcqPLTA+UYi8afs5/Ab4kfEHw/8WfiH8E/CGveK&#10;vCbFvCvibWvDdrdahozFgxNpcSxtJbkkZJjZeQK8m8J/8Fgv+CVPjXS49X0P/go18E1jl+5HqHxM&#10;02zm/GK4mSRfxUV6H8Ov2zv2QPi/KIPhN+1T8N/FEjNtVPD3jjT70k+3kzNQB6Vj2rjvg1+zz8Bf&#10;2ddJv9B+AXwS8IeB7HVL5r3UrPwf4btdMhu7oqFM8qW0aLJIQAC7AsQBzxXXpMsgDL0YZpTIqjNA&#10;Hmv7TP7G37LH7ZXha38GftS/AHwr470+ykaTT4vEmjx3D2Ttjc8EhHmQMwUAmNlJAwcjisz4TfsC&#10;fsV/Ar4Sat8BvhJ+yr4A0Pwb4gh8rxF4dtfC9s1trCbduLxXQ/a+Mr++38cdK9eDZpaPIDF8A/Dv&#10;wL8K/COn/D74aeDNJ8O6BpNsLfStD0LTorSzsoR0jihiVUjQf3VAFebftMf8E+v2J/2ynhuf2pP2&#10;W/A/ji7tY/Ks9U17QIZb23izny47nAmjQnkorhSeoNex0UeobbHi/wCzh/wTs/YY/ZDvBqv7NH7J&#10;fgDwbqHltGdY0Xwzbx37Ic5RroqZmXk8FyOTXb/Gf9nz4FftG+GIfBX7QXwW8I+OtGtr5b220nxl&#10;4btdUtYrlVZVmWK5jdFkCu6hwMgMwzya7GigCOKAQxLDGqqqrhVUYA46fSuP8Pfs8/AfwZ8V9a+P&#10;PhP4JeENL8b+I7ZbfxD4y03w1awatqcK7NsdxdpGJp1Hlx4V2IHlr/dGO0oYZGKAPxN/4Klvj/g7&#10;Q/ZBxx/xb/T+frf6/X6Qa/8A8Ehf+CYfi74tt8d/Ev7B/wAL73xVNcm5uNRufCNuyz3BJYzyQFfJ&#10;klLEsZGQuW+YnPNe3a58HfhL4n8f6R8V/Evwt8Oaj4o0COSLQvEl9okE2oaajgh1guHQyQhgSCEY&#10;AgnPWukAAGAKFpFLtf8AEJe9NvyS+4ht7K3tLSOxtIVijiULHHGu1UUcBQB0AHGK5Hwb+zp8Bfh7&#10;8S9c+M/gT4JeD9F8YeKFA8TeK9I8M2ttqWrgEEC6uY4xLOAVB+dm6D0rtGYKMmmmRQPxxR5gOPIx&#10;Xhf7Sn/BMz9gL9sHXx4u/aW/ZF8B+Lta2oja7qfh+IagyIMLG10gWZkA6KXKj0r3IyADJ/H2rzr4&#10;iftifslfCCRovi1+1D8O/C7RttdfEXjawsSreh86VeaAD9nf9kX9mP8AZJ8NS+D/ANmT4BeEfAem&#10;3DI17b+FtCgszduowHmaNQ0zgcbpCze9df448BeDPiZ4S1LwB8RfCOl69oOsWb2uraLrWnx3Vpew&#10;OMNFNDKrJKjDIKsCCOorwvxR/wAFff8AglV4P02TVda/4KOfBExx/ejsfidpl1MfpFBO8jfgprxf&#10;W/8Ag5y/4Ib+H76bTr79uizkkhbazWPgXxBcxk/7LxWDKw9wSKAPtT4a/C34c/BrwPY/DP4ReAND&#10;8K+HNLjZNL8P+G9JhsbGzVmLssUEKrHGC7MxCqMliepNZcn7OfwEn+MsP7Rlx8EfB8nxBt7H7Fb+&#10;OpPDNqdZitdpUwLelPPEe1mGwPtwx45NfnJ4m/4O+f8AglnbeLV8HfCzwD8aviJcSEiGXwZ4CgYS&#10;f7qXl3bynP8A1zrA8d/8HN3x71DxDBpn7Nf/AAQ8/aB8T2tw2EvfGlvL4fCjGQT5VneRj6tKo96P&#10;MD9PPib+z18BvjTrvh7xP8Yvgn4Q8Wal4R1D7d4U1DxN4btb6fRbrcjefaSTxs1tJuijO+Mq2Y0O&#10;flFdioxX45eOP+Cvv/BxB8Q9etU+BX/BK74W+A9KuMeZcfEDx9HrLxAjqTa31o457eSxHQiuf8Se&#10;Of8Ag5s+L3jSO+139vb4LfC3RJIwbix+HvgtdRMJ44VNSsXkYjn/AJeQM+vUAH7WM+3tXG/Fz9o3&#10;9n/4A6LJ4k+Ovxw8IeC9OjwHvvFniS106EE9AXuJEXP41+MN1/wTF/bP+LHiC+1L9q//AILV/tA+&#10;LbDUI2WbR/Cesy+H7Y57eQLi4twp7qsS5qH4c/8ABvv/AME0vBUEr+LPhr4g8b301wZZNU8WeLbo&#10;zFicnK2jW8bZPUshJ7mgD7z+OX/ByJ/wRl+A0507Wv209F8RXvllo7XwLpt3rayewntIntwfZpBX&#10;zx4i/wCDpe4+LNlIf2B/+CVfxx+J2LjyF1fXbFNH00MTgOZ4VuwB32v5Zx1K846D4W/sZ/smfBG6&#10;tdR+EX7NfgXw7eWcey31DS/C1rFdL7mcR+Yx/wBosSe5r0zA6YoA+XPFP7bP/By9+03LcWHhbwp8&#10;FP2c9LkUG3uJmGt6sqH/AGibu3Zx7xRY+orgvEf/AASQ+Of7Tkv2z/gon/wU++MPxWgkUPJ4b0/U&#10;zpWkK55K/Zt0se3tlEiJ46dK+4MD0ooA8D+An/BL79gn9mqSG9+FP7MvhuG/hwY9Y1i3bUrxW/vL&#10;NdmR4yT/AHCo9uBXvYUAfdH4UtFABRRRQAUUUUAFFFFABRRRQAUUUUAFFFFABRRRQAUUUUAFFFFA&#10;BRRRQB+gFFFFABRRRQAUm8ZxXjf/AAUQ8feM/hZ+wD8cPih8O/EE+k+IPDfwg8TapoeqWpHmWd5b&#10;6VcywzLkEbkkVWGQRkdDXFf8ExP2gdd8Zf8ABK34Q/tKftHfElbi8vPhTY614v8AFeuXKRKcW3mT&#10;3U7naqgAMzMcAAEml3fb9f8AhgPpndjtSg55r84f2Jv2lv2yP+Ctf7aM37W3wn8e698Of2Rvh5eX&#10;Om+C7KO1SK6+K+oo7Ry3svmxl49PRhgAFSSoUfvPOEP6NJMv3D95eDT9Q+1YkoprOEGT9KabmMdQ&#10;aAJKKjNxGvWnCZG7GgB1FIWAGTTfPTOMGgDnNd+NHwh8L/EnRfg14k+KXh3T/F/iW3nn8OeFb3XL&#10;eLUtVigUvM9tbM4lnWNQWdkVgoBJwK6VW3DOK/ML9utw3/Bzh+xCQP8AmQfGv/po1Ov08B2Lkij7&#10;Kfr+Da/QHpK3oOopnnpkDB5pUcSDctADqKAfaigAooooAKKKKACiiigAooooAKKKKACiiigAoPSi&#10;g9KAPhb4gf8AI+a3/wBhe5/9GtWRWv8AED/kfNb/AOwvc/8Ao1qyKAA9K/Pn/git/wAnQ/tmf9l4&#10;vP8A0t1Gv0GPSvz5/wCCK3/J0P7Zn/ZeLz/0t1GgD9BqKKKACiiigAooooAKKKKACiiigAooooAK&#10;KKKACiiigAooooAKKKKACiiigAooooAKKKKACjGeooooAMD0owPSiigCOe0tbpPLurWORf7siBh+&#10;tcD4/wD2Sv2Wfirc/bPiX+zV4A8QzE58/XPB9ldSA+oaSJjn3zXoVFAHz/4p/wCCVX/BOPxjZGx1&#10;f9jHwBCh/i0rQY7F/wDvu28tv1rzjUf+CBf/AASrvmZ4v2a5rZmOf9H8aax/JrsgV9j0UAfB/iD/&#10;AIN0/wDgnpqbMfDU3xA8Ng/dXRfGDHb9PtEcv65qTwp/wQk8B/DXb/wqX9v79pLwz5f+r/sn4hxQ&#10;bf8AvzbR192UUAfHd5/wTR/a9tIvJ8I/8FwP2r7NVXEa33xLvblV/ATpx7cVi3f/AATk/wCCo0L7&#10;tA/4OAPjtDtOVF9LfXH5/wDE0XP5V9vUUAfGOnfsdf8ABabQR5ekf8F7/Hkyjp/aHg7zj/5FvXrS&#10;t/2f/wDguxYf8en/AAXU1h8dPtHwxsn/APQnavryigD5Tt/hl/wX9sDm0/4Lfq3p9o+DekSf+hI1&#10;XP8AhHP+DhvZ5A/4LXaRs9f+FFaDu/P7Nn9a+oKKAPlO5+Gv/Bf+/wD+Pr/gt8if9e/wb0hP/QYx&#10;VC4+AH/Bdm//AOPv/gunrCf9e/wxsk/9Bda+u6KAPjHUf2PP+C0+vJ5Wrf8ABe7x1Cvrp/g0Qt+c&#10;V6h/Ws62/wCCcv8AwVJnffr/APwcA/HSXcfmWwe+t/y/4mrY/Kvt+igD46s/+CaX7YN1E0Pi7/gu&#10;F+1deKww62HxKvbVT7YM71zXiv8A4IV+DPiUGHxZ/wCCgv7SnibzP9Z/a3xEjn3fXzraSvuqigD4&#10;N8P/APBul/wT30wr/wAJLd/ELxIB95da8YEb/r9nii/Sup0//ggT/wAErbJ1eb9m64utpz/pHjXW&#10;Of8Avm7FfZNFAHz34U/4JSf8E4/Blt9k0j9jPwDMoxj+1tDS/bj/AGrnzG/WvQPAX7If7KXwsuft&#10;3w1/Zl+H/h+43bvtGi+DbG1kz67o4gf1r0SigCO3tLS0Ty7W1jjX+7HGFH6VJgelFFABgHjFBAPJ&#10;FFFABRRRQAUUUUAFFFFABRRRQAUUUUAFFFFABRRRQAUUUUAFFFFABRRRQAUUUUAFFFFABRRRQAUU&#10;UUAfoBRRRQAUUUUAeB/8FTv+UYn7Rn/ZCfF3/pmuq/IH9kbxv4i/4KleHP2a/wDgiL4i8Yap8Ofh&#10;T4T+A2geMviYZpJLO/8AifEILeSPS9OccNZRmQedJu3M8M+1f9GDH9fv+CqA2/8ABMT9ozP/AEQn&#10;xd/6ZrqvgXwV/wAEzdY/bg/4Iifst/Gz9nHxN/whv7Q3wn+GOk6v8I/HFvKIm89YVd9NuG6NbThd&#10;vzghGO4go0schGyu3tp/7cXvFJef6H6veAPAfgv4XeCNJ+HHw68L2Oi6DoOmw2Gj6TptusUFnbRI&#10;EjijReFVVAAA7Cvg/wAT/FH4lwf8HO/h74OQ/ETXV8IzfsdyapL4VXV5hpr33/CQ3Mf2o227yjNs&#10;UL5hXdtAGcDFepf8Ejf+CnGk/wDBRX4IX6+OvDDeD/i98Pr7+w/i98PbuJop9H1WMlGkSNzvFvKU&#10;cpnJVleMktGWbwP4ieItF8P/APB2J4Ct9c1GO1k1/wDY3nsNGSZtv2y5TXb+4aGP+84hhlkIHRUJ&#10;o97nV/60Zl9h/wBdUfoj8Urq6svhn4ivbG4eGaHQrt4ZomKtGwhchgRyCD3HNfGH/BtZ8RviJ8W/&#10;+CM/wl8f/Ffx5rXijXr648QC81vxFqk17eXGzXtQjTfNMzO+1FVBknCqAOABX1x+0V428JfD74Be&#10;NvGvjjxFaaTpGl+FdQudS1LUJhFDbQrbuWd2bAAAr4v/AODWpv8AjRx8Gj/08+JP/Ui1KiO8vRFP&#10;4U/M+Y/2Avh1+33/AMFG/wBoL9qj9njxb+1b408F/AXwj+1Z4vOveIfDvjCceKNbkFyI7Xw1p9w5&#10;c6TplvHEs07RgGUTpBEoVpnjuf8ABSX9izwz/wAECPDPhT/gpd/wTP8AFPjLwh4Z8O+ONNtPjJ8K&#10;JvF99qmi+JdLvJvKlunS+nkcXW5kiD7jgyK6CMxsX94/4N7sHxn+26cf83ueNP8A0ZFU3/B1gMf8&#10;ER/igT/0GfDn/p6s6XM4qNvL9Crc0mn5n09/wUl/bU0X9gT9gv4ifth3tnDfv4V8O+dotlPu8u81&#10;C4kS3son2/MEe5mhViOVUseMZr4u/ZK/4IS+B/2xf2dfDP7VH/BVv4r/ABO+JHxv8baHB4gj1afx&#10;1qGlR+Abi6QzxQ6TaWrQxWksKvCHWSOSMTQHaip8p7D/AIOb/CniHxT/AMELviN/wj1ncXB07/hH&#10;L68ht4y5NvHqtl5jEDnagbzGPZUJPANfePwK+JvhX4x/BHwf8X/BM6yaL4q8L2Gr6TIikBra5t0m&#10;iIHb5HWmkvefZpfr/XoTd8sfP/gH4weH/wBnj9rX9lT/AIOWv2UPgP8AtCftGXnxW8IaT4Z8XzfC&#10;Xxl4iYNr66RJomqbrDVJQB9puIJFwLjH71JFbK58mH7d/wCC1X7Zf7QfwmPwi/YV/Yv8Qw6L8YP2&#10;jPGD6Dofie4tDOvhvSYBG2o6mE2sC8ccqYyOFMjr80Yx4/8AtueLPDOrf8HSH7GPhfTddtbjUtL+&#10;Hvi59TsIbhWltFm0fVTEZFBym4IxGeoGRxXJ/wDBe74KRfEj/grl+xCnjD40/ED4b+G/FN54i8Lx&#10;+PPhjrzaVrGlalPDEttHb3nlyCB7iSeKE5Ul4zMOmSD4owT6t/mynyqT9P0PaIf+Daj9hG88NReJ&#10;vFfxO+NeqfF+OAbv2gZPi9qg8VrLnJkjcyNaqMbowpt2xG2CWb566L/giT+1T+0J44h+Mn7B37YP&#10;xBk8XfFD9m/x9/YF94xuLMQT+ItDuRJJpWozKCR5skUUoPLOUSNpGeRnds1f+CBoePn/AILTft/Y&#10;/iH/AA0d/wDcNevf8E9/+CVvwZ/4J2eMfiF8SPBPxx+LHxG8VfFKfTZPF3iz4u+Lo9Y1K6FjHLHb&#10;J5yW8JYKkzjLhmxtG4KqgC63J6WPqQHNFAooAKKKKACiiigAooooAKKKKACiiigAooooAKD0ooPS&#10;gD4W+IH/ACPmt/8AYXuf/RrVkVr/ABA/5HzW/wDsL3P/AKNasigAPSvz5/4Irf8AJ0P7Zn/ZeLz/&#10;ANLdRr9Bj0r8+f8Agit/ydD+2Z/2Xi8/9LdRoA/QaiiigAooooAKKKKACiiigAooooAKKKKACiii&#10;gAooooAKKKKACiiigAooooAKKKKACiiigAooooAKKKKACiiigAooooAKKKKACiiigAooooAKKKKA&#10;CiiigAooooAKKKKACiiigAooooAKKKKACiiigAooooAKKKKACiiigAooooAKKKKACiiigAooooAK&#10;KKKACiiigAooooAKKKKACiiigAooooAKKKKAP0AooooAKKKKAOB/ar+CL/tMfsxfEb9nEeJP7G/4&#10;WB4G1bw42sfY/tH2EX1lLbef5W9PN2ebu2b13bcblzkY/wCxF+zMf2Of2R/h3+ysfGH/AAkS+AfC&#10;dnov9uHT/sn28wRhfO8nzJPK3EZ273x03HrXq1FH9fn/AJh2Pj/4xf8ABKCy17/go/4N/wCCmH7N&#10;vxum+GPjKxjGm/FDTbXw+L6y8f6P8g+y3SfaIRDMEUKtziUqY4G2EwpVr/gpl/wS9uv27NS+Hvxs&#10;+D/x+1T4R/Gj4R6pcX3w6+JOj6et59lE6qtxaXNs7qlzBKEUFWOANwwySSxyfW1FHRLsHW5+fNh/&#10;wSr/AG5P2ur3S7D/AIK6/tuaL8QPA+hXqXdt8JPhv4RGkaLrl1EQ0E+rSsfNvY1f5vseFhLRoSWG&#10;5T9Af8Euv2EH/wCCa/7D/g79jGP4oHxkvhF9SZfEjaN/Z/2r7XqNzef8e/nTbNn2jZ/rG3bN3Gdo&#10;+hqKAPm//gnt/wAE/D+whrPxt1YfFb/hKP8Ahcnxu1r4hNH/AGH9i/sj+0Ch+w586X7R5ZT/AF2I&#10;92f9WuOZP+Cq37AS/wDBTf8AYm8UfscS/FRvBa+JLzTZ/wDhIl0X+0fs/wBlvYbrH2fzod+7ytn+&#10;sG3du+bG0/RlFK3QDlfiB8IfBHxa+EOr/BD4oaBBrXh3xBoM2j65ptyv7u8tJYjFLG2DkbkYjIOR&#10;2Oea/Pv4R/8ABKD/AIK2fsVeHz+zd+wh/wAFTfD9h8G1uZv+Eds/iR8M4tX1rwhbyuzeTay7xHeB&#10;C25RL5ceeBGozu/S6in1uHSx+ffwK/4IEfDj4EftnfB/9uew/aH8Q+JPH3gW58SX/wASfE3i6x+2&#10;ap8QNQ1bTfsKSyXPnKtjBaqX8m3SKRVRtuQ2+R/o/wD4KD/8E/fgd/wUg/Z9uf2fvjnDfW0Md9Dq&#10;Xh7xFok6w6loOpw58q9tJCCEkUMynIIZHdT1yPdaKH7ysGzufnr4f/Yz/wCDgf4eR2vw08J/8FaP&#10;hvr/AIZtYxBF4v8AGHwbWXxBHD0DPHHL5NzKi4G+SQGQjLnJNfTv7Ef7L/xn/Zk+H2raV8fv2xPF&#10;3xs8WeINcbVNW8T+J7OCxggcxxx/Z7Gxt/3djbAR7/JVmG95GyN2B7bRQADPcUUUUAFFFFABRRRQ&#10;AUUUUAFFFFABRRRQAUUUUAFB6UUHpQB8LfED/kfNb/7C9z/6Nasitf4gf8j5rf8A2F7n/wBGtWRQ&#10;AHpX58/8EVv+Tof2zP8AsvF5/wCluo1+gx6V+fP/AARW/wCTof2zP+y8Xn/pbqNAH6DUUUUAFFFF&#10;ABRRRQAUUUUAFFFFABRRRQAUUUUAFFFFABRRRQAUUUUAFFFFABRRRQAUUUUAFFFFABRRRQAUUUUA&#10;FFFFABRRRQAUUUUAFFFFABRRRQAUUUUAFFFFABRRRQAUUUUAFFFFABRRRQAUUUUAFFFFABRRRQAU&#10;UUUAFFFFABRRRQAUUUUAFFFFABRRRQAUUUUAFFFFABRRRQAUUUUAFFFFABRRRQB+gFFFFABRRRQA&#10;UUUUAFFFFABRRRQAUUUUAFFFFABRRRQAUUUUAFFFFABRRRQAUUUUAFFFFABRRRQAUUUUAFFFFABQ&#10;elFB6UAfC3xA/wCR81v/ALC9z/6Nasitf4gf8j5rf/YXuf8A0a1ZFAAelfnz/wAEVv8Ak6H9sz/s&#10;vF5/6W6jX6DHpX58/wDBFb/k6H9sz/svF5/6W6jQB+g1FFFABRRRQAUUUUAFFFFABRRRQAUUUUAF&#10;FFFABRRRQAUUUUAFFFFABRRRQAUUUUAFFFFABRRmjcDxmgAoqG91HT9Nga61G+ht4l+9JNIFUfia&#10;8x8cfty/sXfDW9bTPH37WXw50m7j+9Z33jSyScf9szLu/SgD1SivlLxz/wAFuv8Agl74BuGtNS/a&#10;t02+mXomh6Nf36t/wO3geP8A8erz/Wf+Dhz9gtZDB8P9B+JXjOXdtWPwz4LLFj7faJYqAPu2ivif&#10;R/8AgrX8dPiLZfbvgd/wR+/ag8UQsMx3C/D2eOEj3kiSZRVvTf2yf+Cy/ju5Nn8PP+CDHxCtcn93&#10;N4o8UiwB+ouLSIL/AN9mgD7Nor5Q8j/g5b8TRibw5/wSo+Hego4yp8QfFLTbgj6iHUEI+hANT6b+&#10;zr/wdKeMm2T/AAW/Zs8JqxxuvNZuZSv18q6uM/lQB9UUV83xf8E3/wDg5x1xPMvP2pf2XdFDfw2t&#10;rqUzr+D6ay/qacf+CSP/AAcgakc3v/BT74Mabntp/gdJgv083TKAPo7I9aAQehr54g/4Imf8F6dW&#10;+bxH/wAFm/CVq38X9nfDC1bH5W8dWY/+CDv/AAWcuv8AkIf8Fx4I89fI+FMB/wDaq0Ae/UZHrXg6&#10;f8G/v/BWe5H+nf8ABebVI89fs/wjh4/8nlqYf8G8H/BTmRfMuP8Ag4B8VLJ/Csfwfj2/+nUfyoA9&#10;yyOtGR614S//AAb5f8FVrf8A48f+C9+uSf8AXf4RxD/3INUL/wDBBH/gsVbf8eP/AAXSaT/rv8J4&#10;B/7cNQB75uHrQGB6Gvn2b/ghv/wXG08b9G/4LYaJcMPui8+FtsB+qv8Ayqo3/BHv/g4r018aX/wV&#10;m+Ft8g+6NQ+HlvHn67dOY/qaAPo2ivnIf8EwP+DmHSebD9uH9m3Vtv8A0FNHvYN318nS6ztT/Y7/&#10;AODovwYN1qP2X/Fm3+G1vr+Pd/38W3/pQB9PUV8nx+D/APg6A0PnWf8Agnd8GNdC/e/sXx5b2pf6&#10;faNTOPxrP1349/8ABej4bgn4gf8ABDnUNS2fe/4Rb4lWV3u+n2YXP9aAPsCivi+D/gpV+3f4ft2u&#10;fin/AMEMP2ktLjjXM02h+F7vU409SXFpEMe/Fc/L/wAF/f2c/C2of2R8Y/2Yfjp4IuF/1n/CQ+A4&#10;41T64uN//jlAH3hRXxr4Z/4L6/8ABLbxHNHb3H7Qt1pckhwq6n4P1NQD7sluyj6k4969Y8Lf8FNP&#10;+CevjFYjon7Z/wANw02BHHfeLLa0ck9BtndGB9sZoA9yorH8L/EHwH43s01DwX420nWLeRd0c+l6&#10;lFcI49QY2IIrX3L0z7UALRSbl9aWgAooooAKKKKACiiigAooooAKKKKACiiigAooooAKKKKACiii&#10;gAooooAKKKKACiiigAooooA/QCiiigAooooAKKKKACiimyFgPlFADqK8P/4J8ft+fA3/AIKUfs52&#10;f7Tf7Pi61Dodxql3pt1p/iLTVtryyu7d9skUio8kZ4KOGjkdSsi5IYMq+4UAFFFFABRRRQAUUV4z&#10;8Qf26vgZ8Lv22Ph9+wZ4zm1a28bfFDw3qmseDpl03zLC6FgvmT2rSoxaKbyVmmXegiK27r5gkaOO&#10;QA9mooooAKKKKACiiigAooooAKKKKACiiigAooooAKKKKACg9KKD0oA+FviB/wAj5rf/AGF7n/0a&#10;1ZFa/wAQP+R81v8A7C9z/wCjWrIoAD0r8+f+CK3/ACdD+2Z/2Xi8/wDS3Ua/QY9K/Pn/AIIrf8nQ&#10;/tmf9l4vP/S3UaAP0GooooAKKKKACiiigAooooAKKKKACiiigAooooAKKKKACiiigAooyK4X42/t&#10;M/s+/s36J/wkHx2+M3hzwpb+WZI11rVI4ZZ1H/PKInzJT7IrH2oA7qjOOtfD+o/8Fwfhh8TvEdx8&#10;P/2C/wBmD4qfH7xBDIi+X4M8K3Edku44zJK0bTRgf3mg28E7sDNdl4Z/Z+/4OWf2uT5mi/Cf4T/s&#10;06DJeK0F74q1RNX1j7Oev7uIXUTMP7skNuxPoOaAPq0Mp6HtmvJ/jL+3d+xn+z+dQtvjB+0/4J0O&#10;+0td19o8/iCCTUI+nAs42adjz0VCfasrRf8Ag128VfGyCZ/+CiX/AAVX+MvxMhur5bqTw74Vkj0P&#10;SUYfwfZ5TdRkehjSHAPAB5r6Y+Af/Bu1/wAEav2ena98MfsMeFteu5oVjnuPH0lx4hD4/iEWoSTQ&#10;xse5jjX8uKAPz11v/gv9+w3f+MdO8AfATw98Svi1rOqMVtdN+HvgWeWcuP4PKuzbyuT/ANM0f8K1&#10;fDX7Wf8AwWj/AGiF1iw/Zh/4Id+NtL+xsRZat8WdfTw+si5GGNtqEdn5h9VinbHPzV+1/gP4afDr&#10;4WeGrXwZ8MPAejeG9HsYhFZaToOlw2drboOipFEqog9gAK29g60Afi9Y/sF/8HQHx58LWOo6z8VP&#10;2c/gpLNKv2yxs1ub7UYEyM5DW9/bMQM4Czcn+IcGuvk/4Nwf26/ibqun6r+0P/wXY+JlzbhVOpaT&#10;4B8IjQVJwNypJBfeWeejvAc9dozX650UAflrpf8AwaP/APBM2+8WR+MPjN8T/jl8Srhf+PiPxt8Q&#10;opFn9dz2trBMPwkFe3/D3/g3J/4Ip/DXUY9V0D9gfw3dTQ/dXxBrOqarEfrFe3UqN+KmvtuigDxv&#10;wZ/wTr/4J+/Dm8h1H4f/ALDPwf0O4t/9TcaT8NNLt5E9w0cAIPvmvXbHTNO0y0jsNNsYreCFQsMM&#10;MYREUdgBwB7Cp6KAG+WnXbS7FznFLRQAAAdBRRRQAUUUUAFFFFABRRRQAUUUUAFFFFABRRRQAEZG&#10;DSbF9KWigBvlp/dp20elFFAHA/E39lH9lz413BuvjJ+zd4C8Wyk5MnibwfZX7E+uZ4mrw34sf8EL&#10;v+CQXxoj8vxn/wAE9PhnbesnhjQRobn3LacYCT9TX1hRQB+aHxY/4NMf+CNvxCWGXwR8K/Gfw9uI&#10;WDfavBnj28dywPXGpG7Vf+AgVw3i3/g118WeFrmxb9kj/gsX+0N4Ft7PG2z8Tap/bkH+6scEtigX&#10;/ZZXFfrRRQB+O+tf8Eh/+Dhf4UeMI5Pgv/wU1+EfxK0GGMBYfid4LfSJJcDoy2Npcye2Rcgnqfbi&#10;73X/APg47+BCa1qXxs/4JQ+EfiLpWmnNvqHwt8e20ElyvHzR2z3N1dTd/lFujf7Pr+3lIVDcmgD8&#10;FtX/AOC4uh/BKw0b/huD9gX4/fBm51afyvtPijwLIlgjdyk1x9nlmA5zsgLcdDXrHwm/4K9/8E1/&#10;jNNcW/hL9r/wnayWygyL4oml0Pdnsh1GOASH2Qsa/Y6S1t5UaOaJXVvvK4yD+Br52+Pv/BIb/gmH&#10;+06mpSfGn9hf4a6lfaw27Utcs/DMOn6nO39431oIrkN/tCQH3oA8C0XW9G8SaTb6/wCHdWtdQsbu&#10;FZbW9srhZYZoz0dHUlWU9iDg1aJAODXmfj7/AINPv2HNK8RS+Pf2Mvj78ZPgPr32RobOTwT42kuL&#10;WNj/ABuLgNcuPVRcoCOOOteZ6/8A8Epv+Dhb9lVLef8AZ8/bj+G3x+0PTrVwNC+JehPpOoXJ/hUS&#10;qXaRvRpb1cHrkUAfTFFfEXiX/gpf+29+yIi2/wDwUr/4JSfErwTY2tuW1Hxt4HVNa0dWB6mSMmGF&#10;fUfapGHUA167+zt/wVI/YK/aheHT/hX+0loDapPtEeia5M2m3pc8eWsV0IzK2f8AnlvHueCQD6Ao&#10;oyPWigAooooAKKKKACiiigAooooAKKKKACiiigAooooAKKKKACiiigD9AKKKKACiiigAooooAKD0&#10;ooPSgD8uf+DQ7/lE1c/9la1/+VtX6jV+XP8AwaHf8omrn/srWv8A8rav1GoAKKKKACiiigAr8yv2&#10;7f8AlZn/AGGf+xF8d/8Apl1Cv01r8yv27f8AlZn/AGGf+xF8d/8Apl1CgD9NaKKKACiiigAooooA&#10;KKKKACiiigAooooAKKKKACiiigAoPSig9KAPhb4gf8j5rf8A2F7n/wBGtWRWv8QP+R81v/sL3P8A&#10;6NasigAPSvz5/wCCK3/J0P7Zn/ZeLz/0t1Gv0GPSvz5/4Irf8nQ/tmf9l4vP/S3UaAP0GooooAKK&#10;KKACiiigAooooAKKKKACiiigAooooAKKOtfJ/wC1X/wVV8BfCb4nW/7LH7Lvw71b42fG3Urh7Wx+&#10;HvgmNp/scyk7/tk8auISirIzxqGdBGTL5KMJAAfVGqarpeh6dNrGtajBZ2ltG0lxdXUwjjiRRksz&#10;MQFAHJJ4Ar49+Lf/AAWn+AFp49X4H/sdfD/xR+0F8Qbgstn4d+GOnyXduzBd2WukRwyY5LwpMFAO&#10;7biu6+C3/BAL9s/9vS+svit/wWw/aVvLHQ3mS6s/2fPhZfC3021UGN1jvrtGZZGDCRWWMzOAQ0d4&#10;Puj9RP2X/wBjf9lz9i74fx/DL9lj4FeHfA+j7Y/tFvoenrHLeMgIWS5nOZbmQAn95K7vz1oA/KLw&#10;N/wTr/4L/wD7fhXVvjz8avC/7Kfge9wy6D4SjGqeJHgK7lLSRSYicg4JFzCyn70ORivpf9mH/g2G&#10;/wCCW/wK1aPxz8Wfh/rnxq8XMyy3niL4tay2oLNN/ExtF2W7qT0EySsBwWPJP6JAYGAKKAMXwN8O&#10;vAPww8NW/gz4beCtJ8P6PZrttdK0PTYrS2hX0WKJVVR9AK2gMDFFFABRRRQAUUUUAFFFFABRRRQA&#10;UUUUAFFFGaACigHPSigAooooAKKKKACiiigAooooAKKKKACiiigAooooAKKKKACiiigAooooAKKK&#10;KACiiigAooooAaYY24Zc54wa+U/2u/8AgiR/wS8/bYS5vvjd+yF4X/tq6yX8UeGbY6RqZk7SPcWZ&#10;jaYj0l3r6jFfV1FAH48+NP8Ag3i/bx/ZHZ9Z/wCCU/8AwUm1h9Ht2ZrX4X/GqMX1hsxny47qONlj&#10;yeBtt4z03S9TXkmv/wDBTX9rX9h7WLfwX/wVz/YG8UfDmF7hbZPiX4Ntzqnh25kIznfG0ipxzsSa&#10;aTnmNcEV+8NUvEHhzw/4s0O88MeKtEtNS03ULeS31DT9Qt1mguYXBV45I3BV0YEgqQQQcGgD81vg&#10;b+0d8CP2lvB6+O/gL8WdD8VaXhfOuNIvlka3YqG2TR8PA+CCUkVWHcCu274rjP2wv+DZv9l74geN&#10;J/2gv+CfPxB1r9mn4oxs0kOoeBS39iXzFw5juNPDoscbFVUpAyRActDL90/Jurftwftw/wDBMPxv&#10;pvwR/wCCz3wK+x6NeTC08P8A7QHgO1e80HV2AIU3CRIPKmfypZCoSKYLtP2RU/eUAfctFZfgzxp4&#10;R+Inhax8b+A/FOn61o+pW4m0/VdJvEuLe5jPR45EJVhweQe1alABRRRQAUUUUAFFFFABRRRQAUUU&#10;UAFFFFABRRRQB+gFFFFABRRRQAUUUUAFB6UUHpQB+XP/AAaHf8omrn/srWv/AMrav1Gr8uf+DQ7/&#10;AJRNXP8A2VrX/wCVtX6jUAFFFFABRRRQAV+ZX7dv/KzP+wz/ANiL47/9MuoV+mtfmV+3b/ysz/sM&#10;/wDYi+O//TLqFAH6a0UUUAFFFFABRRRQAUUUUAFFFFABRRRQAUUUUAFFFFABQelFB6UAfC3xA/5H&#10;zW/+wvc/+jWrIrX+IH/I+a3/ANhe5/8ARrVkUAB6V+fP/BFb/k6H9sz/ALLxef8ApbqNfoMelfnz&#10;/wAEVv8Ak6H9sz/svF7/AOluo0AfoNRRRQAUUUUAFFFFABRRRQAUUUUAFFFFABRnHWivkf8A4K9f&#10;H/4reA/gx4Z/Zo/ZvMv/AAtD47eLLfwb4Oa3k2Pbid0SedW/gIEkcQcfcM4fI2UAcr49+NX7XP8A&#10;wVZ/aa1X/gn3/wAEt/Ef/CO+G/DM8cfxk+PsbM0GiQszK1vYshBeY7XVPLYSSyIwRooo3uK/U7/g&#10;m9/wSn/Y+/4JefC5vh9+zV4B26pqCKfE3jbWNk+s65IOhuLjauIweVhjCRISSE3M7Nuf8E3f2Bvg&#10;7/wTY/ZP8N/st/BzTYzFpdsJ/EGuG3VJ9c1R1X7RfTEDJZ2AVQSdkaRxg7UFe8UAAGBiiiigAooo&#10;oAKKKKACiiigAorh/wBo39oz4PfsmfBfxB+0N+0B4v8A7A8H+F7VLnXNY/s+4uvs0bSLEG8q2jkl&#10;f53UYRGPOemSGfs2/tKfBP8Aa5+COg/tFfs7ePrfxN4N8TW8k2ia1bW8sK3CpK8TgxzIkkbLJG6M&#10;jqrKyEEAigDu6M4rxLVP+Civ7G+i/to6b/wTz1P422kfxi1bS21Gx8GjS7xmktxbyXBJuBCbZH8m&#10;GSTy2lEhUZ24Iz6T8XPiz8PvgX8LfEXxo+K3iWHR/DPhXRbnVvEGqzRvItpZ28TSyylYwzvhFJ2q&#10;pZuigkgUX0uHWxuarqmm6HplxrOs6hDaWdpA811dXMojjhjVSzOzMQFUAEkkgACvO/hr+2b+yb8Y&#10;/gxrX7RPwt/aQ8E694F8ONdDxB4v0vxJbTadphtoxLP9onV9kPlxMsjbyMIyt91gTxWnft3/ALBn&#10;7RP7Dd/+1vN8dNFb4I+INPvbG+8Xa/8AadHtZYPOksJoz9sSCZGMoeFRtDM2NmSVJ/Mr4Df8FOf+&#10;DXT9kL9l/wAb/wDBPH4RfF7xZN8NfiJNqSeMLqTw7r1x9qN7apZzt57QLOoEESKpjTjbuGWJYnfu&#10;HmfsV8Fvjn8H/wBoz4bWHxh+A/xK0Xxf4X1TzP7N17w9qCXVrcGN2jkVXQkblkRkYdVZSCAQa8h8&#10;M/8ABTz9mjxX/wAFEvEH/BMPTJtdHxN8N+G49b1FZNJxp5t2ht5wiT78mTy7qJsbAvUbsjFM/wCC&#10;VXw3/YZ+FP7EPhPwl/wTn8W2uu/CsyXd1omrW2sPetcyy3DyTmWR8OJVlZlaNgrRldhVduK/Nbwd&#10;498E/C7/AIPCPjl8RfiR4t03QdA0X4KRXmsa1rF6lva2VvHomjM8ssrkKiKOSxIAo/5eqL7P8FcP&#10;sN+n5n7bZpr+tfAHhb/g53/4Iw+KvixH8JLP9rNbWaa+FpB4g1LwtqVtpMkpYL/x9SQBI48/8tpN&#10;kQA3F9uDX35BdW97ardWk6SxyRho5I2DKykZBBHUEUa7h5Hzz/wT5/4Kgfswf8FLrLxzqH7NNzr0&#10;kPw/8RDRtcbXNI+yb5iGKyRDexaNgjYLbW45UcV9F1+K3/Bm6f8Aij/2oP8Asqlp/wCi7mv0/wD2&#10;1f8Agob+xz/wT18CWvxD/a6+OmkeEbG/laLS7e4WW5vb91Khhb2lujzzbSy7mRCqBgWKg5o2S+Qf&#10;aa7NntWaK+G/2Wf+DjD/AIJJ/td/FKy+DHwz/adj03xJq1wlvoun+L9Du9KTUZnYKkMU88awmV2Z&#10;VSIuJHZsKrGvuNXDDg0AVtd17Q/C+jXXiPxNrNrp2n2Nu9xfX99cLDDbwopZ5HdiFRVUEliQABk1&#10;T8FePfA3xJ8PQeLvh14z0nX9Jut4tdU0XUYrq3m2sUbbJEzK2GBU4PBBB5FYv7QPwb8KftEfA3xh&#10;8A/HcEkmieNvC+oaFq0cTlWNtd27wSbWHKttc4I5Br8jv+DO/wCJnjTwB8OP2gv+Cd3xX02Sz8Rf&#10;CH4mfariGfUPM8p7lXsrq1jT+FIbjS2clflLXeepySPvSa8rhLSKfmfsp4i8SeHfB+h3Xifxbr1l&#10;pem2MLTX2oajdJBBbxjq7yOQqKO5JAFReEfGfg/x/wCHrXxb4D8V6brek3qlrPU9Ivo7m3nUMVJS&#10;SMlWAII4J5BFfmX/AMHZ/wAd9Z8Gf8E0bH9mzwRMZfEXxq+IWleG7DT4XxNcW8cv2uTbyODLBaxN&#10;6i4APBrgf+DP74v+KdL/AGaPjD+wX8Tkkt/EvwT+J08c1nJNn7LBeGRHgVTyAl5ZXrEgAZmHcnJH&#10;3r+X/Av+YS923n/S/I/XjxB4i8P+EtEuvE3irXLPTNNsYGnvtQ1C6SGC3iUZZ3kchUUDkkkAVH4V&#10;8W+FfHWgWvizwT4m0/WNLvo/MstS0q8juLe4TJG5JIyVcZBGQSOK/L7/AIO8/wBpGT4R/wDBKiT4&#10;K6RJbSal8WvHWmaH9kaT/SPsdu51GaaJRywEtpbRN6C5HcgH6X+Cvi39lX/gin/wTS+Ffw8/an+M&#10;/hrwLpfg/wAH2WmX15fSFP7R1byPOvfs1ugaa4lknNxN5cau5yTg8mhfC352B6W8z66yOmaK/Onw&#10;5/wdT/8ABFTxH4zh8JL+0xqlklxcCGHWdR8C6rDZliQAzOYN0a88s6qFHLFRkj9AvB/jXwp8QfB+&#10;m+PvAfibT9a0XWLGK90jV9Ju0uLa9tpVDxzRSISsiOjBlZSQQQQcUeYGpRXy/rf/AAWU/wCCb3hz&#10;wp8V/GmuftP6TaWHwS8Sf8I98SHutLvoW07VvMmjWziWSBWvZWe3nVRbCUN5TEEgZrY/4J//APBU&#10;j9jz/gpv4S1/xl+yJ4/vNatvC97Fa69DqOhXNjLaSSqzRcToocMqOQULY24ODQB9EZHrRkHoa+If&#10;2rv+DiX/AIJMfsdfEy++DPxS/ach1DxRpNw0Gs6V4R0S71X+zpldkeKaa3jaFJUZGV4fM8xCMMq1&#10;7b+xH/wUb/Yx/wCCifgy78c/sgfHTSvFtvpsiprFjHHLa3+nMxYJ9otLhEmiDFH2uyBH2NsZgCaF&#10;qG257jRRketcb8d/2g/gr+zF8N9Q+MP7QXxQ0Pwf4X0sJ9u1zX79LeCNnbaibmPzOzYVUXLMTgAn&#10;igDss0V+cd1/wdbf8EToPE39gJ+0trU1t5m1tZj+HmsfZR74NsJSB7Rn2zX3h8FPjj8JP2jfhdpP&#10;xo+BnxD0nxV4X1y3M2k65ot0Jre4UEqQCOjKwZWU4ZWVlYAgijUDrKK8Z8D/ALfv7KHxI/a/8V/s&#10;FeDfixHe/FnwRoiav4o8JDRb5DZWbC1Ik+0vCLaTi9tvlSVmHm8gbWx2X7Q37Qfwk/ZW+DfiD9oL&#10;48+L49A8H+F7H7Zr2sSWc9wLWHeqbvLgR5HJZlAVEZiTwDR0uHkdpRXE/s7/ALRHwf8A2rPgvoP7&#10;QvwE8Zx+IPB3iizN1oOsx2c9uLqIO0ZPlXCJIhDoylXVWBHIr5D/AGg/+DlT/gj9+zZ8U774O+Nv&#10;2nzqmtaTeNa6x/wivhu+1K2splOGRriGIxSMpyGETOVKlSAwIo62A+8s56UV51+yz+1f+z7+2n8G&#10;9O+P/wCzJ8TtP8WeE9UZltdVsVkj2yLw8UkUqpLDIvGY5EVxkZAyK9Fo9QCiiigAooooAKKKKACu&#10;f+J3wr+G3xq8Cap8L/i74F0nxN4b1q2Nvq2ha5p8d1a3cROdskUgKsMgEZHBAIwQDXQUUAfht+2Z&#10;/wAE5f2kP+CD3iLVP2vf+CeVvrPjz9mua5kvvib8GdS1B7i58KRk/PqFhI+WMKJgM53SIqAzGVAZ&#10;YfpX9nz9oH4WftQfCLRfjf8ABvxJHqeg67aia1lGBJEw4eGVcnZKjZVlPQg9Rgn9L72ytNStJLC/&#10;to5oJo2SaGVAyupGCpB4II4IPUV+Gnin4Er/AMEaf+Cxyfs2eBhJZ/AP9py1vNb8BaW0kcdr4d8S&#10;W4BubKFd3yoR5caqqLlbuzjBbyCaAPtCigEkc0UAFFFFABRRRQAUUUUAFFFFABRRRQAUUUUAfoBR&#10;RRQAUUUUAFFFFABQelFB6UAflz/waHf8omrn/srWv/ytq/Uavy5/4NDv+UTVz/2VrX/5W1fqNQAU&#10;UUUAFFFFABX5lft2/wDKzP8AsM/9iL47/wDTLqFfprX5lft2/wDKzP8AsM/9iL47/wDTLqFAH6a0&#10;UUUAFFFFABRRRQAUUUUAFFFFABRRRQAUUUUAFFFFABQelFB6UAfC3xA/5HzW/wDsL3P/AKNasitf&#10;4gf8j5rf/YXuf/RrVkUADdK/Of4afsHf8Fbf2YPjz8ZPiN+y38RfgLHovxT+IV94gMPjCXVprqOK&#10;S6uJYFIitAqMEn+YBmGejEdf0YooA+J/+EW/4OC/+ij/ALLP/gLrf/yPR/wi3/BwX/0Uf9ln/wAB&#10;db/+R6+2KKAPif8A4Rb/AIOC/wDoo/7LP/gLrf8A8j0f8It/wcF/9FH/AGWf/AXW/wD5Hr7YooA+&#10;J/8AhFv+Dgv/AKKP+yz/AOAut/8AyPR/wi3/AAcF/wDRR/2Wf/AXW/8A5Hr7YooA+J/+EW/4OC/+&#10;ij/ss/8AgLrf/wAj0f8ACLf8HBf/AEUf9ln/AMBdb/8AkevtiigD4n/4Rb/g4L/6KP8Ass/+Aut/&#10;/I9H/CLf8HBf/RR/2Wf/AAF1v/5Hr7YooA+J/wDhFv8Ag4L/AOij/ss/+Aut/wDyPR/wi3/BwX/0&#10;Uf8AZZ/8Bdb/APkevtiigD4n/wCEW/4OC/8Aoo/7LP8A4C63/wDI9eb/AAs079s7Sf8Agu9+x2//&#10;AAUi8Q/DTULWTUvES+EX+H0d2tql3/Z0gQS/bI0/e/aTZbdue3fAr9IK+Sf+CvP7O3xV+JfwT8O/&#10;tEfs3GZfil8D/FVv4y8FfZow8k7W7o80Cr/GSI0kCcl2gVAPmxQB+2ynK5orwH/gml/wUI+Dv/BT&#10;L9krw3+1B8Ir2KM38AtvEugm4V59D1WNV+0WcoByNpO5GIG+J45MAOBXv1ABRRRQAUUUUAFFFFAB&#10;RRRQBxP7R3wU8MftJfAHxx+z34zd00nxx4T1DQdQmiRWeKG7tngaRAwI3qH3LnoVFflj/wAGh/xo&#10;8V6P+zd8Xv8Agnz8VTJbeKfgb8TLmGTTZwVa0trppFkhGeuy9tL0tjoZRkDIz+wMgyDzX88n/BRf&#10;48at/wAEOf8AguF8evi/4bjmsdB/aH+Amq6j4f8AJV5I4vEE9s/kTPjnd/atk5OCdqX2eAcqRlyy&#10;fmn961X3lW5o+jX46Hy7+0R8aPi7P/wUP8Uf8HCmiTS3fgPwr+2FZeE9PXTbgrJqllZWxdUWRW4S&#10;TTLSKJ8gq32oDJGRX66/8HYX7Tq/Dv8A4JVx/BTwHcwajrnxv8YaXoGk2Njcbrq5s0kF9LLbxoCZ&#10;gWt7aA44xeLzlgD5f8Gf+CXc2u/8GlF98AR4cuF8XeKPh9cfE2OOxgElxean5w1eyiVSP9ZJawWt&#10;qVAzhmHXmvkj/gnr8cNZ/wCCzf7bf/BP/wDZ01SyhuPD/wCzD8K5NZ8b29qro1pfaXeNbW7SO+BM&#10;syad4dZgoIBvJVycMBXLr7N9Gvu6/ivxJ5v+Xi8/+B+Z+0Xw2/4JhfspaR/wTF+Hf7BH7UvgXSfE&#10;Xg3wH4Z0qXXre8upbK0m1GzUXE965ilQqrXPnTMGcqQ7B9wJz4H8ZP8Agqj/AMGx/wAHPCl5+yd4&#10;0+JXwUuPC81uGuPDHgz4aya3obBxwQ+k2M9oXA9G3qQM4Ned/wDB4/4/+Mfgn/gmV4d8P/DzUb60&#10;8O+JPidZaf44ksWZRNaC0up4beXb/wAsWnhjY5wC8UY74PrXwv8A2U/+DdT9mX9gfwz8ddc+DX7P&#10;ep/DWy8MwzQfETxr4X0rVr3V28ouxee4hknubt23/wCjpmQPmJI12hBLfNzSY4rl5V/W58p/8GaX&#10;jywEv7VfwI+GvjG41b4b+GfHmk6p4ImuoTHJNHef2lbm5YMiuGlt9OsiVZVKlPug5Fea/tDfsJ/C&#10;X/gof/wdwfEf4CfHi/1I+DbfwjpOteIdF026eD+3IrXRNKZLGWRGDJC8rRM5X5iIsKUYrIndf8Gd&#10;PiTwX4v+O/7aXi34ceHzo/h3VPFnhy70DSWs47Y2VlJc+IHgg8qP5ItkZVdi/Ku3A4Ars/gmf+Oz&#10;v4vf9kjt/wD0y6NVJfvor+6/yE9Iy9f1Pe/+C6f/AASu/Yd8S/8ABJz4qX3gP9mXwP4Q1j4d+D7j&#10;xH4T1nwn4Us9PubGSwQztCHhRCYpYkkidGJUh92N6Iw9B/4NvfiZ40+LP/BE/wCBPirx7rcmoX9r&#10;oOo6PFcSKqkWen6te2FpF8oHEdtbQxg9SEySSST6f/wWLI/4dRftGc/80X8Rf+m+avE/+DXfj/gh&#10;b8EQfTxJ/wCpJqlZxv73yHLaL82vwR8q/wDBm+23wd+1Af8Aqqlp/wCi7mvmnQP28v8AgnN8WP8A&#10;g4I+O37T/wDwV++IOmx+F/hffXfhD4O+Fdf8J6jrVj5lleSWgn+z2lrOmEEVxcbZ12+df71y0QK/&#10;S3/BnBz4N/ag9/ipaf8Aou5rw39mD4efsTfsTf8ABwj+0f8Asyf8FTPg58NdS8N/FnV7nxJ8M/Ev&#10;xX8I2V5p8L3V9LeW6xT30bxwJJFczwNLlVaeyEZIYBaqP8SPp+iCX2vX9TpP+C+n/BTH/ggN/wAF&#10;Dv2EvE2jfBv4w6Hrnxn0RbK4+HOqR/DPW9PvkaO6j86zF3Lp8aiB7Z7n9zLIIt5R8B1Rh+qf/BFL&#10;9ofxf+1V/wAEsPgl8cPiDqlxf69qXgqK11jUbpt0t5c2csllJcOe7yPbmQnuWJrmvi3+zJ/wQE+A&#10;/ghfiT8Y/wBmf9kfw3oT2puIdT1jwH4ZgiuIwobMJaD98SCMKm4sWUAEkA/Sn7OWqfBXXvgZ4Q8Q&#10;/s32ekW/w/1HwzY3fgmHw/pos7FdKlhV7X7PAEQQxeUU2xhF2jjaOgFpFr0FLVr5naOTjivw/wBG&#10;063/AOCcv/B4LcadaWmkaf4W/ae8DyzxJFMYxbzXkRkd3Uja1xPrGjS8dxe5zklT+4Dmvxz/AODu&#10;L4ceJvhl4G/Z7/4KX/DexWbxB8E/ixbq0YsSyvHM8V7byzyrysUdzpscYBIG69OCCwBIvlqJ/J+j&#10;KtzRa/rTUu/8FHcftuf8HKv7K/7HNrOt74f+Cehz/EDxRCnS1vt5uo1lGfmybLS8A8AXXcMwrjvh&#10;L5P/AATx/wCDunxf8O3jtrPwv+094Ik1HT1eTyY0vJ4zdGUjGHle/wBNvo1HGTd9ycHpP+DfbX7T&#10;9vj/AIKnfth/8FYlD3mialrFr4N+HmqTQNG0mmIUONjYMbC1stLYggHMrZwc5pf8HZvg3xJ8B9b/&#10;AGZf+CpPw609ZtY+EPxQhtLyM2zMsytImoWvmspysSy2M0ZHGTd4yCRkj+75b/P5/wBIn+JzW+Xy&#10;1/zGf8FSbd/+CgX/AAcp/stfsNWF1b3/AIZ+C2l/8Jx4vOnwCaTT7wyf2hJbXnUJHLFp+kIMgYF/&#10;3Lrj9Jv22/2Yf2BfjZoOgfGD9vzwR4L1LQfhheS6ppupfEHUlg0jS5JgkTyXKzSLbSo2EXbcB0Db&#10;cAHBr86/+DelU/bn/wCCm37Yv/BX28tWvNH1zxUvgj4a65Grwx3OlRGN2VoG+ZZBZWmhsWYA5lcc&#10;ZYVwf/B1hr0nib9tT9kX9n79pHxLe6J+zxr3ixbrxrdw3jQW8sn2+2gvJJnDDaYLKb5ZMZjW6mZc&#10;5Iot7sY9W7/Nj+KTa2St9x33/BTz/gqP/wAG4vxj/Yz+JX7H1v8AFv4d6hrVj4L1Sy8BW/hz4Y39&#10;zbaZrAtX+xyWF5a2BtkxcCPEkUojI4ZtpNemf8GkHxF8ReOf+CO2h6BrsyyW/hHx3rmkaThfmFu0&#10;yXuD6/vbyXHoMCpv+Cl/wK/4IRfsb/8ABP7xV4luf2X/ANnvTdS13wDe6f8AC9tL8BaPeazreoTW&#10;jQ2TWDrE1xcyea8TfaFY7P8AWM4ALVzn/BnVx/wSPvAT0+LGs/8ApPZVUfhn6L8yZ/DD1f5Hxz/w&#10;SP8A+Cd3ws/b1/4Li/tceJf2h3/t7wJ8J/jhrWst8O75TJp2t6zc6xqkVpPdwnKTRwRw3J8tgdzS&#10;qDmMyI/6U/8ABZXxT8Of+CWn/BKH42fGj9jv4P8AhX4f+JNa02y0mG+8F+H7bSZPtF5dRWK3Za1j&#10;QtNBFcSyRM2SrKMEZNfLv/Btzn/h7H/wUcI/6LCf/T54hr7E/wCDhX9mH4g/tZ/8Ejfi98LPhTpE&#10;2oeIrXTbTXNL021heSa8/s+8gvJYI0QFpJXhhlVEAJZygHWs5N+yXov0v+Ba1ry9f6/E/PH/AIIb&#10;f8FJv+Deb/gm9+xH4T8O+PP2gtDt/jBrmkm8+JuvSfCfXri+N1cN5h043K2EqtDbp5cAWJ/JdoWl&#10;A3SsT5x8Pv2yP+Cf2m/8HL/wV+NX/BIvxlZN4L+Kemr4b+KGi6F4VvdFsJb65M8TBbW5toNoOywu&#10;T5abTNBvJLO+fqn/AIIERf8ABE/9uH9gb4e+HPGv7KP7Nd18WvCegx6H460XxD8PtDfWrq4tF8pN&#10;Qf7RbCW6FzCsc7TjeDJJIrOXR8fYnwy8N/8ABDn4O/taeFPhP8DPhl+zXoXxmv5b3/hF9N8C+EdE&#10;j1y3aG1lkuSGsofNtcW6zZLlNyiRRn5hWj/iX/qxn9lo+ulOR+NeS/tnfsq/shftYfCeHw/+2x4E&#10;0XxB4L8JatH4oePxFqUlrYWU9pDN/pU7LJGpiSKWbespMRVm3qQOPXMbExmvxs/4PQPiJ8avCv7D&#10;Pw38FeEp7qz8B+KPiJ9n8eX1nO6tLJFbPNZWciBgs0TlLico/wAvmWULcFVIze6NInr3x/8A+Cp3&#10;/BsL4P8AAupfsc/Ej4o/B+98KyWrJN4f8GfDe51bR081D88E+k2E1qsoDnDxPvRucqw48P8A+DLz&#10;x9qF/wDszfHH4Tafr81/4Z8N/E6C78OvcA7gt1alXbBAKhltYm24GGZjgEnP07e/s3f8G6P7If7F&#10;mk/HzxJ+z/8As43nw10/QY30fxhrHhPSdcutbUR5UR3M8cs9/cyY+6GeRmzwMHHyh/wZg3Fhc+Af&#10;2lrrTNLextZPiFpr21jJbiFreMxXe2IoOEKjC7RwMYrSPxSXl+qJfwJ+f6M6f9hgj/iMM/aw/wCy&#10;Kwf+ivCtfXv/AAcTf8oW/j9/2Kdv/wCnC1r4I0b9oH4e/sEf8HfXxY8VftPamnhPw58X/hvZaV4X&#10;8Ta3Mlrp5MtjpDxzvNIQqxNcaVc2ofOPOAU4GSPZv+DlL/gqj+yTZf8ABPvxp+xv8LPiJp/xC+IX&#10;xI0YR2uheB9Qj1E6Tp9vKl3c6jeNAXEEMcVu5Ab5m5bARJHTOX8GPoV/y9fr+iPQv+CRng34r/EX&#10;/g2h8JeAPgRrn9meN9c+DPiXT/B+o/aDD9l1SaXUY7WXzMHZtmZDu7Yz2r4u/wCDav8A4KJ/8Exf&#10;2SfgLrX7An7ZHhvR/g38YV8UahbeMtU+JWk/ZbfxJhpiILu6uECWLWqRm2a1u2iTcFMe+WeVE+7/&#10;APght8Z/ht+zt/wb+fCT44fGLxKui+FfCvgXUdS17VpLaWYWtrFqN4zybIVeR8DsqknsDXRftofA&#10;X/giF/wU9/Z41P42ftDeLfhHrmgtoywRfGLTfEun2uoaLGFZ4gmqKwaPy2kZxbyloy7EPEwZlNSd&#10;pSf3mcNaaR9W/Aj4G/AL4DeD5vD/AOzn8OfDvhfw/q+oSau2n+FbGK2sZriZV3zpHCBGN4VT8gAO&#10;M9SSe3r8ev8AgzU8afFjX/2E/iR4S8Q69qGpeB/DXxOls/AM2oSOwgje3Sa6ghDcRxb3jm2L8oku&#10;JTjLMT+wtOWjGgooopDCiiigAooooAKKKKACvyb/AODnqT4bf8LE/Ynt9SNv/wAJm37TmlnQN2zz&#10;P7NEtuL7b/Ft846duxxnbnnbX6uanqNnpOnzanqF5Db29vE0txcXEgWOJFGWZmJAVQBkkkACvw11&#10;T47Tf8Fl/wDgsK37VHg9pLj4C/sz2l7oHw7v2WOS28Q+IpwFur+LKHKbSkisGyFtbGTCmV1AB9oI&#10;QVyKdQBgYFFABRRRQAUUUUAFFFFABRRRQAUUUUAFFFFAH6AUUUUAFFFFABRRRQAUHpRQelAH5c/8&#10;Gh3/ACiauf8AsrWv/wArav1Gr8uf+DQ7/lE1c/8AZWtf/lbV+o1ABRRRQAUUUUAFfmV+3b/ysz/s&#10;M/8AYi+O/wD0y6hX6a1+ZX7dv/KzP+wz/wBiL47/APTLqFAH6a0UUUAFFFFABRRRQAUUUUAFFFFA&#10;BRRRQAUUUUAFFFFABQelFB6UAfC3xA/5HzW/+wvc/wDo1qyK1/iB/wAj5rf/AGF7n/0a1ZFABRRR&#10;QAUUUUAFFFFABRRRQAUUUUAFFFFABRRRQAUhGe9LRQB8R/Eb4Gftbf8ABML9prVf+Chf/BLLRBrm&#10;l+IZ45PjF8A1Qi18RwqzM1xZogOy4G92TYpkR3YosiSSQP8AqF/wTX/4Kzfsg/8ABUX4bt4s/Z98&#10;ai28RabCD4q8Aa2yw6xocmdpEsOfni3cLPHujbpkOGRfGWBIwDivlP8Aaz/4JV/DP41/EO1/aW/Z&#10;58f6t8F/jPpc/wBo034jeCGaCSeYnk3cUbJ525Syl1ZJCHw7SIBHQB+1maK/Gn4Nf8F6f26f+CeN&#10;5Z/DD/gtB+zXdeJfCsc0dta/tEfCuzWa0kVmjjSS/tFVERixcllEEhC4jtZD8x/UL9k79tz9lD9u&#10;XwF/wsv9k749eHPHGlJHE95/Y18Dc6eZATGl3bOFns5GCsRHOiOQpOKAPVKKKKACiiigAooooAK+&#10;fP23v+CWX7Bf/BRm98O6r+2X+z/a+Mrrwos66DctrWoWElusxQyIXsriEyoTGp2SFlBBIAyc/QdF&#10;AGb4d8K+HvCXhax8EeGtIgstJ02xjsrCwt49sVvbxoESJR2VUAUDsBXgP7GX/BI3/gnf/wAE+fiB&#10;rvxU/ZB/ZtsPB/iDxJY/Y9X1OPWb+9d7YyiYwRi7uJVt4zIqMUiCKTHHkEIoH0hRR1uHkcj8cvgP&#10;8IP2lvhfrHwV+PPw90vxV4U1628jVtD1i2EsFwu4MDjqrKwVldSGRlVlIYAj4w+C/wDwbHf8Ebvg&#10;d8WofjB4d/Zim1a8sboXGk6T4q8SXmp6bZSA5BFtPIyzgdhP5ozg4yAR9+0UAeP/ALO37B/7KX7J&#10;3xK+JHxb/Z9+E0Ph3xF8XfEH9t/EPUo9Uu7htWvvNuJvNKzyukI8y6uGCRBEBlb5emIdC/4J/wD7&#10;I/h39sjVv+CgGjfCKOH4ua7oa6Rq3i/+2L1mns1ihiEf2ZpjbKdlvCu9Yg+E+9yc+zUUa3uBzPxj&#10;+Efw8+PPws8RfBT4s+Hhq3hfxZotzpPiDS2uJYftdncRtFLF5kTLIm5GI3IysM5BB5rD/Zh/Zh+B&#10;n7GvwO0P9m39m3wMvhvwV4bSddF0VdQuLoW4muJLmX97cySSuWmmkcl3Y5bA4AA9CooA8Z/ZB/4J&#10;/fsifsFw+KrT9k74PQ+EY/G2tf2t4mjh1i9uxd3eGAcfappfKADNhI9qDPCiqP7av/BNj9if/gof&#10;4Us/CP7YPwF0rxhHpbOdH1GWSa1v9O3YLCC7tnjnjViqlkD7H2ruVsDHulFAH51/Cz/g1g/4IvfC&#10;/wATJ4nm/Zy1TxNLBIJLe18VeML+5tYmHrCkqJKP9mUOPbPNfoF4S8J+GfAvhrT/AAZ4L0Gz0rR9&#10;JsYrLStL021SC3s7aJAkcMUaALHGiKFVFACgAAACtKigArhf2lv2aPgh+2D8Etc/Zz/aO8Bw+JvB&#10;niSOKPWtFuLqaATiOZJoyJIHSSNlljRwyMrAqMGu6oo3A8k/Y0/YX/ZV/wCCffwqm+CX7IXwlt/B&#10;/hm51aXU7rT4dRurxp7yRI0eZ5ruWWV2KRRqNzkBUUAADFa/7U/7KfwB/bV+Ceq/s7ftN/DuDxT4&#10;O1poX1LR57ye33tFKssbLLbyRyxsropDI6njGcEg+iUUPXcNtjyv9j79ij9l/wDYI+Eg+Bf7JPwm&#10;tfBvhb+0ptQk022vLi5aa6lCK80s1zJJNK5WONdzuxCxqowqgBn7YH7EH7LX7evwqb4L/tZfB7Tf&#10;GHh/7SLm3t7xpIprOcAqJreeFklgkwxXdG6kqSpypIPq9FD97cNtj4n/AGOv+Dez/glb+w18SU+M&#10;fwb/AGe2vvFFszHS9a8Wa1canJpmRjNukreXE47ShPNXJw4BNfQX7IX7FP7Mv7B3wjX4D/snfDJP&#10;CXhUanPqH9lx6pd3hNzNt8yQy3csshJCqMFiAAAABxXq1FGoHjf7OP7AP7JP7JXxX+I3xv8A2fPh&#10;JH4e8UfFrWv7W+IWprrF7c/2reedPN5nl3E0kcH7y6nbbCsa5k6cLj2J13rtNOoo8gPhT9qv/g2/&#10;/wCCRv7XPxCvPix48/Zq/sHxFqlw0+ral4J1q40pb2VmLNJJbxN9n8xmYs0giDuxJZmNehfsQf8A&#10;BFj/AIJsf8E7/FEfj/8AZf8A2bLHS/FC27wjxZq2o3OpaiquuxxHLdSP9n3L8rCERggkEYJz9U0U&#10;LTYHruBGeDXEftD/ALOPwQ/av+E2rfAv9or4bab4s8J65CsepaLqsJaOTa25XVgQ0cisAySIVdGA&#10;ZWBGa7eigD4L/Z6/4Nqv+CQH7NXxct/jT4K/Znk1bVtPu1udHtfFniC71Sz06VWyrx287sjspwVa&#10;YSFSAQQRmvpj9mr9hz9l39kHXfHXiX9nL4Wx+G774leJ5fEPja4j1S7ujqWoyM7NN/pEsgiGZHIj&#10;jCRjccKK9cooA+df29v+CVH7Dn/BS3w9pui/tdfByPXrrRPM/sLXrG/msdQ0/f8AeVJ4GVmQ9TFJ&#10;vjzhtu4Ajif2a/8AghD/AMEvP2VfhH4w+Dfww/Zst5LD4gaDPovjPVNY1a6udS1LT5l2y232syCW&#10;3jYYytuYgSqt94Bq+wKKLWVkB5j8Nf2N/wBmn4R/sx2v7Gfgb4TadH8L7PQ59Hj8Hak0uoWsljMX&#10;MsEpunkeZX8x93mMxO4818Z65/wamf8ABFTW/HTeMz+zlrVrbyTGSbw7Y+O9TjsHJJJAHnmVASfu&#10;pIoA4AA4r9GqKOtwOS+B3wL+D/7Nnwx0v4M/Ab4c6T4T8K6LCYtL0PQ7NYLeAFizHaPvOzMzM7ZZ&#10;2ZmYkkk9bRRQAUUUUAFFFFABRRWf4r8V+GfAvhu+8ZeNPEVjpGkaXayXWp6pql4lvbWkCKWeWWVy&#10;FjRVBJZiAACSaANDNc38XPjB8LvgL8O9U+LXxm+IGj+F/DOi25n1TXNdv0trW2T1Z3IGScADqxIA&#10;BJAr85v2uP8Ag5q/Z00LxtN+zl/wTX+FetftLfFBnMaR+DUdPD+nkSrEZp7/AGETQqzoxkhVrcg/&#10;NcRfeHy5P+wZ+2X/AMFHPHunfHf/AILQ/HttdtbGYXWg/AfwXcNaeHdEZlyEmMT/AL6RN8kbMrSO&#10;wVQbqVPloA0v2wf+Cg37Sn/Be7xFqP7K37CX9tfDz9mKG6ks/iH8XNQsWt7zxkithrGyRsMsDjqh&#10;wzKw8/y1PkSfT3wH+Bfwx/Zs+E2ifBX4PeGodJ8P6DZiCxtY1BZu7Su2MvI7Eu7nlmYk5re8JeD/&#10;AAt4C8OWXg/wR4dsdI0nTbdYNP0zTbVILe2iXoiRoAqqOwArSoAKKKKACiiigAooooAKKKKACiii&#10;gAooooAKKKKAP0AooooAKKKKACiiigAoPSig9KAPy5/4NDv+UTVz/wBla1/+VtX6jV+XP/Bod/yi&#10;auf+yta//K2r9RqACiiigAooooAK/Mr9u3/lZn/YZ/7EXx3/AOmXUK/TWvzK/bt/5WZ/2Gf+xF8d&#10;/wDpl1CgD9NaKKKACiiigAooooAKKKKACiiigAooooAKKKKACiiigAoPSig9KAPhb4gf8j5rf/YX&#10;uf8A0a1ZFa/xA/5HzW/+wvc/+jWrIoAKKKKACiiigAooooAKKKKACiiigAooooAKKKKACiiigAoo&#10;ooAivbKz1Kzl0/UbSK4t542jmgmjDJIpGCrA8EEcEHgivjz42f8ABFX9mjxF40j+Nn7KvizxF+z/&#10;APEWyEjaX4s+Fd89hHBI0RiybaJkVE2khlt2ty4ZtzHJr7IooA+U/Av7ef8AwcFfsAf8S/4t/Dbw&#10;j+1t4DsWyuqaKRpPilLVIlRARGmJHJXcf3F3K7bsy/MCPpD9mz/g6H/4JkfF3WI/h38eNa8UfArx&#10;nGYob7w78WNBks44rhh8yi6iDxRop/juPIJBB2jkDcrjfjF+zx8DP2hNC/4Rv44fCPw54rsx/q4d&#10;e0eK58o+sbOC0bf7SkH3oA/RL4bfFX4afGTwtB45+EnxC0PxRol0SLfWPDurw31rIR1CywsyNjjO&#10;Dxmugr8Ita/4IbfAzwF4pf4lfsRfH34n/AXxNuzFfeA/Flz9n+jo8gmZf9kTKuCRjFdV4X+Ln/By&#10;Z+yF5cPgv9oj4X/tIaDany4dM8faMNM1V4/+u0Rhy3+1LdSkE8ggUAftnRX5G+G/+DnH4vfBEfZv&#10;+Ch//BJP4s+BYbeQRXXibwI8euaazf3tziCNB14WeUkDIz0r6M+Af/ByJ/wRr/aCZbPSP2y9F8L3&#10;20GWx+IFlcaJ5Wexnuo1t2PrtlbHftQB9zUVzfw1+Mnwk+M2hxeJ/hB8UPDvirTJow8Oo+G9cgvo&#10;HU9GEkLspHvmukoAKKKKACiiigAooooAKKKKACiiigAooooAKKKKACiiigAooooAKKKKACiiigAo&#10;oooAKKKKACiiigAooooAKKKKACioNS1PTtHs5NR1a+htbeJd0txcSBEQepJIAr5q+Pn/AAWd/wCC&#10;WP7MyXi/F/8Abr+HNrdafkXmk6P4gTVr+Jh/C1rYedMG9tmaAPpyivyt8b/8HYP7IviPUpfCn7Ef&#10;7KPxo+OmsKrGE+G/CbWdi2P70sm64QepNvgDn2rzTxL/AMFNv+Dir9qpRb/BL9k74V/s86JeAvDr&#10;HjnVjrGqQL/uDcoP+zJZjJ9BQB+zc0ohTe2MepOAK+Q/2uP+C8H/AASr/YthuLT4s/tdeG9S1q3j&#10;kI8MeC7g61qDSJx5LJZh0t5CeALh4h6kAE1+bviX/glp+1Z+1pJ9r/4KVf8ABUf4pfEi1mk8268H&#10;eGrkaPoofuvkLuiZfdIYjg4GK9q/Z3/4Jn/sM/sstDe/Bv8AZy8P2epQD93rmpW5v9QUnqVuLkyS&#10;IT6IVHoKAMzxr/wcBf8ABRr9sKZtG/4Jb/8ABNW80XQbiULb/FH46TfZLdoHjOJo7KJ0DFWO4Mk9&#10;yCAN0fJFeSar/wAEsf2kP21NdsvHv/BXv9vPxh8Wpre4ju4vh74dujpXhuznEZjbZFEsanKnHmQw&#10;20hwdxbca+5BwMUUAch8FfgD8E/2cvB0fgD4E/C3Q/CukRlWaz0XT0h85wip5krAbppCqqDJIWds&#10;csa6+iigAooooAKKKKACiiigAooooAKKKKACiiigAooooAKKKKAP0AooooAKKKKACiiigAoPSig9&#10;KAPy5/4NDv8AlE1c/wDZWtf/AJW1fqNX5c/8Gh3/ACiauf8AsrWv/wArav1GoAKKKKACiiigAr8y&#10;v27f+Vmf9hn/ALEXx3/6ZdQr9Na/Mr9u3/lZn/YZ/wCxF8d/+mXUKAP01ooooAKKKKACiiigAooo&#10;oAKKKKACiiigAooooAKKKKACg9KKD0oA+FviB/yPmt/9he5/9GtWRWv8QP8AkfNb/wCwvc/+jWrI&#10;oAKKKKACiiigAooooAKKKKACiiigAooooAKKKKACiiigAooooAKKKKACiiigAooooACMjFeY/GH9&#10;iv8AZI/aA+0y/GX9m/wX4gurxcXGpX/h6A3h9xchRMp91cH3r06igD4l8T/8EBf2BZ/Elr4y+EK+&#10;O/hjrFmxe31LwB40nhmR/wC8rXQuCh/3Coq5oX7FX/BW79n6K/uv2V/+C4PxJdTzp+i/E3Sxr0KD&#10;jCma8lnWP6x24B/u9a+zqMe1AHyvaftnf8HQXwG0GxhvNI/Z0+NzLKoupPs8+n38i5Gdx8zTrdSe&#10;xVTg/wAJ6V2En/Bw9/wUl+E2s2OhftDf8EJPG11HJgX2qfDbxuNbCY6skVrZTIOeivOp9ya94x7U&#10;fhQB5dbf8Hc3/BPLw141j8A/tAfs8/Hz4X3zLm4k8aeAbeNIOmd0cN3JcY57QmvZvAP/AActf8ES&#10;fiPrkPh3RP25tLs7qb7reIPCus6ZAv8AvT3dnHCv4uKyWRHG10DD3Fea+Of2Mv2QvifrMniP4kfs&#10;sfDnxBqMn39Q1rwVY3U7c55kkiLH86APtXwx/wAFQ/8Agmt421S30Hwf/wAFBfgjqmoXX/Htp9j8&#10;VdIlnl4zhY1uCxPsBXtmmaxpmtWEOqaRfwXVrcIHguLaZZI5FPQqw4I+lfjL4+/4Is/8EwviTqB1&#10;XxB+yRodrMe3h/UL3S4x/wBs7OeKP/x2vN/HH/Bul/wTd8UDPhPQvGng+QEFZvDni6V2Ujv/AKat&#10;xQB+9lFfhb4Z/wCCQHjj4V6E2h/AX/gq9+1T4Pi27Y7fT/ihIluo94rdIQR7ZFV9B/YF/wCCuHgD&#10;V31TwD/wX4+Lkq7sxweKNNuNUCj0P2rUZEP/AHwPpQB+7VFfinrOnf8ABx7oVotr4H/4LD+E9YVF&#10;wn9vfBzR7Zj9XSxmY/Ukmqfhr4vf8HUPg64+0ah+1n+z34tjVsrHq3h9odw9D9m02A/r+NAH7cUV&#10;+PR/b9/4OZ9AtPLk+C/7JWuMv/LSH+245G/76vY1/QVjah/wVZ/4Ob9Lysf/AATy/Z+1Pb/Fp+vS&#10;R5+nna0tAH7PUV+NGkf8FmP+DibTgq+K/wDgkV8OL1u5034gW8IP56jLWxbf8FvP+C5UBzqX/BFL&#10;QZsdfs/xZtFz/wCPtQB+v9Ffkha/8F1P+CxkBzqX/BCyOX/r3+NVmv8A7Qaryf8ABev/AIKqIu25&#10;/wCCBmqNJ2aP49WIX8vsB/nQB+sNFfkrd/8ABdz/AIK63Ixp/wDwQfmi5/5ePjhZN/7arWfdf8Fx&#10;f+C2dwMad/wRE0qH08/4wWjf0WgD9eqK/HO+/wCC1P8AwX7u4ymh/wDBG/wXbyN91rz4mW0gH5XS&#10;fzFY6f8ABW//AIOatQucWn/BMf4I2MbH5WvvFCyY+vl63n9KAP2kor8ddM/4KSf8HM2s8yfsq/sr&#10;6Pu/6CV1q0m3/vxqb1k+Lv2nf+DonxqrLo/xG/Zh8H5zhtJ0u/kKZ/6+obn+tAH7QUV+Iugal/wc&#10;96q//FX/APBU/wCGOkKx+b+x/hrpt4U+nm6TFn8TVfxz+zB/wW6+LSMPHP8AwXi8Vaf5n3/+EU+H&#10;NvpWPp9huLfH4YoA/cKms4U4NfhloH/BMD9r+/059N+Lv/Bb79qbXY5o9s8Ok/ES9sIpM9QUlubg&#10;EexzXK/8Q7H7GmveIz4q+K/xj+MHji8f/XN4o8ZQyeZz3eO2SX/x+gD9q/i/+2v+xz+z7ff2X8eP&#10;2sPhp4Jui21bbxd480/TZC3ptuJkOfwrw34xf8F9/wDgjn8DIUm8af8ABQT4f33mfdXwffy+IW/E&#10;aVHcY/HFfAGif8EG/wDglbol1Her+zALqSIgr9t8X6vKpPuhu9rfQgj2r1fQP+Ccn7AnhqK3i0r9&#10;i34Wg223yZrjwLYzSgjo3mSRMxI9Sc+9AHWfFj/g7o/4I8eAPJh+Hniz4hfEi4uGCpa+C/Ac8Thi&#10;cAf8TRrPP/AcmuQ8cf8ABzl8ZvE82nj9lH/gif8AH/xZbagoMepeNLRtBt8Howkit7yMr/tGRB71&#10;69oPhzw94W0yHRfDWg2enWduu2C0sbVIYo19FVAAB9BV3HtQB85a9/wVN/4ONvi54phsPhX/AME/&#10;/gn8K9FuowVvvH3i5tZlgz0LPY3iMPp9mJz1rjNQ+Hv/AAcK/HhdStvj3/wV70jwNp90cW+n/CXw&#10;PBvjX+4lx5NncR+u7zXb39PsD8KPwoA+F7z/AIIV/DT4sLY3/wC2T+2Z8dPjJf2cvmOvi3x1I9o5&#10;77Y5BJNHnnJE2fcV7F8KP+CT/wDwTo+C0jT+Bv2RvCDTFRtuNes21eRGH8SNftMUP+6Qa+hqKAK+&#10;k6TpmhadDpGjafBaWtvGEt7W1hWOOJR0VVUAAD0FWKKKACiiigAooooAKKKKACiiigAooooAKKKK&#10;ACiiigAooooAKKKKACiiigAooooA/QCiiigAooooAKKKKACg9KKD0oA/Ln/g0O/5RNXP/ZWtf/lb&#10;V+o1flz/AMGh3/KJq5/7K1r/APK2r9RqACiiigAooooAK/Mr9u3/AJWZ/wBhn/sRfHf/AKZdQr9N&#10;a/Mr9u3/AJWZ/wBhn/sRfHf/AKZdQoA/TWiiigAooooAKKKKACiiigAooooAKKKKACiiigAooooA&#10;KD0ooPSgD4W+IH/I+a3/ANhe5/8ARrVkVr/ED/kfNb/7C9z/AOjWrIoAKKKKACiiigAooooAKKKK&#10;ACiiigAooooAKKKKACiiigAooooAKKKKACiiigAooooAKKKKACiiigAooooAKKKKACiiigAooooA&#10;Me1GAe1FFABRjviiigA/CjAHQUUUAGPajA9KKKADA9KKKKACiiigAox7UUUAGB6UUUUAFFFFABRR&#10;RQAUUUUAFFFFABRRRQAUUUUAFFFFABRRRQAUUUUAFFFFABRRRQAUUUUAFFFFABRRRQAUUUUAFFFF&#10;ABRRRQB+gFFFFABRRRQAUUUUAFB6UUHpQB+XP/Bod/yiauf+yta//K2r9Rq/Ln/g0O/5RNXP/ZWt&#10;f/lbV+o1ABRRRQAUUUUAFfmV+3b/AMrM/wCwz/2Ivjv/ANMuoV+mtfmV+3b/AMrM/wCwz/2Ivjv/&#10;ANMuoUAfprRRRQAUUUUAFFFFABRRRQAUUUUAFFFFABRRRQAUUUUAFB6UUHpQB8LfED/kfNb/AOwv&#10;c/8Ao1qyK1/iB/yPmt/9he5/9GtWRQAUUUUAFFFFABRRRQAUUUUAFFFFABRRRQAUUUUAFFFFABRR&#10;RQAUUUUAFFFFABRRRQAUUUUAFFFIWwcYoAWiuI+JH7S/7OvwcgNx8Wvjx4N8MqOP+J94mtbQk+gE&#10;sgJPsOa8K+IX/Bbj/gmF8N2aDU/2ptN1KYfdh8PaXeahu/4HBC0Y/FhQB9WUV8K2v/Bef4G/EG9G&#10;kfs4fsn/AB1+Jd1Jxb/8It4D8yKb6YlMn/kOugsf2zf+CvvxOn+x/BT/AIITfE6383/U3fjzWP7G&#10;A/3o7q2iC/jIKAPsqivlOz+GH/Bz58SCIdL/AGL/AIGfD6Gb/lt4m8YrfSw/jZ30q/8Ajhrc0z/g&#10;ll/wcn+NsS+Lf2//AIC+C45OWj8NeGpdQkiHp/pWnAZ/4EfrQB9IU3eM4xXg9p/wb0/8FSvGbi6+&#10;K3/BeTxJZlv9ZbeE/hwtuD7B476Hb/3wa2ov+DXLVfE0Yi+MX/BYr9pfxApH7yK18TfZoz9ElecK&#10;PzoA9fLjOKzde8aeD/CsZl8U+KtN01QuS2oX0cIA/wCBsK4DS/8Ag0Q/4JxlvO8d/Hz4/eKpG5k/&#10;tz4gWu1j/wBsrFD+prqNC/4NMP8Agi3pWDqfwT8Vas3Vm1D4g6ipb6+TJHQBj6j+1x+ylpDmPVf2&#10;m/h7asv3hceM7FMfnKKyLr9vb9hixJF7+2d8J4cdfM+ImmL/ADnr1/Qv+DYP/gh1oLB4f2H7e4Yf&#10;x33j7xBNn/gL35X9K7LRv+Dfb/gjRoSqtl/wT88DSBen2xbm4/PzZmz+NAHyrqf/AAU2/wCCeWks&#10;Vuv21fhm2P8An18Y2k3/AKLdqybj/grN/wAE3LYZk/bJ8DnnH7vVN/8A6CDX3DY/8EQ/+CRmnDFv&#10;/wAE6fhK3/Xfwhby/wDoamr8P/BGf/gk5Afl/wCCcPwVP+98OtPb+cRoA+Abj/gsP/wTNtTiX9sH&#10;wqecfuzO/wD6DGapv/wWk/4Jfxvsb9rzQc/7On3xH5iDFfopD/wR/wD+CU8B+T/gm58DD/v/AAs0&#10;pv5wVaT/AIJK/wDBLGNdi/8ABNf4B/8AAvg/opP621AH502//BZH/gmPdHEX7YHhocZ/eQ3Sf+hR&#10;Cr1v/wAFcf8AgmtdY8v9sfwYM/8APS+ZP/QlFfoFP/wSH/4JVzjDf8E2vgR/wH4T6Qv8rcVVm/4I&#10;4f8ABJ+YYf8A4Jv/AAT/AOA/DXTV/lCKAPhex/4Kl/8ABOjUDtg/bP8Ah6uf+e3iSGMfm5Fbln/w&#10;UJ/YK1AA2f7a/wAJnz2/4WJpgP5GfNfYFz/wRT/4JJXabJf+CcvwfH/XPwPaIfzVBWLqn/BBb/gj&#10;xrA23X/BPX4coD/z66U0H/ot1oA+bbT9tL9ju/8A+Qf+1f8ADW4/64+OtPbP5TV03h340/B7xdtH&#10;hX4reG9S3dBp+uW82f8AvhzXfa9/wbU/8ERPEhY6j+wdo8e7/oH+K9btMf8Afi9SuO1v/g1K/wCC&#10;I2rKwsP2YNY0wnobH4ja02P+/wBdSUAa4dWXcp4PQ+tKWx2rzrVf+DRH/glJNn/hEtd+L3hk/wAL&#10;aF4/AK/Tz7eX9c1j/wDEKH8HPCnPwa/4KbftPeGdv+rx44t5Nn/fi3g/pQB68DnpRXh+p/8ABtx+&#10;3Dobed8LP+C9fxattnMcPinw0+q59AzNqK/ntP0rJv8A/gjb/wAHA3gePyvhx/wVs+HHiaKP/Vxe&#10;MPh7Ha7vq8VpcP8A+PGgD6Gor5bv/wBlT/g6I+Ffyp4X/Zr+JaL/ABWGqXdrJIPUGY2ag/UY9qw9&#10;X+NP/BfX4QDPxh/4IoTa/Gv3pvAPxDtLrcP7ypA1234EA/SgD7Aor4d1z/gsd8Qfg+qn9qj/AIJW&#10;/tIeAF6Ncz+B5Jrce4knFuGGe4zWl4L/AOC/f/BMrxTcrp+u/F/WPC92zbWtfEfhG+jZG9GaGOVF&#10;/FgPegD7Qorx/wCHX/BQT9h34szx2fw+/ay+H+o3U3+qsV8U20dw30hkdZP/AB2vWrLULHUrZL3T&#10;7yO4hkGY5oZA6sPUEZBoAmooBzRQAUUUUAFFFFABRRRQAUUUUAFFFFABRRRQAUUUUAFFFFABRRRQ&#10;AUUUUAFFFFABRRRQB+gFFFFABRRRQAUUUUAFB6UUHpQB+XP/AAaHf8omrn/srWv/AMrav1Gr8uf+&#10;DQ7/AJRNXP8A2VrX/wCVtX6jUAFFFFABRRRQAV+ZX7dv/KzP+wz/ANiL47/9MuoV+mtfmV+3b/ys&#10;z/sM/wDYi+O//TLqFAH6a0UUUAFFFFABRRRQAUUUUAFFFFABRRRQAUUUUAFFFFABQelFB6UAfC3x&#10;A/5HzW/+wvc/+jWrIrX+IH/I+a3/ANhe5/8ARrVkUAFFFFABRRRQAUUUUAFFFFABRRRQAUUUUAFF&#10;FFABRRRQAUUUUAFFFBIAyaACivLf2iP22v2Tv2T7Nrn9oT48+HvDU2xXTTbm786+lVujR2kIeeRe&#10;D8yoQO9fN/h//gqj+09+2FJJof8AwSy/4Jr/ABI+J6zLNHb+N/E1suj6DFMjYz57t5Ui4/gknt3z&#10;xjrQB9xE4rmvid8ZfhD8E9Ej8S/GX4peHfCemyTCKPUPEutQWMLyHkIHmdVLEdADkivEPDf/AAR7&#10;/wCC8H7XiyXn7W//AAUK8I/Anw/dNbzx+FfgzpMl3qEJUgvE13uhkhOOMrdXCFjkqQAD7b8FP+DV&#10;f/glf8P/ABFdeO/jhofjr41eJLzUEvZte+KXjWeeRpQOQ0dn9mjnVjyRcLMT0JxxQB8rfFv/AIL4&#10;f8E5vhxeyeH/AAd8Qtc+IWtLerax6P4D8OzXLzSE4HlTT+TbzDPGY5WyegNSaT+13/wWH/aOvdQ0&#10;f9jv/gip48s4Y7VZtP8AEXxkv18PQyI2CH8i8+zJLwfuxXLHHPFfsh8DP2Wv2aP2Y9IutC/Zx/Z6&#10;8E+AbO+kWS+t/BnhW00tLpwMB5BbRoJGA7tk13QjQdEH5UAfjX4e/wCCZn/ByH+0HJpOpfFb9sL4&#10;J/BDSruPOq6X4L0OTV9RtM9mWeGSN3H/AEzvAv8Atda7DQf+DWP/AIWEL0ftrf8ABWP4/fEqK7P/&#10;ACD9E1NNFsu2Q0Ez3qlevypsA/n+soVVGFFLQB+fHwk/4NdP+CK/wpsbaK6/ZSm8V3tuVLap4u8X&#10;6lcyTEf34o547c/QRAHPPHFfUfwx/wCCd37A/wAF3t7j4UfsT/Cfw7cWmPs95o/w902CdSP4vNSE&#10;OW/2iST3NeyUUANWONFCpGqhRgAL0pdqn+EflS0UAG0dNtFFFABRRRQAUUUjOFOD3oAWikVg3Slo&#10;AKKaZUB2mnA55oAKKKKACiignHWgApGYKu5qRXDdBXxv/wAHBPxR+JnwX/4I+fGr4m/B74h654T8&#10;SaXpOmtpfiDw3q01jfWbPq1lGxinhZZIyUdlJVhlWI6E1MpcsWyox5pJdz7JVty7gKWvkT/ghJ8S&#10;fiN8Xv8Agkb8EfiR8V/H2teKPEWreGJpdU17xFqk17e3kgvrhQ8s8zNJI21VXLEnAA7VB/wTi/4K&#10;0eGv+Ch37Sv7Qn7O2h/BnUPDE/wD8ZLoV1ql3rSXSa1m6v7bz1RY0MHzWDnYS/Eg+bINaOPLJx7G&#10;cZc0VI+wqKM4600yKOoP5VJQ6ikVgwyKWgA2jrto2qeStFFABtX+7XGfFP8AZy/Z6+OcSw/Gz4D+&#10;DfGCou1F8U+F7TUAo9B58b4rs6KAPjX4vf8ABvp/wRr+Nt/JqfjH9gHwTYzSKQ3/AAiX2rQUHvs0&#10;ya3TP4V87a7/AMGlf7EHhuTUda/ZY/ag+O/wh1W7O61bwv46R7SBvRkaETyKPQzg/wC1X6p0UAfj&#10;zrf/AAQy/wCC2nwOg09P2Wv+CxmieOoIZP8AStM+MHgtoQUHRTdKNQmlz3OYyOxriPFOrf8ABxh+&#10;zFDq+qfGr/gmX4N+LWiaX/q9W+EPjBY57pR/FHayST3c3+6tqjDuK/b2m7E/uCgD8Hx/wXY+A/wv&#10;8W2nw6/bT/Zt+MnwL164sftMlv8AEDwPPHEo/wBgKPtMik9H+zhT3xX0P8Cv28/2NP2l2sbT4H/t&#10;K+Edev8AUoTNZ6JDrEcOpMg6k2UpS4QjuGjBFfqb4k8LeGfGWg3fhXxd4dsdU0vULdoL7TdStEnt&#10;7mJhho5I3BV1I4KkEEV8ZftG/wDBuv8A8Edv2mFM/iX9ibwz4Xvls3gtdS+HPmeHTBu/5aeRYtHb&#10;yyA8hpopPQgjigDmt3OMUV4F4n/4NtP2wf2bbRb3/gmT/wAFbvHmi2+m6W1vpfgb4wW8es6YWJzg&#10;SInk2ye62TsOx5IrzTxf8Vv+C6n7EE7wftjf8E2rb4reGbWSCFvHXwFvnu5CuP3k72X7yZsY53Q2&#10;sYIxkA5AB9kUV8s/s6f8Flf2AP2i9Q/4Ryy+MQ8G+IBNJFN4Z+IcI0m6idW27C7sYGcnoiSs3HIB&#10;yK+pIpo50WSF1ZWUMrKcgg0AOooooAKKKKACiiigAooooAKKKKACiiigAooooAKKKKACiiigD9AK&#10;KKKACiiigAooooAKD0ooPSgD8uf+DQ7/AJRNXP8A2VrX/wCVtX6jV+XP/Bod/wAomrn/ALK1r/8A&#10;K2r9RqACiiigAooooAK/Mr9u3/lZn/YZ/wCxF8d/+mXUK/TWvzK/bt/5WZ/2Gf8AsRfHf/pl1CgD&#10;9NaKKKACiiigAooooAKKKKACiiigAooooAKKKKACiiigAoPSig9KAPhb4gf8j5rf/YXuf/RrVkVr&#10;/ED/AJHzW/8AsL3P/o1qyKACiiigAooooAKKKKACiiigAooooAKKKKACiiigAooooAKCa4v4/wD7&#10;Qnwe/Ze+GN98Yvjt45s/D3h7T8Ca8vGJaWQglYYkUF5pWwdsaBmODxwSPlf4I/B//gp3/wAF42j1&#10;7wTd6t+zR+zHcyYXxLcIf+En8ZW3J3WqqRshddgLBlgG98SXexowAdv+1Z/wVv8A2Xf2bvFS/B7w&#10;nLqnxM+Jl1c/ZNO+Hfw9tTf3sl0eFhlaMFYmzjKfNL3EZqp8Ov2Df+C8f/BSwR618Z/H+l/sh/De&#10;6w6aHoub7xZdQk5G9kZGt2xlSTJbMuRmBuQf0e/4J/8A/BJz9hr/AIJp+El8Pfsv/Bezs9Vlt/L1&#10;bxrrG281zUz8ufOu2UMEJUN5MQjhDZKxgk19IhVXoKAPg79jn/g3C/4JcfskXcXi/Vvgo3xU8Y+Y&#10;Jrrxh8WLgazPLPnd5i27qLWNg3KuIvMGBlyRmvuyy03T9Ns4tP06xht7eCMRwwQxhUjUDAUKOAAO&#10;wqaigAAAGAKKKKACiiigAooooAKKKKACiiigAoNFFAH5W/8ABz1+0j+3R+wr4L+Cv7b37J3xi1zS&#10;fDfhbx5/Z/xA8KWYZrHV0m8u4tjeBf8Algfsk9u24jJukClWIz+lvwm+Kng741/Crw38Zvh5q327&#10;w/4s0Cz1nQ74xlPPs7qBJ4ZNrAFd0bqcEAjPIFeTf8FRP2P7L9vP9gb4o/srS2dvJfeKPCs6+HXu&#10;pmjjg1eHFxYSsyfMEW6igZsA5UMCCCQfx8/YN/4LDTfCL/g14+KWi6/4rWz+Jfwjmuvhv4ftbrX2&#10;TU2Oqsf7NuUUjzIjbRT3ixRj+DRHwVCkIub3ZLqtV89PzK5eaUX8v6/E+m/+CKv7bH7Vv/BRv/gp&#10;9+0/+0vqHx31qf8AZ98F3T+HPh/4VY+XpcztcKILxEYZWQWtkZZMkHdqAzgfLXnPwp+O/wDwUf8A&#10;+Dir9pf4jXP7Lv7ZfiD9nn9mL4aa7/Y2l674Fhkj1rxVdYY+YtyjxyKWj2ysolVIUmtx5Urs0g+i&#10;P+CNf7EOt/se/wDBA6PwPZaJNb+N/iB8PdY8W6xFHbtFcHUNSsWa2iZT8yyx2ws4SDyHjPAzivzs&#10;/wCDbX9ij9vb9qL9h7xN4r/ZJ/4K+ax8C9F034mXlnqngfS/hhaayJLv7DYv9uaaW7iYeZG0ce3a&#10;QPs5wTyBfKoycf5V+PW5N7x5l1f4Hvf7R3xA/wCCmP8AwbifHP4cfGH4uft1eMv2iv2avHviiPQP&#10;GMfxGZ7rVvD0xUyB4p5ZZpmk8lbiaPy2VJBbyRSRqRFKfsz/AIOM/wBpP40fs0f8EkPG/wAbv2b/&#10;AIo6n4U8SW+qaHHp/iDRLgR3EcU2o26OEfBxuRipI5wSO9fO37Vv/BuF/wAFCv23Ph3Z/Cf9q7/g&#10;vBrnjbw5Y61FqtrpepfAu1jjiu445YllBi1RW3BJpV64+c8dMei/8HRPhtfB3/BB/wAYeFEvHuF0&#10;u+8L2i3Egw0oj1G1Tcfc4z+NRL+Hvrf8NCo29ovQ+cP2b/g9/wAFtf8Agun8HNF/a70//gol4o/Z&#10;o8B6bpNtp/w40Pw4t0bzxZNaxLFdavqL2t1a5S4uUkK7jKuAQsIUCSb0n/goz+19+2r/AME6v+C0&#10;f7I48ZftAa/qnwZ+Juh2XhTxRohvI47G/wBaWZrG8vng2/ughv8ATrvO4klHUHA2197f8EmIok/4&#10;Jbfs3BI1XPwG8Ik7R3OjWlfIH/B2x+yh/wAL5/4JXXnxn0Gzj/t74PeKbLxDb3EdmZLlrGVvsV3D&#10;G45jT/SIblz0xZAnoCLlaFTyT/4H/BJp++rd0e6/8F9f20/Fn7CX/BLP4j/Gj4a+LZtF8YXsNroX&#10;hDULUgTQ315OkRljJBCvHB58ynHBi45xXkv/AAbAf8FA/i5+3J+wVrGj/tJ/EPUPEHxH+HHje80b&#10;XrzWmP8AaEtrKFuLWS4zg7gXngBIBxa4PIyflP8Abq/ahs/+CxOrf8E2f2U9Lv7e9j+K+oWnxB+K&#10;GmWjiSGNdPi8q7iBx820wa5ERn5TFyM4A7D9jvxboP8AwS//AODkv9pj9nvxrqi6J8P/AI3eCZvi&#10;LozS8QNcW8cmpTzEn/VJGDrgzkLiFR/dAmK5b387f9u2/PUPiireV/np/keman+2T+1X+0h/wdG2&#10;f7G/wY+MmuaL8Kfgt8OTqHxK8MW+oItlrdw1n5nnbFU72E+raZCVYjb9lkIwevpH7aP7Bf8AwWS/&#10;bX/a18TW/hb/AIKXyfAb4B6eLJPB2n/DuydvEGpN9jhN3JcTRmB4h9oadUJuHACKRCPvt4b/AMGp&#10;PgHX/jPZ/tHf8FV/iJosljrHx2+LN2umWlxZki2s4ZpbuVre4cbpYXuL9rc4wobTQOq4WP4w/wDB&#10;RL/gqj/wU5/4KZ/Ef/gnP/wSx+JPhr4O+Dfg1fPafED4na/o8V9qNxPDOba4WKKVJUCmbzFijREd&#10;vszO9xEH8tS1uWPW13+f4A92+l7f16njf7cd5/wVN/4NzPih8M/2nLr/AIKU+PP2gvg74o8Wro3i&#10;zwv8Trya5uYwU85oFkuZrgqzwxTvHPEYzG8QVkdCwf7/AP8Ag5Nk8z/giD8dn3ZB0bSTn1/4nVhX&#10;5R/8HLX7EH/BQL9mT9jnwX41/a2/4Ktaz8eNEvvidb2Vj4V1D4a2uix2F42n3sgvBNDdSs5CJJHs&#10;KgES5z8oB/Vn/g5E/wCUHPx0H/UD0n/082FTU1otvp/kjSnpXh/XU8v/AOCa37PX7Qn7T3/Buh8E&#10;fhL+zL+1jqfwX8U3eiJND440nSvtk0MMeqXLyQhPNiIEgGCyuDjjkEg/mn/wRs/4J7/t8/tDftnf&#10;tcfDv4A/8FVPE3wo8Q+AviAtj468WaX4de5l8aXR1HV4vtcyC8iMTCS3nkwWk5umGeMt+yv/AAbv&#10;/wDKFr4A/wDYpz/+nC6r42/4NmyD/wAFOv8AgospP3vjFH/6efEday/3iXzf5GMP4K+R9U/t7ftv&#10;/EP/AIIef8Ek9N8ffGX4pyfGP4oadFb+GPD/AIg17T3tV8Ra5OJpI5rlIWcpHFBFLKw8wNKtts8x&#10;XlDj52+C3/BIn/gsr+1z8IdP/aU/a0/4La/GD4bfEbxVp8eqWvgf4fyzWekeHvNQPFbXFvbXNvFM&#10;6qUEkaIgVgy75f8AWNxP/B7XpXjGT9kL4Na3YyzDw/bfEi6g1RVc+WbyTT3a1JGMEiOK8wc8At61&#10;7/pX/BJT/gs1qOmW97Y/8HIPik288KyQmP4C6eylCAQQf7R6YrNO935/pc0tyqK8v1sUv+CHv/BR&#10;D9sjWv2sPi5/wSJ/4KOeJbXxJ8U/g7bi/wBF8bWkCRnXdIDQJvmwE3tsurOaOQoHeOdvM+dCzfqF&#10;X5wf8E/P+CEnxl/ZK/4KM61/wUh/aK/4KKaj8ZvGOv8AhWTRtTNx8OYtFe5JS1hjllkjvplYJDao&#10;gQRrkhWLfLhv0fqui79SOrCiiikMKKKKACiiigAooooAKKKKACk2L6UtFAHgP7Yf/BLv9gX9vPTp&#10;Lf8Aak/Zd8LeJr5ofKj8Q/Y/surQL1AjvrcpcKAedofaT1BGa/PX4i/8G7/7av7GnneLf+CQP7fG&#10;qR6Tbs8yfB34wSfbdMlX7zRQXKoViJxtH7lGPG6cctX7EUEA9RQB+Eml/wDBWL4jfsyeP7X4Gf8A&#10;BW79k/xF8C/Elw3lWXiqO3kvvDmqMDgvDcRb9q5I5R50Ucu619j+DPG3g/4i+GLHxr4B8Vafrej6&#10;lAJtP1XSbxLi3uYz0dJEJVgfUGvuz4w/BP4RftA+AL74V/G/4ZaH4u8N6mm2+0PxFpkd3ay+jGOQ&#10;Fdw6qw+ZTyCCK/J/9pT/AIIBftKfsLeIb79oz/ghx8WLm3tWuGute/Z48caq1xo+qZ+8LGeZx5b4&#10;CKFmdXwGIuVGIyAfRFFfM/7DX/BS74b/ALXOr6l8HPG/hPUvhx8YPDMj2/iz4X+KY2gvrWaM7ZGh&#10;8xUaVA3DKVWSM/fQBkZvpgH2oAKKKKACiiigAooooAKKKKACiiigAooooAKKKKAP0AooooAKKKKA&#10;CiiigAoPSig9KAPy5/4NDv8AlE1c/wDZWtf/AJW1fqNX5c/8Gh3/ACiauf8AsrWv/wArav1GoAKK&#10;KKACiiigAr8yv27f+Vmf9hn/ALEXx3/6ZdQr9Na/Hz/gtx+1n8K/2FP+C537H/7Wfxyi1f8A4RHw&#10;n4H8XDV5ND003Vwv2qxubOLbGCN3724jzzwMntQB+wdFfl//AMRc3/BJL/nr8Uv/AA37/wDx2j/i&#10;Lm/4JJf89fil/wCG/f8A+O0AfqBRX5f/APEXN/wSS/56/FL/AMN+/wD8do/4i5v+CSX/AD1+KX/h&#10;v3/+O0AfqBRX5f8A/EXN/wAEkv8Anr8Uv/Dfv/8AHaP+Iub/AIJJf89fil/4b9//AI7QB+oFFfl/&#10;/wARc3/BJL/nr8Uv/Dfv/wDHaP8AiLm/4JJf89fil/4b9/8A47QB+oFFfl//AMRc3/BJL/nr8Uv/&#10;AA37/wDx2j/iLm/4JJf89fil/wCG/f8A+O0AfqBRX5f/APEXN/wSS/56/FL/AMN+/wD8do/4i5v+&#10;CSX/AD1+KX/hv3/+O0AfqBRX5f8A/EXN/wAEkv8Anr8Uv/Dfv/8AHaP+Iub/AIJJf89fil/4b9//&#10;AI7QB+oFFfl//wARc3/BJL/nr8Uv/Dfv/wDHaP8AiLm/4JJf89fil/4b9/8A47QB+oFB6V+X/wDx&#10;Fzf8Ekv+evxS/wDDfv8A/HaD/wAHcv8AwSSI/wBd8Uv/AA37/wDx2gD1f4gf8j5rf/YXuf8A0a1Z&#10;FfD/AIr/AODj3/gnLq/inUtWtX8f+VdahNNHu8HsDtZyRkeZ1waof8RFn/BO3/np49/8I9v/AI5Q&#10;B930V8If8RFn/BO3/np49/8ACPb/AOOUf8RFn/BO3/np49/8I9v/AI5QB930V8If8RFn/BO3/np4&#10;9/8ACPb/AOOUf8RFn/BO3/np49/8I9v/AI5QB930V8If8RFn/BO3/np49/8ACPb/AOOUf8RFn/BO&#10;3/np49/8I9v/AI5QB930V8If8RFn/BO3/np49/8ACPb/AOOUf8RFn/BO3/np49/8I9v/AI5QB930&#10;V8If8RFn/BO3/np49/8ACPb/AOOUf8RFn/BO3/np49/8I9v/AI5QB930V8If8RFn/BO3/np49/8A&#10;CPb/AOOUf8RFn/BO3/np49/8I9v/AI5QB930V8If8RFn/BO3/np49/8ACPb/AOOUf8RFn/BO3/np&#10;49/8I9v/AI5QB931zHxn+MHgD4A/CzXfjN8U9fj0zw/4d06S81O8kGdqL0VR/E7MQqqOWZlAySK+&#10;N/8AiIs/4J2/89PHv/hHt/8AHK8k+OP7a3wT/wCC137SXwD/AOCcPwDvfFEPhrxp8Sorr4mHUdN+&#10;wST6VZp9oeGMlm3ExJcyeivDEeTQB9Jf8Exv+Cbfjn/gsn8WtN/4Km/8FKPC0q/CWzujL8BfgfqE&#10;2+yurRH41HUIsbZonZFYow/0or84+yrFFL+2yRRodyoAcY4/z7VU8OeHdB8I6BY+F/C+j22n6bpt&#10;nHa6fY2cIjhtoI1CJEirgKiqAoUDAAAFXaACiiigAooooAKKKKACiiigAooooAKKKKACiiigAooo&#10;oARhmvwo/aq/4Nc/2pfjN/wUx8X+PvA3xE8J2f7NfxI+L2k+NfG/he68UXkeoXO1pJL5fIjtdglD&#10;32qx2+2XCR3S5ZTkL+7FFH2rh0sQ21la2lslpawLHHHGEjjQYCqBgADsAK/HfxJ/wR+/4Kqf8ErP&#10;2sfHn7Uv/BEHxh4H8S+BfH0z32vfAvx5MbaITZdkghYyRRukUksrwyfaLZ40YRP5qhi/7HYxzRS1&#10;vcFpGx+XPwzuf+Dqz9qfxJ4bi+Mul/An9mnw1Y+I4ZfE0+gxx6xreoaepHmwwo0+pW2HUkA74JAw&#10;zvA4b6K/4Li/sM/Gb/gox/wTm8Wfsp/AbUtCtvEut6ppVzaTeI72S3tAltfQzyBnjikYHYhx8uCc&#10;ZI619eEZ60FQetN6qwLR3PKf2F/gx4u/Zx/Yu+EX7PXj64sZtc8CfDHQfD2sTabM0lu91ZafBbSt&#10;E7KrNGXjYqSqkjGQDxXU/Hv4O+Fv2hvgh4w+AnjgSf2L418MX+hat5JAcW13byQSFcggMFkJBxwc&#10;V1uAOgool7979Qj7trH40/8ABBn/AIN9P2yf+Cen7ZP/AA0Z+2R8RvBuvaX4R+H994d+HFh4b1q6&#10;u3smu743EjgTW8QhjxLenaCSXvHPHOfRP+DhT/giV+0//wAFJ/iV8OPjz+xV4w8K+HfF/h7wzrPh&#10;jxZdeIdUnsZL7R7yMokKSwwSlk2XGoRujAAreNjuD+qW0elGPah+9a/QFpfzPBf+CZ/7HUP7BH7B&#10;Xwu/ZIVreS98H+F4oteuLO6eaCbVp2a51CWJ5FVjE95NcMm5VIRlG0YxX54fHH/gmH/wVw/4J3/8&#10;FIvid/wUT/4JAaf4H+JWj/GGaW78YfDLxxqCWsy3lxMZ5iGkntonjWcvNFILiN1EzRNHIF3v+xJG&#10;aMUO7lzdQ05bH4k/8FBP+CNX/Bb7/gr58Cbfx7+2H8cfhr4X8XaTqVq/gn4J+Fb64t/DmlRMmLq9&#10;vrrbcyXF8QSiqrSxoNxSUCRoz+jn/BXX9kH4pft2f8E2viX+yT8G9R0e08UeLtLsYNLn166khsw8&#10;GoWtywkkjjkZcpCwBCH5iM4GSPpraKNoxjFD96Lj3GnyyUux86/8EoP2V/iV+xN/wTv+Fv7K/wAX&#10;bzSbjxL4N0GS01abQ7p5rRpGuppf3byIjMNsijJUcg9uT+b3jz/gmt/wW1/4Jlf8FKvi1+2N/wAE&#10;lPA/gL4n+D/jlrFxf6/4V8YaxHbLp09xctds88U13ZlvJmmuBDJDM58uZlaPJr9q8DrRQ7uXMKPu&#10;x5T40/aQ/wCCcXxC/wCCm/8AwS8tf2UP+Ci3iHQbX4m39lFqV54o8E2IktNC16KR3guLWOXBdEjf&#10;7PIuVaSKSZVdC4kHxx8G/C3/AAdhf8E7vhxof7Kfws+C/wAEPj74T8PQpYeGfGGq64lvc6dp0SrF&#10;BbS+df6fI6JGoIHlTSAZXzXAUD9kjyMUYo6t9w6I+O/+Ccfw4/4LNQ/FbxZ8Yv8AgqD8evhvLour&#10;abFB4S+FPwy0f/Q9Fm3IZLh7uWJbhmwjKI2muAfNZt67VWvsSgDHAooAKKKKACiiigAooooAKKKK&#10;ACiiigAooooAKKKKACggNwRRRQB8K/8ABY7/AIIw+BP+CjHhW3+Nnwf1lfh/+0J4Jt/P+HfxJ0uZ&#10;rZ5Xj+aOwv3jG6S3Zs7ZMGS3ZiyblaWKb5L/AOCa/wC2140/aQ8N+IvgT+0r4Z/4Rb45fCnUm0b4&#10;leF51WN5JUYoL6NVyhjkZSG8ssquMg+XJEW/Z1lDjDCvxw/4LifDWH9jz/grr+zP+3/8NNDuIY/i&#10;9qUnwy+KMdlJFDDqDSGCPTppQF3SSAS7ySTldLt1G3HIB9IUUiHK5paACiiigAooooAKKKKACiii&#10;gAooooAKKKKAP0AooooAKKKKACiiigAoPSig9KAPy5/4NDv+UTVz/wBla1/+VtX6jV+XP/Bod/yi&#10;auf+yta//K2r9RqACiiigAooooAKaY0LbyvNOooAMD0owPSiigAwPSjA9KKKADA9KMD0oooAMD0o&#10;wPSiigAwPSjA9KKKADA9KMD0oooAMD0owPSiigAwPSjA9KKKADA9KRlUjpS0HpQB8LeP+PHmt4H/&#10;ADF7n/0a1ZFa/wAQP+R81v8A7C9z/wCjWrIoAKKKKACiiigAooooAKKKKACiiigAooooAKKKKACv&#10;iz9tfxnp/wCyp/wVl/Y1/bb8W3MVr4X0/wAYah4R8R6pcNsh09dStzbJLIx4CLHc3MhJ6LC31r7T&#10;ryf9tr9kvwN+25+zb4i/Z38eSm3i1e3Emm6nHHuk06+jO+C5Ud9rjDLkb0Z0yAxNAH6rJIrj5TTq&#10;/MH/AIIY/wDBVvxV4juP+HV//BQzVF0H9oL4c2y2Wjahql4DF490qNP3N1bSsB51wkKrvU/PKi+d&#10;8zeesX6eq4bpQAtFFFABRRRQAUUUUAFFFFABRRRQAUUUUAFFFZvjDxJbeDPCmqeL760uri30rT5r&#10;ya3sbcyzyrFGzlY0HLuQuAo6kgUeoGlRXzr/AME1v+CnP7OH/BVH4K6t8dv2aIvEFvpOi+JpdD1C&#10;08UabFa3cdykEE5OyOWVShS4TDbuSGGPlr1L9pH9oH4c/sp/AnxZ+0b8X9UltPDPgzQ59U1ma3h8&#10;yXyYl3FY043yMcKq5GWZRkZofu7gve2O4orwH/gnN/wUf/Z0/wCCoPwDm/aK/Zouta/sW18QT6Lf&#10;WfiDT0try0vIY4pGR0SSRcGOaJwVdgQ46EED0j9o349fD39lz4F+LP2ifizqrWfhrwX4futX1meK&#10;MPJ5MEZcpGpI3yNjYiZG52VRyaJe7uC12O2orxz9gz9tz4Sf8FEP2ZNC/ay+Bem69a+F/EU15Fp0&#10;XiTT0tbrNtdS20hZEkkXHmQvgq7DHocgex0AFFFFABRRRQAUUUUAFFFIxIGRQAtFfBPxY/4Kt/Gr&#10;wH/wXs+Gv/BKTSvh74Zl8E+NPh/PreoeILiO4OqQ3KWep3AWJhKIRH/oMalWjZvmY7hwB96oSV5N&#10;F7xuG0rf1qLRRRQAUUUUAFFIxIXIr4B/4Jhf8FbfjV+3N/wUS/am/ZB8ffDXwzpHh/4HeLJtJ8L6&#10;ho/2j7ZeRw6ld2TvdNJIyOzC3Vx5aRhcsp38EG8rf1oHS59/0UUUAFFFFABRRRQAUUUUAFFFFABR&#10;RRQAUUUUAFFFBYKMk0AIzBRljX5Hf8HFnxQm+Kn7bv7GP7BvgDUdPudak+Ki/EfxFZNeBZrLT9L5&#10;ilK46SxLqmzkZa1KgHOR99f8FEP+CiH7N/8AwTV/Zy1T9of9ofxVHBDDG8egeH7eZft+v323KWdr&#10;GeWcnG5vuxrl3IUE1+WH/BPL4M/tC/G345eNv+CsH7ctpJa/Er4rQ+R4U8KySNt8I+GdyPb2SocB&#10;GKpENpXeFj3OfNnnUAH2MpyvFLRRQAUUUUAFFFFABRRRQAUUUUAFFFFABRRRQB+gFFFFABRRRQAU&#10;UUUAFB6UUHpQB+XP/Bod/wAomrn/ALK1r/8AK2r9Rq/Ln/g0O/5RNXP/AGVrX/5W1fqNQAUUUUAF&#10;FFFABRRRQAUUUUAFFFFABRRRQAUUUUAFFFFABRRRQAUUUUAFFFFABQelFB6UAfC3xA/5HzW/+wvc&#10;/wDo1qyK1/iB/wAj5rf/AGF7n/0a1ZFABRRRQAUUUUAFFFFABRRRQAUUUUAFFFFABRRRQAUUUUAe&#10;Bft2f8E9/hL+3J4U0865qV54X8b+HLhbrwX8RNAGzU9EuUcSIyuCrPGHAYx7l5G5GjcBxlfsq/8A&#10;Bdb9pv8A4J5+JtJ/ZX/4LeeD7m40ZpPsXhL9pHwzZPc2GqIPuDUo413CULwZEUS/KpeBstcN9JVj&#10;+Ofh/wCCPid4UvPAvxF8Jabrmi6hH5d9pOrWUdxbzrnOHjcFW5AIyOCM9RQB97/C74sfDH42eA9N&#10;+KHwg+IOj+KPDusW4m0zXNB1GO6tbpD/ABJJGSrc8HB4IIPIroQcjIr8IU/4JpftL/sP+Nr740/8&#10;Eb/2stV+Gd1dXP2nVPhX4ouXv/DGrN8uVKSCTyyVXaGdJJADhJYR09w+DX/BzR4m/Z81iw+FH/BZ&#10;v9jTxL8HdWmZYIviN4RsZNW8M37iMu7gRNJJHj5B5cD3jAt83l4OAD9bqK87/Zv/AGtf2Zf2vvA6&#10;/Eb9mH48eFfHWjjYtxdeGdaiujaSNGsghuERi9vKEdSYpVV13DKivQw6k4DUALRRRQAUUUUAFFFF&#10;ABRRRQAUydFkiaNlzuGKfTXxjk0MD8Nf+Df3Sv8Ah3n/AMFzv2tv+CXU+k2+n6Lq2df8G2/9otII&#10;bO1uPP0+BA33pJNN1eN3Ocj7KQd2Mj6E/wCDtD44a34P/wCCa2m/s1eCJTJ4i+NXxD0rw5ZafC+2&#10;We3jl+2SFeRx50NrEeufPAPBNeG/8FvLCy/YE/4OBP2Rv+Cllqml2Oi+Mp18MeL7h18nb5Un2G7v&#10;riToSNO1aNVz0FjgnAGO6/4KMSf8Nuf8HLf7LP7H1rOt54f+CWgz+P8AxNHHytte7jdRLIO+TZaY&#10;BnoLn3Ioj+8jBP0fy1/Ir4JSl5X+/T8zzX/g2b8P+Jv+CeX/AAU4/ak/4JE+PNca/bS47bxB4fvZ&#10;JNizxWzoglEfQST2uo2UjAdBARyACPd/+DvD9o27+Ff/AAS2h+A3hqaCbWvjB4803Q100Za6lsrZ&#10;jfyyQoOWImtrSJuDxcgYywNeQf8ABXVrX/gn3/wce/sp/wDBQJfsVl4f+J8I8J+LJ7lvJhV1b+zL&#10;i8mk6YjtNTs3GQMfY+Tjpt/8FNrR/wDgoD/wcsfsv/sTWFzFqPhn4G6IfHfjBdPUNJpt8ZBfeTdF&#10;sjy5FstFTbtzi+6/PkD/AHnLfvZ/L/gC/hyk/K/3/wDBPqfxl8d/Dn/BBn/glv8ABf4aWvwH8VfE&#10;rxDa2ukeCNB8H+AtO3XOs6/JZzXMzkKHaNZJILqQlElcs4AVskj51+Jf/Bb/AP4LmfBbwReftK/F&#10;b/ghBdaX8L9NtpLzVIh448zVbC0RS0k0/lxPJCiKpZpJLRUVQS2BzX6B/wDBQX/gob+zF/wTP+As&#10;37Q37UPi24sdM+0fY9H0rS7X7RqGs3pjd1tLWLKhpGVGO52SNQMu6Dmvz48Vf8HE37c/xP0GfVvg&#10;X/wbyfHbxb4C1zSfN0bxJqz3tqNSsZosifyYdIuYjGyHIKzOrLgg4NKUm7yX9eQoxtZH6Df8E4v+&#10;CgfwW/4KZ/sraL+1T8DZZoLHUJJLPV9DvpI2u9F1GEgTWc+wkBgGR1PG+KWKTADgV8UfFf8A4Ogv&#10;hP8AB/44fHz9nnxJ+zLql34r+FPi628L/Dvw/ofiQXmpfEPVZp5oBFDarahrREMQZnBnwHUAF2SN&#10;+M/4Mr2J/wCCYPxAB/6LvqP/AKZtGryP/gkT8Bvhj8UP+Dn39rr4m+OvDMOpap4A1vW77wq1yoZL&#10;K8n1NbdrlVI/1oiaRFbPyiVj1wRcor2nL0tf8ExJ+435/rY/RH/glP8At4/t7ftat4/079vf/gn7&#10;qfwKn8Lpp9z4fvr57j7NrNvcm68xFM0YXzLf7OhkKueLhNyR/Lv+ePEX/BwP+1H+1p8X/FPwk/4I&#10;sf8ABOq++Oem+DL37NrnxK13xJDpOiySDd8tuZTGsisFJRnnR2AyIipDH6a/4Lt/E7Xvg1/wSC+P&#10;3jbwrJJHeN4BuNMjljlKNEt86WTupHIZUuGIx3HbrX5Lf8EUP+Csf7cn7Gf/AATu8F/B39nH/ggt&#10;8SPipoP2zVL6b4meE7y+htvEtzLqE++c+Ro06s8SrHaFvNc4tFU7doRZupN+VirWin3P0S/4J9/8&#10;F2Na+PP7V8v/AATv/bz/AGTdY+AfxzFm1xo+h6lqAu9O19EjaRjbTbFwxRJHQAyxusT7Ziw216h/&#10;wVp/4KyaL/wSn8O/C/xX4o+E0XibT/iJ8QIfDl/eXHiddLi0S3ZN8l87tBKJAi8lD5YIBJdcV+VH&#10;7UPxX/4Kf/8ABUD/AIKWfsqftAW//BFf4ufBfUfhb8QbL+2PEuo2t/cw3mnNqVnOVuLibTrRLeGF&#10;YrrO5mDC6ccdG9y/4PR7aG8/ZZ+BNpdRh45vixIkq+qmxcEUbpPz/wAhfaa8juvix/wcQftrfFu5&#10;1jx9/wAEsf8AglF4v+MHwn8O300U/wAUNSiu7eDXRBxP9gtY4fMZQwO1syOf4oUYFa+sP+CPv/BX&#10;n4O/8FefgJqHxR8B+Fbnwr4m8M6glj408FX18tzJpkzqWikSYKnnQShX2SFIyWikUqNmT9ReBfAH&#10;gz4Y+CdL+HPw68MWOiaDoenw2Gj6PplusNvZWsSBI4Y41ACoqgAADgCvxt/4N7NK0/wH/wAFwP2/&#10;Ph34Ts47HRY/Gl1JBptrGEhi2a3fCNVUcBVEzqAOADgU4/E4+V/uE78t/Q1P2kMD/g8x+AhP/RG7&#10;z/00+IK+sP8Agq1/wW++G/8AwTc8beDv2e/hx8G9Q+Mfxn8dXsMeg/C7w5qv2a4FvI+xJppVhnaM&#10;yP8ALFGImaQq5+VVLV+f/wDwVl8eftCfC/8A4OgfAfxE/ZS+GVj4y+Imjfs6ard+E/DWpXEkcV9d&#10;Jo3iEhcRqWlYDLLCpQzMqx+ZFv8AMXvf+DUrwT+zX+1M3xH/AOCjXxe+Jl/8RP2pr7xNPb+Ob7xX&#10;DEtx4btpgRC1jErHbFcRKY/OCxhFhe1ijjjiYzRTXNTXlf8ANjlpUb8l+R+hv7ZP/BT34Vf8E7P2&#10;LdL/AGrf21tBk8L6xqGm2qf8K90fUotSvZdZlg8x9MtpgI0uPLYOGuMJHtjLnGQp+C7X/g4A/wCC&#10;0Xjjw5D+0F8K/wDggv4mvPhfcWov7OS41K9k1G9sdpdZ4ylqGKumHVlt5FwQQXBBPIf8F79Hsv2k&#10;f+DgX9i/9j34nN9u8CeVZaxd6HOAYLqSfVZxcRup+8JY9NhiYH+EkDGTn9u0giSFVRcLjG1elUtY&#10;83mxv3Xy+R8n/wDBJX/gsD+zz/wV1+DupeP/AIPaZfeHvEXhmeG38aeCdYkSS50qSVXMTrImFngk&#10;8uTZIApJjYMiEYry/wDbf/4OCPgd/wAE/v289U/ZD/aC+Gkln4d0n4Ut4wm8dQeIFae5uCZFh0u3&#10;08wDzZZWRVV/PUAvllCKzj48/YS0fQ/2dv8Ag8O/aE+Enwr8PtZ6D4q8F3F3qVnbuxhiuLyx0fWJ&#10;7gjOBuu3lx2Xzyq4BxVT9u34K/Db9oH/AIPDfgb8Mvi14ah1jQ28C22pzabccxzT2GnaxfW29ejo&#10;J7aJihyrAFWBBIJ8ThbS/wDkxaLm8v8AgH2V/wAEz/8Agql/wUa/bQ/aP/4RL9oj/glV4m+Evwx1&#10;/wAOXGr+EvG2pSXTeWqGIxQ3JkgRC8ySFl4iPynCuMkfmf8AsHf8FLfg9/wTR/4Ky/t8eOPH3hPx&#10;B4t8UeLvjDqWjfD34f8AhGwa41PxJqbeIdS2wRKAQijK7nOSAwCpI7JG39G32eNBlR0r8M/+CBfw&#10;i+GPjL/g4E/bo+K3i3wdY6h4i8IfEbxAnhfU7yPe+mG71+/juHhB4SR0jEfmAbwjSICFkcMR1mvR&#10;/oEv4bb7o7rxV/wcu/t3/sjePdE8Q/8ABSz/AIJA+JPhn8L/ABRqgtdP8RWOqTT3Wnggth/MiWK5&#10;lCDd5RNu7BXZQdpWv17+HHxC8H/FjwDovxP+HviG31fQfEWlW+p6Jqlm26G8tJ41limQ91ZGVh7G&#10;vkr/AIOCfhV4S+LH/BHX476P4qsbeVdJ8Fya3p8s0YLQXdjIlzE6HqrEx7MjqJGHRiDyf/BsN4w1&#10;3xr/AMER/gxe+Ibtp5rGPWtPgkbr9ng1q+ihX6LGqoPZRQmpRa6q33MJdH3PvyiiigAooooAKKKK&#10;ACiiigAoooLBRljQAUVU1fX9C8PaVda7r+tWtjY2UDTXl5eXCxRQRqu5nd2IVVC8kkgAc1+eX7XP&#10;/Bzd/wAE8PgP4gPwn/Zsv9Z/aG+ItzI0Gl+FPhJaG+tppjEXQNqABgeM8KzW32l0Ocx/KcAH6LGS&#10;MdXr8+P+Cjf/AAcH/s2fsmeKJP2bP2XtDm+O3xyvZXtdN8A+CZDcW+n3ABGdQuogyxbCCXhTdKNp&#10;EnkqfMHx18TdU/4Ldf8ABV+WS1/ac+KcH7MPwf1Bv3nw5+Hd35viDU7VtjeXd3YYsm6NmRgzouVw&#10;9ma9t/ZG/YO/Ze/Yg8I/8It+z78M7XTbiWFU1LxBdfv9S1EgD5prhhuIJG7y12xqSdqLnFAHiXwQ&#10;/YT/AGh/2mvj/a/t+f8ABW/x3b+NPiNBl/B/w9tsNoPguItvSKKMEo8iHGMblDAuzzSYkX7OAwMC&#10;gAAYFFABRRRQAUUUUAFFFFABRRRQAUUUUAFFFFABRRRQB+gFFFFABRRRQAUUUUAFB6UUHpQB+XP/&#10;AAaHf8omrn/srWv/AMrav1Gr8uf+DQ7/AJRNXP8A2VrX/wCVtX6jUAFFFFABRRRQAUUUUAFFFFAB&#10;RRRQAUUUUAFFFFABRRRQAUUUUAFFFFABRRRQAUHpRQelAHwt8QP+R81v/sL3P/o1qyK1/iB/yPmt&#10;/wDYXuf/AEa1ZFABRRRQAUUUUAFFFFABRRRQAUUUUAFFFFABRRRQAUUUUAFFFFABVHxL4Z8O+M9B&#10;vPCvi/QbLVdL1G3aDUNN1K0S4t7mJhho5I5AVdSOqsCD3q9RQB8Z/Fn/AIIifstar43/AOFz/sre&#10;KfF3wE8f27Ty6f4m+FevTWKwzSJsyIAwEMYGf3ds1uGDMCeeNzwX+0v/AMHG/wCwu6WcPiz4d/tX&#10;eDbWS1hht/EVuuj+I0tI0w5WZWhQyN0Mk0l7Ixw2CSwP1hQRmgDzD4Vf8HWP7Kuj6xY+B/8AgoF+&#10;y58WP2d/EF3NMjTeJPDk2o6SqocBkuIo47mXJ7rabRwdxBzX3X+zT/wUL/Yf/bEtbWf9mT9qvwL4&#10;ymurY3C6VpPiKA6jFGOplsmYXEJHcSRqQO1fKfiXwp4Y8aaNN4d8Y+HbHVtPuF23FjqVmlxDKvoy&#10;OCrD2Ir5b+NP/BET/gm/8ZrhtWX4CxeENUx+51TwHfSaU0J7MsMZ+z7h2JiJoA/bPcv94UoZT0Nf&#10;hX4Z/YO/4Kc/srG3f9hH/gsV8RrHT7GPy9P8JfFKFNesI4/7g87fFGvsltkdQQa7rw3/AMFNP+Dj&#10;f9muOO2+MP7IPwf+O2l2jZuNU8E6y+k6jOn0kdVz6BLQkZ6HsAfs1RX5PaF/wdY/DP4dyrY/tw/8&#10;E4fjx8Ipm+9ff2CupaenqfPk+ys69fmSNq+gfgt/wcc/8EZvjkI4tB/bf8O6HdPgSWvjSxvNF8on&#10;sZbyGOE/VXYe9AH3BRXF/Cr9o79nz452Kal8Ffjv4M8YW8i7o5/C3ii01BGXHUGCRwRXaBlPRqAC&#10;gru60bl67qMj1oA/N3/g6q/ZT1H9pv8A4JJeJtf8NaZeXmtfDHxBp/i3T7TT7MzSzxRs9pdAgAsE&#10;S2vJp2I6fZwTgA18x/8ABrLqHxe/bo/a1/aA/wCCs/7QGjr/AG5rGi6H4M0rUIIWWGUxW0P2tYt3&#10;QKljp5PLHMhyc5J/bxow/WhYVXpRH3b+f/DBL3kl/Xc/MP8A4O0f2WdS+P8A/wAEpL/4l+F9Nvrr&#10;WvhP4s0/xLbw6baNNNJaszWV0MKCRGkd0Lh2H3VtdxIUE14h/wAGt9t8af24v2nf2hv+Cy/7S3hq&#10;2XxH40XTfCHh/VLGN4LeSOGGE30ccJYgoqWukoJCWO5JVBHzg/tU8CvgknilSJU6UR92/mEveSR+&#10;Ov8Awd0/s+fGnxV8OfgP+1v4E+GF5428J/Brxhf33j7w1a27zIbSY2Uy3E6ICRbqLGWKSQghBcKT&#10;gFjXoXiD/g5t/Zp/aP8Ahlb/AA4/4JmfBzx58YPjh4w08waD8N5PCc9nHok8hWM3GrXRIgjtYvM3&#10;vJDK6fKA0sKsZU/UiSJJfvis7RfBfhLw3LcT+HfDNhp73Tbrp7GzjhMzerFQNx9zU291xe3+ZXNq&#10;n2Pyg/4M3PCmueB/+CdfxT8HeI7Rob7S/wBobWLO8jKkbZotK0iNxyB0ZSOn5Vxv/BFDStTs/wDg&#10;46/bue8064hVby9ZmkhZQBJq6vGeR/EnzL6jkZFftEkSx/dLfnTfs8fUZq+ZuV/K34WJ+y153/G5&#10;5f8Attfs22H7YP7InxI/Zc1DVU09fHngzUNFh1KS285bGeeBkhuPL3Lv8uTZJt3DOzGR1r8bf+CU&#10;3/BY+3/4IdfDhf8AglH/AMFd/gf4s8BXXgfWr4+CfG2k6C97p99p1zczXUrSbG3zItxLIY7i2WVX&#10;SZUZImhLSfvLt4xmqGueE/DXie0/s/xNoNnqVvu3fZ7+1SZM+u1wRUxvFhurM/P79nn/AIONv2aP&#10;22f2pvDf7Mn7Df7PXxS+I0Ooa4lt4o8fDw21honh+wMMkhvZZH3S/eQII5ooAxLYckKr/OX/AAeb&#10;afqF9+zH8BV0+ymnb/hcBjHkxlsu1nJtXjucHA6mv2S0nw/oug2CaXoWlW9lax/6u3s4FjjX6KoA&#10;FWPs6Hnc1Pt/XYEOztTrX4yf8EItL1K2/wCC+X/BQK5uNPnjjXxddAyPCQo36zcunOP4l+Yeo5HF&#10;fs35Y2CMdBxSLAiNuFEdJX8n+gbxsfjf+0hp1/J/weU/AW5NlN5P/Cmbx/N8s7dv9l+IFzn03ELn&#10;1OK5f/gsn+yJ8bP+CQn7dGl/8F6f+Ce3hJbjw/eXZtvj14A0+OSG3uUuXAuLuTysr9numEZkYofJ&#10;vY4bkiUyMIv23MCl9+404woV2HpSjeMVbp+oPWTb62X3H4j/APBar4a/Fj9uv4Wfsz/8F+v+CXvh&#10;LWPFGsfD6O21S48OrYySag1jHeLdQ5tYiWl+z3S3UNzHGWLpMWUtGheu30b/AIPOf+Cc0nwyh1fx&#10;N8Dfi1Y+MFsV+2eE7fRbKWJL7Z88KXTXSbovMyolaNH2/MYgcqP2AEKhdpY1l/8ACAeBjrv/AAlB&#10;8HaX/ae7P9pf2fF9oz6+Zt3frT8ugdm9z8nP+Dfv9j/9r34t/tq/Gj/gt/8Aty/DvU/A+vfFqGbS&#10;fAXgvVo/JurfSWngYyTQPAkkccUNjY2tu7FJJkSeR49rwyPy/wC0JpWqSf8AB5/8Db6PTbhoV+E1&#10;1M0whbaI/wCw9ej35xjbvIXPTcQOtftAEAG0GkEIDb80bSi1sv8AJoP5r9RzkBcmv5sP2S/2mf2x&#10;f+Ce3/BXf9t/9tX4Wfs7XnxC+FPhf406pYfHHw7ptv8A8Te00u91jVJ7TVrMFckW/wBmd3yfLaKf&#10;5wisLm3/AKUGG4bTUYtYx3ajaV/UN42fkfgV/wAFSP8Ag4R8J/8ABW/9m9/+Cbv/AASy/Z2+JXib&#10;xv8AFa6trDWm1bQYYWs7BZ45ZI41inlGXZFWWaQpDDD5jF/4k/X/AP4Jg/seL+wH+wP8Mf2SHv4b&#10;u88H+HVj1i6t/wDVTajPK91ePHwD5ZuZ5tuRnbjPOa9m0TwV4Q8NXE954d8MafYTXT7rqWzs44mm&#10;bOcsVALc+tamQKOlgeoUUm9P7w/Ol3L/AHqACis/xJ4t8K+DdMfWvF3ibT9Ks4/9Zd6lexwRL9Wc&#10;gD86+bfjJ/wWr/4JR/AQXCfEj9v34YpNa5FxY6J4kj1a6jYfwtBYedIG9tufzoA+oqCwHU1+Xfjz&#10;/g7R/wCCbcWoSeHf2cfh78XvjFqrNttLfwR4CkjjkbtuN48Mqg+0TH2rz/xB/wAF1/8Agsr8eH+z&#10;fslf8EdrTwXbHhda+M3iplAB6O1p/oUi/wC6rSGgD9hNy/3q534n/GD4S/BLwu/jf4z/ABR8O+Ed&#10;FjkCSax4o1uDT7VGPRTLO6oCfTNfjD4i8If8HCX7UkfkftB/8FQtB+FekzTea2i/BnwyEniH9wXe&#10;y3uFOOP9fIo6/Maw/DH/AAQc/ZF1PxQ3xA/ac8efEj40eIppPNutU+IXjO4m8yTuf3JjdgT1Ekj5&#10;75HFAH2h+0V/wc//APBJT4F6t/wh/gf4v618W/EjX32SLw/8JfDsmpvK/Yx3EphtZlJ4HlTOTngE&#10;V86+Mv8Agsz/AMFwf2yYDo37Ev8AwTz8P/A/Qb23uoP+E4+NeoyXF9E2f3VxDZ+XEYWx0D213GzH&#10;rgc+vfB79mn9nv8AZ9sW074H/BTwv4Tjk/1zaDocFs83GMu6KGkOO7Emu3CheRQB8O6z/wAEm/jj&#10;+1/rtv43/wCCr3/BQH4g/GSZL6K/XwRpd4dI8N2s4i2OqWsWFUEceZbx2jHknljX1J+z/wDssfs6&#10;/sseGP8AhEv2evg5oPhS0aGOK4fS7FRcXaoDtNxO2Zblhk/NK7tyea7+igAooooAKKKKACiiigAo&#10;oooAKKKKACiiigAooooAKKKKACiiigD9AKKKKACiiigAooooAKD0ooPSgD8uf+DQ7/lE1c/9la1/&#10;+VtX6jV+XP8AwaHf8omrn/srWv8A8rav1GoAKKKKACiiigAooooAKKKKACiiigAooooAKKKKACii&#10;igAooooAKKKKACiiigAoPSig9KAPhb4gf8j5rf8A2F7n/wBGtWRWv8QP+R81v/sL3P8A6NasigAo&#10;oooAKKKKACiiigAooooAKKKKACiiigAooooAKKKKACiiigAooooAKKKKACiiigAooooAGUMMGvLf&#10;id+w/wDsc/GZJ/8AhZ/7L3gPWZrj/W3l14XtftOfUTqgkU+4YGvUqKAPi34hf8EAv+CZ3jNlu/Dv&#10;wo1rwfeJIJFv/Cviq7SRWByCq3DzRrj2QGq9r/wSe/aV+Ft9by/sr/8ABYr9orwTa26jbp+q+Kpt&#10;UtxjovkxzW0bKP7rKw/nX21RQB8kWFl/wck/CrXEHw6/4KneAfHWlQ/dtviH8P7a1Mv++beymlH4&#10;TVv2P/BSz/g5h+GniJbDxP8Asafs+/EjTY/v3XhvWptNkl/3Xu9QTb+MH+FfTFFAHg1z/wAHFX/B&#10;Sn4b61Hovxl/4IK+Nrhek974G8eHVgvuq22nyo3/AH9H1rf1/wD4OwP2f/hdZx3P7QX/AATg/ah8&#10;FkqDM+oeAbVYkz6PcXcG4e+Bn0r1o8jFNaNWG1hQByfgj/g7S/4IyeKbJbnxL8XvGHhOU/8ALp4g&#10;+H9/JIPb/QkuF/8AHq9E8D/8HK//AARI8f3v9n6N+3Zo9rJx/wAhzwrrOnJ/38urONP/AB6uf1nQ&#10;tF8RabJo2v6TbXtpIuJLa8t1ljYe6sCD+IrzLU/2D/2INbvJNR1v9jn4V3lxM26a4u/h7pskjn1L&#10;NASaAPsbTf8AgsP/AMEpdUtkurb/AIKQ/A9VkUMq3HxP0uFvxWSdSD7ECuv8Df8ABQz9gb4myi3+&#10;HX7b/wAH9ekZtqx6L8S9Lumz6YinPNfnF4z/AOCVn/BOTx5F5WufsYfD+EbcZ0bw/Hpp/O0EZ/Hr&#10;XAT/APBBn/glJO7SN+yvtLNk+X421tR+QvcD8BQB+1ul+L/CeuWq3ui+KNOvIX+5Na3scit9CpIN&#10;XY7m3l/1VxG3+6wNfhrrX/Bv7/wSw1WAxWXwA1DTW/57WfjXVWb/AMi3Lj9K4XXv+DaP/gndq7M2&#10;n6/8SdK3fdWw8S2zbf8Av9aSUAf0EZHrRuHrX8/ug/8ABup+y54TCjwl+1T8fNLC/d+weNbKHH/f&#10;FgK6Ox/4Ic+AtLx/Zf8AwUD/AGn7bbyvkfE+JMflaCgD938j1o3D1r8OLP8A4I/3WmgDTP8AgqD+&#10;1tb4OR5PxhK4/K3Fatv/AMEvPiPaQtbWn/BXj9syONvvRx/HGYKfwENAH7Zbh60bl9a/D+8/4JKa&#10;/qRJ1L/gqr+19cZGD53xmds/nbmsi9/4Io+G9T51P/goz+1PccY/ffFZG/namgD91wQehprSxoMv&#10;Iq/U1+B+rf8ABAP4GeIIjb+IP20/2jL6NuGju/iDayA/g1ka5+D/AINmv2CTeNfaz8Ufi3qkjHLf&#10;bvElgc/ilgrfrQB/QVLq+lQczanbp/vTKP61w/jz9rD9lr4XI7/Ez9pX4f8Ah0R/6w694ysbTb9f&#10;NlXFfi/4a/4N4f8AgmHoW3+1fhj4i1rb97+0vGF4m76/Z3i/TFbw/wCCCf8AwSjH3v2W2b/e8ca5&#10;/wDJtAH6dXf/AAVx/wCCV9lkTf8ABST4D5U4Kp8WtHc/+O3Jrg/iN/wcA/8ABGz4Wq7eJv8AgoL4&#10;DuvL+9/wjk1xrGfp9gimz+FfE/g3/gjR/wAExfArrJon7IPh2cp93+2ri71EfiLuaQH8a7yL/gnt&#10;+wTCMR/sSfCMf9030v8A+MUAem61/wAHVf8AwRB0uCSaw/av1LUmVcrDY/DfXVaT2HnWcYz9SBXm&#10;z/8AB3v/AME+PEHiBvDPwe/Zo/aC8c3P/LNvDvgWzZZPTCtfCXn3jFdz4D+D/wAJvhZbiz+GPww8&#10;O+HIQu1YdB0SCzUL6YiRRiuh8vuDjnNAHinjb/g5f/ajvNRj0/4Ef8EKPjxrCzNiO68Z+doiqMcE&#10;hbG4Ufi4HvWH4z/4LCf8HCvju3hl+C//AASg+Gfg2O4C/vvG3xDh1RowT1KQXlqy49CpI9DX0SBj&#10;pRQB8p+K/jF/wc+fFqwt5D+1P8A/hes3+vg8J+F5Ly4iXPIP260uUzj+6/41zviT9g//AIKnfGhr&#10;ef8AaD/4Lo/FqRGA+3ab4DsW0GFvVA1rcxo492ix/s19nUUAfDlv/wAEAv2LvEXiWPxf8ePiB8Vv&#10;ihqCriabx147kmMvrl4I4pQPbf8An1r2L4Zf8Eqf+CdPwik8/wAGfsf+C2kx8s2taZ/akiH1Vr0y&#10;sp9wR/OvoGigCj4e8L+G/COlR6F4T8P2Wl2MPENnp9qkMSfREAA/AVeoooAKKKKACiiigAooooAK&#10;KKKACiiigAooooAKKKKACiiigAooooAKKKKACiiigAooooA/QCiiigAooooAKKKKACg9KKD0oA/L&#10;n/g0O/5RNXP/AGVrX/5W1fqNX5c/8Gh3/KJq5/7K1r/8rav1GoAKKKKACiiigAooooAKKKKACiii&#10;gAooooAKKKKACiiigAooooAKKKKACiiigAoPSig9KAPhb4gf8j5rf/YXuf8A0a1ZFa/xA/5HzW/+&#10;wvc/+jWrIoAKKKKACiiigAooooAKKKKACiiigAooooAKKKKACiiigAooooAKKKKACiiigAooooAK&#10;KKKACiiigAooooAKKKKACiiigAooooAKKKKACiiigAooozjrQAUUUUAFFFGe1ABRRmjNABRRRQAU&#10;UUUAFFFFABRRRQAUUUUAFFFFABRRRQAUUUUAFFFFABRRRQAUUUUAFFFFABRRRQAUUUUAFFFFABRR&#10;RQAUUUUAFFFFABRRRQB+gFFFFABRRRQAUUUUAFB6UUHpQB+XP/Bod/yiauf+yta//K2r9Rq/Ln/g&#10;0O/5RNXP/ZWtf/lbV+o1ABRRRQAUUUUAFFFFABRRRQAUUUUAFFFFABRRRQAUUUUAFFFFABRRRQAU&#10;UUUAFB6UUHpQB8LfED/kfNb/AOwvc/8Ao1qyK1/iB/yPmt/9he5/9GtWRQAUUUUAFFFFABRRRQAU&#10;UUUAFFFFABRRRQAUUUUAFFFFABRRRQAUUUUAFFFFABRRRQAUUUE4GaACivMvit+2h+yR8Dd8fxd/&#10;aU8EeH5487rHUfEtslycdcQ7zI34Ka+efHP/AAX6/wCCcHhnUv7D8F+PfEnjrUWbZHYeDvCN1K8j&#10;f3VNwsKP9VYj3oA+06K+KdF/4KX/ALc3xq/efspf8EVfjt4ltLjiy1jxVp8mi2r56HzWgkiI6ZAl&#10;/Eda6jR/hb/wc5fGSDyNG/Y5+CPwrt7jHlXXjHxcL64iXsf9DupgCO4aLPsOlAH1dRXzrpf/AARi&#10;/wCC+XxQsfsnxr/4K4eAfBsc3+ut/h74BW8Mf+7NJBZy/wDjwrpNJ/4NevGXjTTPsH7S3/BZb9oj&#10;xasn/Hxb6Hqg0u2k9cQzS3aj8c0AeuaxrmkeH7KTU9d1O3s7WNcyXN1Msca/VmIA/OvN9b/bh/Yv&#10;8MySQ+I/2ufhhYPFxJHeePtOjZT6EGbOa1fBH/Bo5/wSP0AK/wAQLT4nePZl+9c+LPH8qu3/AIAx&#10;2w/SvYPhx/wbif8ABFb4XOs2gfsH+Hb6RTnd4k1jUtWDH1K3tzKv4AAe1AHyB4r/AOCy/wDwTE8G&#10;XP2TWP2v/Dk0mcf8Sm2u79f++raGRf1rivFP/BwL/wAEtfDsPmab8dtS1psf6nSvBupBvpmeCJf/&#10;AB6v1P8ACn/BJv8A4JgeCLmO98L/APBPL4KWtxCcxXS/DHS2mT3EjQFgfxr17w58G/hJ4Oto7Lwh&#10;8L/DulwxDEUOm6HbwKg9AEQAUAfhf4a/4OGP2SfHl21n8NP2fPjj4oZX2r/wj/gW3ud30C3mfzGa&#10;6XVf+CtvxU1C3Wb4Yf8ABIr9q7XNy5j+1fCue3VvoYvP498V+5sMKQJ5cahVHCqB0p1AH4M6d/wU&#10;y/4KZ+Ib37P4Z/4IBfH2SMn5JtSsdRsgfqZNK2j/AL6rttB/ad/4LNeKFV9H/wCCCHjaPd93+0/i&#10;pZWR/ET2iEV+2FFAH4q6l8Qv+DgC/O7w5/wRFitFzwuofGrR5f5SR1mTeI/+Dk6XP9n/APBHLwvH&#10;/d874qaQ3/uQWv29ooA/DWe//wCDoSbP2D/gkj4Bj9PO+ImlN/7mVqlLD/wdZSPvg/4JW/C1U67Z&#10;PHGlk/8AqQD+VfuvRQB+GEE//B0rFxff8EnPhzJ/1x+IGlLn/wArjVdg1z/g5hhAF/8A8EffB8n/&#10;AFx+J2krn/yptX7hUUAfiXZ+NP8Ag4ltZA+s/wDBFrSp0/iW1+L2kIT/AOTT/wAq0Lz45/8ABbfQ&#10;bcNrH/BBvxBKw6nT/jVpU2foscDn9a/aSigD8J/E3/BQT/gq74P3HXP+Df34zSbfvf2RqVzqH/pN&#10;pb5qLQ/+Cr/7V9sVPxM/4IlftQaKv/LQ2Pw/vrrb6/621gz+lfu7RQB+EPiz/guf8Ivh3G0nxL/Y&#10;f/aW8NBBmRte+GMVqE+pe7FUfB//AAcYf8E0vErKmu+K/F3hvJw39teE5n2fX7IZv0zX72EZGKzd&#10;W8HeFteBXXfDmn3m7732uySTP/fQNAH4w6Z/wXI/4JW6vIkVp+1pYq0jYH2rwzq0AH1MlooH44r0&#10;jwr/AMFG/wBgXxlbLdaJ+2Z8MSrEbY7nxtZW8v8A37lkV/0r9BviD/wTy/YJ+LMzXXxR/Yn+EfiK&#10;Zmy0+ufDfTLqTPrukgLA++a8p8d/8EGv+CPHxFtGsvEH/BPT4b26N1Og6OdLb/vqyaJh+BoA8W8E&#10;fFn4XfE2H7T8N/iRoHiCLbu83RNYgulx65iZhXQ1z/i7/g1C/wCCKniKN/8AhHv2ffEfhqRv9Xca&#10;J8Q9VZ4j6r9qnmH5g1wQ/wCDTz4B+ApZrv8AZu/4KMftK+A5ZMmNLTxrbyRIfTbDbwMV9ixPvQB6&#10;7RXgFz/wQG/4K1fCyaa8+Af/AAXJ1LWFP+ps/iH8PUugP9lpZri6z/vCMH2rnL39jP8A4Oe/gq0v&#10;2PUP2c/jBbr9xVurjT7l19MFLKNG/Fh7mgD6ior431T9qT/gtd8D42t/2jP+CH/jDVvK/wBZffC/&#10;xHHrAx/swWiXRbj/AKaCsGL/AIL5/steDtTj8O/tJ/BD4v8Awo1Ldsmh8aeBZI0RvQeW7SnH/XMH&#10;2oA+5qK+f/hb/wAFUf8Agnf8ZGjh8D/td+C/OmwIbXWtT/suaRj/AAiO9ETE+wGa920fWtH8Q6fH&#10;q2g6rb3trMMxXNpOskbj1DKSD+dAFqiiigAooooAKKKKACiiigAooooAKKKKACiiigAooooAKKKK&#10;ACiiigAooooAKKKKAP0AooooAKKKKACiiigAoPSig9KAPy5/4NDv+UTVz/2VrX/5W1fqNX5c/wDB&#10;od/yiauf+yta/wDytq/UagAooooAKKKKACiiigAooooAKKKKACiiigAooooAKKKKACiiigAooooA&#10;KKKKACg9KKD0oA+FviB/yPmt/wDYXuf/AEa1ZFa/xA/5HzW/+wvc/wDo1qyKACiiigAooooAKKKK&#10;ACiiigAooooAKKKKACiiigAooooAKKKKACiivK/2lf22f2Vv2QdJj1b9or426L4bMyq1vp9xM019&#10;OhbbvjtYVeeRcg5ZUKjHJFAHqlIzbRk18QeCv+Cg/wDwUL/bwmW1/wCCVH/BNTxH4g0KZ4zD8UPi&#10;qw0nQyvnGOYxgyxpcKuD/q7lpRhsw5GD614Q/wCDdj9vf9q2BLn/AIKl/wDBVPX/AOybqC5g1D4b&#10;/A21TTbF43bdGr3csSJcKO6zWUjYwBKcZIBs/tBf8FHf2H/2XGubT41/tJ+GdM1C0ZVuNDtbw32o&#10;xlhld1pbCSZQf7xQDHOcV4RoX/BYz4gftLz3Gl/8E4f+Ccfxi+M5t9RSyl8QR6I+n6NE7DKs90qT&#10;CIEc4mEPGSSAM1+j/wCy3/wQJ/4JI/sjJHd/Db9i7wrq+qrHB5mveOoW8QXRli5WeP7eZY7WQt8x&#10;NukQJ7AAAfYcMSQRLDGgVVGFVRwB6UAfi3on7Gv/AAcxftQrcHWbn4K/s36X9qVY457xdb1Ywnrt&#10;MQvbdyB1JMJzjAHWu+0L/g1w1P4tSzXf7e3/AAVd+NvxNhuYwZNE8OzR6Fp4Y/eUwyPdoU9kWMnr&#10;x0r9aKKAPhf4F/8ABtp/wRl+AotLnSP2MNH8SX1qBu1Dx1qV3rH2hv70kFzK1t+CwqvtX1x8Kv2e&#10;/gN8CbJtN+CHwT8I+DbZ1Cvb+FfDdrp8bL6FYEQYrsKKACiiigAooooAKKKKACiiigAooooAKKKK&#10;ACiiigAooooAKKKKACiiigAooooAKKKKACiiigAooooAKKKKACqXiDw5oHizSZtA8UaJZ6lY3C7b&#10;ix1C1SaGVfRkcFSPqKu0UAfLfxu/4Im/8Env2iFY/FD9gj4bvMzEveaBoC6NcuT/AH59PMEj/ixx&#10;Xyr45/4NNP2HNKu77xJ+x/8AtF/Gn4I61cHdat4T8aNPZwHsGSVftEij/r5B96/U6igD8b/En/BI&#10;H/gvl+zfO11+zT/wUk8A/GLRrO13R6H8WvC8mnXdy46RiWJbh3Y9A73UYJ+9jrXn/iH9sL/grt+y&#10;l5Kft1f8EdPGNxpsVnJcal4u+Dd4uuWsEaDmRobdrhIF6k+dcoQBnBFfuhRQB+JPwK/4Lgf8E4Pj&#10;jLDpTfHWPwZq0kRebSfH9m+lm3x1V7h82u7/AGRMSe1fVWg6/ofinSYdf8NazZ6hY3UayWt7Y3Kz&#10;QzIRkMjoSGU+oODX1R+1D/wT3/Yj/bSsLiz/AGpv2W/BPjWaexNmuraxoMR1K3hJzsgvkC3Ntz3i&#10;kQjsa+C/ip/waufAjwRr158Q/wDgmr+2P8Vf2dtcury2mbTNL1mXWNDeOLJMb20ssdzPuPP766lQ&#10;ZYeWQ2AAesUV8feM/DX/AAcL/sAQyXHxx/Zk8KftP+DrOKaSbxR8KLk2utgGTbGJLNIVaRlTkxwW&#10;bgD70xKkna/Zw/4LH/sOftD663gC8+IF18P/ABlBdPbXng34lWY0m8imRwjRb3YwNJuJAiEvmkg5&#10;QUAfU9FIjFkDEYyM0tABRRRQAUUUUAFFFFABRRRQAUUUUAFFFFABRRRQAUUUUAfoBRRRQAUUUUAF&#10;FFFABQelFB6UAflz/wAGh3/KJq5/7K1r/wDK2r9Rq/Ln/g0O/wCUTVz/ANla1/8AlbV+o1ABRRRQ&#10;AUUUUAFFFFABRRRQAUUUUAFFFFABRRRQAUUUUAFFFFABRRRQAUUUUAFB6UUHpQB8LfED/kfNb/7C&#10;9z/6Nasitf4gf8j5rf8A2F7n/wBGtWRQAUUUUAFFFFABRRRQAUUUUAFFFFABRRRQAUUUUAFFFFAB&#10;XlP7V37a37N37FXgX/hPP2hfiNa6PHMGGm6Yn72+1FwPuQQL8784BbARdw3soOa8h/bX/wCChvjT&#10;wT8XtJ/YY/YW+GUnxO/aC8VMken+HbaMvZ6DG67hc377lVAEIkKs6Kkf72V449vmfR3/AATf/wCD&#10;e74cfA7xxH+17/wUQ8axfHn4+3ki3Eut64rT6JoDjlY9PtZUVWKE/LLJGuzC+VFBg7gD5T+GXhf/&#10;AILQf8FfIlvv2dPBS/swfBTUW/c/ETxpbM/iPV7U/wDLWztRhlBBDKy+Up6pdNyK+1/2Kv8Ag3E/&#10;4JyfsoawvxQ+IHgq8+NPxEmmFzfeOvi5MNUla43BzLFauDBGwcBlkZHmX/nqec/fIRQACo6Yp1AE&#10;dtbW9pbx2ttCsccaBI0RQAqgYAA7DFSYx0FFFABRRRQAUUUUAFFFcDqH7U37N+lfHqz/AGWtQ+On&#10;hOH4kahYm9sfAsmvQLq09uEeQypalvMZdkbvkL91GPQE0Ad9RQpzzRQAUUUUAFFFFABRRRQAUUjN&#10;t7VwHhT9qn9nDx38ZNe/Z38FfHDwrq3jzwva/afEfg3T9egm1LTIcxjfPbqxkiXM0QJYADzFz1FA&#10;HoFFIrbu1MurqCzga5uZFSONS0js2AqgZJJ9MUASUVwvwC/ac/Z5/ao8K3Xjn9m341+F/Hei2OoN&#10;YXmreE9cgv7eC6VEkaB3hZgsgSSNtpOcOp7iu6oAKKKKACignAzTQ+e1ADqKCcDNV7vVbGwXffXM&#10;cKlwitNIFDMewz3oAsUU2OQSDcBxTqACignAzXAfHj9qj9nD9lzTNN1v9o745eE/AtnrN99j0m68&#10;Wa/b2Ed3cbd3lRtM672xzgZwOtAHf0UyKYSjIFPoAKKKKACiiigAooJwM145+19/wUC/Y2/YI8I2&#10;3jX9r39oHQPBFnfLKdLt9SmeW91ARGMSm2tIFe4udnmx7/KjfYJFLYyMgHsdFeU/siftvfsrft5f&#10;C9vjJ+yR8ZtL8aeHo7s2tzeWCSwyWtwFDeTPBOiTQSbWVtsiKSrA4wQa9WoAKKKKACjGeooooAMD&#10;0rwH9tD/AIJe/sIf8FBNEfSv2rv2b/DviW88nyrXxEtqbXVrNc7gIr6ApOihudm/YejKwyK9+ooA&#10;/F34n/8ABE3/AIKgf8E3zJ4s/wCCUv7UE3xZ8A2WWf4I/Fy6RriGEbj5djd5jjz8xIVDa843eaeD&#10;S/ZV/wCCsfwg+NHxBk/Zy/aA8E6z8GPjDYzi21H4e+PIGtXe4/uW00ioJc8bUdY5Gz8qsvzH9r8D&#10;0r5z/wCChn/BK79jT/gpx8PP+EI/ae+GMN1qFpCyaB4y0nbba1orHJ3W9yFJ27juMMgeJjyyEgEA&#10;HhYOeRRXwp4s8Yftn/8ABCT4o6T8Cv8AgoP4ivPiX8AddvjY+APjxZ2cslzpDc7LLU1+ZgwQbtpL&#10;ttDGJ5lRo4vuHRNc0bxNotn4j8Oata6hp+oWsdzY31lcLLDcQuoZJEdSVdWUghgSCDkUAWqKKKAC&#10;iiigAooooAKKKKACiiigAooooAKKKKAP0AooooAKKKKACiiigAoPSig9KAPy5/4NDv8AlE1c/wDZ&#10;Wtf/AJW1fqNX43f8Gsn7Z/7H3wJ/4JiXPgX43ftW/Dbwbrf/AAtHXLj+x/FXjrT9PuvJf7Ptk8q4&#10;mR9rYOGxg4OOlfpD/wAPNP8Agm9/0kC+CP8A4dbR/wD5JoA9worw/wD4eaf8E3v+kgXwR/8ADraP&#10;/wDJNH/DzT/gm9/0kC+CP/h1tH/+SaAPcKK8P/4eaf8ABN7/AKSBfBH/AMOto/8A8k0f8PNP+Cb3&#10;/SQL4I/+HW0f/wCSaAPcKK8P/wCHmn/BN7/pIF8Ef/DraP8A/JNH/DzT/gm9/wBJAvgj/wCHW0f/&#10;AOSaAPcKK8P/AOHmn/BN7/pIF8Ef/DraP/8AJNH/AA80/wCCb3/SQL4I/wDh1tH/APkmgD3CivD/&#10;APh5p/wTe/6SBfBH/wAOto//AMk0f8PNP+Cb3/SQL4I/+HW0f/5JoA9worw//h5p/wAE3v8ApIF8&#10;Ef8Aw62j/wDyTR/w80/4Jvf9JAvgj/4dbR//AJJoA9worw//AIeaf8E3v+kgXwR/8Oto/wD8k0f8&#10;PNP+Cb3/AEkC+CP/AIdbR/8A5JoA9worw/8A4eaf8E3v+kgXwR/8Oto//wAk0f8ADzT/AIJvf9JA&#10;vgj/AOHW0f8A+SaAPcKK8P8A+Hmn/BN7/pIF8Ef/AA62j/8AyTR/w80/4Jvf9JAvgj/4dbR//kmg&#10;D3CivD/+Hmn/AATe/wCkgXwR/wDDraP/APJNH/DzT/gm9/0kC+CP/h1tH/8AkmgD3CivD/8Ah5p/&#10;wTe/6SBfBH/w62j/APyTR/w80/4Jvf8ASQL4I/8Ah1tH/wDkmgD3Cg9K8P8A+Hmn/BN7/pIF8Ef/&#10;AA62j/8AyTQ3/BTT/gm/jj/goD8Ev/DraP8A/JNAHg3xA/5HzW/+wvc/+jWrIrgfHP7dv7EFz421&#10;i5tv2yPhVJHJqlw0cifELTSGUyMQQfP5FZX/AA3N+xN/0eH8LP8Aw4Om/wDx+gD1OivLP+G5v2Jv&#10;+jw/hZ/4cHTf/j9H/Dc37E3/AEeH8LP/AA4Om/8Ax+gD1OivLP8Ahub9ib/o8P4Wf+HB03/4/R/w&#10;3N+xN/0eH8LP/Dg6b/8AH6APU6K8s/4bm/Ym/wCjw/hZ/wCHB03/AOP0f8NzfsTf9Hh/Cz/w4Om/&#10;/H6APU6K8s/4bm/Ym/6PD+Fn/hwdN/8Aj9H/AA3N+xN/0eH8LP8Aw4Om/wDx+gD1OivLP+G5v2Jv&#10;+jw/hZ/4cHTf/j9H/Dc37E3/AEeH8LP/AA4Om/8Ax+gD1OivLP8Ahub9ib/o8P4Wf+HB03/4/R/w&#10;3N+xN/0eH8LP/Dg6b/8AH6APU6K8s/4bm/Ym/wCjw/hZ/wCHB03/AOP0f8NzfsTf9Hh/Cz/w4Om/&#10;/H6APU6+ef8Agpr+2ZdfsUfsu3/xA8I6YupeNNcvYtC8A6P5fmNd6tcZEZ8sZLiNQ8hUD5yipkFw&#10;R2f/AA3N+xN/0eH8LP8Aw4Om/wDx+vmjx38Tvgj+2H/wXN/Yt+EfhD4teGfFXhvQ9c1nxJdN4f16&#10;2voV1K0tHvLUSGF3AcSWMe0Nj75x1NAH6Ef8ERf+CTOgf8E4/gfcePvixMfEfx6+JMS6n8WvGl/c&#10;faZmuZG83+z4JD0giZvnYEmeUNIx2iJIvuIADoKRQoGQtLQAUUUUAFFFFABRRRQAUUUUAGa/Fn4v&#10;4H/B6F8Mj/1Smf8A9MOqV+0w61/Pf/wVq+AHxt/an/4Ok/Cf7PfwB+NV18O9c8VfDK3srzxjYMwu&#10;NP0s6dfnUDDt+bzXtBPGmCvzOPmQZYKP8aPz/Jg/4cvT9UftlqH/AAUC/YR0f4jt8HNY/bR+E9p4&#10;wTUPsEnhO4+I+lpqS3W/Z5BtTceaJN3y7Nu7IxjNeuLIjjcpzX5V/tIf8GmX/BMDxB+yTr3w7+AH&#10;ww1bQfiVa+H5H8NfEK+8ZahcXFxqcce6NruKSRrZopXVVlEcCbVdzH5bYIm/4NQf24fHv7SX/BL/&#10;AFHwn8bPGX9oah8HfFFxoNvql9cSSXH9ii1hurUzu7Hd5fmXECYwFhto1x8pJf2X5B28z9IPjL+0&#10;L8B/2dPDkPjD9oD40eE/A+kXFx9nh1Xxh4jtdMtpJtrN5ay3MiKW2qx2g5wCegrP+CX7V37L/wC0&#10;ul7L+zj+0Z4E+IEem+X/AGlJ4J8X2WqrabyQnmG1lfZu2tjOM7Tjoa/Db/gmB4O/Zf8A+C5n7V3x&#10;Y/4KY/8ABV34naHqmg6L4rOg/CX4U+LPGSWdhpdmoW4XdAZIzLHHFJbrtwI5pXuJJVdiMM/4Lh/A&#10;D9iz/glZrvwt/wCCov8AwSH8c+FfCHjrQPiFbab4k8J+BvFiXGn6lZyW00m+W0jnYxwt9m+zyxx7&#10;Y5VuvmAb5idubqPe6XQ/eH4sfHb4KfAXR7fxF8cvi74Y8G6beXX2a11DxX4gttOgmn2lvKV7h0Vn&#10;2qzbQc4UntXBH/go9/wTzH/N+HwZ/wDDoaT/APJFcX+1p+wN+xH/AMFgvgd4D1P9pTwLeeI/DcUM&#10;PiLwrJZ63c2Esa3dqpB3W7oWDRsuVOeQCMYr8PP+Cln/AASB/YG8X/8ABSb4a/8ABJL/AIJYfCDU&#10;LDx3cXCap8XvGd54mvtSg8N6YYw5iZJpWjDJA32h8gEs9rErBpGWhfFyvuL3XHmR/SkfEehjRv8A&#10;hIjqtv8A2f8AZ/tH27z18kw7d3m787dm35t2cY56V4wf+CoX/BNIap/Ybf8ABQz4Grfbtv2Jvi1o&#10;3nZ9Nn2nOfwrjv2y/wDglT8DP22P2SPAn7EvxJ8f+NdH8BeCtS0maaz8M60ttPrlrp9pJbRWN3IY&#10;23wtuSR8KG3xIylCoI+b/jh/wQZ/4N9ofg7qn7PF18PfAPgLWVs5l03xBN8QJo9a026aNtlwZLm8&#10;Mk21nDeTNuiOACmMYHpcFqfphb3VvexrPbSq6MAyupyGBGQQe4NfjH/wTJlWH/g7A/bIeR8Bfh/L&#10;yT0H2nQa7n/gzw+PPxK+Kn/BN3xN8MPiF4puNXt/hv8AEi50bwzNczGQ22nPaW062yseSiSyTFR0&#10;VXCjAUAfGU37DPxA/wCCh/8Awcy/tSfs26P8e9a8A+CtQ077R8VpfDlx5V/rWgoNK3aZC+1lXzbg&#10;224t8gRHJWT/AFbtR/eadn+KQf8ALqV+jX4M/dn4d/t9/sLfFvx7B8KfhT+2f8J/E/ii6Zkt/Dfh&#10;34i6Ze38rKpdgtvDO0hIVWY4XgAnoK9I8a4Pg/VOP+YbP/6LavxD/wCC8v8Awb9/8E9/2Nf+Cceu&#10;/tg/sU/DnU/h342+FuoaVqEOo2PirU7xtSjkv4LVlc3VzJ5UiNcLOksW1g0IX7p+X9Ov+Ca/7QPj&#10;H9qb/glh8K/j98RNUa+8QeJPhXaz69qDKqm7vltjFPMQoABeSN3IAABbjiolrTbXQPhkj4L/AODK&#10;jn/gmt8RiR/zXK+H/lH0mv1k+Knxo+EHwL8JS+Pvjb8UvDvg7QYJVim1vxVrdvp9mkjZ2qZp3VAx&#10;wcAnJxX5Nf8ABlWwX/gmn8Rif+i6X3/pn0mvC/2frr9nb/gvX/wV6+N3xh/4KK/HbSZfgx8B9UXR&#10;vhL8MtU8VjTtL1KOW5uYYr0HzYzIHWwa4nCkvI9zboz+TAsJ0n/Et5L8kHRvz/U/bX4Lftm/shft&#10;Jarc6F+zr+1N8OfH19Z2/n3ln4L8cafqksEW4L5jrbTOVXLKNxAGWA7ivSVYMMivwZ/4LufsOf8A&#10;BOz9kH4A6f8A8FHP+CV/xE8F/DP4tfC/xJpky2/w38ZQ7dSs5bhLc4s45WXzEeVGZkUB4vOWUSAr&#10;s/Zn9i749n9qX9kf4Y/tIyaetpL488A6TrtzZx522811aRTSRDJJwruy9T0qd43QbHpkysyYU1/O&#10;T/wTv/Zw/b+/4K/ftoftTeF0/wCCxHx0+F9j8LviFJHp9no/irVLyGeK71HVEWJI11CBLdIls1Cq&#10;oK4bAChRn+jd/u1/Ml/wSf8A+Cif7S/7AH7cv7X11+zn/wAE1/iF+0Q3iv4ksusReAVvCdBFtqWr&#10;+UZ/s2n3f+u8+Tbu2f6hsbuds/8ALxej/Qr/AJdv1X6n6UfAL/g36/bU+Dvx08G/FvxZ/wAF7Pj7&#10;4w0vwv4psNW1Dwnql5qP2XWYbe4SZ7ObzNVlTypQhjcNG4KuwKkcV6J/wXx/4Jg/s+/8FI/hf8Nb&#10;D9oP9tqD4K2fhHxdJ9i1DVprU2GsNdxKHtPLuZ4FN2Vt8wyB2KL54MUgfKVf+CfX/BZH9tz9sX9p&#10;3S/gT8a/+CKXxi+C/h/UbG8uLnx94uXUfsNk8MLSJHJ9o0m2TMjKI1/eA7mGFPOPnT/g9dbP/BO3&#10;4YkD/mtFv/6adSqpO1r9yY7to/XW+1/wR8Gvhv8A25438Z2ekaB4f01Bfa54g1KOCGCGNQvmzzSl&#10;VXtlmIGTWD8Qv2sP2X/hJ8PNL+LvxV/aL8C+GfCeuCI6L4o8QeLrKy06/EkZkjMNzNKscoZAWG1j&#10;leRkc18w/wDBwuR/w5F+OuR/zKNn/wCnC0r4i/4Iu/8ABDn4Kft+/sUfDj9sH/gp54k1b4tNe+Do&#10;NH+GPgltevNP0nwjoNmTawRIlnJCz3D+SZHbdsJfJDyZkJ8TYR+FP+uh+xvwg+PfwP8A2hvCreOP&#10;gH8YfC/jjQ1umtm1rwf4gttTtBOqq7RGa2kdN4V0YrnIDqe4r8if+DzwAfs3fAQ4/wCasyf+khrg&#10;P2Wv2dIv+CMf/B0T4Z/Y0/Zc8UXlr8JPjt8P5tSuvCN5eT3C2UC2WpSQxl5JCZpYb3TJTFM+50gu&#10;pIsks7t3/wDweenb+zZ8BGJ/5qxIf/JQ0fyNdWvzsVHRyT7P8j9mnu7awsmu7ydIoYYt8skjBVRQ&#10;MkkngACsP4Y/Gf4RfG3w4/jD4MfFDw74u0mO6a2k1Twxrlvf2yzqAWiMkDsodQykrnIDDjkV+Qv/&#10;AAUI/ax/aK/4Lr/tKaj/AMEjP+CXvjFtM+FGgypF+0J8brYM1i0G8q2n27oR58RKuvlowN26su5b&#10;aOWV/vjwP/wSR/Zm+Dn/AATi1v8A4JqfAi917wT4T8Q6HcWWteJ9BvETW7+5uEVLm/nnKYluJlQI&#10;xK7BHtiRUiREUlzb/cRHZL7zvvGn/BSP/gnl8NvE914J+I37d3wb8P61Y3L299o+t/FDSbW6t5kY&#10;q8bxSXAdHVgVKkZBGK9U8F+PPBXxI8LWPjn4eeLNN17RdSgE2m6xouoRXVrdRno8csTMki+6kivz&#10;1sP+CAP/AAb/AP7Onw7Pwr+J3wU8ImbUrQJca14+8fXEeq3eBtM0czXMRgY9T9nWJc9AK+Xv+DaP&#10;UpP2Z/8AgqB+1h/wTa+E3xMk8SfCTw3dS674PaTURdRwGK9jt0eJ0YxlpLe5iSV1H7w2sZ4xiha6&#10;D+zc/ZrVfjV8H9B+JWm/BrXPin4cs/F+tWrXOj+FbrXLePUr6FQ5aWG2ZxLKgEchLKpAEb8/KcdJ&#10;cXEFrbvdXUqxxxoXkkkYKqqBkkk9ABX43ftvKP8AiMR/ZVGOnwVm/wDRPiuv1U/az/5NX+Jf/ZP9&#10;Z/8ASGalJ8tNS9fwdhrWpy+n4l/wt+0L8CPHXw6v/i94K+M/hTV/CelpcPqXijS/EVrcadaLAu6Z&#10;pblJDHGI1G5yzDaOTgV+E3xd+KX7Fn7cn/B1bc6t+1X8XPhj4i+DPw1+HdvB4Zu/EGuadceHNUYa&#10;VHOtvNLM5t7jbfaldSbAxy9uqkEKwr3L/g0s+EXgP4+/8EWPil8EPipof9qeGfF/xT8Q6N4h077V&#10;LCbmyudH0yKaISRMsibkdhuRlYZyCDzXyl8JP+CP3/BPbxT/AMHN3xN/4J1618CZZvhD4d8Bw6lo&#10;/hX/AISvVFMNy2jaVcF/tS3IuW/e3MzYaUj58Y2hQHa1Ren6Cv7j9bfjY/e/9kn4Z/sZeBPh9ceI&#10;P2HfBXw30rwn4ivmuprv4W2VhDpmo3MY8h5c2IELuvl+WzDJBQg8givVq8z/AGSv2Q/gD+w38ENL&#10;/Zy/Zi8Df8I54O0ee4m0/Sm1S5vGjeeZ55SZbmSSVsySMfmY4zgYAAHplAIKKKKACiiigAooooAK&#10;KKKAOP8Aj98A/hH+1D8G/EXwA+O3gez8R+EvFWnPZa5o98p2TxNgghlIaORWCukiFXjdFdWVlBH4&#10;ofsk+HviZ/wSx/b98R/8Ea/jN4sudd8I3mmTeKv2fPFWqT77q80ljIz6e+wbN8YhuWPyxAPaXLBd&#10;k0IX936/J/8A4OXvBdtpPxn/AGKf2hdD8RyWHiLR/wBoi08MwQ2822S50/VDCboHjlQtmsZ5xi5Y&#10;fxcAHsAORmikU5Gc0tABRRRQAUUUUAFFFFABRRRQAUUUUAFFFFAH6AUUUUAFFFFABRRRQAU1wWXC&#10;06igD4ml/wCDcz/gitPI08/7BXhtndizt/bWqck/9vVN/wCIcb/gih/0YP4b/wDB1qn/AMlV9t0U&#10;AfEn/EON/wAEUP8Aowfw3/4OtU/+SqP+Icb/AIIof9GD+G//AAdap/8AJVfbdFAHxJ/xDjf8EUP+&#10;jB/Df/g61T/5Ko/4hxv+CKH/AEYP4b/8HWqf/JVfbdFAHxJ/xDjf8EUP+jB/Df8A4OtU/wDkqj/i&#10;HG/4Iof9GD+G/wDwdap/8lV9t0UAfEn/ABDjf8EUP+jB/Df/AIOtU/8Akqj/AIhxv+CKH/Rg/hv/&#10;AMHWqf8AyVX23RQB8Sf8Q43/AARQ/wCjB/Df/g61T/5Ko/4hxv8Agih/0YP4b/8AB1qn/wAlV9t0&#10;UAfEn/EON/wRQ/6MH8N/+DrVP/kqj/iHG/4Iof8ARg/hv/wdap/8lV9t0UAfEn/EON/wRQ/6MH8N&#10;/wDg61T/AOSqP+Icb/gih/0YP4b/APB1qn/yVX23RQB8Sf8AEON/wRQ/6MH8N/8Ag61T/wCSqP8A&#10;iHG/4Iof9GD+G/8Awdap/wDJVfbdFAHxJ/xDjf8ABFD/AKMH8N/+DrVP/kqj/iHG/wCCKH/Rg/hv&#10;/wAHWqf/ACVX23RQB8Sf8Q43/BFD/owfw3/4OtU/+SqP+Icb/gih/wBGD+G//B1qn/yVX23RQB8S&#10;f8Q43/BFD/owfw3/AODrVP8A5Ko/4hxv+CKH/Rg/hv8A8HWqf/JVfbdFAHxJ/wAQ43/BFD/owfw3&#10;/wCDrVP/AJKoP/BuP/wRQHP/AAwP4b/8HWqf/JVfbdB6UAfjb4x/4Ik/8EstN8Xarp1l+x/occNv&#10;qU8cMY1S/wDlVZGAH/Hx2FZv/Dlb/gl5/wBGiaH/AODS/wD/AJIr67+IH/I+a3/2F7n/ANGtWRQB&#10;8t/8OVv+CXn/AEaJof8A4NL/AP8Akij/AIcrf8EvP+jRND/8Gl//APJFfUlFAHy3/wAOVv8Agl5/&#10;0aJof/g0v/8A5Io/4crf8EvP+jRND/8ABpf/APyRX1JRQB8t/wDDlb/gl5/0aJof/g0v/wD5Io/4&#10;crf8EvP+jRND/wDBpf8A/wAkV9SUUAfLf/Dlb/gl5/0aJof/AINL/wD+SKP+HK3/AAS8/wCjRND/&#10;APBpf/8AyRX1JRQB8t/8OVv+CXn/AEaJof8A4NL/AP8Akij/AIcrf8EvP+jRND/8Gl//APJFfUlF&#10;AHy3/wAOVv8Agl5/0aJof/g0v/8A5Io/4crf8EvP+jRND/8ABpf/APyRX1JRQB8t/wDDlb/gl5/0&#10;aJof/g0v/wD5Io/4crf8EvP+jRND/wDBpf8A/wAkV9SUUAfLf/Dlb/gl5/0aJof/AINL/wD+SK+f&#10;f28P2JPhP/wTRufhl/wUl/YY+BdtpGo/Bf4g2es+L9K02+uWOq6OzqkyMZHfAx+7YrjEdxIx4Sv0&#10;mqpr2h6P4n0S88N+ItKt77T9QtZLW/sbyESRXMMilXjdTwyspIIPBBxQB9t/AD47/C39pz4L+Gfj&#10;98FPFUGteFvFmkQ6jo2pW7AiSJ1ztYfwSKco6H5kdGVgCpFdhX4O/s6ftC/GL/g3K+Lt94Z8RaLr&#10;njf9jPxprqzxzWsj3Wo/DO/nfbuAOTJaSOQGU/fIRlYT7kuv22+B3x0+EP7Snwq0X43/AAG+IWme&#10;KvCfiKzFzo+uaRcCSG4TJUj1R1YMjxsA6OrI6qykAA6yiiigAooooAKKKKACiiigAr8If25f2jfg&#10;1+yn/wAHfPw0+Mnx+8a23hvwvD8P7fTr3XL7K29nJeaZqFpA8z9I4vOmjVpGwqAlnKqrMP3er4w/&#10;ao/4ISfsK/tpfth6j+2R+0lo/iDxPqWqeCf+EYu/Cd5f266P9nCMq3MYWAXUN0m7ck0dwpVgCB1y&#10;tqifr+Q9HFp9f80fSX7Q/wC0F8MP2bPgB4q/aN+KniOGw8L+FPDtxq2pXxcENDHEXAjx/rHc4VFX&#10;LOzqqglgD+Rn/Bnn+z1r11/wTN+Mni7WoLywtfiR43utK0ma4tWSOe3t9OjiNzESP3iedczRlhkB&#10;7d16qwHWaj/waN+DPFGqWPws8e/8FRPjtrfwI0Vll8O/CS91BHbTp1UhZEuHd7NQC8vEdgjbZCAw&#10;ySf1S+AfwC+EP7L3wc8P/AH4CeANP8M+EfC+nrZaHoumqRHbxAkklmJeSR3LSPK7NJJI7O7M7Mxf&#10;KuWXmrCvqvJ3P56/+Da3/glr/wAExv21fDHxg+AX7fn7PH9ufGf4b+OGW40u+8W6zpVzbaWY0tzG&#10;ILS7gV/KvILlZGKl0aaNXIDIK/TzUf8Ag2L/AOCDekWMmpan+xTDZ28S7pLi5+KHiVI0HqS2p4A+&#10;tSft6/8ABu1+zB+178ebj9sP4J/F/wAdfAf4zTRyPJ46+GepfZ0u7t0EZuriBdjmQpuVmt5rdpN7&#10;GQuTmvMfAv8AwbAaf4/GkD/go/8A8FQ/j9+0Pa6H4gh1Oy8O654qubPRpPLz+7lt7i4vZsspZDJD&#10;cQuFdtpUnNC9619A76n05/wVR/b8+FX/AASA/wCCfOofF/StJsI7zTdPg8OfC3wqI2+z3WpGBls7&#10;fapBFvFHE0r/ADL+6gZVO9kB8O/4N0f+CbHjj9l/4F61+25+1aLjUPjx8fLo+IPFl/q0LC802wnf&#10;7RFZPuAKSuzmedcLh2SNh+4U17T/AMFU/wDgi1+zJ/wV5sfA9j+0h498eaEvgCbUn0c+B9UsrYzf&#10;bBbCTzvtVpcbsC1j27dmMtnORj5S/wCIOT/gnpt2j9rL9pL6f8JvpP8A8qqF1fV/l/wQdrJIg/4O&#10;1P22/wBob9nf9n34U/s7fAT4ial4Ji+MHii8s/FHjTTbtrZraxtVtwbQzp88KStdh3KMrNHbOnKN&#10;Ip7fQP8Ag2D/AOCFv7PnwTm8R/tDfCW+8Qw+HdJkvfE3xA8afEnVbDMcaF5rmb7Hd29vEgAZuEGA&#10;OSep+iP2lf8AgjT+yd+1p+wL4P8A+Ce3xtvvFeqeHfAWm6dbeFfFv9sR/wBvWU1nb/Z47r7QYTFJ&#10;I8JdHVoTGwc4RSqFPmj4F/8ABspZaLqUHhL9sr/gpV8bPjl8K9DvbV/Cfwb17xFd2egQW9vkQW97&#10;AbudbpIwItiwraqDFgqUYoFbdLvuO+x5d/wZWC1H7FPxiFkP3P8Awt8+T1+5/Ztrjr7fjTf+CYh/&#10;46w/2yD/ANU/l/8ASnQa/Q//AIJyf8Ewf2fv+CYHhHxr4I/Z21rxHdab448ZTeJL+28QXFo62U8k&#10;aR+RbLbW8Cx26qgCoQxA43EYAz/gV/wSl+Av7Pv/AAUI+Jn/AAUn8GeM/GFz46+KejtpuvaVqWoW&#10;j6VbxF7N91vGlqsyNmyj5eaQfM/HIxfN79/K34JC+zJd3f8AG55r/wAHK5/40hfHc/8AUL0j/wBP&#10;dhWl/wAEL8D/AIIefBPA/wCaZyf+h3Fe/ftx/sd/Dn9vr9ljxZ+yN8Xtb1vTfDfjK3t4dUvvDdzD&#10;DexLDdQ3KmJ5opYwd8Cg7o2ypI4OCJf2Uv2SfAH7Hv7Kvhf9kP4Z61rF94b8I6GdK02+1y4ikvpY&#10;SXO6V4oo4y/znlY1HtWdvdku4fy+V/0PzI/4MrwT/wAE0viMMf8ANc7/AP8ATPpNfGX/AAQr/wCC&#10;T3/BPP4z/t+ftPfsIf8ABRb4Wr4q8YfD7Xo4vh/p994j1XSZriztLy+gv7mMWVxbiZXVtOkG/d8k&#10;gdAFLmv3B/4Jef8ABLb4Df8ABJr4H618A/2evF3i7WtH17xVL4gvLnxnqFrcXKXUltb25RGtraBR&#10;HstkIBUtktliMAeXf8FHv+CBX7Jf/BQr4xWH7U1t4x8X/Cj4waTbqtn8RvhrqSWd1czRLttZrtCh&#10;86SAAKssbwzlAsZl2RxCO5P3+byt+X+Q/sted/zMG7/4Ngv+CENjbtd3P7EUcMUalpppPif4mVUU&#10;DkknU8ACvt/4L/Cr4cfA/wCFHhv4P/B7w/DpPhTwzodtpnh3Tbe4eVLazhiWOGMPIzO4CKvzMzM3&#10;Ukkk1+Y/hX/g1/8AE/xK0WTwn/wUO/4LCftFfHLw+NQt7qDwrN4mudP02XynD7LiK8utQMmSMbo2&#10;hdQflIOGH6neEfCmheBvCumeCvC+nraaZo+nw2WnWqsWEMESCONAWJJwqgZJJ4pfZEaL/dr8Sv8A&#10;g1POP27/ANvYt/0UbT8f+DPxBX7aSh2TCda/Kv4kf8Gh/wDwTw+JXxX8U/F65/aI+PWj6h4u8QXm&#10;r6la6J4s0qK3jmuJ3maOMNpbP5atIQodmYDqxOSZt+8v5P8AQf2beaP1TkeNRvYfWvxq/wCD147v&#10;+Cd3wvIH/NaLf/006lXqHwb/AODTf9hX4G/F7wr8avCH7VX7RFxqvhHxHZa1ptvf+NtMMEs9rOky&#10;JII9MRyhZAGCsrEE4YHmvqz/AIKif8EqvgF/wVo+DOh/A39orxl4w0XSfD/ihNdsbjwXf2tvcPcL&#10;bT24Rzc206mPZcOSAobIX5sZBJRWnqJHnv8AwcLgn/giL8dh/wBSfZ/+nC0q5/wbyHP/AARc+AH/&#10;AGJ8v/pdc175+2T+yN8Pf24P2WPFn7I/xX1vWtP8O+MtNjstTvvD1zDFexRpNHMDE80UsYbdEoO6&#10;NhgnjuJv2M/2Ufh/+w7+zB4P/ZQ+FOsaxqHh7wVprWWl3viC4ilvJYzK8pMrwxRIzbpD91FGMcd6&#10;rv52/UPspf10Py7/AG58/wDEYd+yiP8Aqi0v/ovxXWf/AMHnyq/7NnwFjdcqfixIGBHUfZDX6FfF&#10;f/glb8AvjD/wUp+H3/BUjxL4y8YQePvhv4XbQdD0axv7VdHntyuoAvPE1s0zSf8AEyn5SZB8kfy8&#10;Nur/APBTr/glB8AP+CrXg3wh4E/aC8ZeMtGsvBfiJtZ0yTwbqNpbySzmPy9spubWcMmOcKFOe9H2&#10;YLs7v/wK/wCQ7+835foz8wf26fgv8UP+Dbv/AIKK2P8AwU6/ZH8JXl7+zl8U9SjsPi/4B0lR5OlT&#10;SuXZI0OFiUszT2j5VY5RJbkpHKqyfcf/AAWL/wCCkmpfDv8A4Ij+LP26/wBhL4kx3w8SaPpUfg/x&#10;npqbhZwahewW0lzhxmKZEkljCuA8M+AyhkKj7I+O/wAAfhV+038GPEn7P/x08F2niHwn4q0uTT9a&#10;0m8ztmhboQykNHIjAOkiFXjdVdGVlBHzJ+yv/wAEN/2Vf2Yf2NfHH/BP3UfiD8QviV8JPHTF7nwj&#10;8SNYsrmPSJGO93sJLSztpLctKIpvvMEmhWWMRu0rSEtYtdtv1Qo2TT+8+QP+CXX/AAbj/wDBNX9o&#10;f9ir4fftaftl6J4k+Mnj34peEdP8U+IvEPiDx3qdusE15As5gX7HcxM5jDiN3meRmeNm+QHYvkn/&#10;AAbo+Bv2d/hj/wAF9P2sPh3+yZ9h/wCFc6H4Su7HwmNL1aW/t1tY9VsVxHcSySPMoYN85d8+pGDX&#10;0D4B/wCDWFvh9qFx8I9D/wCCtv7RVt+z/cWs8MnwZ0zxI9msyzktPFNPFKLSSGVnkMkYsULh2y4J&#10;LH6v/Ys/4IrfsZ/8E/f2pvFn7VH7Lthrnh+68WeEbLw5J4OW8gfRtPs7ZLRQ0CeQLhp5DZpJLLNP&#10;K0kksrtlnyH9q/TUX2bHwT/wVA8faH8Cv+Dsr9kn4t/EiR9O8O3/AMObbQ7fVp4mEDXl1ca/ZJHv&#10;AxkS31tu7IJVZsKc1+mX/BTj9pz4I/sr/sL/ABK+Jnx38d2mgaVJ4S1DTbFrp/3l9fXFrLHBawIP&#10;mlldjwqg4AZjhVZhyv8AwVR/4JFfsvf8FbvhXo/w8/aFGr6XqXhm6mufCvizw3cRR3+lySqolQeb&#10;HIkkMnlw+ZGyjd5SEMjKGHzh+yJ/wbS/DP4YeO/DvxT/AG6/2yfiL+0xrHgeSUeAdJ8eXUyaDoMb&#10;CLY0djPcXTNKhiXGZhCcLmEsiMJ+Knyvpf8AF3K2mpLy/A4T/gzGP/Gq7xaf+q4asf8AymaVXC/A&#10;Ik/8Hpfxoz/0S+2/9R/Q6/R7/gmL/wAEyPgd/wAEpv2f9R/Zw/Z+8W+LNa0PUvFVxr8134yvrW4u&#10;1uZoLeBkDW1vAnlhbaMgFCclskggDJ8Jf8EmP2e/Bf8AwU88Uf8ABWDSfGnjN/iJ4r0GPSNQ0W41&#10;C0OixwJZ2loGjiFsJw/l2cZy07DczHbggC5Ne0TXb9LEa8jXd/rc+pKKKKkoKKKKACiiigAooooA&#10;KKKRm2ruIoAHcIu4ivxQ/wCCkfxd0H/gpx/wXC+Gf7OPwzl/tTwF+ybHdeIfHutWd5KIG8TyvEYb&#10;HKBomlt5ra1G0kNkahGcGJgfXP8Agqt/wW28Y+KfiBff8E0/+CRc1v4z+M2rRS2nizx9ZXAbSPh/&#10;b/dnma4AKtdRg4JG5YXKriSfENYv7Bv7EXw9/YW+CsPw48KX9xq+ualMdR8beLdQctd69qjj97O5&#10;YkrGDwkYJCjkl3aSRwD21RtXFLRRQAUUUUAFFFFABRRRQAUUUUAFFFFABRRRQB+gFFFFABRRRQAU&#10;UUUAFFFFABRRRQAUUUUAFFFFABRRRQAUUUUAFFFFABRRRQAUUUUAFFFFABRRRQAUUUUAFFFFABQe&#10;lFB6UAfC3xA/5HzW/wDsL3P/AKNasitf4gf8j5rf/YXuf/RrVkUAFFFFABRRRQAUUUUAFFFFABRR&#10;RQAUUUUAFFFFABRRRQBT1/w/oXinRLzw14m0Sz1LTdQt5Le+0/ULZJoLiFwVeN43BV1YEgqQQQSC&#10;D0r4rj/Ys/bQ/wCCZnxM1H9oz/gjL8Uo7PTNTuftPiz9n/xddNNoOscLn7NvcCGU7AAS8cigsqTq&#10;hEJ+4KCARg0AY37C3/ByF+yN+0D4qj+AH7Yei337O/xgt5Ftr7wj8RGMFhczngG1v5FSPDcbVmET&#10;MWATzfvH9Fba7t7yFLi1lWSORQ0ciMCrKRkEEdQRX5c/tKfsf/s2/teeEv8AhDf2hvhJpXiO3RSL&#10;S6uISl3Zk9WguIyssJ9djDPfI4r5t8Dfskf8FSf+CajHUf8AglV+27da74PtcuvwV+MTC+09lCk+&#10;Taz4Ag3MeBH9lPC75W5NAH7uUV+S/wAK/wDg5/h+DOr2vw6/4K1/sQ+OvgjqzTm2/wCE00OxfWfD&#10;d26opeVHjHmhdxwEg+14BXL88foh+zF+3P8Ase/tmeHf+El/Za/aS8IeOoY7eOa6g0DWopbqzV13&#10;KLi2yJrZiM/LKiNwQRkGgD1iimrIj8qevT3p1ABRRRQAUUUUAFFFFABRRRQAUUUUAFFFFABRRRQA&#10;UUUUAFFFFABRRRQAUUUUAFFFFABRRRQAUUUUAFFFFABRRRQAUUUUAFFFFABRRRQAUUUUAFFI7qgy&#10;xrH8dfETwD8L/Cl547+JnjXSfDuh6bC02oazruoxWlpaxqMl5JpWVEUAElmIAoA2aGYKMmvzi/af&#10;/wCDn3/gm38HPErfC79njVfE3x88dS3BtrLw58JNHe+hkmKblxeOFhlQ8AtbG4Kk/d4IHzJ48/ak&#10;/wCDgf8A4KTRfYrW88P/ALIPw31BVLw6XIdQ8WTW7qcqZjteFwe6iykXI+9g5AP0m/b4/wCCs37B&#10;/wDwTc8Mtqv7UXx10/TdXeHzdP8AB2l/6ZrV+O3l2kZLqp6CWTy4gerivzH+MX7YH/BWP/gtfC/h&#10;H4daPqf7Lf7OepbkvNQuJG/4S3xZYtwVyNpgikQfdTy4ysrBpLtflPU/srf8EjP2Rf2Y/Ev/AAtO&#10;90LUPiB8QZpvtN749+IV1/aV89ycFpow48uF92SHCmXBwZG7/UPfNAHlX7JP7GP7Pv7Evwzi+F/w&#10;C8DxabbNtfVNTnYS32qTAczXM2MyNycLwiZwiquAPVQABgCiigAooooAKKKKACiiigAooooAKKKK&#10;ACiiigAooooA/QCiiigAooooAKKKKACiiigAooooAKKKKACiiigAooooAKKKKACiiigAooooAKKK&#10;KACiiigAooooAKKKKACiiigAoPSig9KAPhb4gf8AI+a3/wBhe5/9GtWRWv8AED/kfNb/AOwvc/8A&#10;o1qyKACiiigAooooAKKKKACiiigAooooAKKKKACiiigAooooAKKKKACkZQwwwpaKAKeu+H9B8UaN&#10;deHPE2iWeo6ffW7QX2n31ss0FxGwIZHjcFXUgnIIINfJ/wAav+CIH7A3xV8RR+PfBHgXVvhf4ot9&#10;QjvLPxH8LdXbSpbaSMfL5UOHtocEBt0cSPuGdwOSfryigD498D+FP+Dgf9iY2v8AwzN/wUa0H43+&#10;HbE3U7+EPjto8klxMW/1cQvt0t1KQMYzd26KR93aSB6N4P8A+Dkb9sf9n2Ky0z/gpV/wSD8f6Lb2&#10;ulPPr3jj4Q30et2HmqfvLbkmK2T1El+7KBnBzx751o2jGMUAan7NX/ByT/wRx/aYbT9O0n9sDTPB&#10;+rX1uZZNH+I9lNohtD/zzlu51Flv9Alw4PYmvs74dfFT4YfGDwvD44+EnxG0LxTotySLfWPDurQ3&#10;1rKR12zQsyNjI6HvX5o/Gb9jT9k/9oVmuPjX+zr4P8SXTQmIahqegwPdoh6hZ9olTrn5WHPNfNev&#10;f8EC/wBjHTNeh8Z/s7eLviR8IdctZfNtdT8A+OLiN437Hdc+bIMdtjqaAP3f3rnGaWvw60T9n/8A&#10;4Lqfs6m7m/Zk/wCCzmreKoJmzDpXxk8OpqnA6K11ci8kHbLRomeePXsdI/4Kl/8ABx18DFt7b4q/&#10;sOfBj4vafa8XWoeB/EEml3twvqfPuNu4/wCxbY/2aAP2Uor8l9H/AODozxD8P7ry/wBsD/gkN8f/&#10;AADbJxNqHh+xTWrZT3Pmyx2aMo9VYnHbtXp3wr/4Orf+CMPxGcWviT9oLXvBN5u2/Y/F3gXUUIbu&#10;Ge1injXH+04FAH6NUV87fDD/AIK5/wDBLv4xpH/wr3/goB8I7yab/V2Vx46srW6b/thcSJJ/47Xu&#10;vhbxv4M8c6aus+CvFmm6xZt9260u+juIz/wKMkfrQBqUU3zE9aUOp6GgBaKKKACiiigAooooAKKK&#10;KACiiigAooooAKKKKACiiigAooooAKKKMjOKACikLqOrUya7traFrm4nWONFy8jnCqPUntQBJRXk&#10;nxK/b7/YX+DQk/4W3+2X8LPDLRZ3xa74/wBOtZM+mySYMT7AZr5y+K3/AAcm/wDBFj4S+dFqn7cO&#10;j6vcRZC2vhbQdR1TzT6LJbWzxfiXA96APuiivyl17/g7N/ZM8Vo9l+yh+xn+0B8V7/dtt/7E8Exx&#10;Wsv/AG0Esko5/wCmJrldc/4Ln/8ABa34zSRJ+zH/AMEbtK8G27ff1D4teOBJwejG3H2GRO3yguf6&#10;AH7CZpjXEKqXaTCjkseg96/E/XfEv/Byp+0Q93F8R/29/hf8H9Jvl2tpvw18HpeXEAPVUluYfNj9&#10;mW5Le9cbq/8AwRTm+Oktje/t2f8ABQn47fGaSyYt9g1zxfJFp5z1VYZWneJT6RyqfegD9S/2g/8A&#10;gsx/wSv/AGXLSW4+M37dvw7tJ4Lo29xpei64usahDIOoez08T3CY6EtGAD1NfHfj3/g65+AnjW5v&#10;/Dv/AAT4/Yd+NHx51Sx1KO2+2afoJ0vR5I2/5am523FxDxyBLax8ZJKgZrk/g5/wSX/4J0fAzZJ4&#10;J/ZM8K3FxHIJI73xHatq86yDo6vetKUPcbcAHpivoSz0+x062Wy0+zjt4Y1wkMMYVVHoAOBQB8v+&#10;Lf2zf+DlH9r29e28L6T8JP2XfDf9rK8M/lxa/rxsiOVLSfaraVhn/nnaMSOCozXBWf8AwRF8GfGD&#10;xNZ/EL/gon+1v8VP2htesvtQt18W+Jrm202BZmDbYYFmkngAIB2x3KxnC/JgAV9x4AOcUUAcX8Ff&#10;2c/gN+zl4e/4Rf4E/CDw74Ts3jjS4j0PSo4GufLXarTOo3zOB/HIWY5JJJJrtAAOQKKKACiiigAo&#10;oooAKKKKACiiigAooooAKKKKACiiigAooooAKKKKAP0AooooAKKKKACiiigAooooAKKKKACiiigA&#10;ooooAKKKKACiiigAooooAKKKKACiiigAooooAKKKKACiiigAooooAKD0ooPSgD4W+IH/ACPmt/8A&#10;YXuf/RrVkVr/ABA/5HzW/wDsL3P/AKNasigAooooAKKKKACiiigAooooAKKKKACiiigAooooAKKK&#10;KACiiigAooooAKKKKACiiigAooooAKCoPaiigBNo9K5rx18GPg98UY/K+Jnwo8NeIlK4267oVvdj&#10;Hp+9RuK6aigD5v8AHX/BIX/gml8RJZJtf/Y68I27Sfe/sO3l0sfgLN4gPwxXlOrf8G9f/BPwayde&#10;+Hb/ABA8EXS/6qTwp42lVo/917lZm/MmvuaigD4jtf8Agk9+018PLlW/Z2/4LK/tJeE7aP8A1dlf&#10;+MLi+i+jJHNbxsPqlbj/AAW/4L9fDeNf+FPf8Ft5ta8vHlx+NPhvYvn2ZpUuyfqRX2BRQB8v6V8e&#10;v+DoLwHZeaf2iP2b/G7Rj/V6x4dubaaT8La1gT/x4VY0j/gqV/wc0eGLs23in9gj9n/xRbxnHnaL&#10;r0li8vvmfVSP/HBX0xRQB4Pe/wDBdj/gs54GiU+Ov+CHVtqTBcs3hv4uW0u73CxRXBH05NJoP/Bz&#10;B+2hFP5Xj/8A4IHfGazVWw76FrU+oZ9wDpcQ/X8a95wMYxQFAXYBxQB5c3/Bz5Dolv8AaPHf/BIL&#10;9qzSgB87DwCHQf8AAnaOsq9/4O9v2LfD/wAnjL9iD9pnS2X74m8C6cNv/fzUUr2UqrHJFLtGMUAe&#10;R6T/AMHh3/BLq/Uf2p8K/jnpJPbUPAtmcf8Afq/eti2/4O7/APgkdNj7RP8AFC29fO8At/7LMa9E&#10;2jOcdKPfFAHF23/B2z/wRwmP+k/EXx3b+vnfD674/wC+c1eT/g7H/wCCKrpuk+PfiaM/885Ph5qe&#10;f0hIrpqMZOaAOQuv+DtL/gjPF/x6/Fvxncf9cfh7fc/99IKoXX/B3P8A8EhIR/o2u/Em4/64+AJe&#10;f++pBXfYHp70YHpQB5fff8Hf/wDwSltoy1j4W+Md8w6Ja+A4ct/33dqKxV/4PE/+CfF/Obbw3+yh&#10;+0fqTZwv2fwPpeG/8qhP6V7VgZzigjJyaAPK9P8A+DqL4YeJ/wDkQv8Aglv+1VrO77n2f4ewNu/7&#10;93D1m+JP+DmT9oNQf+Ff/wDBDD9ofUDzs/tyyl07P122c2K9mwMYxSFVPBFAHgFh/wAHDX/BVfxq&#10;dngn/ggj4gsdx/dt4g+JwgH4+dp8GPzqv4k/4K7f8HFWvKW8Af8ABK74S+Hw3Mf/AAkXxCh1Db9f&#10;s+oQ5/SvocIq8AUoGOlAHzHb/tk/8HQ/xFgZp4P2YPAJdehsb+d4/piS7Un6kisG+0v/AIOUPiFe&#10;bPHH/BWPwP4Ys3+9D4O+HNjKyfQyWEMh/GSvrqigD4v17/gnl/wUm+JEv/F3f+C7fxyvYH/4+LXw&#10;wZtFjkHddsF6Vx9VI9qxdT/4IE/s0eO3juvjn+0d8cfiBPndMfFXj5Zkdvp5AYD/AIET7191UUAf&#10;Jvgj/ghz/wAEu/AyRta/st2eozR8tca3ruoXhc+pSScx/gFAr2jwF+xr+yN8LRGfhz+zD4A0SSLG&#10;y403wjZxS/UyLHuJ9ySa9KooAbHFFCixxRhVRcKqjAA9qXauMYpaKACiiigAooooAKKKKACiiigA&#10;ooooAKKKKACiiigAooooAKKKKACiiigAooooAKKKKACiiigD9AKKKKACiiigAooooAKKKKACiiig&#10;AooooAKKKKACiiigAooooAKKKKACiiigAooooAKKKKACiiigAooooAKKKKACg9KKKAPhb4gf8j5r&#10;f/YXuf8A0a1ZFFFABRRRQAUUUUAFFFFABRRRQAUUUUAFFFFABRRRQAUUUUAFFFFABRRRQAUUUUAF&#10;FFFABRRRQAUUUUAFFFFABRRRQAUUUUAFFFFABRRRQAUUUUAFFFFABRRRQAUUUUAFFFFABRRRQAUU&#10;UUAFFFFABRRRQAUUUUAFFFFABRRRQAUUUUAFFFFABRRRQAUUUUAFFFFABRRRQAUUUUAFFFFABRRR&#10;QAUUUUAFFFFABRRRQB//2VBLAwQUAAYACAAAACEAljRLut8AAAAIAQAADwAAAGRycy9kb3ducmV2&#10;LnhtbEyPzWrDMBCE74W+g9hAb4n8U4vgWA4htD2FQpNC6U2xNraJtTKWYjtvX/XUHocZZr4ptrPp&#10;2IiDay1JiFcRMKTK6pZqCZ+n1+UamPOKtOosoYQ7OtiWjw+FyrWd6APHo69ZKCGXKwmN933Ouasa&#10;NMqtbI8UvIsdjPJBDjXXg5pCuel4EkWCG9VSWGhUj/sGq+vxZiS8TWrapfHLeLhe9vfvU/b+dYhR&#10;yqfFvNsA8zj7vzD84gd0KAPT2d5IO9ZJWCYhKEFkAliwRZo9AztLWKciAV4W/P+B8g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uHfnlEcDAADWBwAADgAAAAAAAAAA&#10;AAAAAAA8AgAAZHJzL2Uyb0RvYy54bWxQSwECLQAKAAAAAAAAACEAH6y/uJJRAgCSUQIAFQAAAAAA&#10;AAAAAAAAAACvBQAAZHJzL21lZGlhL2ltYWdlMS5qcGVnUEsBAi0AFAAGAAgAAAAhAJY0S7rfAAAA&#10;CAEAAA8AAAAAAAAAAAAAAAAAdFcCAGRycy9kb3ducmV2LnhtbFBLAQItABQABgAIAAAAIQBYYLMb&#10;ugAAACIBAAAZAAAAAAAAAAAAAAAAAIBYAgBkcnMvX3JlbHMvZTJvRG9jLnhtbC5yZWxzUEsFBgAA&#10;AAAGAAYAfQEAAHFZ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6" o:spid="_x0000_s1030" type="#_x0000_t75" style="position:absolute;width:40360;height:45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ov1wwAAANoAAAAPAAAAZHJzL2Rvd25yZXYueG1sRI9PawIx&#10;FMTvBb9DeIIXqVk9WNkaRfyHFVG0xfNj89xd3LwsSdTttzcFocdhZn7DjKeNqcSdnC8tK+j3EhDE&#10;mdUl5wp+vlfvIxA+IGusLJOCX/IwnbTexphq++Aj3U8hFxHCPkUFRQh1KqXPCjLoe7Ymjt7FOoMh&#10;SpdL7fAR4aaSgyQZSoMlx4UCa5oXlF1PN6Ogu/8404rsrtELe3DL7fr2tTgr1Wk3s08QgZrwH361&#10;N1rBEP6uxBsgJ08AAAD//wMAUEsBAi0AFAAGAAgAAAAhANvh9svuAAAAhQEAABMAAAAAAAAAAAAA&#10;AAAAAAAAAFtDb250ZW50X1R5cGVzXS54bWxQSwECLQAUAAYACAAAACEAWvQsW78AAAAVAQAACwAA&#10;AAAAAAAAAAAAAAAfAQAAX3JlbHMvLnJlbHNQSwECLQAUAAYACAAAACEATeKL9cMAAADaAAAADwAA&#10;AAAAAAAAAAAAAAAHAgAAZHJzL2Rvd25yZXYueG1sUEsFBgAAAAADAAMAtwAAAPcCAAAAAA==&#10;">
                  <v:imagedata r:id="rId14" o:title=""/>
                </v:shape>
                <v:shape id="Textfeld 8" o:spid="_x0000_s1031" type="#_x0000_t202" style="position:absolute;top:46113;width:40360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0C391E3E" w14:textId="3831D039" w:rsidR="00A87089" w:rsidRPr="00A87089" w:rsidRDefault="00A87089" w:rsidP="00A87089">
                        <w:pPr>
                          <w:pStyle w:val="Beschriftung"/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t xml:space="preserve">Abbildung </w: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instrText xml:space="preserve"> SEQ Abbildung \* ARABIC </w:instrTex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CA11C4"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  <w:t>1</w:t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A87089">
                          <w:rPr>
                            <w:color w:val="auto"/>
                            <w:sz w:val="20"/>
                            <w:szCs w:val="20"/>
                          </w:rPr>
                          <w:t>: Anwendungsfalldiagramm Kundenbetreuung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F142A36" w14:textId="4EC893C4" w:rsidR="00B80582" w:rsidRDefault="00B80582" w:rsidP="003322D6">
      <w:pPr>
        <w:spacing w:line="276" w:lineRule="auto"/>
      </w:pPr>
    </w:p>
    <w:p w14:paraId="7FD9B64B" w14:textId="3E24AB50" w:rsidR="00944154" w:rsidRDefault="00944154" w:rsidP="003322D6">
      <w:pPr>
        <w:spacing w:line="276" w:lineRule="auto"/>
      </w:pPr>
    </w:p>
    <w:p w14:paraId="1FCCE259" w14:textId="2E331842" w:rsidR="00944154" w:rsidRDefault="00944154" w:rsidP="003322D6">
      <w:pPr>
        <w:spacing w:line="276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7C76E22" wp14:editId="7128FF20">
                <wp:simplePos x="0" y="0"/>
                <wp:positionH relativeFrom="column">
                  <wp:posOffset>86112</wp:posOffset>
                </wp:positionH>
                <wp:positionV relativeFrom="paragraph">
                  <wp:posOffset>332</wp:posOffset>
                </wp:positionV>
                <wp:extent cx="4160520" cy="4877435"/>
                <wp:effectExtent l="0" t="0" r="0" b="0"/>
                <wp:wrapTopAndBottom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520" cy="4877435"/>
                          <a:chOff x="0" y="0"/>
                          <a:chExt cx="4160520" cy="4877435"/>
                        </a:xfrm>
                      </wpg:grpSpPr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281" y="0"/>
                            <a:ext cx="4157957" cy="4539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4595495"/>
                            <a:ext cx="416052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056CA6" w14:textId="442F885D" w:rsidR="00601299" w:rsidRPr="00D37D49" w:rsidRDefault="00601299" w:rsidP="00601299">
                              <w:pPr>
                                <w:pStyle w:val="Beschriftung"/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Abbildung </w:t>
                              </w: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Abbildung \* ARABIC </w:instrText>
                              </w: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CA11C4">
                                <w:rPr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 xml:space="preserve">: Anwendungsfalldiagramm </w:t>
                              </w:r>
                              <w:proofErr w:type="spellStart"/>
                              <w:r w:rsidRPr="00D37D49">
                                <w:rPr>
                                  <w:color w:val="auto"/>
                                  <w:sz w:val="20"/>
                                  <w:szCs w:val="20"/>
                                </w:rPr>
                                <w:t>ShopManagement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76E22" id="Gruppieren 4" o:spid="_x0000_s1032" style="position:absolute;margin-left:6.8pt;margin-top:.05pt;width:327.6pt;height:384.05pt;z-index:251706368" coordsize="41605,487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xehWAwAAzQcAAA4AAABkcnMvZTJvRG9jLnhtbJxVwW7jNhC9F+g/&#10;ELxvZCd2HAtxFm7SBAsEu0aTYs80RVlEJJId0pazX99HSkqa2MW2OVgeksPhmzdvyMvP+6ZmO0Ve&#10;W7Pg45MRZ8pIW2izWfA/H28/XXDmgzCFqK1RC/6sPP989esvl63L1amtbF0oYghifN66Ba9CcHmW&#10;eVmpRvgT65TBYmmpEQFD2mQFiRbRmzo7HY3Os9ZS4chK5T1mb7pFfpXil6WS4VtZehVYveDAFtKX&#10;0ncdv9nVpcg3JFylZQ9DfABFI7TBoS+hbkQQbEv6IFSjJVlvy3AibZPZstRSpRyQzXj0Lps7sluX&#10;ctnk7ca90ARq3/H04bDy6+6O3INbEZho3QZcpFHMZV9SE/+Bku0TZc8vlKl9YBKTk/H5aHoKZiXW&#10;Jhez2eRs2pEqKzB/sE9Wv/9kZzYcnL2B47TM8es5gHXAwc+1gl1hS4r3QZr/FKMR9LR1n1AuJ4Je&#10;61qH5yQ9FCaCMruVlivqBqBzRUwXCz7jzIgGir8jUeonNousRP/o0m0QMaF7K588M/a6Emajlt5B&#10;smik6J29dU/DN6eta+1udV3HIkW7zwvyfiePI9R00ruxctsoE7peIlUjRWt8pZ3njHLVrBVyoS/F&#10;GBVGHwck5Eib0NXYk/wDeFMT+UAqyGrA/YotZuEhsCOSGp9eIPAxVU1n8ykoTKqans3Px0lVL9oA&#10;deTDnbINiwYgAgYKInKxu/cREFwHl57JDkNiEZCi2nHl+IE0jA5o+19d9VAJpwAhhn2Vwdkgg0d0&#10;TKnqgp1F6nqn2Hcs7H+z6KRU8jj/L1yhx2KLTefTybxvsaNNCErnk3SxfZQtkXtb62JQVqTxuia2&#10;E7hD20oHlcT5zqs2kX1j466O/jiDHh4SilbYr/epOyYDCWtbPIMDsqghMvRO3mqcdy98WAnCVYxJ&#10;PC/hGz5lbdsFt73FWWXpx7H56I9aYpWzFlf7gvu/tiL2ff3FoMoIGQaDBmM9GGbbXFtkCmECTTKx&#10;gUI9mCXZ5jtenWU8BUvCSJy14GEwr0P3wODVkmq5TE7d9XFvHhwunXFSauT1cf9dkOs1HFDPr3bQ&#10;0YGUO9/IsnfLbQDTSeeR147Fnm5oOlnpzYD15lH65zh5vb7CV38DAAD//wMAUEsDBAoAAAAAAAAA&#10;IQCR/0KwllwCAJZcAgAVAAAAZHJzL21lZGlhL2ltYWdlMS5qcGVn/9j/4AAQSkZJRgABAQEA3ADc&#10;AAD/2wBDAAIBAQEBAQIBAQECAgICAgQDAgICAgUEBAMEBgUGBgYFBgYGBwkIBgcJBwYGCAsICQoK&#10;CgoKBggLDAsKDAkKCgr/2wBDAQICAgICAgUDAwUKBwYHCgoKCgoKCgoKCgoKCgoKCgoKCgoKCgoK&#10;CgoKCgoKCgoKCgoKCgoKCgoKCgoKCgoKCgr/wAARCARFA+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y/HGuy&#10;eF/BuqeJIbdZm0/T5bhYmbAcohbGe2cVqVzfxh/5JR4k/wCwHdf+imoA8VX9t7XcfN4AtD/2/P8A&#10;/E0v/Db2uf8ARP7T/wADn/8Aia8MHSigD3P/AIbe1z/on9p/4HP/APE0f8Nva5/0T+0/8Dn/APia&#10;8MooA9z/AOG3tc/6J/af+Bz/APxNH/Db2uf9E/tP/A5//ia8MooA9z/4be1z/on9p/4HP/8AE0f8&#10;Nva5/wBE/tP/AAOf/wCJrwyigD3P/ht7XP8Aon9p/wCBz/8AxNH/AA29rn/RP7T/AMDn/wDia8Mo&#10;oA9z/wCG3tc/6J/af+Bz/wDxNH/Db2uf9E/tP/A5/wD4mvDKKAPc/wDht7XP+if2n/gc/wD8TR/w&#10;29rn/RP7T/wOf/4mvDKKAPc/+G3tc/6J/af+Bz//ABNH/Db2uf8ARP7T/wADn/8Aia8MooA9z/4b&#10;e1z/AKJ/af8Agc//AMTR/wANva5/0T+0/wDA5/8A4mvDKKAPc/8Aht7XP+if2n/gc/8A8TR/w29r&#10;n/RP7T/wOf8A+JrwyigD3P8A4be1z/on9p/4HP8A/E0f8Nva5/0T+0/8Dn/+JrwyigD3P/ht7XP+&#10;if2n/gc//wATR/w29rn/AET+0/8AA5//AImvDKKAPc/+G3tc/wCif2n/AIHP/wDE0f8ADb2uf9E/&#10;tP8AwOf/AOJrwyigD3P/AIbe1z/on9p/4HP/APE0f8Nva5/0T+0/8Dn/APia8MooA9z/AOG3tc/6&#10;J/af+Bz/APxNH/Db2uf9E/tP/A5//ia8MooA9z/4be1z/on9p/4HP/8AE0f8Nva5/wBE/tP/AAOf&#10;/wCJrwyigD3P/ht7XP8Aon9p/wCBz/8AxNH/AA29rn/RP7T/AMDn/wDia8MooA9z/wCG3tc/6J/a&#10;f+Bz/wDxNH/Db2uf9E/tP/A5/wD4mvDKKAPc/wDht7XP+if2n/gc/wD8TR/w29rn/RP7T/wOf/4m&#10;vDKKAPc/+G3tc/6J/af+Bz//ABNH/Db2uf8ARP7T/wADn/8Aia8MooA9z/4be1z/AKJ/af8Agc//&#10;AMTR/wANva5/0T+0/wDA5/8A4mvDKKAPc/8Aht7XP+if2n/gc/8A8TR/w29rn/RP7T/wOf8A+Jrw&#10;yigD3P8A4be1z/on9p/4HP8A/E0f8Nva5/0T+0/8Dn/+JrwyigD3P/ht7XP+if2n/gc//wATR/w2&#10;9rn/AET+0/8AA5//AImvDKKAPc/+G3tc/wCif2n/AIHP/wDE0f8ADb2uf9E/tP8AwOf/AOJrwyig&#10;D3P/AIbe1z/on9p/4HP/APE0f8Nva5/0T+0/8Dn/APia8MooA9z/AOG3tc/6J/af+Bz/APxNH/Db&#10;2uf9E/tP/A5//ia8MooA9z/4be1z/on9p/4HP/8AE0f8Nva5/wBE/tP/AAOf/wCJrwyigD3P/ht7&#10;XP8Aon9p/wCBz/8AxNH/AA29rn/RP7T/AMDn/wDia8MooA9z/wCG3tc/6J/af+Bz/wDxNH/Db2uf&#10;9E/tP/A5/wD4mvDKKAPc/wDht7XP+if2n/gc/wD8TR/w29rn/RP7T/wOf/4mvDKKAPc/+G3tc/6J&#10;/af+Bz//ABNH/Db2uf8ARP7T/wADn/8Aia8MooA9z/4be1z/AKJ/af8Agc//AMTR/wANva5/0T+0&#10;/wDA5/8A4mvDKKAPc/8Aht7XP+if2n/gc/8A8TR/w29rn/RP7T/wOf8A+JrwyigD3P8A4be1z/on&#10;9p/4HP8A/E0f8Nva5/0T+0/8Dn/+JrwyigD3P/ht7XP+if2n/gc//wATR/w29rn/AET+0/8AA5//&#10;AImvDKKAPc/+G3tc/wCif2n/AIHP/wDE0f8ADb2uf9E/tP8AwOf/AOJrwyigD3P/AIbe1z/on9p/&#10;4HP/APE0f8Nva5/0T+0/8Dn/APia8MooA9z/AOG3tc/6J/af+Bz/APxNH/Db2uf9E/tP/A5//ia8&#10;MooA9z/4be1z/on9p/4HP/8AE0f8Nva5/wBE/tP/AAOf/wCJrwyigD3P/ht7XP8Aon9p/wCBz/8A&#10;xNH/AA29rn/RP7T/AMDn/wDia8MooA9z/wCG3tc/6J/af+Bz/wDxNH/Db2uf9E/tP/A5/wD4mvDK&#10;KAPc/wDht7XP+if2n/gc/wD8TR/w29rn/RP7T/wOf/4mvDKKAPc/+G3tc/6J/af+Bz//ABNH/Db2&#10;uf8ARP7T/wADn/8Aia8MooA/QCiiigAooooAKKKKACiiigAooooAKKKKACiiigAooooAKKKKACii&#10;igAooooAKKKKACiiigAooooAKKKKACiiigAooooAKKKKACub+MP/ACSjxJ/2A7r/ANFNXSVzfxh/&#10;5JR4k/7Ad1/6KagD4jHSigdKKACiiigAooooAKKKKACiiigAooooAKKKKACiiigAooooAKKKKACi&#10;iigAooooAKK+ef8AgqL+2DrX7D/7Gfir46eELK3ufEELW+n+HY7xC0K3lxKIxI4H3gieZLtOAxjC&#10;kjdXyx+zJ/wSy+Kv7Yf7P/hf9qb9qf8A4KG/GmTxl410O217TY/CfilbOx0mG5iWaCNYWiYZCMjM&#10;sXkqGJVRxuJvfyA/SxulcF8P/wBqL9nn4q/FHxJ8E/hv8XNF1rxV4Rdk8SaHY3QaewZZPLcOO5R/&#10;kfBOxztba3Feb/sGfs/ftifs32nirwD+0x+1BH8U/D6XVqfh/rGoW8i6tDCFk+0JeO4Jc58rb+8l&#10;PyuSw3BF+J/+CRfy/wDBbL9rA/8AUU8Q/wDqQLTiuadvJv7g+xfzS+8/V4YHSiqljrej6jNJbafq&#10;lvcSQnEqQzqzJ9QDxVukAUVV1DWdK0mNZtV1G3tVY4VriZUB/Empre6gu4VuLaVZI25V0YEMPUEd&#10;aAJKKQtg4qtfa5o2mTR2+oatbQSScRpNOqljnGBk80AWqKaGDLkV+HP/AAVq/bL/AG8Phd/wVJ8f&#10;aJ+z/wDH/wAbafpPgfTdK1G18O6XrE39nw266ZZzzySWYPkzrvmeRy6N8pYn5V4PtWKUbpn7kUV5&#10;3+yd+0F4d/ap/Zx8G/tB+FkWO18VaFDeSW8blhbXHKXFvuIG4xTLJETgZMZrtfFHiXQ/BnhvUPF/&#10;ifUo7PTdKsZrzUbyZsJBBEheSRvRVVST9KJe7e/QmPvWsX6K/Bb4af8ABSD9t39oH/gpx8N/im/x&#10;m8aaH8PfHXxgtdM0Dwpb65LDpkulLfQwtbvaKwilPlTKryMh3SFiDuX5f3o5Ax1/rTt7t/66f5hf&#10;3rf11/yFoqnB4h0O6vG0+11e1kuFOGgjuFZx/wABByKtlgF3dqQC0VG88aIXc7VC5Zm4AFR2Gq6Z&#10;qkfm6XqENzGpw0lvMrqD6ZB60AWKKGOBmqb+INEj1D+yn1a2W6/59jOvmf8AfOc0AXKKOe4qG/1G&#10;w0uD7VqV9Dbx5x5lxMEXPpk0ATUVHb3UF5AtzayrJHIMrJGwKkeuR2p5bAzj2oAWiqn9vaL/AGh/&#10;ZQ1e1+1f8+4uF8z/AL5zmrW8bd9AC0Ux5441Lu2Aoy2ewqGw1fTNVjM2l6hBdRhtrPbyiQBvTigC&#10;zRVW71rSLB44r7UreF5DiGOSZVZ/ZQTz+FWgwPSgAoqO4uYLWJp7mVY41GWd2wqj1JqLTtY0rV4f&#10;tGk6jBdJuxut5lcA+mQeuOaALNFIzBetQX2q6ZpcP2jU7+G2jLAB7iYICT9TQBYoqOK4injWWGRW&#10;VlyrKchh6ivjj9rX/go58WPgL/wUw+Df7FPhLwX4duvDvxAs7WbXdS1GOdr6Mz3VzbqICkqpHt8g&#10;Md6Pu3YGMZoWskg6N9j7LopAcHaaWgAooooAKKKKACiiigAooooAKKKKACiiigAooooAKKKKACii&#10;igAooooAKKKKACiiigD9AKKKKACiiigAooooAKKKKACiiigAooooAKKKKACiiigAooooAKKKKACi&#10;iigAooooAKKKKACiiigAooooAKKKKACiiigAooooAK5v4w/8ko8Sf9gO6/8ARTV0lc38Yf8AklHi&#10;T/sB3X/opqAPiMdKKB0ooAKKKKACiiigAooooAKKKKACiiigAooooAKKKKACiiigAooooAKKKKAC&#10;iiigDyf9tv8AZP8ACn7bf7Mnin9m7xfrU2lw69bRtZ6vbwiR7G6hlSaGbYfvqJI1DoCpdC6hlJDD&#10;4C+Av7fP7XP/AASG8O6N+y3/AMFJ/wBnXWNS8B6Jt03wj8U/B4F1AtqrOkELE7Y5VCLlUZobhIkX&#10;dC5K4/UvUdb0fSJbeHVdTt7Zry4FvZrcTqhnmILCNNxG5yFY7Rk4Vj2NQ+JfDXhzxj4fvvCnizQL&#10;PVNM1C3a3v8ATtRtUmguYmG1kkjcFXUjgqQQR1ovy6r5j30Zy/wE/aL+CP7UPw7tviv8AfiNp/ib&#10;QLmRolvrBmDRSgDdFLG4WSCQBlJjkVWAZTjDDP4vfAf9l74v/tg/8Fe/2i/gh4D+Muo+B/Ct9418&#10;QyfErUtGm8u9vdHXWmBsIDg/NNIyKS37sIGLiQAQye6f8E2/Dlh+zj/wXU+NX7NH7NzyJ8N/7Fnm&#10;1LSY7ppLeykjW0kXHJ+aC5uJrdc5KrIy9c1P/wAEjB/xu1/aw4/5iviL/wBSBaqKj7RPumx7U2vN&#10;L8/8yv8A8FQP+CV/wX/4J9/s5Wn7bP7Bmq+IvAXjD4c6lY/br238R3NwdRt550tTI3ms22XzJYsq&#10;m2Fo2kVoyGGPrD4wf8FHrv4Yf8EmtP8A2920a1bxFrPgfTrjTdNKFrcazeLHGqldyloY5mZ2UMGa&#10;OJgDk1D/AMF3v+UU3xUP/TPRf/T3YV8n/ti+CtZ8W/8ABtl8NNT0hJmTw/pvh/Ub5IRn9z5j25JH&#10;oGuEJ9MZ7VP/AC7l6odlzRfe/wCB3H7CX/BIb4eftgfCPR/20P8Agph4h8T/ABO8cfELS/7Tt9N1&#10;TxHcWtrpenzuZrRY/skiOGKP5gjVkhjWcRrCpj3N5v8AHnwj4m/4IH/tifD3x18DPiZrk3wK+I2q&#10;TQeJvA2sak1xDYFXiW5ZARgskckUkMv+uPktHI7KSX/Q/wD4Ju+PvDHxK/YG+D/ijwnqKXNqvw90&#10;qymkTpHcWtsltcRfVJoZEPuvHrXxB/wcpXR+JsnwM/ZZ8Hrb3XirxR4umls7FTunjV/KtISVHKpJ&#10;JMwBP3jC2PunFS92oku5Efej7wf8HLHi3xt4Vb9n3Wvh3rs1nqlr4v1C90mWGUBVvIhZGCXB+UlW&#10;Y4LA4DMOhOfUPh//AMEEf2fPHvgnUPFX7c/jbxR8Tvix4ms9+v8AjSTxNcwDTrlkYD7BGpA2RAoq&#10;faEkUiJSIo0byR4//wAHMElroFl+zzLe3ASCz8R6mZpm6KqCwy35Cv1Q0LWdG8S6NaeIfDurW1/p&#10;+oWsdzY31nMskNxC6hkkR1JDIykEMCQQcjipirU36v8AQJfZ9Efmv/wR0+Lnxq/Z0/bH+KH/AASc&#10;+Nfja+8Saf4Ht5L3wLqmpSZkhs4mhCRL87lI5ba4t5kh3FYtrqOvHC6h4F8NfE//AIOWPiB8NvGW&#10;mx3mj+IPAkmnapaSD5ZrebwrbRyIfqrEV037JepQfHH/AIONfjZ8UvBUUkui+F/DMmm3955Z2LdW&#10;8Gn6c8RPTcZoZ9vqImI4FUPBw/46kvFH/Ysx/wDqM2lVD3pQv1T/ACL+Hnt/WqOr/wCCEnjXxZ+z&#10;l8U/jJ/wSy+LepSSat8PfEE+s+F5Jo3H2qwd44ppEBYrFE26zuETOT9tkY5wxHaf8F+f2j/Engz9&#10;m7Qv2RvhO0lx42+NmvR6HZ2Vs2JWsfMjEyg5GDLJJb2+DwyTTDqOPNf+Cv2l3n7Cn/BQD4K/8FUP&#10;CelEaTNqi+HPiIltAhM6eVIu7blTLNJYNcopOVQ2UOewLf2PZh/wU3/4LH+Nv20Jm/tD4cfBW1XQ&#10;/AE+3dBd3X7yOKaNtoWRWJvLvJO5DNbZ420l+8sn8/l/mL4W2vl8zzP9rz9nPw/+yV+25+wZ+zz4&#10;cEbR+Gb7SILu4jXaLq7bWoJLmfHrJM8j+27Hav0U/bh/Y3+IX7Zdl4b8Dab+1X4q+Hng60mum8aa&#10;L4PhSG78SRyIqRQm8LZt0QeduQpLHKJRvTKIR8a/8FgcH/grt+x/j/oZ9N/9PVvXXf8ABYr9tT9o&#10;TQ/2nfhN/wAE6P2bfiLN4D1H4mXFgfEHje1UC5tre81A2cCQPvVkKtFLI+wrI4EaI67nDO7lTXnJ&#10;/oTa0n5RX6mf+2h/wQr/AGJvhX+yX4o+KH7OGjeIPCHjj4feG7nxDpPii18UXc093NYwPPtmWWQx&#10;oX8s4eBYij7WHygofef+COX7SfxC/ah/4J3+FviH8U9bm1LxFYNe6TqWrXB/eXhtpWWKVz1ZzEYw&#10;zHlmDMeTXzh+11/wQv8A2fPBf7PXxA/aF+I37Wvxo8SeJtB8F6jqbal4l8ZWkkN5dQ2sjxpL5tq0&#10;hR5Aq7fN3ENtDZOa9K/4N3xn/gmJZE/9DVrH/oa0l8M15L8yrfC/P9D4i/4Iw/sZfFj/AIKD/DDx&#10;D4I+L/xu1zT/AII6L40fUvEnhrSNSeO68U6xLBA3lTyZJECLFFIxIJLSHbh/3kfpv/BR/wDZj8O/&#10;8EWPit8N/wBtv9hC+1nwzouoeJl0rxh4N/t6a5s76NU85bc+ezySRzRR3IcSM+xxG8exlBHpH/Br&#10;j/yap8Rv+yhL/wCkMFaH/B0IAP2KvA5A/wCaqW//AKbb+nLRq3kTD3r38z7M/a9+AnxP/al+D9j8&#10;OvhR+03rvwuW71S3udc1zw5YrJe32mhGL2cUvmI1q7sY289CSNhUqyuyn5q8Z/8ABuv/AME+tY+E&#10;V94M8MaT4msvF09rJ9j+Id74kuLq+F2csss0G5bWVS2AyrEjMpIDI2HFb/gtb+3d8bP2RfgX8Ofh&#10;l+z1qq6N4o+J11JZR+JWjDNpttBHbrJ5e4EJK7XMQEhBKKshUBtrLQ1n/ggJ8IfHGkQ+M/2qP25v&#10;jd4o8RWung6z4guvGFtHbrtXMhQXdvO8UQOSA0pwO9S9pPzBdDZ/4N6f2mfi3+0P+xfqmnfGXxbe&#10;a/qHgvxhNpNhqmoztNczWbW8E6JLK5ZpWRpZVVieECL/AA188/8ABP74C+GP+C23xu+J37Vv7c+u&#10;a34i0Hw34i/szwb8PY9bntLHToZUZtuIWWRAqCADy2QyOrtIXORXbf8ABs7q8Hhv9jP4qa9cwTzR&#10;af46luGit498kipp1u21VH3mIGAO5rxP/glJ4c/4KF+LX+IH7Yn/AAT38SfCrT9O8UeOb6LxH8Iv&#10;FF3dNbWi/LNbSKE+dQouJFUiSMkRj74O1Kdud+i/Gw7Wjp3OV/bl/wCCXH7Lf7N3/BUL4R/ADSZf&#10;ES/Dv4s3VtbyaTp+uR/2hpFzcXj2i+VLNFIfs6u9u48wSO4WZd2cMPrT/gqJ8XvjL4W8f/A//gj7&#10;+xj411PwleeLtJsYdW8TQ3cjXtnosRNtAqXHmCQ4S1uJZjlZJBCih8SSBu2/Zf8A+Cav7TPjL9tC&#10;3/4KD/8ABRz4neGtc8YaLam28GeEfCNu7ado6bXEZLzKCfKM0zImHPmOJTKzDFfNf/BZX4F+Bvif&#10;/wAFlPgv4V+N+v63oPg3x14TsdHk1/RJVt5orn7ZfRhIppI5EDCWa23ZU7VmGcZDUR+zF9/+GF3a&#10;7H0Zqv8Awbr/ALALfCJfCPhm38V6X4xgi8y1+JH/AAkk73wugdySvDuFsVDYyEiRto4dW+erX/BD&#10;j9rD44/GX4ffET9mj9pLXpta8ZfBbxMui3niC5uDLLe2zNcRIkjsN0skclpOvmt8zoY92WDE86P+&#10;Da79i/GT+0F8cOP+ps07/wCV1fQn7BX/AATN/Z+/4J12nihPgpr3ivVbjxdcW0usah4s1SG4mP2c&#10;SiJE8mGFAuZ5WJKlmLckgACerv2Dsflv/wAEsP2VfiZ/wUC+LXxi+D/jr4765o/wl0vxsutfELQd&#10;J1KSO88TX88t0lrC7kECL9xLJKxJLFIxtLbJYPQP+Clf7O6/8EUvjB8Pf2rP+Cdms3vhm18SXVxp&#10;OveEdQ1S4vNPuZI40aNXWaQvNHIrSFlkc+W6K8ZU4291/wAG1YH/AAtP9p7I/wCZi0X/ANH6xW1/&#10;wc9gf8KS+Ef/AGPs3/pNTS+BL+7+KRp8VSXz/wAzvfCP/BBr4Q/F/wCHupeNf29viR4o+IXxg8V2&#10;Ym1rxlH4glhj0W5bc3lafCMRmKPeEAmjdD5YKRwqfLGZ/wAG/Px7+N2v+Efit+x78dPEdxrWo/Bf&#10;xRDp2n6tdX32ho7eRrmA2auw3NFFJZSGNmJISYINqRoo/RSHmJc/3R/KvzL/AOCFa5/bW/bQAX/m&#10;pEI/8qOt0S+KVu3+RnH3oq/dficb8I/C3if/AILw/ti/ETxF8aviLr1n8AfhjrUVl4d8EaRfPaw6&#10;xJvlETzYP3nSNpJH/wBYonWON0AyND/go9/wTn8G/wDBMf4Xn/goH/wTj8Wa98OdY8G31jF4g0FN&#10;eubux1Kxnukh+ZbhpHkJnlt98UjtEyDIVWUFvnL/AIJKf8EufgN+2B4t+LHwm/aC+JnxA8L+MPh7&#10;r0ds+k+F9XtrPzIvMmhleRJ7aYsySxbSQQF3Ln7wz9o3n/BtF+xJewNa33x5+Nk0b/ejl8UaaynH&#10;PQ6dS+FK3kxu3Mw/4LFfG2T49/8ABETT/jpp9idKXxta+GNVuNOhuzILf7S8Mz25cBd6o528qMlM&#10;4HQYP7Dn/BIrwj+1z8APBP7R/wDwUb+I3iD4m6lrfgjT/wDhEfDbeIrq20/w/pLWsItdhhdJHuGh&#10;SOSRtwRpHYssjZlbpv8Agtv8JfCHwH/4I3n4M+AIZk0bwveeH9M01bqbzJTDDMiKXbA3MQMk4AJJ&#10;wB0r6o/4J2f8mCfBL/skvh3/ANNsFEdedrv+gvsxXkfCP/BOS78Zf8E+/wDgrJ4y/wCCXX/Cw9e1&#10;74a6xokl94Is9YuRL9il+zC/DKBhYsxtdRSGNUEsiRuVBwB81/tk/wDBK/8AZ1+CX/BU74R/sf8A&#10;hPxP4wm8LfEe2s7rWrrUNWglvoXuL67hcQy/ZwoAWFSC6Ockkk19OeI+f+Dofw/n/oTZP/Ufuaq/&#10;8FNriHT/APgvX+zBqF8/kwSafo8McsnCmRtWvlCj3LOo+rCqp6un62/Fjl8M7dr/AJH2B+wT/wAE&#10;tP2dv+Cdeq+JNY+CHiPxfqE3iiC3hvv+Em1eGdUSFpGXYkEEK5JkOWYMQAACAWz9KCiipEFFFFAB&#10;RRRQAUUUUAFFFFABRRRQAUUUUAFFFFABRRRQAUUUUAFFFFABRRRQAUUUUAfoBRRRQAUUUUAFFFFA&#10;BRRRQAUUUUAFFFFABRRRQAUUUUAFFFFABRRRQAUUUUAFFFFABRRRQAUUUUAFFFFABRRRQAUUUUAF&#10;FFFABXN/GH/klHiT/sB3X/opq6Sub+MP/JKPEn/YDuv/AEU1AHxGOlFA6UUAFFFFABRRRQAUUUUA&#10;FFFFABRRRQAUUUUAFFFFABRRRQAUUUUAFFFFABRRRQB4v+3V+xD8Nv29PgzF8JfiJr2r6LNpusRa&#10;x4d17Q7gR3GnahFHIkcwyCHUCVgVOMg8FWCsvzPa/wDBP3/gsp4dt1+F3hn/AIK4xy+DRD9n/tbU&#10;/BUM2tLERgnzJFeZnHZ/tQbvla/QCigD5y/4J9/8E1fg/wDsAeH9YufDXiDUvFXjLxTN53izxvr2&#10;Dd37bi2xRk+VHuZnI3Mzs2XdiF24v7J//BMbSP2Wv21fix+2LZfGG51mT4n3F3Mvh2XRVhGmG5vR&#10;dygziVvP+cYX93Hheu4819T0U7u/4B0seR/t0/srW/7a/wCyt4r/AGZLnxvJ4cXxNHaAa1Hp4uja&#10;tBeQXSnyi8e8EwBSN68NnPFT/BH9lDwX8Lv2QNC/Y78Z3EXi3QtN8IroGqSX1kIU1OAxlJN0QZtg&#10;bceAxK8fMSM16rRS7+YdvI/O/Qf+CRf7b37I13qWjf8ABNv/AIKIXHhTwjq1+1y3hHxp4eg1COxZ&#10;hy0UkkcyMxwAWEMTEKu5nIzXpn7JX/BJ1PhV8f2/bJ/aw+Puq/GD4seTssda1KyW1sdJBQp/o9uG&#10;b5lVnVWyqKGJWNGOa+xKKFdA9T8p/wDg520611eP4A6TexloLrxLq0MyqcZVhYAjP0NejaN/wSj/&#10;AOCifwE064+Cn7Hv/BTq+8O/Cu+mlEOl694fjutS0W3kY5jtZirMCAS26F7X5iSAp+avev8Agor/&#10;AME2PCn/AAUMn+Hc3ib4oah4a/4QLxE+oMtjp0dwb+3k8rzoPnZfKc+Sm2XDhfmzG+Rj6WUAcCiO&#10;kbeb+7QcpXkrdjwP/gnx/wAE7/g3/wAE8fhdd+CPh1eXWs61rdwl14q8WanGq3WqTKCFGFz5cSbn&#10;2R5bbvYlmZmY8zov/BMzTNJ/4Kfat/wUmb4w3Ek2paMtmvg/+w1VYpRp8Nl5n2rziWXZFu2eUDub&#10;7xAxX1JRVcz5ri15Wu55P+27+yd4T/bb/Zl8Tfs3eL9XfS4dehiaz1iG1WaTT7qGVJoZwjEbgHQB&#10;lDKWRnUMu7Iw/wDgnj+w14O/4J8/s4WfwE8L+IRrl1/aNxqGt+Im0/7K2p3UpA8wxeZJ5e2JIogu&#10;9uIwc5Jr3TGeooqVpewb2ufMP7Xn/BNux/at/a1+D37VE/xdm0OT4T6pDeHQ10UXC6qIruO5VPN8&#10;5PI+ZNpOyThuAMcxf8FHf+CY3hL9vq28M+L9K+JeoeAviB4JujP4V8Z6TAZXt/nWTY6h42O2REdH&#10;SRWjfLL95lP1HRR0t8wvrf5H5+3v/BKL9tr9p/SP+EN/4KJ/8FDrrxd4WsRIdO8LeE/D8NhDdT+W&#10;RBcXckaQmby3w/lsrEkcSLkmvor/AIJ5fsS2/wCwX+zHa/s4xfEmTxV5OqXl5LrLaT9i3md87RF5&#10;suNowMlzk88dK94op33XcOx8z/8ABML/AIJy2P8AwTa+FniT4Z2fxbk8YL4g8SNqq3smiCxNunkx&#10;xLEUE0u8gR5L5XOfujHM3/BTr/gnna/8FIfgrofweufivJ4P/sXxVFrI1KPRRf8AmhLeeAw+X50W&#10;3Inzv3HBX7pzx9JUUtw2Pnn/AIKA/wDBOz4X/wDBQH4EWPwh8b67d6LqWh3C3XhnxNYwiSWwuBHs&#10;bdGSoljdcbk3KTtUhlKg14Dpv/BLX/goZ8WtFh+CP7Yn/BTO+8RfCu1aGG40Hw7oMdrqGu2aH/UX&#10;V3tWUBlA3F3uC3fnDV+glFAHx7+yP+xtYf8ABHf9kD4ta1pHj+48fR2a6p4vht5NJFg+y2sNyWny&#10;yy72IgwZBtzu4QYr4x/4Jb/8EnP2cf8Agod8GNe/bI/aJ1W8j1jxZ4xvza6D4Fmi0uy0dEkO+NYo&#10;0baWZ8qvAWMJ1JYn9iNT0zTtZ0240fV9Ot7y1u4HhurW6iEkU0bKVZHU8MpBIKngg4NfBfjP/gg1&#10;4a8JatqetfsN/tq/Fb4H/wBs3v2jUNH0DXJptOHHCJHDNbTYGTgyTSYBwOOKFu2+1h/Z+Z88/wDB&#10;TX9kmy/4JA/DXwl+0/8AsUftR/EbQdcfxfBpTeHdY8SfbLO+iaCeUkwmMK6r5KhkkDxkMvCsF3fd&#10;v7Tn7FHw8/4KdfsqeFtH/aK8LXfhTxO+kWurafeaeym+8NalNbo00IZhiSMN+7kjOA/lqcqyoy+c&#10;fBv/AIIgfCLSfHeg/Fv9rz9oT4ifHrxN4dbfpv8Awn+tyS6bFIJFdGW2keWQgMozG87xNzuRq+3B&#10;nJZupOaPs2fe/oLrp2PgHRP2B/8Ags54Tgg+Gfh3/grbZt4Pt4Rbw6rqHgK3uNXWHGMlpUeRnHQM&#10;brd33Cvpf9iz9kvW/wBkz4e6n4c8YftB+LviZr2va0+p634l8XXzu7zGNIwsEZZ/IjCovy7mOc/N&#10;gKq+z0UAfLX/AATm/wCCZWk/8E9vFfxQ8TaV8X7jxQPiRrVteJDcaKtodOhge7ZIiyyv5zn7UQZA&#10;Iwdgwgyat/8ABTP/AIJwaf8A8FG/BPhHwde/F2bwj/wi3iI6n9oj0UX32lDHsaLaZothPBD5bH90&#10;19NUfhR28rfgF2r26/qNVCiba+a/2HP+CdVn+xd8avjR8Yrb4tyeIm+L3iddW/s99DFqNJUXN7MI&#10;t4mk88/6YRv2x/6sfLzx9LUUdbh0sfF/7V//AASPn+Iv7RD/ALZX7Hn7Q2pfBz4oTRMNVvtOsBc2&#10;GrttA3TQ7lwzgLvJ3o+0M0ZfLHl1/wCCcv8AwVN+OVkfC/7W/wDwVc1CLw60gW80z4beF7fTbi+g&#10;P342uoY7cpkcfMkqkEgggkH74oo2B6ngH7bH7B+mftg/saN+yBF8UNQ0GGNdNWz8RX9u2q3A+xuh&#10;DTeZLG9w7hDudpAxZixJPB9P/Z/+Etv8BfgT4L+CFprb6lH4P8KafokeoyQCJroWtskHmlATsLbN&#10;23JxnGT1rsKKO/nuHbyPl/U/+Ca+n6j/AMFO9P8A+CkP/C3545bDQW0//hEBooKySGyktPM+1edw&#10;uyTds8rOR97HFVf+Cl//AATQh/bxtfB/jnwN8V5/AvxC+HuoNeeFPEkNn5yZLxyBJQGVgVkhjdJF&#10;JKHd8rbsD6qoo6Jdh3Pnb9iD9n39ub4Vatr3i/8AbU/bJj+JF7qdrDb6bo+l6BDZWOnCNmLTDy44&#10;98jggH92uAvJfIx9EjgYoooEFFFFABRRRQAUUUUAFFFFABRRRQAUUUUAFFFFABRRRQAUUUUAFFFF&#10;ABRRRQAUUUUAfoBRRRQAUUUUAFFFFABRRRQAUUUUAFFFFABRRRQAUUUUAFFFFABRRRQAUUUUAFFF&#10;FABRRRQAUUUUAFFFFABRRRQAUUUUAFFFFABXN/GH/klHiT/sB3X/AKKaukrm/jD/AMko8Sf9gO6/&#10;9FNQB8RjpRQOlFABRRRQAUUUUAFFFFABRRRQAUUUUAFFFFABRRRQAUUUUAFFFFABRRRQAUUUUAFF&#10;FFABRRRQAUUUUAFFFFAB1ooooAKKKKACiiigAooooAKKKKACiiigAooooAKKKKACiiigAooooAKK&#10;KKACiiigAooooAKKKKACiiigAooooAKKKKACiiigAooooAKKKKACiiigAooooAKKKKACiiigAooo&#10;oAKKKKACiiigAooooA/QCiiigAooooAKKKKACiiigAooooAKKKKACiiigAooooAKKKKACiiigAoo&#10;ooAKKKKACiiigAooooAKKKKACiiigAooooAKKKKACub+MP8AySjxJ/2A7r/0U1dJXN/GH/klHiT/&#10;ALAd1/6KagD4jHSigdKKACiiigAooooAKKKKACiiigAooooAKKKKACiiigAooooAKKKKACiiigAo&#10;oooAKKKKACiiigAooo3D1oAKKMjOM1zPjD40/Bz4esyePvix4a0Nl+8usa7b2xX6+Y4xQB01FeG+&#10;Mf8Agpn/AME9vAisfEP7Zvw5LL96LT/FVveyD2KW7O2fbFeb+JP+C6//AASy8Noxf9qOG8kXpDp3&#10;hbVZy30ZbXb+bAUAfXVFfCEP/Bw7+wvrN++m/D/wX8U/FkynCr4d8FCUt9FkmRvzArRk/wCCxHxL&#10;8VIP+FJ/8Emv2oPFRYfuz/wreaIP9PIFxx+FAH29RXxvoX7cv/BV7xmM+Df+CB/xe+f/AFf/AAkG&#10;ttpWPr9osVxVi48ef8HGni9h/wAK9/4Iz6LpSt90+JPidpjYHvuvLf8AlQB9gUV8s6H8LP8Ag6C8&#10;ShfN/Yx/Z88O7v8AoN+LXn2/X7LqD/pVy9/Yd/4OhvFZLweNP2W/DO4/dhuNRk2f9920/wDM0AfT&#10;VFfMmlf8Eqf+Dm3VJN3iL/goX8ANJRm6aXoEl0VH0l0dP5/jXUab/wAEbP8AgvRqMOzxJ/wWS8Ea&#10;eWHzLpvwbsJwPxeCM0Ae54I7e1FeD3n/AAQK/wCCvPiD/kO/8F3Lq3z97+zfhHBF/wCi7uOs6T/g&#10;2s/4KP6m4bVv+Dgz4hRjOWWz8A3Ef/oOtL/KgD6JyPWkDqTgGvCNP/4Nl/2wVx/bX/BfH42zf9ee&#10;m3EH89UetS1/4Nm/juP+Qh/wXJ/aOk/64apLH/7dtQB7HuHrS5GcV5bb/wDBs746A/0//gtX+1RI&#10;3rB4zeP/ANnNWo/+DZ7XQf3v/BZ79rRv9z4hMv8AjQB6RnvRketed/8AEM9e7c/8Plf2ut3r/wAL&#10;JP8A8TUUn/Bs9rp/1P8AwWc/a0X/AHviEW/woA9I3DOP6Uu4A4NeW3P/AAbPeO8f6B/wWs/aojP/&#10;AE28ZvJ/7OKz7r/g2c+PH/MN/wCC5X7R0f8A18arLJ/7drQB7Fkf1orwbUf+DZj9sU5Ohf8ABfP4&#10;22/p9s0y4n/lqiVnxf8ABtd/wUh0tt+lf8HBXxAk5yq3vgCeT/0LWm/lQB9E5HrRmvB7L/ggf/wV&#10;+8PEf2D/AMF27i42/d/tL4RwS5+vmXUlSaj/AMEbf+C9WnRbfDn/AAWQ8D6gy/dGpfB2wgz9SlvI&#10;aAPdKK+Y9V/4JVf8HN+ly7vDv/BQn9n7Vo1bpqmgyWpYfSLRn/n+NOsv2H/+Dobwp80/jD9lvxNt&#10;/hmudSj3f98W8H9KAPpqivlnXfhf/wAHQfhvd5P7Ff7PviLb/wBATxc8O76fatRT9axbb4gf8HGH&#10;hFyPiH/wRk0fVVX73/CN/E7TF3D223dz/I0AfYFFfGuu/t1f8FWfBm7/AITL/ggf8YfkGX/4R/WH&#10;1X8vs1gc/hWXF/wWN+IPhVf+L2f8EoP2oPC5UfvMfDeWUJ9fP+z8fhQB9vUV8IN/wcPfsJ6RqC6Z&#10;4/8ACPxR8KTM2GXxF4JERX6rHM7fkDXbeG/+C6v/AASy8Sohj/algs5GHMOo+F9UgKn3ZrXb+TEU&#10;AfXNFeG+Dv8Agpj/AME+PHiqfDv7Znw53P8Adi1DxVbWch9tlwyNn2xmvTvB/wAZfhD8QmVPAPxU&#10;8N64zfdGka5b3Ofp5bmgDpKKNw9aTcvc0ALRRmigAooooAKKKKACiiigAooooAKKKKACiiigAooo&#10;oAKKKKACiiigD9AKKKKACiiigAooooAKKKKACiiigAooooAKKKKACiiigAooooAKKKKACiiigAoo&#10;ooAKKKKACiiigAooooAKKKKACiiigAooooAK5v4w/wDJKPEn/YDuv/RTV0lc38Yf+SUeJP8AsB3X&#10;/opqAPiMdKKB0ooAKKKKACiiigAooooAKKKKACiiigAooooAKKKKACiiigAopNy52596zvFfjHwj&#10;4E8P3Xizxx4p07RdLsY997qWrXsdvb26/wB55JCFUe5IoA0qK+Tfjl/wW5/4JrfApryx1D9o6x8T&#10;alaw+bHpngi0k1X7Tn+CO5hX7Lv9nmXHciub8Lf8FH/2+P2n9Rs7D9g7/gjf8X/E+n6rpbXOm+Lf&#10;iDGvhzTWbHysJpVa1lToRi7Rm6Ad6APtak3L618ueGv2D/8Ag5y/aU0fS9T8Z/FD4D/s+2sl4Rqm&#10;n6fC2ratFB6lDHfWsh9AlzGT3Iru9E/4NevGvxLvNTf9tz/gsF8dviFY6ioB0jwlJH4dtB6hoJZb&#10;6Ep/spHHQB2PxO/aY/Zz+Csay/GD48+DvC+44jXxB4ktbNnPooldSx9gCa+f/iP/AMFzP+CYnw3v&#10;pNMuf2lbfWbqP/lj4a0S9vlb/dmjhMJ/77r6w+DX/Brr/wAEWfhDYafFefsq3HjDULHBbWPGXi7U&#10;bmS6PrLBHPHasP8AZEIU55FfW3wi/Ye/Yv8A2f8AUo9a+BX7JHw08G30cexL/wAL+BbCwuAv/XSC&#10;JXP580Afjb4a/wCC1V78bmuoP2QP+Cbv7Q/xQa3yPtOj+B2FqfQtJAZyinjllB9q6XQPin/wcG/H&#10;DT21D4Mf8Ea7LwnAxwlx8SviBawsmeha3mks5j+C1+32xc7sUnlpndtoA/GnS/8Agnx/wc4/FywW&#10;/wDEHx8/Zz+FQl+9Z6daXN/dQ/hJa3URx/11Nb2l/wDBvP8A8FOfiHbLdfH3/gup4us5pP8AX2Pw&#10;/wDA62Cj12zxXcBH/fof0r9eqKAPyl0r/g02/Zh8SIJv2iP28P2kPH1w3+uF946ght5fXKPbSyf+&#10;RK9B8Af8Gp//AARR8ErG+sfs06x4omjOftHiHx9q2SfUrbXEKH6Fce1fozRQB8oeBf8Aghb/AMEf&#10;vh1s/wCEf/4J3fC+48v7v9ueHU1T8/thlz+New+C/wBif9jX4bhV+Hf7JXwz0Hy+I/7F8B6fa7fp&#10;5UK4r06igCvYaXpulWq2Gl6fDbQIMJDbxhEUewHAqfYuMYpaKAG+Wn92l2L6UtFABRRRQAUUUUAF&#10;FFFABRRRQAUUUUAFFFFABRRRQAUUUUAFFFFABRRRQAUmxcYxS0UAIUU9qCingrS0UAV9Q0rS9WtG&#10;sNV06C6t34eG4hDo31ByDXnHjX9iT9jH4k7h8Rf2R/hjr/mf6z+2vAenXW76+bC2a9PooA+T/Hf/&#10;AAQq/wCCPvxF8z/hIP8Agnd8MbfzPvf2D4fXS8fT7EYsfhivFfiB/wAGpv8AwRS8ah30X9m3W/C8&#10;r8+d4d+IGq5B9Qt1PMg+gXHtX6NUUAflHq//AAac/s2eGo/P/Zz/AG+v2kvANwP9Stp46gmt4vTC&#10;R28Mn/kSsHVP+Dez/gqF8PLY3PwC/wCC6fim+lT/AFNj8QPAq3yn03Ty3VwT/wB+j/Sv16ooA/Gb&#10;Vf8Agn9/wc5/CHTm1DQPjh+zn8VvJ+7Z39rc2F1P+CW1rCM/9dRXMeIPi1/wcDfA3T1v/jV/wRmt&#10;fFcK8SXHw1+IFtcM/qVghkvJh+K1+4FIUU9f50Afg14j/wCC2EnwSe2tP2wf+Ccv7Q3wtmuODPrX&#10;gdvso/2hJOYGdfdUP0rsfht/wXH/AOCYnxLvY9LtP2mbXR7qQZ8nxJot7p6L7GaWIQg/8D/xr9tC&#10;inqK8r+L/wCwr+xP+0HqU2tfHb9kP4ZeMr64jKTah4n8C2F9cMD/ANNZomcH3ByDyOaAPiD4Y/tI&#10;/s9fGuA3Pwe+Ong/xUqnD/8ACPeJLa8KH0YROxU+xwa7TPGap/Gb/g1u/wCCLfxb0y+g0v8AZcvP&#10;Buo3j7l1rwb4w1G3ltievlQzzS2qj2MJA7AdK8i1z/g2A+Ifw01HTZf2Jf8AgsV8dPAOn6fDtXRf&#10;GJTxHaEj7qrDHLZQqg/uvFJQB7SCCMiivlnxL+wv/wAHOv7NOi6hqPg/4gfAX9oS3S+AsLG8R9K1&#10;aSDP3tuywtY+Ooa4kI7Fq4/xV/wUp/bn/ZfvtQtP29f+CO3xi8J6fo2mrcal4s8AxL4i0xT/ABM1&#10;xGqWkacc/wClOVzzQB9rUV8pfA7/AILY/wDBNX47fZLLSv2lNO8N6lc2/myab43tpdJ+zesb3M6i&#10;1L+gSZs9s9K+nfDHivwt420G18U+DPEmn6vpd9GJLLUtLvEuILhD0ZJEJVh7gkUAaFFAIPQ0UAFF&#10;FFABRRRQAUUUUAFFFFAH6AUUUUAFFFFABRRRQAUUUUAFFFFABRRRQAUUUUAFFFFABRRRQAUUUUAF&#10;FFFABRRRQAUUUUAFFFFABRRRQAUUUUAFFFFABRRRQAVzfxh/5JR4k/7Ad1/6Kaukrm/jD/ySjxJ/&#10;2A7r/wBFNQB8RjpRQOlFABRRRQAUUUUAFFFFABRRRQAUUUUAFFFGcdaACgkAZNeR/tY/tzfswfsU&#10;eFU8UftDfFOz0d7lXOm6PFmfUNQK4BEFsmXcAlQXICLuG5lBzXg/w08Sf8Frf+CrEK337En7Pln8&#10;AfhTfrm1+K3xYh/4mV/blQRLZ2m18hlJ2ssUsZOMXCkE0AfVXxd+OPwd+AfhZvGnxq+J+h+FdLXI&#10;F7rmpR2yyMBnam8jzH9FXLHsDXybf/8ABazwX8XPGMnww/4J4/ssfEr9oTxHFIqzf8InoE9rpsIO&#10;fmkuHieSJQf43hEeATvxzX1R+zN/wa7/ALFPg3xTD8Xf24viB4w/aR8effuNV+IWpSppqvnI8uxS&#10;RiU6jy55pkx0UcV+inw5+FPwy+D3hO18BfCX4faL4X0OyXbZ6L4e0uGytIB6JFCqovQdAOlAH48+&#10;DP2DP+Djj9tCOO6+J/xH+Gn7LXhi6hljm0/SbdNc14xt9xjtaWNXx/ElzbuueVBGB618MP8Ag1H/&#10;AGLdT1yLx1+3X8ffi1+0J4i+xrBc3HjHxfPZ2ZK/xRJbP9pjHYIbp1A/Ov1MooA8Z/Zw/wCCd/7C&#10;v7Igjm/Zp/ZK8A+DbyO0W2bVtG8M26ahLEOiy3ZUzy+pLuxJ5OTXsgjUdKdRQAKoUbQKKKKACiii&#10;gAooooAKKKKACiiigAooooAKKKKACiiigAooooAKKKKACiiigAooooAKKKKACiiigAooooAKKKKA&#10;CiiigAooooAKKKKACiiigAooooAKKKKACiiigAooooAKKKKACiiigAIyMU0QRgYC06igDxX9pL/g&#10;nH+wb+18s8/7Sv7I3gHxhfT2htv7Z1bw3AdRiiP8Md4qrcRe2yRSDyMV8N/E7/g1I/Y70nVrrxv+&#10;wd+0V8Wv2e/EUlmYLeTwn4snvbDOc5ljuJBcyjjlftSqcDgV+p1FAH4seMf2HP8Ag46/YtaS7+H3&#10;jT4Z/tTeF7WOJIrS+jTQ9eES/fbDNDGXx/E09w7ddpPB4rSf+C2fw6+FnjKH4Wf8FBv2ZviV+z34&#10;nleQJD4y8Pzz6fMq4G6K4SJJJVJ/jEHl4IO8g8fu4RkYrnviZ8JfhZ8afCNz8P8A4xfDfQfFmg3g&#10;xeaJ4k0iG+s5xgj54ZlZG4J6jvQB+fHwo+Nfwi+OfhhfGnwb+J2h+KdJkIH27QdUiuo1YjOxjGTs&#10;bHVWww7gdK6gEHpXD/tJf8Guv7G/iTxTN8X/ANg34o+NP2bfHjZeG/8AAeqSzaVI+ckSWTyKwQ8D&#10;y4Zoo8Z+Q5xXzD8SfHP/AAWh/wCCVUMl1+3j+zjbfHL4W2A/0j4ufCSLde2cIGTNeWm1NoAwGZ4o&#10;Ywc/v3OKAPtaivKP2VP22/2ZP20vCL+L/wBnj4qWGtrbqh1LS2Yw32nliQBPbPiSMEqwV8FHKnYz&#10;AZr1cEHgUAFFFFABRRRQB+gFFFFABRRRQAUUUUAFFFFABRRRQAUUUUAFFFFABRRRQAUUUUAFFFFA&#10;BRRRQAUUUUAFFFFABRRRQAUUUUAFFFFABRRRQAUUUUAFc38Yf+SUeJP+wHdf+imrpK5v4w/8ko8S&#10;f9gO6/8ARTUAfEY6UUDpRQAUUUUAFFFFABRRRQAUUUUAFFFFAAAT0FfGnx7/AG5v2hv2iv2i5P8A&#10;gnj/AMEmvA1n40+Jyho/GXju8/5AfgWMPseSeUqUeWPBLAhlVwsSpcTFoF1/+Crv7R/xm8A+CfBH&#10;7KH7Kss0Xxc+PXiqPwr4LvIWeNtOjd40ub0SqreWU86JN4w0YmMwIMNfpT/wTH/4JufAz/gmH+zF&#10;pX7PXwd01Z7zat14u8VTwhbvxDqbKBLdSnkhc5WOPJEaBVySCxAPnz/gnN/wbz/s0fsp+JYf2kP2&#10;rtaufjx8c7zy7rVPHXjgG5tNOugcgafay7lQJhAk0u+UeUDGYATGP0MWNUbcDThwMUUAFFFFABRR&#10;RQAUUUUAFFFFABRRRQAU1yw6U6mv1zQB8r/sq/8ABXD9n79rr9uH4r/sD/DvwT4ysvF3wee5XxLq&#10;etadaR6bdeRdpav9mkjupJXy7gjfFH8vJweK+qhnNfgL/wAE4v2qvgD+xh/wXo/b6+P37THxP03w&#10;l4U0m41YXWqagzNvkbXYdkMUSBpJ5WIO2ONWdsHA4NfWHws/4O8/+CTnxG+KVl8Ntdh+Jng2z1C4&#10;8qDxd4s8J28elDJIV2a3u5pkQsNu9oQq5yxVQSCOsY26q45e7OS6Jn6lUVV0nWNO1zS7fWdIv4bq&#10;1uoVmtbm3lWSOaNgGV0ZSQykEEEHBByK+E/2u/8Ag4y/4J8/sm/HK8/ZosLfx58WPHmkzSQ694b+&#10;DvhdNXl0yaM4khleSeGIyIch0jd2iZWWQKwK0eQt9j72or4//wCCdv8AwXC/YS/4KYeKdS+GXwQ8&#10;U634f8daSskl98P/AB7pA07V1ijIEkiIskkUoVjhljkZ0IJdVBBPpH7fH/BSX9kL/gmn8MbX4p/t&#10;a/FOPQbXU5ZYNB0u1spLu/1eeNA7RW8EQLNgFQZG2xIZE3um4Ej93cN9j3iivyvtP+DvD/gmtDqG&#10;lzeMvgn8evDPh/WLgR2HjDXvh7bJpkyZGZUaK+klkUA7jsiZsdFJwD+lXwi+L/w6+PPwz0T4yfCH&#10;xjY+IPDHiTTo7/Q9a06TdDd28gyrjuPQqQGUghgCCKOlw8jpq534s/EXSvhD8MfEXxW8QWtzNp/h&#10;nQbzVtQhs41aZ4baB5nWMMyqXKoQAWUE4yR1r4+8S/8ABwt/wTe8FeF/jZ4q8Z/EDWtKj+BPjJPC&#10;vii0vdE23Gq6u8t7FFa6bH5hN27tYXXXYESNpHKRqzjI+Cn/AAV5/Zj/AOCuX/BPT9oXx3+zZ4c8&#10;YaTF4Q8B6xY6xY+M9Kt7W4DzaXcvG6fZ7ieNlIRv48gjkDIzLfuNrsUl7yTPdv8Agmj/AMFIPgv/&#10;AMFSv2c5P2m/gP4U8UaNocfiC60drPxdZ28F358CxM7bbeedNhEq4O/PByBxn6Er8D/+CBX/AAVv&#10;/Yn/AOCWX/BGGHXv2pPiHOmrax8VdbbQfBvh+0F5rGpII7NWkjg3KqRg5zLK8ceQVDFsKfvb/gnz&#10;/wAHIf8AwTi/4KK/GCL9n74c6p4t8GeNb5mXRPD/AMRNFhs5NVdVZnjgltri4h8xVUny3dHb+BWw&#10;wF77Ebb92ffVFZvirxZ4b8D+GL7xp4x8QWOk6RpVnLeapqmp3SQW9nbxoXkmlkchY0RQWZmIAAJP&#10;Ffmz42/4OwP+CbOheI9asfht8NPjZ8SNB8OyFdY8beA/h7HNpFsoGWkaW6uoJFjADHcYwCFJGRgl&#10;D8z9ODnsa+f/ABZ/wVC/Ya8E/to6X/wT18SfH2zt/jBrKxmw8HjRb+Rm8yB7iNXukgNrE7RJvCPK&#10;rEFeMugOl+wj/wAFD/2UP+CkPwjb4zfsn/E6HXtNtplt9YsJrd7e+0m5KBvIuoJMNG2DwwzG+1ij&#10;uBmvnf4yat/wSN0f/guV8OfBPxF+BE037VXiDwe+oeE/F8NjcfZRZx218AZts4ga5EFncqkskLuq&#10;LGokACKC3vJMPss+8lkBUM0g6Zp4YHo1fhL/AMHZ/wDwVV/Z91f4Q+IP+CY3g3WfFdv8TvDfjDQ9&#10;T1xotNMOnm1azN0EE4kBkO24gbbsK7h1ytfUv/BJP/g4a/Yf/a31H4P/ALB/hO9+IF58ULzwVb2F&#10;5fa5oai1uL7T9Iae8ke5M7O24W0xDlcsxGcZzRH3o3X9aXuEvdtc/TaivmP/AIKJf8FdP2Jv+CX+&#10;hadeftRfEWeLWtbUv4f8HeH7E32r6mgcI0kcAIWOMHI8yV40JVlVmYba8B+CH/B0D/wTl+Knxl0r&#10;4H/E3wt8Uvg3quuMi6Pd/GLwfFpVncs7bU/fRXU4iVm4EkuyMEHLjjItdg21P0apGO1c0kbl1BNK&#10;43LtNAHinjX/AIKUf8E6vhp4u1L4f/Ef9vv4K+H9e0e7e11bRNc+KmkWl5ZXCHDxTQy3CvE6ngqw&#10;BB6iug+C37aH7H37SeuXHhr9nX9q/wCGvj7UrO1N1eaf4L8dafqs8EAZVMrpbTOypuZV3EAZYDOS&#10;K/C3/gnD/wAE/P2Qf+Cg/wDwXt/bc8C/tg/Bq38Z6ToHjTXb7SLO41a8tBb3Da9JGXDWs0TN8hIw&#10;xI9q6z/g4A/4IXfspf8ABO39lm1/4KM/8E2rbWvhJ4s+GnibT576LSfF2oTLcR3N0lvHcW73E0s0&#10;FzFPJCVMciJ5ZkBUnaQotcsZPqiuX3nFH75ZzyDRXyn8LP8AgpF4S8G/8Ei/Bf8AwUv/AGoxNa2M&#10;3wr0XxH4yXQNLZ2+1XMMCyLbwbz8rXEuEUtwrDc2ATXi/wC1D/wc+f8ABMj9lbwN8P8Axh4l1Pxl&#10;4kvPiJ4VtPEWm+GvCeh282oabp9ygeGS9W4uYYoGYZxGJGcgbgpVlZna0rEx1jc/RSivGT+3v+zN&#10;pX7GOj/t+fED4iW/hH4Y6z4RsPEces+Jh5DwWd5DHLAjxqWLTt5qIIY97s5CIHYgH4B1r/g8k/4J&#10;T6X4mm0fT/h78aNU02O6MK+JLHwbYrZP1+YCbUEnAIGcGINj+HrR9qweZ+slB6V5L+xt+3B+zH+3&#10;18G7f47fsrfFax8UeH5pjBcNCjw3FhcAAtb3MEgWSCUAg7XUZVlZdysrHg/+Cjv/AAVl/Yx/4JZ+&#10;BtN8YftUePriG81x3Tw/4V0Gx+2arquwr5jRQ7lVY0DAtJK8cYOFDF2VSP3dwWux7N8ffjH4f/Z5&#10;+CHjL4+eL7G+utH8D+FNR1/VrbTYke5lt7O2kuJEiV3RWkKRsFDMoJIyQMkecf8ABOj/AIKBfCP/&#10;AIKZfszWH7VXwP8ADPiPSPD+o6pd2MNn4qtbeG8WS3lMbkrbzzJtJGRhySOoHSvgL4i/8HJ//BNX&#10;/goP+xj8ffgP4I13xX4F8Xal8EfFSaDo/wAStHt7D+2JDo103l201vc3EJkIxtjd0eQsAisc49A/&#10;4NIuP+CMfhVv+p017/0sNEVzc1+iVvvB/Cn5v8kfppRXzv8AsRf8FOP2Zv8AgoD4/wDip8OP2frj&#10;XJNQ+D/iRNF8WnWNJ+zRm4aS6iVoG3t5iFrSbkhTgDIGa0P+Ch//AAUV/Z3/AOCY3wHt/wBor9pm&#10;fWl8P3XiC30W3XQNL+13El3NHNIi7C6ALsglJYsANuOSQKA8j0L9pP46+F/2YP2ffG37R/jjTdQv&#10;NF8B+E9Q8Qava6TCkl1NbWdu9xIkKyOiNIVjIUM6KTjLAc1xf/BPn9uf4W/8FHv2V/D/AO138FvD&#10;niDSfDfiSa9isbHxRawQ3sbWt3Layb1gmmjALwsVw5ypGcHIHD/8FPvGmjfEb/gjn8e/iB4amaTT&#10;Nc/Z38RahpskkRRngm0WeSMlTypKsOD0rw3/AINWXVP+CH/wpcttH9p+I+v/AGHL6jvcOiZ+ilNL&#10;4PLjrXx38Kv+C5v7B3xz+MHxW+EPwZ8S+IvFC/BnwtqOv+NPFui+HZJ9EW2sh++SC7DYnkJEgj2j&#10;ZN5MjRs6gMfxn8d/8F8f2TfEf/Bwj4O/4KQad4g+II+EWh/D+XRNQsG03beGRrC9j2LaifY0f2ie&#10;J+WxkFsZFC1kl3/r8dg6PyP6XgcjNFfOv/BN7/gp1+zR/wAFSfhJrXxm/ZhPiAaPoHiJtF1BfEmk&#10;izm+0rBDPlVV3Vl2TpznOQcgcE+E/tT/APByT/wTy/Zo+O2p/s2eGdN+Inxf8ZaG8kevaV8GvCke&#10;rjTZo22yxSSyXEMbvGcB/KZxG2Ucq6soPID9AKK+S/8AgnN/wWo/YZ/4Ke3+qeE/2ffGeqaX4v0S&#10;NpdW8BeM9LGn6xbwqwRpRGHkjlRXIVjFI+xiA4XcufrRTkZoAKKKKACiiigAooooAKKKKACiiigA&#10;prIrn5qdRQB+dX/BRb/g3g/Zy/aW8TTftN/sYa9N8A/jxY+Zd6X4w8FqbbTtVuiQdmoWkQClZMOr&#10;zQhHPnM0q3IAiPyV+zx+3p8d/gh+0Wn/AATt/wCCrXgK38C/FxY418K+LLXH9ieOomYrFPbSgCNJ&#10;JccAYRpA8RWCYC3r9yq+Z/8Agqd/wTK+CX/BUP8AZg1D4F/E6yWz1yzWS88B+MLeP/SvD+qBf3c6&#10;MOTExwssXR06bXVHUA8XznpRXyj/AMEnv2lvi38V/hj4s/Z1/afEi/Fr4H+KJfCXjpppC73ZhZ0g&#10;u2b+Iv5UqF+fMaFpM4kAH1dQAUUUUAfoBRRRQAUUUUAFFFFABRRRQAUUUUAFfDv/AAUS/wCC2Wi/&#10;sEftZeGf2ONA/Yu+Knxf8YeKvBY8S6dpvwx0tb64Nt9ouYXX7OuZWKfZXdmVSoUgk8GvuKvy7/aO&#10;/wCVs39n3/s2XVf/AEfrVAGp/wARB/7QH/SAr9s7/wANXd//ABqj/iIP/aA/6QFftnf+Gru//jVf&#10;phRQB+Z//EQf+0B/0gK/bO/8NXd//GqP+Ig/9oD/AKQFftnf+Gru/wD41X6YUUAfmf8A8RB/7QH/&#10;AEgK/bO/8NXd/wDxqj/iIP8A2gP+kBX7Z3/hq7v/AONV+mFFAH5n/wDEQf8AtAf9ICv2zv8Aw1d3&#10;/wDGqP8AiIP/AGgP+kBX7Z3/AIau7/8AjVfphRQB+Z//ABEH/tAf9ICv2zv/AA1d3/8AGqP+Ig/9&#10;oD/pAV+2d/4au7/+NV+mFFAH5n/8RB/7QH/SAr9s7/w1d3/8ao/4iD/2gP8ApAV+2d/4au7/APjV&#10;fphRQB+Z/wDxEH/tAf8ASAr9s7/w1d3/APGqP+Ig/wDaA/6QFftnf+Gru/8A41X6YUUAfmf/AMRB&#10;/wC0B/0gK/bO/wDDV3f/AMao/wCIg/8AaA/6QFftnf8Ahq7v/wCNV+mFFAH5n/8AEQf+0B/0gK/b&#10;O/8ADV3f/wAao/4iD/2gP+kBX7Z3/hq7v/41X6YUUAfmf/xEH/tAf9ICv2zv/DV3f/xqj/iIP/aA&#10;/wCkBX7Z3/hq7v8A+NV+mFFAH5n/APEQf+0B/wBICv2zv/DV3f8A8ao/4iD/ANoD/pAV+2d/4au7&#10;/wDjVfphRQB+Z/8AxEH/ALQH/SAr9s7/AMNXd/8Axqj/AIiD/wBoD/pAV+2d/wCGru//AI1X6YUU&#10;Afmf/wARB/7QH/SAr9s7/wANXd//ABqsb4i/8F/fj7rPgHWtIl/4IN/tjWa3WlzxNd3XwuuljhDI&#10;QXY+Vwo6k1+pNc38Yf8AklHiT/sB3X/opqAPw/8A+HxXxf7f8EiP2mv/AAgLj/43R/w+L+MH/SIj&#10;9pr/AMIC4/8Ajdfcg6UUAfDf/D4v4wf9IiP2mv8AwgLj/wCN0f8AD4v4wf8ASIj9pr/wgLj/AON1&#10;9yUUAfDf/D4v4wf9IiP2mv8AwgLj/wCN0f8AD4v4wf8ASIj9pr/wgLj/AON19yUUAfDf/D4v4wf9&#10;IiP2mv8AwgLj/wCN0f8AD4v4wf8ASIj9pr/wgLj/AON19yUUAfDf/D4v4wf9IiP2mv8AwgLj/wCN&#10;0f8AD4v4wf8ASIj9pr/wgLj/AON19yUUAfDf/D4v4wf9IiP2mv8AwgLj/wCN0f8AD4v4wf8ASIj9&#10;pr/wgLj/AON19yUUAfmj8Af2wPFfx2/4OFf2Tvih8Zv2efiB8I/DlrZ67omi2PxQ0KTTRe6pcaZf&#10;xhrdpQFkZ5Lmwi2j5t5jH8aiv6LVYMODX45f8FM/2L9c/bC+AcMXwt15tF+JXgXWIfE3wz8QQ3Ag&#10;ktNVtyGSMS43RrJjG4MoWRYpDny8V9Qf8EW/+Cx/g/8A4KMfDm5+EPxisoPBf7QngJXsviV8PL39&#10;zNLJAwik1G0jbBaB3xvjG5reRvLclWhlmAPu6ihWDDg0UAFFFFABRRRQAUUUUAFFFFABRRRQAU1+&#10;tOpr9aAP55v+Cd37Cv7PX7av/Bzb+1NqP7RnhCHxJpvw58Xa34g0nw/fRrJZXd//AGrHBE9zGwIm&#10;jjEjMIyNrOFLZClW/Tb/AIOEv2Q/hB+0n/wSa+LS+MfCdk2ofD3wXeeKvCOqLax+fpdzp8JuCIWK&#10;/u1kiieF1GMpIR1AI/Jn9mX/AIKO+Cv+CZH/AAcS/tU/Gr42+A9buvhp4k+IGreGfGXjDSdNmuE8&#10;LST6p51rdTLGjb42e2lVox+8ZdzRiRozE/3H/wAF7f8Agub+wjp3/BNnxn8Gv2b/ANpDwf8AErxt&#10;8XvDc3h3RdH8E65DqRs7S7UR3dxeGBmFoVgkdUilKyvIyhUIWRkmz+rxt2/H+rGj0xEr9/wMv/gn&#10;h+3T8Sfht/wafXX7SZ8Uah/wlfgH4ceJND8Paz8skttcQXtzZaU67gRtgV7RQCCAsPQ9/lf/AIN+&#10;P+Cx3/BHD/gmb+xTFoPxn13XrD4weLNYvb/4iatZ+Dbm9lnC3MiWcIuVU7olt1jk8sHask8x+8zG&#10;vvX9ib/gl98S7T/g2wX/AIJ8ePPDtvp3jzxp8LdbuW0/UGkg+xaxqMtzf2MV1vQNFJC8trHKu0lG&#10;hcfNgE+Ff8G03/BWH9lH4AfsYL/wTk/bJ+KmifB34jfCPxBrNrNpvxJ1JdHS7t5dQluX/e3flxx3&#10;EVxcTQvbM3mgRBwpBYJpJv2ktei/4Jmv4a9X/wAA+Xf+CgX/AAVM/YW/ar/4LF/sk/tgf8E3r7XJ&#10;fG1h46tNI+I1wvhufTZ9Vs3vrOG3hOQDcNJbz39ux5PllEOVCgfup+23qH7BHw18JaR+0z+3jafD&#10;610v4f3cs/h3xJ48sIJzpd1OgDC0EiMxnkEYwkQMjbBtBKjHH6h/wWV/4Jft8avBn7Pnhn9tLwR4&#10;q8X+PdVj03wzpPgfUjrwluXkRFSafTxNDaZLDHnvHkAkZAJH5o/8HYUmn2n7a/7G+q/tPJcP+z5D&#10;4wJ8dIIbl7fyhqWnnUhMtuDIzGwB2KmZCBN5YzuqPsxiu495N+R6N/wUK/4ON/8AgiH+1F+yB8U/&#10;2Zm+Ies+Kj4m8E6lYaLHL8Pr9Ld9Qa2k+ySqZ4kMTJP5TrIVBRlDcYr03/g0Z8S65r3/AARv0HTt&#10;X1GSeHR/HWu2emxyHPkQGdZ9g9vMmlb6ua6X9vr/AIKm/wDBLb4Jf8E/fF3wS/Zr+M/w78Xat4w8&#10;I33hL4dfC74HX9jqt5d6hf2stvBFFZ6azCCINJuZ2CrgbV3yPHG/Gf8ABoF/yh7tP+yla5/7Qqo2&#10;tL0X5i6R9f0PkL/ghv8AsB/Br9q//guV+1/+0V8a9Kt9ct/gz8ZtWn8O+GdQsxNayarf61qwhv3V&#10;iVZrdLKXYrKcSTJICrRLn9rP21NH0rTv2OvjLqFjp1vDPefDHXDdTRwqrTFdNnC7iBlsDgZ6CvzK&#10;/wCDaQEf8FLP+CkI/wCq3Qf+nnxPX6e/twnH7F3xcBP/ADTDXv8A03T1E/doRt/KvyKj/Gfqfkr/&#10;AMGc/wCwd+zfcfst63+3p4k8DWusfEa78ZXuh6Tq+pQLKNEs7eGA4tAwPlSyNM2+UfMVCoCq797P&#10;+DxD4CeGvhL4N+C//BS34SOvhz4oeF/iXa6JF4g022jW4uf3E+oWc8j7cu9rNp5MROcCdwcgKB5l&#10;/wAGs3/BYH9m79j/APZ9b9ir9sW6b4a2fiTxNfa/8PfiR4mV7bQta3iKC5tXupFEdu8UkBxMzeS2&#10;WRmjkVFl0/8Ag4m/ba+G/wDwV/8Ajp8Ev+CQX/BPLxzpPxE1HUPiFDqniTxV4dZr/S7G5Nu8MJju&#10;bbes8Nva3N5dXUkQdIkjX5iyTJHclLnj8iaf2r+f/APd/wDg7q/aw8VeDP8AglZ4I+H3gzVLnTx8&#10;XfF1jHrfk8efpkFo949uSOm6f7ISAeQjA5BIMn7I3/Bxd/wQG/Yz/Zv8Kfsz/Brxj4o0vQfC+jw2&#10;ax2vw5u1N1MEHm3MpC/vJZX3SO5yWZiTXW/8HXP7D3jP9oT/AIJZ6Z4p+DPhWfUtR+DPiS21y4sb&#10;KFnm/sVbWW2uzGigk+XugnboFit5G7V7f+wR/wAF6f8Agm9+1V+zF4X+JfjH9r74c+A/E39k28Hi&#10;zwn438YWmj3Wn6ksKeeiJeSRmeHeTsmj3Iy9wwdFUftev4B9mPp+J+cv/BDX9qb4B+O/+DkL433X&#10;7BdpqMPwV+KXgOXUYdJh0+Wxtbe9iTT7iS6ktTgR7Lt7+KPIwovCqYV8V7H+14M/8HlP7M//AGRy&#10;5/8ATf4nr9Ff2cP+Co37Av7Xv7Q2v/sv/sy/tL6L488X+GNFfV9Yj8NQz3NjFZiSCMyR36x/ZLjD&#10;3MS4hlcgkg4Ktj86f2vTj/g8q/Znwenwcuf/AE3+J6f8q/rqH8z/AK6Hf/8AB4bYWS/8Elor9bSM&#10;TN8VNFBm8sbiPJu+/WvvX/gn9pGlwfsK/BW9g023Sb/hU3hw+asKhudLt884r4h/4O8fCeveJP8A&#10;gj1qWr6RYyTW+g/ETQ7/AFOSOMkQwF5bcO3oPNuIlz6uPWvb/wDglp/wU3/YK+Mn7K37PvwS+HP7&#10;VHg/VPHWteAdN0e38DWmrI+swX1ho7SXkc9mMzW6xrZXB82VVifaux282LeqfL7OS/vL8kOf2W+z&#10;/M/JP4Qf8FLv2HPhZ/wcH/tLftmf8FO/EGpXWoeCfFV/4T+D1ra+GJNRt9Pjsr2WyW4SNQ3kTR29&#10;omGGMveXD43HI9Q/4Lif8Fx/+CL/APwUn/4J7+LvgZ4P8U+INS8fWv2fUvh3eah4FuIWs9RinjLB&#10;Z5FxEssPmwv2KyeoBGj+zj+0D4W/4IY/8HDH7QfgD9tO/j8OfDr9pPVJfEfhP4gSWrjT7d7m/nvL&#10;XzW5McCSXd3ZyyEYjljR22wkyr+oXxR/4LRf8En/AIReCbzx74u/4KH/AAjuLCzVTJD4b8cWms3k&#10;m5to8uz095riXkjOyNsDJOACaSV6cV5fj/mN6VG13/Ay/wDghT8X/Hfx2/4JG/Af4kfEqSSTWJvB&#10;EdhcXEyt5lxHZTS2UMzluWaSK3jct/EWLd6+tD05rnfhJ8TfB3xq+Fnhv4xfDvUZLzw/4s0Gz1nQ&#10;7yS2eFp7O6hWeFzHIFdCY3U7WAYZwQCCK6JiFXcx4qpfE2RH4T+an9lL9u74/wD7B3/BdX9tDxr+&#10;z/8AsA+PP2gb7XPH2vWV/ofgOO6afS4V1yVxcy/ZrK6bYWGwZVRk9e1e6/tbw/8ABb3/AIOLJfDv&#10;7LOo/sF65+y18GLXXrfUfGms/ECe6FxdbN/ls0c8FpNdhBvZLWOHYZvKaWaMBHXp/wDggpj/AIiG&#10;/wBvQE/8zFrf/qRPX7dEZ71Mf4cL9kXL+JK3c/PL/guD8GvBv7OX/BvL8S/gB8OYJ4vD/gn4c6Fo&#10;WiR3U3mSraWl7p8EW98De+xBlu5ya43/AINbP2Dfgz8Cf+Cb3hb9qSLTItY8f/FzTWvde8SX9uHu&#10;ILCKV7e202FmyUt444VJUEBnJz8qxqvr/wDwcfAf8OUvj0Nw/wCRdsf/AE62daX/AAb1AH/gjD+z&#10;+P8AqTZB/wCTlxTTfvP0JekYr1/Q+Af+DjE/8NZf8FYf2Pv+CQ00F1ZfD7UL3Tdb8TaXpV0trFPb&#10;XV/LZHywBtSS3srG8ERA+X7UwA5xX7PeGfgP8FvBfwlh+BHhb4VeH7DwTbaadPi8J2+jwLpwtNu0&#10;w/Z9vllCMgqVwcnOa/HP/g5/+F/xG/ZV/bj/AGaf+C0HgbwLqmvaH8NdY0/TPHaafceWIIbTU/tl&#10;rE7gMYkuhc3tuZSpQN5aNzIit99eH/8AgvZ/wSD8RfAr/hoKP9vz4d2mjrZyTzaTqGsCHXE2MUZP&#10;7IYfb3fcOFSBi4+ZNykMSNvZ283f8LBK/On0srfqfnL/AMElPDWn/wDBOj/g5x/aC/4J4/CSWS2+&#10;HXivw/JqOm6BCx8ixlNraataKoJPEEN3dW6k5JVhmrXwT+H3g7/go9/wds/FzVP2grOPxFoHwF8I&#10;lvBvh/UoI5rSKeyNjaxo6MpDIl1fXl4M8ifYei4rW/4ILeHPH3/BRz/gsJ8f/wDgt/rfgG/0b4f6&#10;hDN4c+HD6pbeXJfNttrWN1wzKWhsLJEm2lkEt3tVm2NjjfiH8cNA/wCCKn/B0R44/aA/ab0+bR/h&#10;P+0F4Skjs/GDWs0kFmJ0s5ZJiI0Yu0d/Y+VIgyY4rpJWwCoJtKF97P7+n4BLVTt3X6XP0T/4Ly/s&#10;Jfs2/tg/8E5fih4k+Mfw/trjxB8O/h/rXiTwb4ntYUj1DS7uyspbpUSbaW8iUxBJYTlXU5wHWN08&#10;j/4NI/8AlDD4V/7HTXv/AErNZn/BZ3/guV+xhp/7H/jf9ln9kv4j6N8c/id8VPBGraHo/h34X6mm&#10;swafZXFlcR3epXd1ZmSKJLa3WWYxbjIdqkqkW+aPS/4NI8/8OZPCoH/Q6a9/6VmnT+36L8xy+GPq&#10;/wAjxn/g1W/5O0/b2X/qsNn/AOl+v113/B5vx/wSg8ND/qtmkf8Apt1Wvn//AII5/tcfBX/glX/w&#10;WQ/bF/Y//bd8caf8Oz8QvHzat4V8TeLLxLTTpFhur+6txLcORHB9ps9RjnjeVkQ+WYyRI6I3P/8A&#10;B05/wVP+Bf7bv7Pf/DJP7GiN8SdE+HninTfE/wATPip4bnWbw/osjpcWVlp8VyuY7uaZrp3LRsUV&#10;YsKZWE4t43jG3ZfoO37yXqz9Pf2t/wDlXy+IP/Zo2of+o29fiB+zT/wUN+NXin/gmn+zZ/wRI/Z8&#10;8Uf8KvvPjJqmr2/i/wCLXiYSWtmNOvPEGoQrZ2Ug5kMhV45HUjLFYAwLyFP2+/a3Zf8AiHy+IPzD&#10;/k0fUP8A1G3r89/2Cf8Agk54D/4Kxf8ABsZ8NfhqF0/TPiN4b1LxRqPwy8VXkZAsL7+27zdbSugL&#10;i1uAixy4DbSI5QjtCqm5W9pJtX1/Umn/AA4/10P1b/4J1f8ABOP9m/8A4Jofs5af+zr+z34f2wqq&#10;z+IvEF5GpvtfvioV7q5cDknoqD5Y1AVQAOfzQ+K+k6ZH/wAHnfw009dOg8lvhVMWiEK7Sf7C1TnG&#10;MV7N/wAG83/BWvx7+0Fomsf8E1/25DqWk/tFfBpZtN1JfEMwa48R2Ns/kmZpNxMl5bkLHMSWMqmO&#10;4V5d83lfPP8AwUD+L/gT9i//AIO2Pgz+0d+0X4jtvDXgfWPhslsvibUWMdnbGey1XTkeWQjbGi3L&#10;Rh2YhY0kEjlVGaf/AC+i2+/5Owl/Dkv63R+jn/Ba/wDaL1v9i3/glN8bPjr8OJLjTta0/wAK/YNF&#10;vdLYQy2V7qNxDp0N0hGNrxPdLKD6xivyg/4IFf8ABaP/AII2/wDBMn9gjRfhv8TdZ1jSfinr19ea&#10;h8SNS0vwXdXbXk32uZbNDOF5SO08hRGp8tXMrAbpHZv1B/byi+Af/BY7/gmh8eP2ef2RvjH4X+JF&#10;1Jor2VlceEfEEF1aHX7ZINTsbb7UjGEhpUtQzByq72ViCGA+P/8Ag26/4K3fsa/Cv9grRv2EP2r/&#10;AI4aP8J/iZ8IdS1fS9X0X4o6smi/aIm1KedTHJeeXGskZuDbNbM3nI1q5KBMGpj9r5FS+Ber/Q+U&#10;v2ov+Cmf7Ef7T/8AwXq/ZN/a8/4JsanqreJdU8aWHhn4ns/hmXTWv7e4vYbRZHDKDPI9pd3UTOck&#10;JBEDwq1/R3D/AKta+Z9N/wCCwP8AwTT8VftAeEf2Wvh3+2N4O8YeOPHEskfh/S/A98dbjdkjeRhN&#10;c2Ilt7YhY2OJpEJHIBHNfTEQwgAp7RS9RfaHUUUUgCiiigAooooAKKKKACiiigAooooAKCwXqaRm&#10;VBuZgPrXwZ/wWm/4LE+Hv2BPAlv+z7+z/FD4w/aO+IMa2Hw78C6fieWwefMa6neJyI4Yzkoj4M7r&#10;gDy1mkiAPi34G3lj41/4L6/tteOfh3cxv4Xtbrw/pWpeT80b6tDZxwzDI43LNb3oYdQW556/Y1fP&#10;P/BND9jC+/Ys/Z2Xwz451z+2vH3irVJvEHxG8QSXBma+1a4OZAJG+Z0QAKGP3m3vgGQivoagAooo&#10;oA/QCiiigAooooAKKKKACiiigAooooAK/Lv9o7/lbN/Z9/7Nl1X/ANH61X6iV+Xf7R3/ACtm/s+/&#10;9my6r/6P1qgD9RKKKKACiiigAooooAKKKKACiiigAooooAKKKKACiiigAooooAKKKKACiiigAooo&#10;oAK5v4w/8ko8Sf8AYDuv/RTV0lc38Yf+SUeJP+wHdf8AopqAPiMdKKB0ooAKKKKACiiigAooooAK&#10;KKKACiiigAr5j/be/wCCbXhj9pjxVpf7QvwW+ImqfCv41+F2Evhn4leFpGhuMqpURXPllWlj2kqG&#10;DB1BxlkLRt9OUUAeA/sxf8HDPxr/AGQvEum/s3f8Fy/g5P4Vv5JPsui/HnwlpzXPh/XdowHuIrdP&#10;3EjbS7GFeN67re3UFj+rPwm+MPwt+O/gWw+J/wAGPiJofirw3qkPmafrnh3VIry1uB32yRMVJB4I&#10;zkEEHB4r4L8efDzwN8UvCt54F+JHhDTNe0XUI/LvdL1ixjubeZfRkkBU+2Rwa+Orn/gk98Tf2WfH&#10;V58af+CSX7X/AIo+B+v3Mgmu/Cdxdvf+G9ScEYSW3l34Xqf3iXAXgKijmgD93sg9DRX46eAf+Dg3&#10;9vj9i7y9C/4K0/8ABPXUL7Q7fCTfFz4KkXdiV3BVlntXcrFn7xLTQt/dh5Ar7z/Y8/4LCf8ABOL9&#10;u9bez/Zr/at8L6rrFyrFfC2p3R03V/lxuxZXYjmcLnl0Vk9GNAH0xRQDkUZoAKKKKACiiigAoooo&#10;AKay7u9OooA8si/Yh/Y/iv8Axxqo/Zj8BNc/EyMp8RJm8JWZbxMpZmIviY/9KyzMx8zdksSeea8m&#10;+Af/AAQ9/wCCUf7Mfxak+OXwW/Ym8I6b4obUFvrXUrz7RqC6fcq5dJbOK8llisWVjlTbpHtwMYAA&#10;H1ZRQA1Ywq7Qa+df2uf+CSf/AATi/bs1KTxB+1R+yT4V8T6xMsazeIo4ZdP1WVIxhEa+snhuWRRw&#10;FMhXHGMV9GUUAfPv7Kv/AASn/wCCdX7El9Z63+y/+yD4L8L6xYQyRWfiRdM+2atHG4Kuov7oy3WG&#10;BIIMnI4PFepfHH9n34IftMfD26+E/wC0H8KPD/jTw3eOr3Gi+JdJivLdpFOUkCSKQrqeVcYZTyCK&#10;7CijcNj5p/ZK/wCCPX/BNT9hnxDeeL/2X/2SPDfh3Wb4SrJrdy1xqV9Ekq7JIori+lmlgiZeDHGy&#10;oR1XmvZfgj+z38Df2avBC/DT9nv4SeHfBPh1LqS5XRPC+jw2NqJnOXk8uFVXc2Bk4ycCuxooA4X4&#10;T/sxfs7fAjxX4q8dfBf4H+FfCuteONQF94y1Xw/oMFnca3dB5ZBNdPEoadw887bnJOZnPVjnrfEH&#10;h3RPFWh3nhnxJpdvfadqFrJa39jeQrLDcwSKVeJ0YFWVlJUqQQQSDV2igPM8F8e/8EvP+CenxL/Z&#10;/h/ZZ8XfseeAJPAFrdXF1pvhmz8NwWkOnXMwIluLUwKj2s7BjmaJkk5+9Tv2O/8AgmN+wX+wFa3E&#10;X7In7MnhzwbdXVu1vda1bRyXWpzwM4kMMl9dPJcvHvVW8tpCoKrgDAx7xRQAwwKybGr4/wDjh/wQ&#10;E/4I8/tEeM/+FgfE39hLwj/axnaeafw5PeaGlzKzb2kmi02eCOdmYklpFYnJznNfYdFAHmv7OX7H&#10;X7Kv7IWjXWgfsvfs8eDfANrqHl/2kvhXw9b2T3xjDCNp3jUPOyhmw0hYjceeTV3Wv2W/2c/Evxz0&#10;r9pzxF8D/Ct98RtDsWstF8c3egW8mrWFsyzKYYrop5kabbiddoYDErj+I572igDJ8beA/BnxL8H6&#10;l8PfiL4V03XtB1qyks9Y0XWLGO5tb23kUq8MsUgKSIykgqwIIPIr53/Zi/4Iyf8ABMb9jX40T/tD&#10;/s2fsieHvDPjKZ5mh1tLq7unsfNSSOQWiXM0kdkGjlkjIt1jBRip+Xivp6igDz39oj9lD9m79rbw&#10;Ynw9/ab+CPhnx3osM/n2un+KNHiu1tZtjJ50JdS0Mu1mXzEKsASAea+efg5/wb6/8EafgTrs3iPw&#10;L+wH4Lurq4ZWb/hLGu/EEaEHIMcWqTXEcX/AFWvsiigCO2t4LSBLa2iWOONQqIi4CgdAB2FPdQ6l&#10;T3paKAPP/hv+yj+zR8Hvib4k+NHwr+Ang/w74u8YTPL4q8TaL4dtra/1eR5DK7XE8aB5i0hLncTl&#10;juOTzXoB5GKKKAOe+Kfwm+GXxw8Bal8LPjF4B0fxR4a1iFYtV0DXtOju7O7QOHCyRSAq4DKrDIOC&#10;oI5ANO+GPws+HPwV8B6b8LvhH4I0rw34b0W38jSdD0OwjtbSzjyTsjijAVBkk4AHJJ71v0UAZfjP&#10;wT4Q+I3hXUvAnj/wvp2uaHrFjJZavo2sWMd1aX1tIpWSGaGQFJI3UlWVgQQSCDXyK3/BvJ/wRgf4&#10;pf8AC4W/YC8H/wBrb932Rbi9Gl5xj/kGCf7Dj28jGeevNfZ1FAGT4J8CeDfhr4S07wD8O/Cum6Do&#10;ej2cdppOjaPYx21rZW8ahUiiijCpGiqAAqgAAYFcX+07+x7+zH+2f8Pj8LP2pvgl4e8caGsjS29n&#10;r2nrI1pKyFDNbyjElvLtZlEsTI4BOGFelUUbgfOv7K//AASX/wCCcv7FPh/VvDf7Nf7JPhPQIte0&#10;+40/W7y6t5NSvb+ynx51pNd3zzTyW74GYGkMZwPl4r1z4K/AX4L/ALOHgSH4YfAP4WeH/Bvh23nk&#10;mg0PwzpMNlaxyO253EUSqu5jyTjJNddRQB4D+2T/AMEtv2Af+CgX2W4/a9/Zi8P+ML6yhSG01uTz&#10;rLU4YUdnWBb2zkiuRCGd28rzNhLMSvJrQ8Kf8E2f2B/BP7P0n7Knhv8AZC+HsPw6uLyK8vvCMvhe&#10;3ms766jVFS6uFkVjcXAEUY86UtIdi5Y4Fe3UUdLAc/rfwq+HHiT4bXXwc8QeB9JvfCd7o7aTeeG7&#10;rT45LGawaLyWtGgZSjQmM7DGRtK8YxxVb4N/BH4Q/s8+AbP4VfAr4aaH4P8ADOntK1h4f8N6XFZ2&#10;du0kjSyFIolVVLSO7EgcsxJ5NdTRQB5ncfsafsnXX7QMf7WE37N/gdvidH934gf8Iva/2xxb/ZQf&#10;tezzSRb/ALnO7Ij+T7oArJ/a+/YA/Y5/b48F2/gH9r34B6H430+xMh02TUUeK708vt8w213AyXFs&#10;X2Ju8qRdwRQ2QBXsVFAeZ5b+yd+xV+y3+wz8Lx8Gv2Tvg3pfgrw6btrqex00ySPc3BRUM080zPLP&#10;JsRF3yOzbUUZwAK87/a0/wCCPP8AwTP/AG5dfn8YftPfsf8AhTxBrt3LFJfeJLSObS9Uu2jjEUYm&#10;vbCSG4lVY1VAryFQqqMfKuPpaigNjwX9lf8A4Jff8E+v2Jbi31T9lz9knwX4S1S1tHtYfENrpKz6&#10;t5L/AH42v5zJdMrYGQ0hzgZ6CveVG1duaWigAooooAKKKKACiiigAooozQAUUhYAZzXzF+2L/wAF&#10;kv8Agmx+wh9o0/8AaN/aw8MWGtWu0SeFdHuTqerhmBKhrO0EksQbHDSBE9WFAH09kDgmuX+MHxr+&#10;Ev7P/gK++KXxu+JOh+E/Demx777XPEWqRWlrD6AySELuPQL1Y8AE1+Tfj3/g4C/4KGftsJJoX/BJ&#10;3/gnxeaJ4fufkt/i98bCLW12Fiplgs0bbJt6grLcH+9Dxg+X6V/wSV8eftMeObP43f8ABWP9rfxV&#10;8dfElvJ51p4Za8ey8O6a55KQ28ZX5M4OI1gRudyNmgD1r9pn/g4N+P8A+2j4h1H9nT/ghj8HJtek&#10;imNrrn7QHjTTWt9B0bIIJtoJ4z5snKOrTqWIVsWsykOMn9hv/gm34M/ZT17V/jh8TPiBq3xO+Mfi&#10;pjL4q+JniqVp7uZmA3RQGRnaKM4G4lmd8Dc20IifQfgnwL4L+Gvhiz8E/Dzwlpuh6Np8XlWOlaRY&#10;x29vbp/dSOMBVH0FatABRRRQAUUUUAfoBRRRQAUUUUAFFFFABRRRQAUUUUAFfl3+0d/ytm/s+/8A&#10;Zsuq/wDo/Wq/USvy7/aO/wCVs39n3/s2XVf/AEfrVAH6iUUUUAFFFFABRRRQAUUUUAFFFFABRRRQ&#10;AUUUUAFFFFABRRRQAUUUUAFFFFABRRRQAVzfxh/5JR4k/wCwHdf+imrpK5v4w/8AJKPEn/YDuv8A&#10;0U1AHxGOlFA6UUAFFFFABRRRQAUUUUAFFFFABRRRQAUUUUAFFFFAAea+bP2lP+CR37AP7U32jUPH&#10;/wAANL0vWZkf/iovCa/2XeiRm3GZjABHPJnvOkn0r6TooA+K/C/7HH/BWj9jR9//AATy/wCCsXiS&#10;60WKe3S18B/GyAaxYw2sYwY1uHjn8pSBjbb20J2nG8FQ1emeD/8Agu1/wV8/ZruoNO/bt/4JJr44&#10;06TWGgbxd8BdYe4KWqj/AFo04m7kYnkgyy2qnIGFINfRFFAGT+z3/wAHTX/BIP433sfhzxr8XvEH&#10;wp8QSam1idB+KHhaezeJwcb5bm2+0WkCZ4zLOhXHzBa+4fgt+0h+z5+0ho0/iP8AZ6+Ovg3x5p1r&#10;KIrq/wDBnii01SGCTGdjvbSOqt7E54r4E+LH7PnwJ+PFjDpvxt+DXhbxdBbsWtY/EmgW96IGPVk8&#10;5G2H3GDXy38Tf+CBH/BO3xrff8JB4A8H+JPhzrS3i3MWseBfFE8EkMgbcPLjuDNFEMgH92i47YoA&#10;/dSivw10j9kb/gsL+ztqN3q/7JP/AAWv8eX8LW4istA+MWnjxDCqgcKZrtrhY+ON0durAV12h/8A&#10;BSP/AIOT/gBbafZfEf8AZX+Bvxus7VsahqXhXVpNK1G5UdyZp4Ygx7eXanGfu0Afs5RX5M6D/wAH&#10;Rus/Du7ntv2zP+CRHx8+Htvbr82peHLNNdtR6nzpY7NCg/vIzfSvWvg//wAHSv8AwRc+K9pH/av7&#10;TV94MvnbDaX4y8H6hbyJ/vSwwy24/wC/tAH6GUV4r8Kf+CkH7AHxxFuvwi/bW+FXiGa6x5Nnpfj7&#10;T5LnJ6K0Pm+Yrf7JUH2r2iGVZo1ljYMrDKspyCPWgB1FFFABRRRQAUUUUAFFFFABRRRQAUUUUAFF&#10;FFABRRRQAUUUUAFFFFABRRRQAUUUUAFFFFABRRRQAUUUUAFFFFABRRRQAUUUUAFFFFABRRRQAUUU&#10;2aaK3iaeeRURVyzM2AB6k0AOorxP4r/8FJP+CffwNS4Hxd/ba+FPh+a1z5tlqXj6wjueOoEHm+Yz&#10;f7KqTXy38X/+Dpv/AIIvfCq0b+yv2ktS8aXyttGl+DPB2oTyMfaWeKGA/wDf2gD9EKK/JnXv+Dob&#10;xN8Rb2G0/Yz/AOCQPx68f21wv7vVPE1umg2pPY+bHFeRhT6sy/SuH1v/AIKNf8HK/wC0FY31h8Pf&#10;2Z/gX8D7O5f/AIl+peJtSl1TUreM9CDFNcQlh38y1GcfdHcA/Z6uH+Nf7TH7O37Nmm2ut/tEfHrw&#10;V4Dsb2Qx2d5408VWmlQzuBkqj3MiKx9gSa/GvVv2Pf8Agrv+0TqVvrP7Xf8AwWv+IVrA1qYb7w98&#10;IbEeHoHUjBTzbRoEkGON0luzEHmofhh/wQK/4J1eBryPXPHXgjxB8Q9YW6NxLq/jjxNcTSTSE5Pm&#10;R25hhkGcnDo2c85oA+uPj7/wdP8A/BIj4NX58N+Avip4l+LGvf2kLIaD8L/Cc91JI5ON0c939mtb&#10;hM8AwzSFuwNeIeLv+C6X/BYr9pm6k0v9hv8A4JOQfD7S11j7MfF/x61iSFjbEfLN/ZwNpKh6MTE1&#10;0o6AMa9b+FHwD+B/wIsJ9L+Cfwe8L+Eba6k33UHhnQLexWZsY3P5KLuOOMnJxxXXUAfFHif9in/g&#10;qn+2j8//AAUb/wCCsPigaLNJcRXngD4M266Pp01u+dsbTJHCs69ts9tKQvG/JJr0r9mr/gk3+wJ+&#10;yq1vqXw2/Z70m91m3WIjxF4oX+1L3zEORKjT7kt3J5JgSMHjjAFfRtFACAY75paKKACiiigAoooo&#10;AKKKKAP0AooooAKKKKACiiigAooooAKKKKACvy7/AGjv+Vs39n3/ALNl1X/0frVfqJX5d/tHf8rZ&#10;v7Pv/Zsuq/8Ao/WqAP1EooooAKKKKACiiigAooooAKKKKACiiigAooooAKKKKACiiigAooooAKKK&#10;KACiiigArm/jD/ySjxJ/2A7r/wBFNXSVzfxh/wCSUeJP+wHdf+imoA+Ix0ooHSigAooooAKKKKAC&#10;iiigAooooAKKKKACiiigAooooAKKKKACiiigAooooAKKKKAAjIxXG/EX9nX4AfF+Novix8EPCHiZ&#10;X+9/wkHhu1vM+/71G59+tdlRQB8q/EX/AIInf8ExfiVvk1P9lfSdNmb7s3h3ULvTth9QlvMkf5qR&#10;7VwFj/wQc+C/w4n/ALS/Zl/a6+O3wxu4zm3/AOEX8eGOGL8FjWT8pBX3TRQB8b2H7J//AAWh+EKi&#10;f4E/8Fz/ABxqDR/6mz+IXhmPVh7bpbuW53fjHXQWH7Rn/B0H8I4RcQ/GP9nj4qLH0g1rw/LZTy/U&#10;W0VnGPwcV9UUUAfO2n/8Fnf+C+fw5tftnxd/4JE+A/Fccf8ArZvAvxEjtS/+7E9xdSf+Omuh0L/g&#10;5p+PHh62M/x3/wCCH3x+0FYx/pE/hmN9YhT33taW64+pr2iigDy7w9/wd3/8E2TdnTvit8Gfjn4C&#10;mjbFw3ibwHAY4z/273cj/mgPtXpPhP8A4Olv+CIPiqaO2m/a+uNJlk4VNW8A65GAfd1s2QfUsBVg&#10;jIwa4nxh+zX+zr8Qrhrvx78BPBeuSscmTWPCtpdNn1zJGaAPo7wr/wAFwP8AgkR4xto7rSf+Cinw&#10;ohWQAquq+LYLFh9VuTGV/ECvTvAP7fX7C/xWZU+F/wC2d8KfEbOcKmh/ETTLtifTEU7c1+c3iz/g&#10;mV/wT28awtDrv7GPw3Xd/wAtNO8JWtlJ/wB926Ix/OvPr7/ghh/wSs1Lcbn9k6zUscn7P4p1eH/0&#10;C7GPwoA/aLSvF/hXXv8AkB+JNPvc/d+yXiSZ/wC+Sa0gc81+CPiz/g3M/wCCaviJ/M0Twz4w8PHd&#10;lf7H8WSvt+n2pZv61oeFf+CF/wAIfh3Hs+F37b37SnhfaMRjQfidHaqv4JaCgD93qK/CHWv+CUP7&#10;WFruPw0/4La/tQaL/wA8/t3j6/udv/fq6gz+laXhX9hf/grZ4JEa+Hv+C/nxZk8v7v8AbXht9S/P&#10;7VqL5/GgD9zKK/FXUvhb/wAF69DtlXwZ/wAFxpb9l4VdY+C+kR/m2JifqRXN3yf8HSWlzqfD3/BW&#10;D4b30YbpqXgDTIs/Xbokh/X8aAP3Oor8T/D/AMU/+DpPQgo1L9s39nfWGHH/ABM/DUiFv/AfS466&#10;/T/2ov8Ag5o0qLFz44/ZD1I7c/6VpuvqT/37jQUAfsDRX46ah+3V/wAHOOmH/R/h9+yXqP8A17w6&#10;0v8A6HdJWXd/8FG/+DouzJMX7MX7MF1t/wCeT34z/wB9aqtAH7P0V+J9x/wVD/4OnLU7I/2HP2cL&#10;rH8Ud1OP/QteWq8v/BVn/g6jjBx/wT6/Z4k/3bx/6+IhQB+3FFfiIv8AwVi/4Op2O3/h3P8As94/&#10;vfbj/wDNJT0/4Ks/8HUUnB/4J9fs7x/W8f8Ap4iNAH7cUV+J9v8A8FRP+Dpq4O2X9h39nC3yfvSX&#10;M5/9B15q0LX/AIKPf8HQ94f3n7Mv7L9puOP3ragcf986q1AH7QUV+Omm/t0/8HOOrNtn+H/7JWm9&#10;s3EOtNj/AL4unqxqH7Uf/BzNqqbbbx3+yJpp28/ZdL19sf8AfyNxQB+wdFfid4h+J/8AwdK60GOn&#10;/tn/ALPOkZPC6b4akfH08/S5P1rCsYf+DpHUps+JP+CsPw5sY2b/AJhvw/0uXaPbdokf86AP3Oor&#10;8VdP+Fn/AAXp1u3ZfGf/AAXHmsWYYZdI+C+kSfkwEJH1Arm/FX7Cn/BWrxsGHiD/AIL+fFqPd97+&#10;xfDsmm/l9l1FMfhQB+51FfhFov8AwSg/atu8D4mf8Fs/2oda/v8A2L4gX1tn1/1t1P8A1pni7/gh&#10;V8G/iOmz4o/tsftJ+KNy4k/4SD4mxXQf8HtDQB+52q+MfCmhDOueJtPs8dftd7HHj/voivM/Hn/B&#10;QH9hP4Vu0fxO/bR+E3h1kOGTXPiNplqwPpiWdTn2r8cfCH/Buh/wTQ8NlW1vwj4u8RYOW/tjxbMm&#10;76/ZRD+mK7qw/wCCGf8AwSs011ktv2TbNivK/aPFGrzD8RJdtn8aAP0I8V/8FxP+CQ/gy2ku9Y/4&#10;KJ/CmZI/vDSfFcN+x+i2xkZvwBryHxb/AMHTH/BEHwrNJbQfte3OrTRnDJpPgDXJFJ9nezVG+oYi&#10;vFfCf/BM7/gnx4Kg+z6H+xh8NWx0k1Dwha3kg+j3CO36133g/wDZv/Z5+HlwLr4f/AfwXocinKya&#10;P4WtLVgfXMca0AYXiD/g7t/4JvG8/s34TfBL46ePppGxbt4Z8BwCOQ/9vF3G+P8AgBPtWN4g/wCD&#10;mj4/eILZZvgV/wAEPPj5riy/8e83icPo8T+h3raXAx9DXtVFAHztqf8AwWX/AOC/PxEtftPwl/4J&#10;IfD3wnHLnypfHPxDS8K/70cdzayf+Oiufv8A9oT/AIOgfizCbif44fs9fC1ZP+WOheHpb6aH6C5h&#10;u0OPdzX1TRQB8bX/AOyX/wAFmPi8hn+Ov/BdHx7YtJ/rrP4e+G00gc9dstpNb7fwjrn7z/ggz8D/&#10;AIhz/wBpftK/tY/HT4nXkjZuG8VePDJFKevQxtJ1/wCmhr7pooA+V/h1/wAEUP8AgmN8NNkmlfsq&#10;aPqUy8tN4ivrvUt59SlxM8f4BQPavePh1+z38BvhDEsPwn+CnhLwwqfdHh7w3a2eP+/SLXYUUAAG&#10;BiiiigAooooAKKKKACiiigAooooAKKKKACiiigAooooA/QCiiigAooooAKKKKACiiigAooooAK/L&#10;v9o7/lbN/Z9/7Nl1X/0frVfqJX5d/tHf8rZv7Pv/AGbLqv8A6P1qgD9RKKKKACiiigAooooAKKKK&#10;ACiiigAooooAKKKKACiiigAooooAKKKKACiiigAooooAK5v4w/8AJKPEn/YDuv8A0U1dJXN/GH/k&#10;lHiT/sB3X/opqAPiMdKKB0ooAKKKKACiiigAooooAKKKKACiiigAooooAKKKKACiiigAooooAKKK&#10;KACiiigAooooAKKKKACiiigAooooAKKKKACiiigAooooAKKKKACiiigAooooAKMD0oooAMe1FFFA&#10;BRRRQAfhRRRQAUUUUAFGB6UUUAFFFFABRRRQAUUUUAFFFFABRRRQAUUUUAFFFFABRRRQAUUUUAFF&#10;FFABRRRQAUUUUAFFFFABRRRQAUUUUAFFFFAH6AUUUUAFFFFABRRRQAUUUUAFFFFABX5d/tHf8rZv&#10;7Pv/AGbLqv8A6P1qv1Er8u/2jv8AlbN/Z9/7Nl1X/wBH61QB+olFFFABRRRQAUUUUAFFFFABRRRQ&#10;AUUUUAFFFFABRRRQAUUUUAFFFFABRRRQAUUUUAFc38Yf+SUeJP8AsB3X/opq6Sub+MP/ACSjxJ/2&#10;A7r/ANFNQB8RjpRQOlFABRRRQAUUUUAFFFFABRRRQAUUUUAFFFFABRRRQAUUUUAFFFFABRRRQAUU&#10;UUAFFFFABRQTgZxSbl9aAForhfG/7UX7NPwyuZLP4kftC+B/D80X+ti1zxZZ2jJ9RLIuK8d8af8A&#10;BZb/AIJi+ArqS01z9r7w7cNH95tFtrvUlP0a0hkU/gTQB9OUV8L6h/wcMfsB3OvDw18N9K+JHji6&#10;fiGPwn4Kd2l/3UuJIXP/AHzVpv8Agq/+1H41vY4/2fv+CMP7Sviq3mb91dal4LurCPHYlore4RR7&#10;lse9AH29RXyDefGb/gvz8RbJH+Df/BEibRWkUGOXxp8SrBfxaOV7Nl+hNbvh74B/8HQPxA05luv2&#10;fv2bPAkkijDa54gu7maP6fZLq5jJ/AigD6hor5n8Pf8ABKf/AIOXPFWpNc+Nv+CiXwL8J2rN8sPh&#10;/wAMnUWjH+7caUmfxkP1rode/wCCAP8AwVr+JEe3x/8A8F5dR00suJB4X+EkVnt+htb22P48UAe7&#10;k+1NWRWXcOnqa8g8Ff8ABsp8ZoEVfit/wXF/aU1jjEn/AAj+uTaWG9cCS6ucfrS+If8Ag0T/AGM/&#10;H8vnfFX9uX9pzxK27L/2n4+0+Xd9fN05z+tAHrxdVGTXL+LPjr8FPAUjReOfi94X0Vo/9YNW8QW1&#10;vt+vmOMVk+Df+DRD/gj34aKnxF4b+Inifb97+3PHkqb/AK/ZEg/TFdpa/wDBq/8A8EN4BiX9ju7m&#10;/wCunxK8Q8/9834oA8vuP2/v2ErSQw3P7anwljdWwyP8R9MBH1Hn8VDN/wAFDv2BLeNpZP23fhHh&#10;Rk7fiRpjH8hPk/lXvHhX/g2l/wCCIng+XztM/YQ0mdt2f+Jp4t1u+H5XF64/DGK9I8P/APBE7/gk&#10;j4ZhEOm/8E5/hBIoGP8AiYeCbW7P5zo5oA+GNe/4K1f8E2vDmf7Q/bI8EyY/58NSN1/6JV65LU/+&#10;C6n/AASq0l/Luv2r7Zj/ANO3hPWJh+cdmwr9LIv+CQ//AASrh+7/AME2fgQf974T6Q387erNv/wS&#10;c/4JbWzrJF/wTZ+Aaspyrf8ACntFyP8AyVoA/MA/8F7P+CUHb9qdv/CG13/5Cpv/AA/u/wCCUWMj&#10;9qN//CH1z/5Cr9ZNG/4J9/sFeHAB4e/Yi+ENhjp9j+GulxY/75gFdFp/7LX7Mmk4/sr9nPwHa46f&#10;Z/CFkmPyioA/Hk/8F7v+CUgOP+GoJP8Awh9b/wDkKm/8P8P+CUn/AEc/L/4Q+t//ACHX7SWXwl+F&#10;Wmrt074ZeH7cekOiwL/JKuReCfBsHMHhHS0/3dPjH/stAH4n/wDD/H/glJjP/DT0n0/4QfW//kOj&#10;/h/j/wAEpP8Ao56X/wAIfW//AJDr9uP+Ed8P7PL/ALCs9v8Ad+ypj+VV5fBPg2f/AF/hHS3/AN7T&#10;4z/7LQB+KA/4L4f8EoyM/wDDUMn/AIQ+t/8AyFSj/gvd/wAEoj/zdG//AIQ+uf8AyFX7Q3vwk+FO&#10;pLs1H4Y+HrhfSbRYG/mlYmofss/sx6t/yFf2cvAd1nr9o8IWT5/OKgD8eh/wXs/4JQH/AJumb/wh&#10;tc/+QquaX/wXR/4JV6u+y1/awtVPT/SvCurwj85LRa/VfWv+CfX7BPiMMPEP7EPwhv8Ad977Z8Nd&#10;Llz/AN9QGubm/wCCTX/BLSdmeT/gmx8Ayzcs3/Cn9Fyf/JagD8+tA/4Kzf8ABNvxIFOnftleB493&#10;T7fqn2T/ANHhMV0sH/BQ/wDYFuEWSP8Abc+EY3DID/EfTFP5GfIr7Xl/4JC/8Eq5vvf8E2vgSP8A&#10;d+FGkL/K3rG8Rf8ABEz/AIJIeJ4Wg1H/AIJ0fCGIMMZ0/wAFWtmfzgRCKAPkiH9vz9hO5lWG3/bU&#10;+Esjs21Uj+I+mEk/9/67Hwp8cvgt48dY/A/xe8L6wzfcGl+ILa43fTy3Nd94p/4Nov8AgiJ4ul8/&#10;U/2EdJhbOf8AiV+Ltbshn/dt71Bj2xiufuf+DV7/AIIcXAxF+x3dw/8AXL4leITj/vq+NAFstj+E&#10;0bhjOenWuA8Z/wDBof8A8Ee/Equvh3w78RvC+77p0Px5I+z6fa45/wBc1z/h/wD4NFv2OfAEnmfC&#10;n9un9pzw2Q2U/szx9p8O36eVpyUAewZorx3xt/wbK/G24Dj4V/8ABcj9pLR/+eP/AAkWtTapt+vl&#10;3Vtn9KydC/4ICf8ABXD4bwFPAH/BeK/1Iqv7tfFHwkhvN3sWuby5P480Ae8UV8y67/wSq/4OYPCe&#10;qLeeDP8AgoX8B/FlpGeYPEHhxtPaQe62+lN+kgqv4j+A/wDwdA/D7Tljtf2ev2bfHjxry2h+Irq2&#10;ml/8C7u2TP0AFAH1FRXyDa/Gr/gvn8ONOd/jL/wRDutakiX95L4L+JVg/wCKxRPeM30DGufj/wCC&#10;sP7TXgm8mT9oX/gjT+0t4Ut4mxJdaf4Lub6NR3YNLBbIw9w2PegD7eor4W0n/g4a/wCCfsetnw78&#10;RrP4ieCbqPiaPxV4LkVo/wDeS3eZx/3zXp/gv/gsn/wTH8e3SWmh/tfeG4Gk+62tQ3WmqPq13FEo&#10;/EigD6aorh/A/wC03+zd8TbhLT4b/tA+CfEE0n+ri0TxXZ3TP9BFI2a7beucZoAdRRRQAUUUUAFF&#10;FFABRRRQAUUUUAFFFFABRRRQAUUUUAFFFFAH6AUUUUAFFFFABRRRQAUUUUAFFFFABX5d/tHf8rZv&#10;7Pv/AGbLqv8A6P1qv1Er8u/2jv8AlbN/Z9/7Nl1X/wBH61QB+olFFFABRRRQAUUUUAFFFFABRRRQ&#10;AUUUUAFFFFABRRRQAUUUUAFFFFABRRRQAUUUUAFc38Yf+SUeJP8AsB3X/opq6Sub+MP/ACSjxJ/2&#10;A7r/ANFNQB8RjpRQOlFABRRRQAUUUUAFFFFABRRRQAUUUUAFFFFABRRRQAUUUE460AFFee/HH9rD&#10;9mn9mmw+3/Hz45+F/CZa1e4t7TWtZhhurqNDhjBblvNnwe0asfavl3UP+C5/wd+JviDUPAH7B37M&#10;nxc/aA8RWeni7W38B+C7r7Mqk4/elo2uYlB4L/ZmXkAE0AfclJu4zg18n+H/AIVf8HKn7WzyJ8Pv&#10;2XfhX+zroN9paXFhrHxI8SjUtRRm/hEdsJ2STH8E9km3kMc8V3/hn/g2w/av+NV3Z6x+3/8A8Fkf&#10;ib4gtZrEpq/hL4XWCaBZ+Yf4Vl3NFMg7s1mjMOPloA7n4rftN/s6fAqD7R8Z/jr4R8KhiQieIPEV&#10;tavIR2VJHDMfYAmvm74j/wDBev8A4JreBbuTSPD/AMWtW8ZaijbV0/wf4ZurhpW/uxySpHC+fVXI&#10;96+w/gP/AMGvP/BGf4HQWdxffsy3HjrVLWbzW1jx94mvL55z6SW8bxWjj2MGDnnNfZfwc/Zc/Zn/&#10;AGeIpIfgF+zt4F8DrNHsmXwf4Ss9N8xf7rfZ4kyPrQB+MWjf8FNP24fjla297+yD/wAEYPjp4osd&#10;Q40/XfFWnPo1jID0YSmGWFh6/vQP9quv0f4E/wDBzx8dbj7Lpv7PXwJ+DFnMNyXXizxMdSuIs9ib&#10;OW7UnHbyRz19K/araP7tIFUdFH5UAfj/AKL/AMEIf+Cy/wAXj537SP8AwWqh8Lx/xWHwv8BqvH91&#10;Z1ayZf8AeKsa6fSf+DTf9mbxdKNR/ak/bw/aI+Jt1/y1j1PxtFDbSjuGV4JpPylH41+rQAHAFFAH&#10;wD8Mv+DYX/gip8MTHcJ+x7H4guo/+XrxR4u1W83fWI3IhP8A37r6D+GP/BLT/gm58G5o7v4a/sG/&#10;CHSbmP7l9b/D7T2uRj/ps8Jk/wDHq97ooAo6B4W8M+FbL+zfC/hyx023HS30+zSFB/wFABV7A9KK&#10;KADA9KTav90flS0UAHToKKKKACgnHaikYjvQA0zKrbSDmng5OMV+MP8AwdBalqVn+35/wT4hs9Qm&#10;hjb4wXUmyOUqC66p4eCtgHqAzAHqAx9TX7NJKiL9P0oW1/MHv8rklFNSQP0FK7qgyxoAWimmZR2N&#10;Hmrt3AGgB1FR/aI84pwlUnAB/wAKAHUE4GaZ56DrSG4Q/KB7UAOEyF9gp1fi7+z1q2ot/wAHnfxv&#10;t5NQuGiT4R20KxmViqx/2NoMmwDPC7yWx03EnrzX7P8AnLjgGj7KfcPtNf1tcfRTVkVhkUGVVODQ&#10;A6jOKaJlbgV8pf8ABYz9mL9vj9rf9k+3+Ef/AATt/adt/hR41bxXZ3epeIZtevtLa40yOKfzLVLu&#10;xhlngZpWt3yijcsTISFZgQFqfV+aM1wH7OPhz4sfDj9mzwN4J+PXjePxR440PwXp1n4w8RW5Ypqm&#10;pw2kaXVypZVYiSZXcEqpO7JVeg+cP+CI/wDwVh1H/gr3+zP4m/aF1L4Gw+AX8P8Ajufw6ukweIm1&#10;MTrHZ2lz53mG3h2k/aSu3afuZzzgH2ml0D7KZ9nUU1JFkXcKBKpGQPyoAdRTUkD9BTqACiiigA/C&#10;jav92iigAwPSjaOm2iigDP8AEHhTwt4ts/7O8VeGtP1O3/54ahZpMn5OCK8R+Jn/AASt/wCCa/xh&#10;mku/iR+wV8IdUuZs+ZfSfD7T0uTn/pukIk/8er36igD8/wD4nf8ABsB/wRT+JpkuD+yCvh+6kzi6&#10;8MeMNVtNv0i+0tCP+/deS6r/AMGnX7N/g+RtQ/ZY/b4/aK+Gd1/yyj0/xpFPbRem1Ehhk/OU1+rV&#10;FAH4+6x/wQm/4LPfCA+Z+zf/AMFpLPxRCPu2PxQ8BL0/utOTeuf95Qp/ry2rfBD/AIOdPgXO0Grf&#10;s3/A34zWNuN0l54R8Uf2bcSgen22a1XPt5OeeM9K/avr1FG1R/DQB+Eutf8ABT39tT4F2U2ofth/&#10;8EZ/jp4SsbE7b7XPDWlvrFimOred5MMSjrj96R7mtL4cf8F6P+Cafju7j0jW/jFqXhHUZG2tp/i7&#10;w3d2zRN3V5USSFCPeQD3r9yNo/u1wPxk/ZV/Zh/aJRE+Pv7OXgPxx5UeyE+MPCFlqXlr6L9oifA+&#10;lAHwP8K/2lf2efjlbfa/g18cfCfipFOHGgeILe6ZD6MsbkqfYgGu1DqTiqvx3/4Nc/8AgjT8boLi&#10;40z9m298BarcXHnf214A8U3lnJCc5xHbyvLaIPYQcdsV4t4q/wCDbj9r74Jz32r/ALAP/BZT4kaL&#10;bxWaro/hP4raemvWu8fwtPuEUS+jJZswAx81AHulFfJfiP4c/wDByf8Aslf8lF/ZP+F37Q/h/T9J&#10;a4vda+GPiQafqErL28q5ETyyf9M4LJt3RT2rkNL/AOC6PwT+HHiSz+Hv7dP7OfxZ/Z/8SXGmi6ks&#10;/H/gm6EJGcfutsYuZVJ6ObZF4PI4oA+46K4L4I/tS/s3/tJ2LX/wE+OPhfxcIrWO4urfQ9ahnuLW&#10;N/umaFW8yAk8bZFUgjBGa70HIzQAUUUUAFFFFABRRRQAUUUUAfoBRRRQAUUUUAFFFFABRRRQAUUU&#10;UAFfl3+0d/ytm/s+/wDZsuq/+j9ar9RK/Lv9o7/lbN/Z9/7Nl1X/ANH61QB+olFFFABRRRQAUUUU&#10;AFFFFABRRRQAUUUUAFFFFABRRRQAUUUUAFFFFABRRRQAUUUUAFc38Yf+SUeJP+wHdf8Aopq6Sub+&#10;MP8AySjxJ/2A7r/0U1AHxGOlFA6UUAFFFFABRRRQAUUUUAFFFFABRRRQAUUVn+KvFnhjwN4cvfGP&#10;jXxDZaTpOm27XGoanqV0kNvbRKMs7yOQqqPUnFAGhXN/FL4v/Cz4IeDrj4g/GH4haP4Z0W14m1LX&#10;NQjtot2CQgLkbnIBwi5ZugBNfIUH/BQD9r//AIKG+P774Ff8EZP2fn8UQ2NwbbxB8bPGVs9p4c0Y&#10;n+KPzAPNcD5lDBnIUlYJVOR9K/sxf8GxXwc1DxXafHz/AIKofHPxB+0Z8Q/llaw1a8ltfDmnNkN5&#10;UNohDSxq3G1ikLDrbr0oA+a7j/gsNrv7Rni65+E//BLT9jzx98evEEcxgk1yz0uTT9CsWZcpJNcy&#10;plFByD5wgUgcScivSfAv/BIH/guP+2rNBrn7bH7deh/AHwzNJBcN4F+Ctu82qIoGJIZL5ZFMLEH7&#10;y3N1GWydmABX69/D34Z/Dn4S+EbLwB8LPAOi+GdC02ERafovh/S4rO0tkH8McMSqiD2AFbYRVOQt&#10;AH5+fstf8GyX/BJX9mi6h8S6/wDAm4+K3iVWma48RfFzUzrBuTKct5lntjsXIz8rNblx13E5Y/dv&#10;gfwD4H+GfhSy8DfDrwZpWgaLpsCw6fo+i6fFa2trGOiRxRKqIo7BQAK16KAAADkCiiigAooooAKK&#10;KKACiiigAooooAKKKKACiiigAooooAKa/SnU1zQB+Gn/AAd/eJ/Hfgn9pP8AYn8Z/C3wuuueJtI8&#10;Ya5e+HdFaF5Bf38V5oD29vtQhm3yqiYUhjuwCDXo3iD/AINyf2uP25vAsP7QH/BRr/gp/wDEmP45&#10;TbtU8O6b4Quo18N+Brp0QxW9vbDG7y2RN8ls9vvK8FmHnSct/wAHVniDQ/CX7cH7AvivxNrFvp+m&#10;6X8TtQu9R1C8mEcNtBHqXh55JXdiAqqoLFicAAmv2ohu7WeFZ7eZGjdA0bo2VZccEEdRR9i/mwlf&#10;mXov1Pyb/wCDav8A4KG/tTfEL4h/Gf8A4Jg/t4fES48VfEr4IaxOlj4i1LVDeXt9aQ3bWV5DJOwD&#10;3SwXCxMtxIWkdbsKxARc4f7bX7SX7ZH/AAVd/wCCvt//AMEgv2Ov2j9e+Efwx+FmkjVPjL478G3T&#10;W+rajIBB5trDcIysgVrmK1WMMqmQ3EkomSJIx57/AMEaY0+KH/B0b+2R8ZPAOi48M6PpGu6Nf30J&#10;XyxfHWdOiHK8EyvY3cgPcISea8H/AGd/2HfiD+1j/wAHEH7XvwMsf24viZ8Btej1rWdftNS+HWtT&#10;WF5q9m+pwukDlJYy8QhuoZQMkYAYDAzQvecG1urlO0eez2dj3v8Abb/4IbfFb/gjd+zH4p/b1/4J&#10;Qft6fG6x8UeB2j17xh4b8UeILO8sdf0+Jx9pklhjgt4ZfJjaS4ZbhJw6ROoAcqT+kv7Iv7WvxC/4&#10;KTf8ErNF/af/AGddY0vwt4+8ffDe+XRby8tWksdE8TxxzWjsySJI0lvDqETkblffGgOG3YPyP4t/&#10;4NrPjn468Laj4I8cf8F2v2pta0XWLGWx1bR9W8XXVza31tKhSWCWKS6KSRujMrIwKspIIIJr3HVN&#10;D8Ff8G8P/BFLXIPh5fal44s/hDoN5caPJrojik1LUNQ1N2iEwi2hIRdXyhgvzCJeCzckly8rTEl7&#10;ysj52u/+DV23/aH8P2HiH/goZ/wVP/aA+J/jm3aSWLUrLxHFDp+nu7btltBex3bxqp/uPGGwCET7&#10;oxv+CGXxt/bF/Zj/AOCsnx4/4IuftIftJ618WPDvgPwyPEXg3xN4qvJbm/tIwdN8qBJJWd1iktNR&#10;hLwl2jiktz5W0O5fnf2Gf2Ef+CsP/BXD9nXRP27P2p/+CzXxU+G1v4+WW/8AC/gf4QXEmlW1jY+a&#10;0cTSG2nhQlgmVj2OwXazys7MF4b/AII3fs++Jv2V/wDg6O+O3wF8XfHzxZ8UNQ8P/BdluvHXji+e&#10;51TVPNTw5OPPkd3ZvLEoiXLHCRKOMYFRXv8AK+z0+RLtKLt/Wp3X/Bxf+3n+2h+xl/wVG/Zvt/2U&#10;PFfirUJ9W8L3kVn8M9O8SXdvpfiTV7i4ktLJbu0ikWO7AmlhOxxlgm0Mmdw9w/YN/wCCCvxz+C37&#10;TXgf/go1+09/wUS+IXjD41Bri4+Jmnfat2i6pDcW0yf2VF8yOtvBNJEyEjyiLZdlvCCoj8N/4Lv/&#10;APKwx+wTn/oP6X/6fkr9q+iYA4qKf8FPzl+Y561OXpZfkfzo/tV337eT/wDB178YvA3/AATlfSbH&#10;4jeLvC+k6KfFGuWS3Fr4Z06Tw/o0t1qjhwyDykiAXekgZpFRUd3RT7L+3F/wbs/tHfsp/s/+Jv8A&#10;goX+zN/wVF+NviD9oDwP4bfWfE3iPX/Ebxt4htbSDfdwwyI5uIcxxs0cM01wjKghbO7eup8EvFPh&#10;rw7/AMHpfxgsvEOvWdnJq3w4trLS4rq4VGu7n/hHdEl8mME/O/lxSvtHO2Njjiv1q/bK8d+EPhx+&#10;yJ8UvHnjdo/7H0b4d6ze6os2ArW8dlMzrzxyAR9TSd40U12K3q2fl+SPnT/giN/wUzuv+Cgf/BMT&#10;R/2pvjTqdrb+JPC/23SPiPqEEaRwm8sY1kku9iALH5ts8NwyKqqrSsqgKFr4C/ZJ+FP7UP8AwdFe&#10;LPih+0d+0x+1p8Rvhv8As1ab4nl8OeA/hV8O9WisG1AxCKcPe7llimaOOSB3eWOYvNM6xGGOIIU/&#10;4Nx/hH8SPEn/AAbmftOaB4csZotQ8cX3jWDwmysQ00j+GrW0R0xz/r1ZOOcoa8T/AODdb/glp8UP&#10;26P2HtZ+JHw2/wCCrnxy+DqaX8RL3TL7wV8NfFVxaWQkW1s5RdvFFcRgSSLKFLFeREBk440lb2jd&#10;uif3k7U9+rX3bHs/7RXgP9oD/g1u/aG+C/xG+DP7WfxE8ffst+NPEf8Awj/jbwJ8QtRS+XQiSJHm&#10;tvKRI45GiM1xGYIomLWbJIXWQCvrv/g6S+Onxn+Af/BKG++JfwC+MPibwVr3/CdaNbx694P8QXGm&#10;3ghkaTdGJ7d0cI2BkBsHHOa8s+Lv/Bq3rH7Q2jWPhD9pT/gsZ+0Z8QdBstSS+h0XxbrbahCkyqye&#10;bGt1NKkcvlvIok2EgOw5BIPTf8Hctmmn/wDBGW806EsUt/iBoMaFjyVUygZ/Kpu+VJ9/wBfFp2Pe&#10;vE37JvxP/wCChH/BNf4E2Ft+2/8AF74Va3D4F8P65rHi74b+LJrPU9akk0dBLHdz7t8yO8hlbcSS&#10;4DHJr8j/APg2m/4JffEj9tz9i7xl8TPBv/BSz9oD4L22mfE650yTw38J/G02m2F466dYS/a5Y0YB&#10;pyJhGW6lIkHav3e/YI/5R8/Bdv8Aqjfhz/0029fmz/wZVOqf8E2viRGTyPjhe5x2/wCJPpVVH45v&#10;yX5h9iP9dD2D/gu//wAFD/j7/wAE9f2efhL+x9+x/wCILrVvjd8ZtUt/CfhHxDrG25u4Y4xb20t8&#10;28FXu5Zri3RWdSu6aR8EoBXmdr/waqL4k0m1+N/xG/4KqftC3n7Q1vpIMPxQh8Vh4LPUAjbGjSRP&#10;tphQnbtF5GzKDgx7sL4j/wAHVXw51bXf+CoP7HGoax8T9W8B6Dr+ox6NH480W8MFz4fmXWLQzX0M&#10;gZfKlgS5hlVwykFAcjGR9OJ/wbr/ALTTrlP+DgH9rb/wur3/AOTKmPvQ5u7Y5aSSXY1/+Dcr/goH&#10;+0z+0N4a+L/7Cv7bevjXvir+zd4uHhzVvFiyiRtYtRNc2q+bLkNczxTWU6NcFVMsbwM++Uyu36Z1&#10;8N/8Env+CJ/gz/glr8TviX8Y7D9pfxl8TPEfxQ+zNr+q+MEj895Y5p5pJ3kDM88ssk5Zndskgk5L&#10;E19yU2+bX7xbNhRRRSAKKKKACiiigAooooAKKKKACiiigAooooAKCARgiiigBNiZztrH8e/DrwB8&#10;U/CN94B+JvgbR/EWh6nCYdS0XXtNivLS7jPVJYZVZHXgcMCK2aKAPz3/AGpP+DYz/gk3+0fqUni7&#10;wj8F7/4SeJmmhlt/EPwj1Y6T9naM/L5dmVkso845ZIFc9dwPNfNvjr/gkf8A8F1/2KJLjWv2Mv23&#10;/D/7Q3hmBri4XwT8ZLdrbWHLcJFHevIfPYAfee6t4wwz5eGIH7NUhVW5K0AfhFZf8FjLv9n/AMXw&#10;fCP/AIKg/si+PfgD4keUwxatqelzX+iXzKo3SQ3MSbnUtwPKWZACMyHBNfXnwx+LXwx+NPhO38ef&#10;CLx9pHibRbriHVND1CO5hLYBK7oyQGAIypwR3FfoJ8SvhZ8M/jJ4Nvfh38W/h7onijQdSjMd/ovi&#10;DS4ry0uFx0eKVWRvxFfmX+0v/wAGxnww0DxXdfHv/glD8ffEH7O/xALGX+ybO9lvPDWpNnd5U1s5&#10;Z4kLdgZYlHSA4FAHqVFfD/8Aw8P/AGq/2AviJY/s+f8ABZz9nuXwTLf3H2bw78ZPCtu914b1sgcs&#10;zIG8psbWbZ8yhwXhhAyftLwz4n8OeNPD9n4s8Ia9Z6ppeoW63Gn6lp10k0FzEwyskciEq6kchgSD&#10;QBeooooAKKKKAP0AooooAKKKKACiiigAooooAKKKKACvy7/aO/5Wzf2ff+zZdV/9H61X6iV+Xf7R&#10;3/K2b+z7/wBmy6r/AOj9aoA/USiiigAooooAKKKKACiiigAooooAKKKKACiiigAooooAKKKKACii&#10;igAooooAKK+Gf22f+C9f7On7EP7V95+xv4h/Zh+O3xA8YWPhu2126j+Fngmz1aGOzmbarkNfRSjD&#10;YViY9oLKNxJrzn/iJt+B3/SMH9tP/wAMna//ACyoA/Syub+MP/JKPEn/AGA7r/0U1fnv/wARNvwO&#10;/wCkYP7af/hk7X/5ZVjfEX/g5Y+CWu+Ada0SH/gmX+2XbteaXPCs138F7ZIoyyEbmb+0TgDPJxQB&#10;6KOlFfD3/D9H4VLw/wCwh+09n/sl8H/ybR/w/T+FH/RiX7T3/hr7f/5NoA+4aK+Hv+H6fwo/6MS/&#10;ae/8Nfb/APybR/w/T+FH/RiX7T3/AIa+3/8Ak2gD7hor4e/4fp/Cj/oxL9p7/wANfb//ACbR/wAP&#10;0/hR/wBGJftPf+Gvt/8A5NoA+4aK+Hv+H6fwo/6MS/ae/wDDX2//AMm0f8P0/hR/0Yl+09/4a+3/&#10;APk2gD7hor4e/wCH6fwo/wCjEv2nv/DX2/8A8m0f8P0/hR/0Yl+09/4a+3/+TaAPuGivh7/h+n8K&#10;P+jEv2nv/DX2/wD8m0f8P0/hR/0Yl+09/wCGvt//AJNoA+v/AItfFX4ffA74baz8Xvit4rtdD8O+&#10;H7FrzVtTvGISGJewABZ3YkIqKC7uyqqszKD8n/sgfsHftAf8HAXi+y/am/bDOteA/wBlPTNSd/h/&#10;8LbO7ktdQ8b+U+Fvb11PyQEjG9Tnhkg2Za5fxP4qftPaD/wWj/bP/Z9/4JmaF8NfiV8P/CfirxtN&#10;rPxK0/4gaENJuNY0vT7d7v7PB9nuXcq8VvfLuOAswt3GTGdv9GHhjwx4d8F+HNP8I+EdEtdN0vS7&#10;GGz03TrGERw2tvEgSOKNFwFRVAUKAAAABQBkfCT4O/Cv4C/DjSfhF8GPh9pPhfwzodqLfSdD0WzW&#10;3t7aPrhUUAZJJZmOSzEsSSSa6UccAUUUAFFFFABRRRQAUUUUAFFFFABRRRQAUUUUAFFFFABRRRQA&#10;UUUUAFFFFABTXBPQU6igD89/+C1n/BFzxH/wVp+Nf7O+vXnjHQ7PwR8M/EmoSfEXRtSuLmG71XSr&#10;yXT2lis5IEbbNss5EG5kAMqsG+XB+eNS/wCCQ/8Awcc/s++DtS/ZT/Ye/wCCtXg//hS9vbPYeEJv&#10;HUTw+JNL051x9mW5j0q5liMQYxxyRXK7VjRolt+I0/Y+ijyDc+NP+CLf/BHn4af8Egv2f9T+H+j+&#10;L/8AhLfGvi7UEv8Axx4yk09bb7Y8assFrDHuZkt4VeTaHdmaSaaQlRII08r/AOCqX/BDT4h/tQft&#10;MaJ/wUY/4J8/tHf8Ka/aE8OwxwnWZ4WbTtdSNfKj+0lFdo2EBaJiYp45ogsTxFfmr9H6KJe87gtN&#10;D8rdQ/ZM/wCDr34k6PpPw88b/wDBSH9nnwfpiyxw654u8E+G57nWLi3I2vIIrjSo4fMAO4CJrfLA&#10;AOgr7M8e/sA6J8bv+Cbbf8E7/wBoz4qa942jvvh5a+HNe8eahK39pajeQxRhdVYySSEzi4iS4w7y&#10;ZZQHMgJz9DUUdLAtHdH5A/ssf8Et/wDg44/Yg+E0n7HH7Ov/AAUF+BbfCuz1CWDwv4m8RaDe3HiD&#10;QdPknZ3e2tms3g8w73cQTTzRox2JIq4Neo/8E4P+CDvjv/gnz/wU01T9sxf2gm8eaL4g+EM+jeKN&#10;a8UX9xL4h1vxNc6hbXV1qEqshiSBhBhVErOo2q287pW/S2impNO/9dgPz/8A+Cjv/BI74y/tmf8A&#10;BT79mf8Abk8CfEvw3pfh/wCC+qw3PibSdWFx9suo4L5LtBa+WjI5chkPmNGE4YF8lR9+BH2bTUlF&#10;LaPL6v7wesr/AC+4/Jb9sL/g2s8Tftq/8FQvi9+2942/aHj8J6T4s8K6XJ8MNZ8JXV3Hr/hPxRYw&#10;6ZDBqDINkUsKrZT/ACrMrkXHymKREmXzz4zf8EY/+Dkb9tnwRa/su/ts/wDBVj4Y3XwluryH/hID&#10;4b0t/wC0ruCJgyGWOLSrP7WQyq3ly3QQsqsxZlBr9rKKPIL9TzD9j/8AZL+Ef7EP7M/hL9lX4HaR&#10;Jb+GvB+lCzs2umVp7qQszzXMzKqq000rySuQqgtI2AowB+bHjb/ggZ+39+xZ+1f4k/aa/wCCGX7a&#10;Hhb4baR4+vmufF3wv+IFjI2jxkS+ascXlWt0skW55ljHkxS20bskcxEjY/Xaih6yuH2bH5l+C/2F&#10;f+Dib46fG/w9r/7an/BT34d+DPh/oetadql94T+BOi3Al1g2t3HM1pJcT21rPFFOiskhM0qYO0wO&#10;rMK9v/4Lif8ABOn4q/8ABUD9gzUP2Wfg3400DQdem8TabqlreeJpJ1s2W3di6M0EcjqSrkjCNyoB&#10;wDkfYtFAeZwv7NXwp1T4Ifs1+AfghrepQXt54Q8D6Vod1eW6kRXElrZxQNIobkKzRkjPODX5B/DX&#10;/ggh/wAFuf8Agnd8WfiNov8AwSI/4KD/AA68H/CjxprYvrHR/HEMtxfWkYB8tGim0u+hE0SuYDcR&#10;yIZ1jjd1UhEj/baij7Vw6WPkX/gpF/wSb8Af8FTP2LNH/Zq/aQ8bzW/i7QYLa70f4iaZp6NNZawl&#10;v5Utz5GUEkMxLeZBuQMCu1kZEdflH4a/sVf8HXHwM+Hs3wU8Cf8ABRT9nvxNotnALHw74o8bafez&#10;a1Z2sY2ROT/ZTrLLtAY/aGuTuyC7jk/rRRR38w7eR8uf8Exv2RP21f2Y/CHijxJ+3j+3Jqfxq8ee&#10;Nr2zvL4LZ/ZdH8PGKAxta6dCNqiNmJZnWKASEKTErbmb6joooAKKKKACiiigAooooAKKKKACiiig&#10;AooooAKKKKACiiigAooooAKKKKACiiigDlvjL8EfhH+0P8NNX+Dfxx+Hek+KvC2vWv2fVtD1q0Wa&#10;3uE6jKt0ZWAZWGGRlVlIYAj8Tv2vP2K/2g/+DefxxJ+0d+y1ca14+/ZF1rVo/wDhNfh/fXD3epeA&#10;JJpMNc2sjfeg3HCyMRuLrFPl9l0f3arN8Y+D/C3xC8J6p4E8caDa6routafPYatpl9EJIbu1mjMc&#10;sMinhkdGZSDwQTQB+evwy+JfgX4yfD/R/in8MvElvrHh/XrGO80nUrXOyeFxkHBAKkdCrAMrAqwB&#10;BA3K+I/+CZfhbUf2Nf2wP2lv+CVs2uzXmg/CvxlDrHw/+2TNJJBo+pJ9oSFi3PyxyWrHAwZJpW/i&#10;5+3KACiiigD9AKKKKACiiigAooooAKKKKACiiigAr8u/2jv+Vs39n3/s2XVf/R+tV+olfl3+0d/y&#10;tm/s+/8AZsuq/wDo/WqAP1EooooAKKKKACiiigAooooAKKKKACiiigAooooAKKKKACiiigAooooA&#10;KKKKAPzN+EoB/wCDsr4pcf8ANntr/wCnnTK/TLA9K/M34Sf8rZXxS/7M9tP/AE86XX6ZUAGB6Vzf&#10;xiVT8J/EoK/8wO6/9FNXSVzfxh/5JR4k/wCwHdf+imoA+Ix0ooHSigAooooAKKKKACiiigAooooA&#10;KKKKAPiH9v8A8XaT+xD/AMFJf2WP+CpfiLQ/M8L+E/El54R+IWpBiTp9hqNvPBFclUVnZYo7rUJc&#10;AHLIicGQV+62k6tpmu6bb6xouoQ3dpdQJNa3VvIHjmjZQyurDhlIIII4INfm58cfgt8Ov2ivhNrv&#10;wS+LPh9dT8PeJLFrTUrVm2kKSGWRT/DIjqsiMOVdFYcivmD9g3/go/8AG7/ghP4t0z9hb/gpBfah&#10;4i/Z5vL2S2+EfxutbeW6k8PxctHpl/GgZ/KVclUALw4YR+bAAIAD9yqKyPAvj3wR8TvCGm+P/hx4&#10;x0vxBoWsWaXek63ol9HdWl9A4yssM0RKSIwIIZSQQeK1wcjIoAKKKKACiiigAooooAKKKKACiiig&#10;AooooAM0UjkheK/KT4s/8HdH7Cnwn+MvjL4ITfsz/G/WtS8E+Jr7Q9SvtF8PaZJbyT2txJA0iZ1B&#10;W8tmiYruVWK9QDkA62A/Vyivza/Yl/4Ol/8Agmb+2j8abH4AtceNPhp4i1a8js9CX4kaPbWtrqN2&#10;5YLbJcW1zOkUpK7QJ/KDuyohd2C1+kisG6UALRRketAIPSgAooozQAUE460Zrwn/AIKcftI/EH9j&#10;/wDYE+K37TfwrtNMuPEXgvwjcanpMOs2zzWrzJjaJER0Zl56BhUykoxuxxXNKx7sCD0or5X/AOCL&#10;P7Zvxa/4KCf8E1vhv+118c9P0W18UeLF1YapD4ds5LezBtdXvbOMxxySSMuYreMtlzlixGAQo+qM&#10;1bTi7MQUZoJxXhX/AAU0/aQ8f/sh/sCfFb9pv4V2mm3HiLwT4PutU0iHWLd5bVpowNvmIjozLz0D&#10;L9aluyuOK5pWPdciivmP/gjn+158Vf28v+Cb/wAMv2s/jXZ6Pb+JvGFjqEuqQ6BZyQWitBqV1ap5&#10;aSSSMvyQITlzliSMDgfTjMFGTT2dhLUKM149Z/t9/siX/wC2Pdf8E/7b4zWp+L1noY1i48Htpt2r&#10;izMaybhcGIW7P5bq/lCQybDu24BI6n9pf4j678IP2cvH3xa8LQW02peF/Beqatp8d5GzwtPbWksy&#10;CRVZSU3INwDAkZwQeamUlGPM9iox5pcp3GaK+Gf+Dfb/AIKN/Hz/AIKg/sL3n7R/7RemeG7XXrXx&#10;7qGirH4X06W1tzbwwWsiMUlmlO/M7gkMBgLxkEn7mq5RcXZkJ82wUUE460ZFIYUVxn7QX7Qnwe/Z&#10;Y+DfiD9oH49+M4/D/g/wtY/bNe1iSzmuBbQ7lUHy4EeRyWZVCorMSQADT/gH8ffhB+1D8HPD/wAf&#10;/gL43t/EXg/xTYC80LWraGSNbmEsVzslVZI2DKysjqrKylWAIIo32A7CiijNABRRRmgAoozQSBya&#10;ACiiigAooyM4qOWUquRn8qTdg3JCQOtFfCf/AAR5/wCCwfxK/wCCofxB+MXgjx5+xnq3wtT4Ua1b&#10;6Z9rvtYlu/tV08lyk1pKJLWDybiEQIzRguQJeQmFL/dlMAooJxRQAUUZooAKKKKACiiigAooooAK&#10;KKKACiiigAooooAKKKM0AFU/EHiDQ/Cmh3nibxPq9vp+m6fayXV/fXkwjht4Y1LvI7twqqoLFicA&#10;Ak9Kp+PviH4B+FXg3UviN8UPG2k+G/D+j2rXOra5r2oR2dnZQjrJLNKypGo/vMQK/Ev9tf8A4KI/&#10;Gj/gvl4s1D9jD9gK51Twr+zTpupRwfFb4yXVrLaXPilAVdtMsY3UMsTKVZkdQ75jMwijIjnAM/8A&#10;4JyeL/8Ahs/9u/8Aai/4KhaZp00Xhr4g+MLfw/8AD+6uI2VrvTNNiWAXGGGQrxxWfHQOsidUOPty&#10;uZ+Dfwg+HvwB+F+ifBr4U+Ho9L8O+HbFbPS7KMk7I1z8xY8szMS7MeWZmJySTXTUAFFFFAH6AUUU&#10;UAFFFFABRRRQAUUUUAFFFFABX5d/tHf8rZv7Pv8A2bLqv/o/Wq/USvy7/aO/5Wzf2ff+zZdV/wDR&#10;+tUAfqJRRRQAUUUUAFFFFABRRRQAUUUUAFFFFABRRRQAUUUUAFFFFABRRRQAUUUUAfmb8JP+Vsr4&#10;pf8AZntp/wCnnS6/TKvzN+En/K2V8Uv+zPbT/wBPOl1+mVABXN/GH/klHiT/ALAd1/6Kaukrm/jD&#10;/wAko8Sf9gO6/wDRTUAfEY6UUDpRQAUUUUAFFFFABRRRQAUUUUAFFFFABWL8QPhz4D+K/g2/+Hnx&#10;M8Iafr2hapD5WoaTq1os9vcLkMAyOCDhgrA9QVBHIBraooA+G/Cv7IP/AAUG/wCCVfiq7+Jn/BHf&#10;44nUvB91eSXms/s8/Ee+e60i6dh8xtJZJFMchCRLuMkMpEQ33Eijyz9b/si/8HNX7I/xK8Xx/AX9&#10;u3wXrX7NfxQhZYrvRviBG39kXDlyqvDqOxFSM4Lb7hIo8HCySfePWkButcT8cf2bvgN+0r4TbwP8&#10;evhPofirTG3GODV7FZGt2IwXhk4khfH8cbKw9aAP0o8P+JfDvizQ7TxP4W16z1LTb+3Sex1DT7lZ&#10;oLmJhlZI5EJV1I5DAkEdKvA55Ffg7on/AASy/aR/Yx1qbxr/AMElP2+PGXwrZ7j7RL4B8TXR1Xw7&#10;dv6NFIrgD/bkinfk4IzXq3gz/gvP/wAFTP2O410n/gpX/wAE2JvGmg2cf+kfEr4FXBuFES8GaWyd&#10;nCk9SzyWo9ExwAD9jKK+J/2Uv+Dhn/gkp+1u0Gl+FP2stH8J63Myo3h34kKdBuklJwIg9ztt5Xzx&#10;tilkOeO4r7Q03VtL1mxh1TR9St7q1uE3wXFtMJI5F9VZSQR7igCxRQGB4BooAKKKKACiiigAoooo&#10;Aa/SvxP/AODX0qv/AAUn/wCCgTSHCj4nQ8n/ALDGv1+2D9K/md/4JkfCf/gr38U/+Ci37ZsP/BJ/&#10;9pr4e/De6sfipdHxzJ4909J1v431fVvsgh3aZfYKFbndxH/rF+9/DP8Ay+Xo/wA0V/y7fqv1Psr/&#10;AIPRfhJ8FL39grwJ8bdW8P2EPjrTfidaaRoetx2oN3NYz2V/LcWbScHyd0KTc5CvGAMeYxP0x8df&#10;+Cgv7Q/7DH/Bvp4R/bzv/Dtp4i+JWl/CbwTdataeMIZlS51G/Om21zJcpE0cgcNcyOVBU7xg45rw&#10;DwJ/wbsfto/ti/tF+Gf2iv8Agub+3pafF+38IyCTS/hz4QsGg0mViysyMfItY4YnMcfmrFaq84VQ&#10;0g2DPu//AAdHQRW3/BDL4yQQRqiJN4bCKq4CgeINNwAPSm/dhbu7hG0qi9D570r/AILvf8FbP267&#10;LTtT/wCCOX/BPbwn8QdK8N+G9MPxQ8V+MLpoNP8A7fns4p7nTtO87ULHetu7NGx3zOx2tsVCjy/U&#10;3/BRb/gtFo//AAS7/Y9+HPxQ/aI+Dtxq3xi+ImlWaaX8J9DvhEZNUEED38bXG2byoLeSYRb1EzM8&#10;kSqGDM6dl/wQt+F/gL4X/wDBIz4A6V4D8NW+mw6p8NdM1nUFt1wbi+vIFubmdz1Z3lkYknoMKMBQ&#10;B8B/t86Do/xq/wCDvr9mP4afErTmv9B0H4eJqml2NxI3kreWkGu6lBcKucb1ureBiR97yFByBirl&#10;b2nKu5EX+75n0RvXv/BSD/g7Usfh43xquP8Agkd8Jh4djsvtz6QjyvrIt/L8z/jzXXTcebjjyfI8&#10;7dx5eeK+1P8Agjv/AMFgPg7/AMFc/gZqnj/wj4SufCPjDwnfR2XjnwRfXYuJNNlkDGGaOUKnnQSh&#10;JArFEYNFIpUbQzfXPlRhdgT5elfh5/wRp06D4Zf8HRf7Y/ws+H9iLXwzd6DrWo3VjajEMd1/bGmS&#10;ggA4GHu7kAdg5AAANKPvSt5N/cN/DfzX4n0p/wAFU/8Agu18Zf2eP2v9B/4Jof8ABNf9nGx+L3x6&#10;1iGObULPVrhv7O0bzIvPS3kSOWFpJTbBriRnmgigiaN2dwzBPkj/AIKY/wDBV/8A4Ks/DT9h/wCK&#10;H7Mn/BYj/gnrpPgWH4qeDbnSvh/49+Gd4t1pkepbQ4tL0C+vFQuoba3mo4MbERSLuePsf+CA2mw/&#10;FT/gvl+3n8cvHmsS3XifQ/FGqaDpa3EgJXT5NeuEK49Ik02ziHovHevvX/gv14Z8O+I/+COvx8tP&#10;EWjWt9Hb+BZbu3W7hWQRXEUsbxSruBw6OFZWHIIGDWcv4N31V/8Ahi4a1rLo0vyOD/4NemZf+CF3&#10;wRZB/wBDJ/6kmqVL/wAEJP8Agrn8X/8Agqxpnxku/i58L/DvhuT4d+No9M0n/hHZJys9pKJtgmEz&#10;vmVfJOXUqrb+EXHMP/BrywH/AAQt+CKk/wDQyf8AqSapXyj/AMGbTodG/akAb/mplgfw23tbzV60&#10;/JX/ABRl/wAu013/AMz7K/4L9f8ABU34vf8ABJT9kjwv+0D8F/h74b8SaprnxGtPD9xZ+KBcG3jt&#10;5LK9uXdRBJG3mZtVUEtgBiSDxXSf8FqtafxN/wAEU/jp4ieARNf/AAkubloVbOzfEjYz3xmvjv8A&#10;4PVHRv8Agmd8PdrZ/wCL52H/AKZ9Xr61/wCCwWf+HGHxjwP+aKv/AOk8dY/8u5Pz/Q0jpWh5r9Ty&#10;z/ghj+0b8Hf2Sv8Ag3S+FP7Q3x98d2fhvwn4W8O61d6xql63Cr/b1+qxoo+aSWR2WOONAXkkdEUF&#10;mAMf/BOX/gqz/wAFLv8AgpT8O/jR+058L/2JfDGh/DHS/DOpr8AbfXtSmh1bxdr0Cn7PDLI0q27W&#10;zOhSWVfKSOR1iSWQxzOn4u+GvFPjQfAj9g/wR/wU0j1iP9iW4fU7m3j8E3EiLc6gusaklxJqZX94&#10;ZIpHj3CP5xYyTfZT57TY/qs+G2jfDvw98PtD0T4S6bo9n4XtdIt4vDlp4fiijsYbFYlEC26xfu1h&#10;Ee0IE+XbjHGK0lu5eb+RMfdsvmfzPab+0L/wWsT/AIOGdQ+L9n+w74Gf9plvBaw3PwvbXIP7LSx/&#10;sqNBMJ/7TCFvswWTH2kncSNv8I/aX4ffFT/goZ8Xf+CU/wAb/E//AAUs/Zy8OfC/x9H4T8U29j4e&#10;8L6lHdW02lro26G5LR3d0A7StcIV8zOI1O0Zyfi/QiP+I0rWf+yWr/6j0Nfqp+3Uf+MIfjFj/olv&#10;iD/02z1jU/3NP+6/zZUP469Ufmv/AMGkfxJ8C/B//giz4w+J3xM8WWOh6B4f+J+u3+s6tqMwjgs7&#10;aOwsGeR2PQBQT6+nUV7J/wAEwP8AgsJ+1f8A8FVf2uvF2r/BL9mPR9E/Za8LNcWNv8RPETXMesaz&#10;fqv7pbZQ3kncSHeLYfKjI3y73RD+Bvww8b/tIeHv+CVnwt8OfFKLWB+yHq37Q14nxXXwLMY9WvL1&#10;E092guZHUxiMWw8y1j4R545TJ8yQMn9Xv7Hei/syaF+y74Gs/wBjqz0a3+GDeG7aXwWvh8FbVrF0&#10;3o65+Ys24s7P85csXyxauip703L0X4L+kZx0jb1/M+Lf2lf+Chf/AAW68fftX+KP2eP+CbX/AATJ&#10;0CTwz4J1ptN1T4qfGbUJrbS9Vk8qNxLaRLPaM8SsXXdC9yWyhIi5WvMPAv8AwXH/AOCmX7IP7dPg&#10;H9j7/gs5+xr4F8I6P8VNUj0zwX8QfhneXBsfPeUQrIfNuboTJ50tukiFoJYFlErIysgbu/2lf+C/&#10;/j+//a78RfsE/wDBLH9hrWv2gviL4Smlt/FmqrrSaboujzxOI5UeZlIdY5T5TvI8EYkBVXfFfnB/&#10;wXM+PP8AwVU+Mvxp/Zdf/go3+wv4c+DdvpvxKkbwjdaB42stWbU5HudN+0K4trqcxeWEgILbdxc4&#10;zt4zj9nzLl18j7m/4Okvi/8A8FJ9B/Ze8bfC/wCCv7LnhnXP2fdU+H9rN8RPiVfaxEuo6Te/2mQY&#10;Ybc3kbsoEdodwglB89uRtOPIf+CCf7S//BePR/2Z/wBnz4VfDT9gD4f6p+zo2rW9pdfEm68QW6am&#10;mhyatJ9vvBCdVR/MiD3BVfsxJ8tcI+efvT/g4oG3/giv8e1/6lW2/wDTha1H/wAG5GB/wRQ+A27/&#10;AKF2+/8ATpeU6a92fqv1FLWMfn+hV/4K5f8ABZSP/gnt4h8GfszfAP4KXnxW+PXxPUjwP4Bs5ikc&#10;MbM0Ud5dFQXMRmVgsa7fMEM2ZYhGXr5z+OH/AAUw/wCDkP8AYb+G1r+1L+2B/wAE8/gf4g+GmmRr&#10;deONL+Gus3q6zoVqdoLTSPe3MY2lvmkihnjUIxcovzj5h/ae+IX7aOi/8HZHxO8W/sb/ALMukfGf&#10;x54N8B6enhfwt4o8TW+nQaVZy6BpguLmCa5niRGDXs42K4J+1ynBJY19U/F39pb/AIOaPjP8KfE3&#10;wf8AFv8AwQ9+HLaV4q8P3uj6krfGTRnBt7mB4ZBtbUyG+VzwRg96X2VJbv8AzKtaVvT8j9Ff2T/2&#10;wfgr+2R+yt4Z/bA+EHiFm8H+KNFbUYLjUlEEll5bOlxDcDJVJIZY5Y3wzKGjbDMuGP5t/CL/AILQ&#10;/wDBYL/gp94/8XeK/wDgkD+xh8K/+FP+EtUl0mLxt8aNRvBLrN5HiTbHHbXVu0LvDLC/klJBGGBk&#10;mBdUHY/8EaP+CbH7T37Ov/BED4p/sPftxRr8OdY8XN4stoZJfEFnfpoelahpcdv9pMttPJCgWT7R&#10;MVEgxklsFjXx5/wbt/8ABfL9hT9hb9h3/hkL9tTxNfeCLzw74h1G98M+JLPwtfahZeIbK5uGcsrW&#10;kUsnnJN50ZLIqeWseHLBwpaPtGuyuTr7Netj0r9nf/gu1/wX9+NH7buqfsM3P/BOn4Qr438F3VvP&#10;8QvDLas+n3llppmgWa5ge61by5k8ueN1kh85SssbgOrDd97f8FhP+Cxvwo/4JM/C/wAP6jq3gK/8&#10;efELxxfmz8B/DvSbgwy6kyMgllkmEchhiQyRqNscjySSIioRveP4b/4JN3ni/wD4Kf8A/Bez4of8&#10;Fgvhv8N9e8PfBfR/CP8AwjfhPWtasWt28QXQt7e0G0HhxsinmYKSYgbdGwzVV/a203TPjT/weP8A&#10;wH8B/EvS01DSPC/w+S70WzugTGLm207WNSt51H9+O7CyAj+KFfSjpBPRvf8Ar5B8Lk+3/AOk1v8A&#10;4KP/APB2n4Z+Hknxr1r/AIJJ/CQ+HbWx+33Gk2kskusfZQm8kWkevPcGTHHlCAyhhgx54r7d/wCC&#10;QP8AwV2+C3/BXP8AZ/vvin4A8N3HhfxP4bvksfG3gm+vBcTaVcOrNE6ShV86CVVbZIUQlo5FKgoc&#10;/WpiQncRX4bf8EK7U/DP/g5E/bY+D/w/0xbPwlNHrd9LZ2mFt4LmPXrbyUCjgAC7ugoHCjIGBTj7&#10;0uXyb+4HpG/p+J6/+1X/AMHJfi39kT/gpP8AHD9ibxf8BbTxND4M8P6Vb/CPQ/C9rdya74v8TX8W&#10;mPDYMVMkaRn7bMxKxFwtuAolkZY2+hP+CW/7Rn/BcH4xfFXxF4f/AOCpf7DvgX4Z+FV8OLfeFda8&#10;H6lHJJNdmdF+yzIuqXpz5TO3KxlTHgg7sD4t/Zn+FngD4k/8Hm3x81rxv4Zg1K48H/DuDW/Dklxu&#10;IstQ/snw/aC4AzgsIbudRuBCl9wwyqw/bn+H8KmOlNSfVBLWTR8C/wDBFn/grN8Wv+CmXxO/aI8E&#10;/E74ZeHPD1v8IfHUOkeH5NBe4L3dpLNfRr9o812DSqLMZdAitvOEXHOV/wAFPP8Agtb8R/2df2l9&#10;C/4Jzf8ABPH9neP4yftEeIrRbt9Dur0Q6X4et2TzVa9YPHl2hBk2GWBY42SR5QGVH+Zv+DS7/k4L&#10;9t7/ALKpp/8A6Va1XzB+xx8ef+Ck+m/8F5v2yPjL+w9+yFoPxq8cQ+Ldd0DVbfxF4wtNI/snR4da&#10;8iHyzc3MHmfLY20XyliojGfvU7X5fRP8EEtJTt3svvPtP46/8Fcv+C6H/BMyfR/jX/wU4/YQ+FHi&#10;D4M3V7b2fiLxN8D9QvPtWhPM4VWlF3dzZI5ADRxwyOyR/aEZ1z+j3jH9qHwpP+xXrH7Y3wX1C08R&#10;aOvw1uvF3hmdt6w6jAunvdwbuAyq4C5GAy5IIBGK/Lz9tvxt/wAHKH7c/wCyj43/AGTPiR/wRU8B&#10;2Wj+NtGNjcX9n8YtFea0cOskU6K2p7S8ciI654yor6P/AGMP2dP2jf2S/wDg3Vv/ANnf9rDRV03x&#10;z4Z+DHjK31TTV1KC8+xwt/aUtrD51u7xOUtngX5GYDGMnGaUv4cn22Kjb2kV33Pmn9nH/g5E/bz/&#10;AG8PgF4V+H37AP7CWi/Eb9oW6sbu++IQ82ax8JeD7ZdQmhtRLJdXMbSzT20ayCP7SgBcFWkIeJO0&#10;/Yt/4L0ft0+E/wDgoro//BNf/gst+yR4V+Fvi7xvBB/wg+ueELh1snnl80W6SeZe3cdxHcyRmCOW&#10;CbKXCeUyEuxhtf8ABnJoGh2P/BJ/UtdstItob3UPitq3268jhVZLjZb2apvYDLbRkDJOATjGTXDf&#10;8HMOk6dpn/BS7/gnb4tsLKOPUpPjFJBLeLGPMkji1jw88aFupVWkkIHYyN6mrty1Yx72/FEv3ot9&#10;rn7NRklATTqF4WipAKKKKACiiigAooooAKKQso6mq2q61o+hadNq+t6rbWdpbpvuLq6nWOOJfVmY&#10;gAe5oAtUV8Q/tW/8HE//AASR/ZMkl0nxB+1ZpfjLXIyyp4d+GcZ124kkU4MXm25NtG+eNssyHPHY&#10;18n+Nf8Agu3/AMFXf2x1k0f/AIJu/wDBN0+AfD93GPs3xJ+OlwYWMT9JorJSgyOoKNdL6qaAP1+8&#10;T+KvDPgvw9eeLPGHiOx0nS9Pt2nv9T1O6SC3tolGWkkkchUUDksSAK/Nv9rf/g5t/ZW8D+KZvgL/&#10;AME+/AOuftJ/FCRmht9N8Dwuui2jh9hkn1DYwkjUkMXgWSIj700f3h8o6v8A8Eqv2gf2x9fh8e/8&#10;FbP28/GnxcuI5vPi8C6DdtpXh2zk7hIYgox/tRR27cDOcc/WHwT/AGefgd+zf4Rj8C/An4V6J4V0&#10;tMFrbR7FYjMwGN8r/fmfHV3LMe5NAHyf4k/Yx/b1/wCCpXiqy+Kn/BZP47SQ+F7W7S80H9nv4dXz&#10;2miafIFIVrqSORjLMFluIy4eWbbJhbpUJjH2Z4H8CeCvhn4SsfAXw68J6doWh6ZCItO0nSbNLe3t&#10;k5+VI0AVRkk8Dkknqa1qKACiiigAooooA/QCiiigAooooAKKKKACiiigAooooAK/Lv8AaO/5Wzf2&#10;ff8As2XVf/R+tV+olfl3+0d/ytm/s+/9my6r/wCj9aoA/USiiigAooooAKKKKACiiigAooooAKKK&#10;KACiiigAooooAKKKKACiiigAooooA/M34Sf8rZXxS/7M9tP/AE86XX6ZV+Zvwk/5Wyvil/2Z7af+&#10;nnS6/TKgArm/jD/ySjxJ/wBgO6/9FNXSVzfxh/5JR4k/7Ad1/wCimoA+Ix0ooHSigAooooAKKKKA&#10;CiiigAooooAKKKKACiiigAooooAKaUBp1FAHkPx+/YF/Yz/aiWWX46/s5eGNcu5mBl1Y2P2a/bAw&#10;B9rtyk+Mdt+K+e9G/wCCNXiP9nbVF17/AIJ2f8FB/jD8EZW1BrqXR7HWn1HSZD/CrWnmQ+YO3755&#10;sjGQetfcVFAHyv4P/a7/AODmT9lZ7O11uL4MftKaP/aBEzXEaaJrItew8xTZW0ZI77bhgeu7rXd6&#10;L/wdQ/8ACoLCWb/goR/wSy+N3woji1RbL+3NFso9Z0k5ODIbqdbNeOu2LztwyVJOAfbaQqrfeGfl&#10;xzQB1nwI/wCDiH/gjV+0JfNpfhL9u3wnotzHbiWaPx3Hc+HUT/ZE2pRQQyMO4R2/Lmvrn4e/Ez4b&#10;/Fzwpa+PPhT8QNE8T6HfJvsda8ParDe2lwvqk0LMjj3BNfmH8X/2EP2Mfj3cX2ofF79l7wPrmoal&#10;HsvdYuPDduuoSD1+1oqzqf8AaDg+9fOvib/g35/YKHiDT/F3wTu/iF8LtY0ubzrPVPAvjadZ1k7M&#10;HvBcMpHYoyH3oA/eHen96gMp6Gvw48P/ALI3/BY74B6xqOu/s0f8Fx/iFqCXC4s9J+LGjL4jVV7K&#10;01/LcKp/2kgU+1dFov7cH/Bz98A/DSWWt+Bf2d/jdLHNlr5Vn0/UJU/CXT7Ycekefr3AP2mor8i4&#10;v+Djj9vf4WfYbP8AaV/4IYfESNeBqWr/AA98V/2zGPV0hhs2VB/svP8A8CrrtG/4O3/+CZFt4kh8&#10;K/GX4c/Gv4Z3T/65vHHw8VBD65S1uZ5SAfSMn2oA/UR/u1+Qv/BuV+zV+0Z8D/8AgoN+3H40+NPw&#10;C8a+ENH8W/EOK58K6t4o8K3dhbazCNV1tzLaSzxqtwmyWJt0ZYYkQ5wwz9W/DL/g4V/4IyfFy/XT&#10;PDP7f3gu0aT7reJobzRUH1fUIIFH4kV9A/DL9sX9j74y3sen/CD9qv4b+KrmQ5it/DfjrT753+iw&#10;TMT+FFve5vKwbxsemr/Wvhr/AIORPhL8Vfjl/wAEcfi18L/gn8MvEHjDxNqU2gHTvDvhbRZ9Qvrr&#10;y9dsJZPLggRpH2xo7ttU4VGJ4BNfcu9c43CkYRvyWpW0sVGXK7nz5/wSd8GeL/h5/wAEyfgH4C+I&#10;HhXUtC13RvhLoVnq+i6xYyWt3Y3EdlErwzQyBXikVgVKsAQQQQDXwn/wcQf8E8P2ytU/aL+EX/BX&#10;r/gnR4QvPE3xK+Dwittc8J2Qklnv9OtriW6geK3jdJLlN011bzwRMZZorlAgwrmv1vjVYxhW9+tD&#10;qr9TTd+bmJj7sbfI/HKb/g7MvPEmjXPwT+Gn/BKv43X/AO0NDZFJfhi+jmWG0vQP3gcxA3zRxjLk&#10;GzRmxtPl53j1P/g3g/4Ji/tK/s4XPxQ/4KD/ALfdotr8a/jxqzX19orMpl0Wwkne5dJQhKxyzzOH&#10;MALeTHBApKv5kafpz5CZyCRTxxRorvuHSx+EP7Yfw9/ar/4IP/8ABbLxl/wVP+Df7LGvfEj4EfFr&#10;Sbqf4jf8Ivp8kjaGtxLBPqLyOm8W0q3kKXiSzqkMqXEkAdG3yR6X7b//AAUN/wCCgv8AwXk/ZH8X&#10;fCf/AIJrfsWeP/BvwdPgvUNY8afEPxxo2y88VC0immTQdIhtzKLmSea3SE/Z3ldnkVHEKbvN/cp4&#10;1k6/nSeQmcgmlb3Un0K5veuj4e/4NyvhN8U/gj/wRr+D/wAK/jR8NfEHhHxNpZ8Qf2l4d8UaPPp9&#10;9aeZ4g1GWPzYJ1WSPfG6Ou5RlXVhkEV+Zfwc+N3x4/4Nd/8Agof8dYv2gv2SPE3ij4AfGDxIL/w/&#10;468IWJkW3VJb6bT4oZZClu04W4lgntJZIpFKLKjNGq+f/QtHEsf3aTyV67j9aqT5p839f1oTb3eU&#10;/nQ/4La6t/wWB/4LL/s82Pxu8H/sEfETwZ8F/C/jC3h8D/DR/DN3feK/FF3NFcg65c2cETSW9vDb&#10;jYp2+WrXmEknDM8f69f8FUfht8Q/iB/wRp+K3wv8BeBNZ1zxNqPwjez0/wAO6PpctzfXVx5CDyY7&#10;eNWkeTII2qpPHSvrQQIeTmnsgZdppW91oF/EUux+Y3/BOv8A4JjeH/2r/wDg3T+Hv7Bf7a/wh1nw&#10;zqlxo2rH7D4j0GWz1bwxqX9sahJaX6QziOWGZBIjhTtEsUjI26OV1blf+Dfvxb/wUe/Yy8e+Jf8A&#10;gkf+3v8AADx9faH4HuJz8K/jFb+Gb268OT2KKH/s9dT8oReSYyJbbzGDx5e1YRNHFAv6xLGqHdk/&#10;jQ6KeTVc3vN9wt7tj8K/+Cret/Gz/glB/wAF/wDQ/wDgsJ4l/Z08UeNvg1rfg6DTfEWs+GLQyLpb&#10;Gy/s6WGSQjy4JwRBNGszIk4corhlcx/oJ8Jf22Nb/wCCov8AwTH+MHxl8B/sxePvBdjrHhnxDpPg&#10;XR/F2llNS8S250dGivoIIwwaOWeeSCMRNKHMOQ5JKL9n+Su7fnmkjgReV3Cs3Hmp8j7NfeVzWmpL&#10;y/A/JP8A4N0v+CfWs+Kf+CJ/jr9jP9vX9nDxN4ds/GXxA1hNS8K+N/Dlxpd41rJa2Aiuo47qNXRl&#10;li3xTBflkhDKcpxzf/BGrwh/wUG/4I/ftt+Jv+CU/wAbPgt8Q/HnwA1rVJr74WfFzRPB97e6Tokk&#10;+ZUFzPFG0dnFMAVnjZgILobxmKZ5z+yQjUNvyaHhR23NWjlzT5n2t+Bny2jb5n8/v7Ov7R3xJ/4N&#10;n/28f2lNQ/bZ/ZI+IviD4W/GTxfHqnhD4m+B9JjuoJmW7v5rWAyXEkMBkeG8l8yJpllieDhJEkEg&#10;r/8ABWvXv+Ck/wDwV78ZfBH9pr4df8E2/iR4R+DvgH4oadaeF9P17wrdS+LdYe9MdxeavcWNssv2&#10;PTYUsYYxI3yFplYSybykH9BAt0DbhnpilaBG+9U9vIrq33Pm7/grv+zX4+/bC/4JofGL9nb4Vaet&#10;54k8R+DJl0Gy85Y/td5C6XEUAdyFUyNEIwzEKC4JIGSPzI/4IW/8FofFvwB+Ffwn/wCCOXxB/wCC&#10;e/xg/wCFveHPEsGh6oi6C8NtpmkXmqiSXVr+ORBc2aW0F27urQtGwgVjNGJCY/3JCALspvkJu3UR&#10;92/n+gfZS7H49/8ABYD9jH9tn9j/AP4KgeDv+C5v/BO74Iah8TbiDTYdL+Lnw50lZpr3UYViFl5k&#10;cUW+WVZbVoY/3MUn2eW0juGjkTft6Lw7/wAHZfwP+JGrX3wn+Df/AATZ/aY8U/FCxtZPO8A6f4Lt&#10;pJYrpB80UvkXMtxGit8rObYso52Z4r9ZDEppBCoIx2oW1ugPufInjr4h+Lv2sf8AgjV498cft2+C&#10;pP2dbrxv8I/E0fjHTdSkfU5fCGnzwXkMdxKirFJPKLQxTtb7Y5N7mIqrjA/HX/gkX8R/+C5/jP8A&#10;4J6eD/hZ+zJ/wSx+CPxs+CnhDXtWi8G698VNLtobi5ne+muLiaD7dqlusiLPPLGJo4CAyPEXLROF&#10;/br/AIKzfsU+If8AgoX/AME8/ib+x/4P8VwaLrHizSIG0XULwsLdb20vIL23jmZVZlheW2SN2VWZ&#10;UdmVWICn84f2Q/8Agof/AMFnf+CWf7MXhH9jX4//APBCb4gfESTwRp66ToPin4X3r3Vvc2EQCxCZ&#10;NOtL2MSAdZfMTzOC0YfcWPtSfpoP7KXqerfBv/gvX+0/8A/2wPh/+w7/AMFYv+CcTfA26+IkkVh4&#10;L8WeHfE0WpaTJdSTRwww/ud8Ii3SRxu8dw7QM8RkjVH3pzf/AAcEf8E/f22NH/a1+Ev/AAWT/wCC&#10;b/gi88WfED4WRQ2Pibwdp8LzXF7ZQyzSRSR20RWW7jkW5ubW4hifzWimj2LhZGXltQ/ZK/4Kgf8A&#10;Bcj9v/4NftOfttfsjQ/s9/BH4J6rHrWg+Fde1ZL7Wtamaa2uJoZECpIPNezt1fzYoFiiyF819xP7&#10;QyRLJ976UdFLrf8A4YWl2t1Y/HG8/wCDszUvGugX3wV+B/8AwSv+Nmp/tDQ2LRyfDWbRTcQWF8o/&#10;eeb5H+nSRxcsQbWJmC7SYs719e/4N3v+CX37Rn7JekfE79tn9uxPL+Nnx4106nrmltJG8mk2hmlu&#10;CspjJRZ5553leNSyxqkC8MHVf0wMSk5p1CdtQe1uh+TH7JP7Of7Qnhr/AIOuv2jP2jPEfwJ8Zaf8&#10;Pdc+E8Npovju98L3cWjahcC18OKYYL1oxBLIDBONquTmGTj5Gx+s3O3HtTDbRnrmpKPsKPZWDq2f&#10;kX/wbE/s2/tE/AL45fth6t8dvgJ408F2vib4lWVz4buvFnhe706PVYVudXLS2zXEaCdAJYyWTcAJ&#10;F5+YZ4X9r/8AZ2/bb/4I3/8ABY7xJ/wVg/ZH/ZV1v4y/CX4wWcln8SfCfgvT5J9U0iaYRT3UojhS&#10;RwDPai7W5KGImSSCUxF45H/axI1Qkr3oby5OCRQtLPsrfhYN736u5+TGi/8AB2B8L/jtpWseHv2I&#10;f+CY/wC0l8UvHGlQ7pPDlp4RgWCFt+3/AEiaxmvZoFznkwHJGOOSPuv4tXvxt+Mf/BMvxZe/Eb4P&#10;T+H/AIg+KPgjqR1XwHplx/aMtjq1xpMm7T4niB+0OsreUNgO8gYzkV70YIjyacwRl2k0pRUotdwi&#10;+WSfY/NX/g1Q+BXxu/Z4/wCCW8nw++P/AMHPFXgbXj8S9XuhofjDw9c6ZeeQ8VqEl8m5RH2MVYBs&#10;YO04PFcV/wAHEn7PHx/+NP7dX7Bni34OfA3xh4s0rwf8Xri88Wan4Z8M3V/b6JbHU/D7ia7kgjZb&#10;aMrDK2+QquInOcKcfq+qohyH9q8y+Jf7Zn7HPwavpLD4u/tZfDTwrdR58638SePNPsXT6rNMpH41&#10;blecZdmn9wfZa7np6nK5FFfF3xJ/4OGv+CMXwmvX03xN+354Pu3i+83hu2vtaQ/STT4Jlb8Ca8K1&#10;n/g7f/4JnXniGfwv8FPhj8bfibdRr+5bwT8PUdZj2wt1cwyge5jB9j0qQP1GoLKOpr8ip/8Ag40/&#10;4KA/FWO+s/2Z/wDghf8AEBuo03WPiJ4tGjxezvBNaIHH+yk//AuK47W/22v+DoH4/wDhz7FpHhD9&#10;nf4HyPMD9tEc+oahGnp88moWxx/uA59KAP2kMiDq1YfxI+Knwx+DnhG68f8Axc+I2g+FdBsV3Xut&#10;+JNXhsbO3X1eaZlRR9SK/FXXf2Pv+Cvvx68QWPiP9pz/AILi/Em0jhjC3ek/CfSR4aRumVWSxlgj&#10;bH957dj/AFxfCP8Awb5/8E/7XWNQ8T/GE+Pvidq2pzma71Txx40n89nPVt9kLdmJ7ly59+lAH6Ef&#10;Hf8A4OKv+CNP7Pl9/ZHir9urwvrd41u00MPgW3uvEMb4H3PP06KaBGP915F/AZNfNesf8HTWofGS&#10;0tZf+Cev/BKj43fFKG6v3tf7e8RWsei6SpBIDi6gW8TBI5EphwOpHIG18Iv2G/2OPgLd2Wq/B/8A&#10;Zh8D6DqGnx+XaaxZeGrf7ei+90yGZj6lnJPc16kIkUYUY+lAHyv4s/az/wCDmX9qw3Fvp138Gf2a&#10;tH/tJRD9ht01vWTantvY3tvIQOrAW7E9NoNcPqv/AARh1H9oLWF8Rf8ABRL9vz4xfHK4j1AXUOl6&#10;lrkmn6SnHKi18yYxDt+5kiAHAA619xUUAeSfAD9g39jr9lwRy/Af9nbwzoF1CzGPVo9PFxfjI5H2&#10;uffOR7F8e1et4GMUUUAFFFFABRRRQAUUUUAFFFFAH6AUUUUAFFFFABRRRQAUUUUAFFFFABX5d/tH&#10;f8rZv7Pv/Zsuq/8Ao/Wq/USvy7/aO/5Wzf2ff+zZdV/9H61QB+olFFFABRRRQAUUUUAFFFFABRRR&#10;QAUUUUAFFFFABRRRQAUUUUAFFFFABRRRQB+Zvwk/5Wyvil/2Z7af+nnS6/TKvzN+En/K2V8Uv+zP&#10;bT/086XX6ZUAFc38Yf8AklHiT/sB3X/opq6Sub+MP/JKPEn/AGA7r/0U1AHxGOlFA6UUAFFFFABR&#10;RRQAUUUUAFFFFABRRRQAUUUUAFFFFABRRRQAUUUUAFFFFABRRRQAUUUUAIVBOar6jo+laxatZavp&#10;0N1C33obmISKfqGBFWaKAPIfHP7AH7DvxKnkvfG/7I3w51C5l/1l5J4Ps1nb6ypGH/WvHvG//BB/&#10;/gl143ke6b9nA6TcSdZtD8S6hbgfSPzzGP8Avivr+igD4Vtf+CC/wQ8DXS6n8Af2uPjz8PrmP/j3&#10;/wCEd8fCOOL6YhEn/j4rctv2Dv8AgqZ4GdZfhH/wXh+NUfk/6i38YQy6yp9mae8xj6ofpX2dRQB8&#10;mWV3/wAHL/gNRD4V/wCCn3wz8Wwx8RxeMPh3aWxYf7T2+nu5/Fifetex/b0/4Offh2fI1L4Sfsze&#10;P414aWL7dayP7gm7tlH4p+FfTlFAHz7a/wDBbP8A4LueCF3/ABL/AOCNHhPXkX70nhP4nQR7/ovm&#10;3LD8RWppf/Byh+2XpZC/Ev8A4IK/GSz28SN4b1yTVfxAXTo8/TP417dRQB5CP+DsD4JeFzt+MH/B&#10;NL9p7w2V/wBbnwNbPs/7/XMNbGj/APB3b/wSjuCo8X6J8XvC+fvLr3w/GV+v2e4l/TNejbQPu8U1&#10;40dSjrkMMNnvQBk6H/wdZ/8ABEXViv2/9qLV9Lz/AM/3w51psf8Afm1krufDf/ByB/wRP8V7Tpn7&#10;e/h2EN0/tLQdWs/z+0WiY/GvNvEPwQ+DPi4s3iv4S+GdU3fe/tDQbebP13oa5e9/Yh/Yv1I51H9k&#10;X4Y3H/XfwDpz/wA4TQB9SaR/wXH/AOCQ+thTZ/8ABRL4VJu/5+/FUNv/AOjSuK6TTP8Agrn/AMEr&#10;9WKiz/4KRfAnLfdWb4saRGx/B7gV8M63/wAE1P8Agnx4gVlv/wBir4Xru/is/BNlbn84o1Ncjqv/&#10;AARp/wCCYusNuu/2QPDaf9etxdQf+i5loA/T7Rf+Cgf7BniQKfD37bfwiv8Ad0+xfEnS5c/98zmu&#10;o079pb9nLWBnSfj/AOCbrPT7P4qs3/lIa/IW5/4Icf8ABK66/wBZ+yZYr/1z8S6sn/oN2Koz/wDB&#10;Bn/glHOpB/ZWCk/xR+NtbXH5XtAH7PWvxZ+Fd6M2XxL8Pzf9ctZgb+T1dh8a+Dbn/j38W6ZJ/uX8&#10;Z/rX4e3/APwb5/8ABLa8Obf4I6ta/wDXv4z1I/8AoczVlXP/AAbpf8EzZ/8AVeC/FcP/AFz8Wzn/&#10;ANCBoA/eGLWdInGYNVtn/wB2dT/WpVu7V/uXMbfRxX4EXH/Btv8A8E35zmOLx5D7R+KF/wDZoTVd&#10;/wDg2q/4J0N01H4iL/u+Jof621AH9APmJjO9fzprXdqn37mNfq4r+fv/AIho/wDgnbuz/b3xJ+n/&#10;AAk1t/8AIlSJ/wAG1X/BOhBhtS+Ijf73iaD+ltQB+/cus6RAMzarbJ/vTqP61Um8beDbf/j48W6X&#10;H/v38Y/9mr8GLb/g23/4JvwHMsPjyb/rp4pX/wBlhFaNt/wbo/8ABM2D/W+DPFk3/XTxdOP/AEEC&#10;gD9yrr4tfCqx/wCP34meH4f+uutQL/N6ydR/aX/Zx0cbtW/aA8E2oHX7R4qs0/nIK/GHT/8Ag30/&#10;4JbWX/Hz8D9Wu/8Ar48aakP/AECda14P+CDf/BKOBQF/ZUViP4pPGuttn872gD9X9b/4KDfsE+Gg&#10;x8Rftu/CHT9v3vtvxK0uLH/fU4rlNS/4K6/8ErdJ3C9/4KRfArK/eWH4raRIR+CXBNfmxb/8EOf+&#10;CWFr/qv2TbE/9dPEmqv/AOhXRrW0r/gjZ/wTH0Y7rT9kDw2/f/S5rq4/9GzNQB93av8A8FyP+CQ+&#10;iBjd/wDBRL4VSbev2TxRFcfl5RbNcX4j/wCDkL/gid4WDHU/29fD8u3r/Zvh/Vrz/wBEWj5/CvnL&#10;Rf8Agmt/wT40BNlh+xR8L2wMbrvwTZXDfnLGxrdsv2Iv2MdNO7Tv2R/hjb+nkeAdOTH5Q0Adxrn/&#10;AAda/wDBEXSd32D9qDWNUx/z4/DnWlz/AN/rWOuR1f8A4O7f+CU0G4eD/D/xf8Uf3RoHw/U7vp59&#10;xF+uK3/D3wU+DnhHb/winwn8NaXs+7/Z+g28OP8AvhBXSqgQYT5R0AHagDyP/iK++DPik7fg9/wT&#10;L/ag8SFv9UP+EHt49/8A35uZ/wCtZ+p/8HJ37aGrZX4Z/wDBBX4xXm7iNvEuvSaV+JDadJj8/wAq&#10;9tKA9aWgD59uv+C2H/BeHxuhk+Gv/BGzwjoMbfdk8WfE2CXZ9V862c/gKxb/APbw/wCDn34iEwab&#10;8Kf2ZfAEcnCySC+uZE9yftVypP0THtX05RQB8l3s3/By34/Q2/i3/gqF8NfCVvN/rofB3w7tLkr7&#10;K9xYJIPqHB96xbj9gf8A4KieOS0vxc/4LwfGuZZv9db+EY5tHHuA0N5jH/AB9K+zqKAPhS4/4IJ/&#10;AXxtdtqXx6/at+O/xAupOZz4k8eiSOT1z+4Mn/j5rrvBH/BCP/glz4IkS6T9mxdWuI+k2t+JNRuA&#10;frGZxGf++K+vaKAPI/Av7A37EXwzuI73wL+yT8OtNuY/9XeQ+D7Mzr/21aMv+teqadpGl6ParZaR&#10;p8FrCv3YbaFY0H4AAVYooAQIoORS0UUAFFFFABRRRQAUUUUAFFFFABRRRQAUUUUAFFFFABRRRQB+&#10;gFFFFABRRRQAUUUUAFFFFABRRRQAV+Xf7R3/ACtm/s+/9my6r/6P1qv1Er8u/wBo7/lbN/Z9/wCz&#10;ZdV/9H61QB+olFFFABRRRQAUUUUAFFFFABRRRQAUUUUAFFFFABRRRQAUUUUAFFFFABRRRQB+Zvwk&#10;/wCVsr4pf9me2n/p50uv0yr8zfhJ/wArZXxS/wCzPbT/ANPOl1+mVABXN/GH/klHiT/sB3X/AKKa&#10;ukrm/jD/AMko8Sf9gO6/9FNQB8RjpRQOlFABRRRQAUUUUAFFFFABRRRQAUUUUAFFFFABRRRQAUUU&#10;UAFFFFABRRRQAUUUUAFFFFABRRRQAUUUUAFFFFABRRRQAUUUUAFFFFABRRRQAUUUUAFFFGaACijI&#10;9aM0AFFGaKACiiigAoozRmgAooozQAUUZooAKKKKACiiigAooooAKKKKACiiigAooooAKKKKACii&#10;igAooooAKKKKACiiigAooooAKKKKACiiigAooooAKKKKAP0AooooAKKKKACiiigAooooAKKKKACv&#10;y7/aO/5Wzf2ff+zZdV/9H61X6iV+Xf7R3/K2b+z7/wBmy6r/AOj9aoA/USiiigAooooAKKKKACii&#10;igAooooAKKKKACiiigAooooAKKKKACiiigAooooA/M34Sf8AK2V8Uv8Asz20/wDTzpdfplX5m/CT&#10;/lbK+KX/AGZ7af8Ap50uv0yoAK5v4w/8ko8Sf9gO6/8ARTV0lc38Yf8AklHiT/sB3X/opqAPiMdK&#10;KB0ooAKKKKACiiigAooooAKKKKACiiigAooooAKKKKACiiigAooooAKKKKACiiigAoorG8a/ETwF&#10;8N9L/tz4heNtH0Gyzj7ZrWpRWsWf9+RgP1oA2aK+efiT/wAFYv8AgnF8J2Efiz9sLwXNJ3j0HUTq&#10;zL7MLFZtp+uK8h1T/g4O/YKuvFMfg/4S6P8AEj4i30xxDD4J8ESSPL7LHdPBIf8AvmgD7kozXxdo&#10;3/BSH/goH8UvEX9l/s+/8ENfjzrVk/8Ax76l4stZtAif03SS2ckK/wDf01vaJpP/AAcyfFHxN5Xh&#10;f/gm58J/AGkyEGO78f8AjqG98rn+L7DqAlP4QCgD6zzRmvma0/4Jif8ABzH8QvFEeoeJ/wBuL9n/&#10;AOH+lt/rbfwvocupSRf7sd3prbse84rb1n/g3R/4KT/E7WIdW+LP/Be/xvbRq4a4tfBfw+OkBuOV&#10;U2mpRIvsTGR7UAe/Zqnq+v6JoFlJqWu6va2dtEuZbi6uFjjQe7MQBXmuv/8ABqN8BvipokOlftD/&#10;APBSj9qXxsUTbMuoePrVrdv92K5tJ9o9txrp/hv/AMGk/wDwRd8D2H2PxR8HvF/jKTZj7X4k8f30&#10;UhP97Fg9suf+A49qAOU1j9vj9hrw9eSabr37Zfwqs7mE4ltbn4haakiexUzZB9q4rxz/AMFd/wDg&#10;mt8O42k8Qfti+DbjaucaHePqh/KySXNfVvw//wCDbf8A4Im/DW+/tLw/+wfoV1Nwf+Kg8Q6tqsf/&#10;AH7vbuVP/Ha9btf+CRv/AASttIVgi/4Js/AZlRcK0vwj0eRvxLWxJPuaAPzAn/4L6/8ABKeEMY/2&#10;l7ibHQR+B9Z59vmtBXE+Kf8Ag5F/4J4aFJ5Xh3TviJ4kYttX+xfCsa7vp9qnhP6V+4Xwz/Zi/Zx+&#10;CyRx/B34A+CfCax8Rr4Z8J2djt+nkxriu3EKhtwoA/CTwT/wW10L4qBD8JP+Ccn7UHijzP8AV/2J&#10;8MFut/08m5fNaHiD/gph+29Ezf8ACG/8EKf2qL5c/KdU+HuoWef++bSXH61+51FAH4P6D/wUC/4K&#10;7eMbj7P4a/4N/fi5B82FbWtUu7EH3P2jS4wPzrvNF+JX/Be/xbbfaNA/4Icm3BXK/wBrfG7RrUj/&#10;AIDOYzX7SUUAfijqh/4OV7rI0L/gkV4Gs88j7d8XtGnx/wB8ailYtz4f/wCDqy6l26f/AME2vg1a&#10;qxxuuvGVnLj/AL51wfyr9yKKAPxH034N/wDB1HqoU3X7Kn7PGmdsXWvO2P8Av3qUlbNn+y//AMHQ&#10;t5/r/h/+y9Z/9dtT1Fsf98StX7P0UAfjtafsW/8ABzjeDfNq37JNp/szXetn/wBBiarcX7C3/BzN&#10;Kfn8f/sfx/71x4h/pamv1+ooA/IX/hgn/g5g2b/+Fq/sc/7vmeI8/wDpF/Wopf2F/wDg5mi+78Qf&#10;2P5P9248Q8/naiv1/ooA/Ha6/Yu/4Ob7IbotU/ZJuv8AZiu9bH/oUS1lXv7L/wDwdDWJJh+H/wCy&#10;9edv3Op6iM/99SrX7PUUAfiPqnwd/wCDqPSMm0/ZP/Z41TAx/ouvOuf+/mpx1nWug/8AB1TbP/xM&#10;P+CbHwbulU/etfGdlFkf8D1w/wAq/cmigD8UtLb/AIOUrXaNe/4JDeB73u32D4waPb5+m/UXxU+t&#10;fE3/AIL3eErfz9e/4IbvcBR839k/GzR7on6LAZD/ADr9pqKAPwe17/goL/wV08G3ItvE3/Bv58Xp&#10;vmwz6LqV3fAe4+z6XID+ePetPw9/wUw/bblIPjP/AIIV/tUWK/xf2X8PNQvMfTdaRZr9zqKAPwg8&#10;b/8ABbvw38K9/wDwtr/gnV+0/wCGPL/1v9ufDFLXZ65865TFYfhX/g5D/wCCd2vSeT4hsviF4bYN&#10;tb+2vCqNt+v2Weav37phhUnJ6/SgD8PIP+C+v/BKeY/vP2mJ4v8Arp4H1rj8rM13PgX/AIK5f8E2&#10;PiIqvoH7Y/gu3DDI/t2+bSz+V4sWK/VD4nfssfszfGsSL8Y/2ePAviwTDE3/AAk3hGzv949/PjbN&#10;ea3X/BIz/glZeQtBN/wTZ+A6q6lWMXwk0eMjPoVtgQfcHIoA+LdE/b0/Ye8SXsem+H/2x/hXfXUp&#10;xHa2vxC02SV/ogmyfwFenaTruja7ZR6lomr2t5bTLmK4tbhZEf6MpIP4V0/j3/g2y/4Il/Ee/wD7&#10;S1/9hHRLWXOcaD4k1fS4/wDv3Z3kSf8AjteZ/En/AINJ/wDgjB45sPsfhf4R+MfBkm3H2rw14/vp&#10;ZPrjUGulz/wHFAHYUZryfQv+DUX4FfC3QJNG/Z3/AOClv7U3gk+XtgWx8fWq26ezRW1pb7h7BhXO&#10;aF/wbr/8FLvhdq1xq3wn/wCC+PjO6UsTBa+Nfh1/ayj0DG71KZD9RGPpQB73mjI65r5ll/4Jlf8A&#10;BzL8OfEzX3h39tf9nz4haZH/AKm38UaLPpzyDP8AFHZ6am38JzWLq2m/8HL3wx8SeT4t/wCCaXwt&#10;8eaTH9+88A+PILLzOf4Te37Sjj1g/wAKAPrSivi3Vv8AgpP+3z8LfEH9mftC/wDBDn4+aHYx/wDH&#10;xqXhWxm16JOf4ZIrSOFv+/orM0j/AIOEP2BofFEng/4rab8Rvh3fQ8XEPjXwTJG0J9GjtXnkH/fN&#10;AH3LRXz18Nv+Cr3/AATk+LDMnhD9sPwTGy9I9e1L+yXb2Vb5YSx+ma9t8G/EDwL8RdL/ALd+H/jP&#10;SdcsScLfaPqUV1CT6b42I/WgDYooooAKKKKACiiigAooooAKKKKACiiigAooooAKKKKAP0AooooA&#10;KKKKACiiigAooooAKKKKACvy7/aO/wCVs39n3/s2XVf/AEfrVfqJXyT8QP8AgnV4y8f/APBZ3wL/&#10;AMFMbjx9plr4d8C/BufwrbeH0jke9vb+a5vmd2+UJHAsV2pDBmcuhUoB81AH1tRRRQAUUUUAFFFF&#10;ABRRRQAUUUUAFFFFABRRRQAUUUUAFFFFABRRRQAUUUUAfmb8JP8AlbK+KX/Zntp/6edLr9Mq/M34&#10;Sf8AK2V8Uv8Asz20/wDTzpdfplQAVzfxh/5JR4k/7Ad1/wCimrpK5v4w/wDJKPEn/YDuv/RTUAfE&#10;Y6UUDpRQAUUUUAFFFFABRRRQAUUUUAFFFFABRRRQAUUUUAFFIzbRmvEv2j/+Cj37En7Js0mnfHT9&#10;ojQNL1OJkWTQbOZr7Uoyw3LvtLZZJo1I6M6qvI55oA9uor4f8E/8FMP21f21Uij/AOCX/wDwSz+I&#10;njrTb2O6S18feOTHouhCWI4O2d2+zzDj7huopM/KFycD0rwt/wAEgv8AgvT+1mv2r9q3/goX4L+B&#10;Oi32nqzeGfhDocl/f28veJ52aFomx1eK8mXpgHJNAHvfjr4lfDv4X6K/iT4l+PNF8O6dGCZL/XNU&#10;htIVA6kvKyqPzr5k+Lv/AAXF/wCCanwluG0tf2gI/FWo5xHp/gvTJ9SMpzgBZkUQEk8AeYCf1r6C&#10;+Ef/AAakf8Ez/D+uJ44/aX134mfHLxE9uq3eofEbxvP5Tyjq6JZ+TJtznCSyygA85619sfs//sD/&#10;ALFX7Ksduf2c/wBlX4f+DLi1h8qPUfD/AIUtbe8Zenz3ITzpCR1Z3JPc0AfkFoP/AAU1/bc/aLhV&#10;v2Hv+COvxo8W2d42yx8R+L7P+xdPJ7MZTHJCw9vPXHciu00X9kX/AIOcv2g3U6hY/AX4D2bct9sv&#10;m1a+jU9sRfboXcf8AHvX7SKCq4zS0AfkXoH/AAbf/tp/FN2u/wBr7/gtt8TtQS8/4/tD+G+jjRLf&#10;nqodZzGy+32dR7V6F8N/+DTH/gkT4VmW/wDij4a+IXxMvesl744+IF0ryH3/ALP+ygj2/nX6ZUUA&#10;fM3wp/4Iz/8ABKj4Ktby+AP+Cf3wqjmtcfZ7zVPB9vqNzGR/EJrtZZN3vuzX0P4c8H+FvB1kumeE&#10;fDen6XargC302xjgjAHbagA/StKigAooooAKKKKACiiigAooooAKKKKACiiigAooooAKKKKACiii&#10;gAooooAKKKKACiiigAooooAKKKKACiiigAooooAKKKKACiiigAooooAKKKKACsvxN4L8JeNbFtL8&#10;Y+F9N1a1bIa31KxjnjIPUbXBFalFAHzH8V/+CMP/AASk+Nf2h/H/APwT9+FbzXWTc3mk+EbfTbiQ&#10;nqxms1ik3f7W7NfM/wAR/wDg0v8A+CR/ieZtQ+FGifEb4YX3WG98D/EC5Z4znIx/aAuuM/8A6x1r&#10;9NKKAPyJ8Qf8G4/7cPwqb7d+yJ/wW4+JVotquLHQ/iVoo1q3x2UyNPsVR6fZyPYVx+ufsnf8HOn7&#10;PrsLfQfgL8ebNeUbT9QbSb91H/Xb7FCjnnjDgZ4NftNRQB+Euvf8FPf2zf2c4Wb9uP8A4I8/Grwb&#10;Z2rbL3xF4UsDrWng92EwSOED0HnNx0JrpvhD/wAFwP8Agmt8XZl09f2hLfwvf5xJYeNNPm00xHph&#10;ppF8jIPXEhxX7aHkYrx/9oH/AIJ/fsSftWR3R/aO/ZS+H/jK5vIvLm1PXPClrNeqv+xdbPOjI7Mj&#10;qR60AfIvgj4jfD/4maLH4k+HHjjR/EGnSYMeoaHqcV3A4PTDxMyn862q4j4uf8GpH/BNrWdbm8df&#10;sueKvid8C/ES2rJZ33w78bTtCkn990vPOlIz1SOaIHtjrXj/AIs/4JIf8F9P2SoJNQ/ZX/b78D/H&#10;rRLDT90Phr4taG+nalcyA/6tJlaQyNj+Oa9iU85AOKAPpeivh/xn/wAFPP2w/wBi+SWz/wCCoX/B&#10;Lz4j/D3T7NrWG68eeDETWtBaaXpm5Rvs8Y9ES5mk6rtyMH3b9m//AIKKfsVftZvDZfAn9ojw7q2o&#10;TNII9DubhrLUn8tQzstncrHO6AfxqhTg4PBwAe1UUAknBFFABRRRQAUUUUAFFFFAH6AUUUUAFFFF&#10;ABRRRQAUUUUAFFFFABRRRQAUUUUAFFFFABQxwM4ooYErgUAfNf7Vv/BYD/gnB+w78T4/gx+1b+1D&#10;pfg7xRLpUOpR6TeaTfzs1rKzrHLugt5EwWjcYzn5enSvM/8AiJF/4Ik/9H76B/4Tur//ACHX0V8Y&#10;f2FP2Jf2iPFq+P8A9oT9jv4V+PNeS0S0TXPGXw903VLxbdCxSETXMDuI1LsQucAsxA5Ncr/w6d/4&#10;JZf9I0/2f/8Awzeh/wDyLQB4/wD8RIv/AARJ/wCj99A/8J3V/wD5Do/4iRf+CJP/AEfvoH/hO6v/&#10;APIdewf8Onf+CWX/AEjT/Z//APDN6H/8i0f8Onf+CWX/AEjT/Z//APDN6H/8i0AeP/8AESL/AMES&#10;f+j99A/8J3V//kOj/iJF/wCCJP8A0fvoH/hO6v8A/Idewf8ADp3/AIJZf9I0/wBn/wD8M3of/wAi&#10;0f8ADp3/AIJZf9I0/wBn/wD8M3of/wAi0AeP/wDESL/wRJ/6P30D/wAJ3V//AJDo/wCIkX/giT/0&#10;fvoH/hO6v/8AIdewf8Onf+CWX/SNP9n/AP8ADN6H/wDItH/Dp3/gll/0jT/Z/wD/AAzeh/8AyLQB&#10;4/8A8RIv/BEn/o/fQP8AwndX/wDkOj/iJF/4Ik/9H76B/wCE7q//AMh17B/w6d/4JZf9I0/2f/8A&#10;wzeh/wDyLR/w6d/4JZf9I0/2f/8Awzeh/wDyLQB4/wD8RIv/AARJ/wCj99A/8J3V/wD5Do/4iRf+&#10;CJP/AEfvoH/hO6v/APIdewf8Onf+CWX/AEjT/Z//APDN6H/8i0f8Onf+CWX/AEjT/Z//APDN6H/8&#10;i0AeP/8AESL/AMESf+j99A/8J3V//kOj/iJF/wCCJP8A0fvoH/hO6v8A/Idewf8ADp3/AIJZf9I0&#10;/wBn/wD8M3of/wAi0f8ADp3/AIJZf9I0/wBn/wD8M3of/wAi0AeP/wDESL/wRJ/6P30D/wAJ3V//&#10;AJDo/wCIkX/giT/0fvoH/hO6v/8AIdewf8Onf+CWX/SNP9n/AP8ADN6H/wDItH/Dp3/gll/0jT/Z&#10;/wD/AAzeh/8AyLQB8C/8E/f2u/2dP22f+DnT4nfHD9lv4nWvi7wrL+ybHYx6xaWs8KNcRazpXmJt&#10;njR8rkfw454Nfr1Xl3wT/Yi/Yz/Zq8V3Hjn9nT9kf4YeAdZvLBrG61bwT4B07Srqa1Z0kaB5bWFG&#10;aMvHGxQkqWjU4yoI9RoAK5v4w/8AJKPEn/YDuv8A0U1dJXN/GH/klHiT/sB3X/opqAPiMdKKB0oo&#10;AKKKKACiiigAooooAKKKKACiiigAoor5x/bj/wCCkHwx/Y7udL+GuieFtT8ffFTxQVi8H/DPwvE0&#10;2oX8jnajSBFZoYy3AO1ncg7FbaxUA+gfEfiTw/4Q0O68T+K9ds9M02xhaa91DUbpIILeNRlnkkch&#10;UUDqxIAr428bf8Fh9K+K3xGuP2e/+CaH7OPi79obx0jLHJN4Xs3h0OwLl0Es94yn92rhSZMJAyk4&#10;uFxmvQP2eP8Aggx+1r/wUS1bT/j1/wAFtvi9dad4f8xbzQ/2dPAd+1rZWSnlRqFxExzIAWBWNnlA&#10;b/j4TmMfq9+z/wDs2fAf9lb4d2vwk/Z0+Efh/wAGeG7MfudI8PaalvGXPWR9ozLI3VpHLOx5JJ5o&#10;A/J/4f8A/BEv/grp+3j5etf8FK/26YfhD4RvMPc/Cb4HqBdPBJDsltbi/wAlQcnlXe/iOW27RjH2&#10;j+xt/wAED/8Agld+w79j1f4Ufsq6HrPiKz+zyJ4w8dx/23qQuIeVuYmud0VpLn5i1rHCM9uBj7H/&#10;AAooABwMUUUUAFFFFABRRRQAUUUUAFFFFABRRRQAUVyPx2+Ofwu/Zq+EniD47fGvxSuieE/Culy6&#10;jr2rPayzi1toxl38uFHkc+iorMScAEkCqH7Mn7THwQ/bD+COh/tHfs4+Oo/EvgvxJHM+i61HZT24&#10;uBFPJbyDyriOOVCssUiEOinKnigDvaKKKACiiigAooooAKKKKACimySCMbmoL4UNjrQA6imrIrNt&#10;FOoAKKKKACiiigAoorzv9qb9qz4C/sV/BLWP2jP2mPHi+GfBmgtbrq2stp9zd+QZ544Ih5VrHJK5&#10;aWVF+VGI3ZOACaAPRKK5v4Q/FfwD8dvhd4d+NXwp8Qpq/hnxZottq3h/VI4ZI1u7O4jWWKUJIquu&#10;5GU7WVWGcEA8V0lABRRXnP7VX7WHwA/Yl+Ceq/tF/tOeP18M+DdFkt01TWG025u/JaeZIIgIrWKS&#10;Vy0kir8qHGcnABIAPRqKwPhV8T/A/wAa/hj4d+Mnwx11dU8NeLNDtNY8PamkMkYvLG5hSaCYJIqu&#10;u6N1bayhhnBAORW/QAUUUUAFFFFABRRRQAUUUUAFFFFABRRRQAUUUUAFFFFABRRRQAUUUUAFFFFA&#10;ARkYr4v/AGzf+Dfv/glN+3CLzVviV+yzo/h3xHdpcH/hMPh6o0TUBPMdz3Mn2cCC7m3fMHuop8En&#10;j5jn7QooA/GX4h/8EWP+Cw37B/2jXv8AgnF+2/a/Gnwfab5bf4U/G5f9OSFIRHDa29/uCuQBwqyW&#10;MQIXKtzXD+BP+Cxnhj4d/EWP4Af8FHv2fPFn7O/j1pGRV8XWbvo18Qyx+bBehB+7Z92JCpgCgHz2&#10;zmv3S/CuD/aJ/Zh/Z9/a0+HNx8JP2k/g94f8aeHLrmTS/EGnJOiPjAljJG6GQdpIyrr1DA0AfF+g&#10;eINC8VaNa+I/DGs2upaffQLPZX9jcLNDcRMMq6OhKupHIIJBFXK+Zf2hf+CFH7ZP/BNzUNR+On/B&#10;FP4vXniDwp5zXuu/s5+PL5rm3nXrIdOuJGGZSAoCu0cxCY8+YkRHQ/YX/wCCjnwo/bQi1TwRL4f1&#10;LwP8SvDDNF4w+GniiMw6jpkqNscqrqhljV/lLbVZSQHRCy5APoqiiigAooooA/QCiiigAooooAKK&#10;KKACiiigAooooAKKKKACiiigAooooAKKKKACiiigAooooAKKKKACiiigAooooAKKKKACiiigAooo&#10;oAKK/Pn/AIKK/wDBaP46fsff8FDvBv8AwTo/Zu/4J63Pxs8YeNvh6virS1tfidDoTlfP1FJYAk9l&#10;LGdkWnPLvMq53bQuVBbH/wCHqn/Bbb/pXH17/wASR0f/AOQaAP0erm/jD/ySjxJ/2A7r/wBFNXwL&#10;/wAPVP8Agtt/0rj69/4kjo//AMg1i/Ef/gqR/wAFp9Q8Aa1Y6p/wbua5Y2s2lzpcXjftF6RIIIyh&#10;DPtFiC2Bk4zQB3A6UV8Uj9v3/gqSvB/4Iq6sfp8bNO/+RKP+G/v+CpH/AEhU1f8A8PZp3/yJQB9r&#10;UV8U/wDDf3/BUj/pCpq//h7NO/8AkSj/AIb+/wCCpH/SFTV//D2ad/8AIlAH2tRXxT/w39/wVI/6&#10;Qqav/wCHs07/AORKP+G/v+CpH/SFTV//AA9mnf8AyJQB9rUV8U/8N/f8FSP+kKmr/wDh7NO/+RKP&#10;+G/v+CpH/SFTV/8Aw9mnf/IlAH2tRXxT/wAN/f8ABUj/AKQqav8A+Hs07/5Eo/4b+/4Kkf8ASFTV&#10;/wDw9mnf/IlAH2tRXxT/AMN/f8FSP+kKmr/+Hs07/wCRKP8Ahv7/AIKkf9IVNX/8PZp3/wAiUAer&#10;f8FIf205f2J/2eX8Z+EfDB8Q+OvEmqQ6D8O/DMcLzPqerXGRGvlxfvHRAC5VcFyEjDK0imvfv+CL&#10;n/BGvSP2I9Cm/ar/AGpLqLxt+0r48je+8aeMtQYTNovngFtNsj92NUHyPIgG8gquIlRB+cfwg+Kf&#10;x1/a6/4L0/sf+CP2zv2MD8MtP8PXPiLWPD+h6p4mt9Z+230Om3F3FdebDFGFMVxY2bIhBKsgbPzV&#10;/Q8AAMgUAIqgDpS0UUAFFFFABRRRQAUUUUAFFFFABRRRQAUUUUAFFFFAHyP/AMF5Bn/gj3+0Jkf8&#10;04u//Qkrzn/g13wP+CF/wPOP4fEn/qSapXo3/BeP/lD3+0J/2Ti7/wDQkrwX/ggH8X9M/Z9/4NsP&#10;A/x51u0+0Wfgnwb421+7g8zZ5kdnrWsXDLuwcZEZGcHGaE7Kb/w/+3FS1jFeb/Q+vv2vv+Cl37CH&#10;7BVnHP8AtcftOeGfBlzNbrcWuj3Vy1xqdzCXKCWKwtlkupY9wYb0iZQQckYOLH7IX/BRr9h/9vbR&#10;Zda/ZE/aT8NeNvs9uJ77TdPumh1GziLlBJPZTrHc26lgQGkjUHtnIr8Vf+CE91/wSp/aLsviV/wU&#10;X/4LGftD/A/xV8ZviN40u4Y/D/xq8UaXJHpWnIsJWSLT9QkKrub91ExQiGC2ijhKKXDZn/BZ/wCI&#10;X/BMr9hj9pX4B/8ABTX/AIJAfF74Lx+KvCfjX7F478BfBvxRpwj1fTjHvBe1sJGjtonhju7SaRYv&#10;nF5HuO5V3C0aT6/hcne9uh/Qv4s8XeFfAXhrUPGnjbxFY6Po+k2Ut5qurapeJb21lbxqXkmllchY&#10;41UFmZiAoBJIAr5O0L/gv9/wRr8Q/FS8+D1h/wAFBPAcer2Ks093fXE9rpbbQCfL1OaJbGU88COd&#10;iecZwa+PP+DvD4leNJP2e/gT+zqfFN14f+HnxP8AipHb/ETWoXMaR28HkNBHM5+TywZZbnY4IL2S&#10;P/yzNe+ft2f8EZv+CS/hv/gmt8SfC9t+yJ8NfCFn4W+F19c6b480/wAL20Ws6bJY2TTQ3j6iqi6n&#10;kV4UaQySMZxuWTzBIwK2i5DXvWXc+tfgV+3N+xj+1F4ivPCP7Nf7Vvw78f6rp9n9rv8ATfB3jKy1&#10;Ge3t96p5zxwSMypuZV3EYywGckVU/aw/b8/Yz/YY8Nw+K/2tv2jPC/gaC8t5ZtNtdY1D/TdQjjK+&#10;Yba0jDXF1tLpuEMbkb1z1Ffn3/wahfD74RWn/BMPTP2o9W/Zy8JeF/GEN1rOgXXxC0/w/Bb33iDR&#10;re5WYSzTIgZ1SQGBufnNirNlgTXx9/wRz+JP/BN3/goD+0j8aP8AgqB/wWX+O/wbuPFmueLm0z4f&#10;fDf4u+KNPSz0XTFiEm6Oyv5QlxAsc0NvCzxkI1tM+WkcstOPv8q7XZN/du+9j9p/2Pf+CpX/AAT9&#10;/b6WaD9kj9qTw34v1C3gknn0GOSWz1SOBGVWnaxu0iuREGdF8wx7MsBnJFe+rjoK/nh/4L43f/BK&#10;f4AaZ8Kf+CgX/BHn45/A/wAOfGL4fePrSGbRvgn4k0mNb3T2jnl+0S6fYPsfZKixO3l4khunjlLo&#10;EVf35+C3xL0f40fCDwr8YfD1vJDYeKvDdjrFjFN99Ibm3SZA3uFcZ96X2b+dhvSVu5ua0XGlXDRu&#10;VZYXKsO3ymv5h/8Ag3u/4IW/sl/8Fgvgz8SvjH+1N8SviVp+teHvGy2FvJ4S1yygW5WW2Wd5JvtV&#10;ncM8hdz8wYe4J5r+njWv+QTc/wDXu/8A6Ca/mV/4Nvf+C4P7E/8AwSs+APxI+G37UkXjBtS8TeNI&#10;tT0v/hGtBS7jMKWqREMzTJtbcp4weO9Efil6L8xyvyK3f9GesftlfDn9sb/g1f8A2j/hj8cv2cP2&#10;pvHHxK/Z28Vaq2l618PfG2qecIFi2vLZsg2wLNJD5klvdwRRMjxSLIhQFZv3i+Mf7SXwA/Zv8DW3&#10;xJ/aF+NfhfwP4furqO0t9a8Xa9b6dbSXEiM6RCSd1Uuyo7BQckIxxwa/CH9sT4+/GL/g6z/ad+F3&#10;7OH7G/wJ8ceF/wBnvwL4ik1Dx98RvE9lFBH5jLCsz5TzYUuYrdpUt7ZZXeVrovIiRqWj+pv+Dya3&#10;jtf+CTnhe1iTasfxm0dVA7Y03VBRJtU1fe/4NpCtzTsu2vqfc37Rn/BWv/gnL+yR8YtF+AH7RP7W&#10;Xhfw14u16SNbPRriSad7cSBTG928EbpYo4dSsly0SMDkEgE17R8UvjB8Kvgb4Evvid8aPiPofhHw&#10;3pao2peIPEurQ2Nnah3EaeZNMyom52VBk8sygZJxX59/8E6v+CDX7H//AAylbfEP9un4VaF8ZPi7&#10;8WLGHxH8RvHniuFrq7S8uR56w2E52yWSRCTZ5kBjeQruJCiNI/ln/goxoXiT/gsp/wAHFnhX/glT&#10;491vWk+CHwV0OLX/AB14esL77PDqVz9hS7kuSUKuTJ9tsdPDZ3wo9w0WwyOzNx97lW4J6c3Q/QLw&#10;j/wcI/8ABGTxz8S7r4TaL+374Nh1S1kdJbrVo7vT9NYqedmo3UMdnKPQpMwb+HNfYunX9hq+nw6n&#10;pl3FcWtxEstvcQSB0lRhlWVgSGBHIIOCK+NPjt/wb/f8Em/jT+zxdfACz/Yt8CeE1Ok/ZNH8WeEv&#10;D8NlrenTJEY4bn7cgE9y6Eh2Fw8iysv70SZNfIX/AAaQ/tEfGSP4ffHD/gnR8a/EVzqFx8A/GUdr&#10;oLXkhZrS2mmu4J7NCScRRXFk7qv8P2lgDgKFSs7+WodLn6Vftff8FBv2Lv2CPDEPir9rv9orw54H&#10;t7uGSXTrTUrppL7UERlEhtrOFXubnYXTd5Ub7d65xkV+ev8AwXr/AG8/2Pv28/8AggX8YPHv7If7&#10;QPh/xzY2l94XbUotLuil5p3ma9ZiMXVpMEuLUv5b7RNGhbYxAIBr52/4I9/AL4S/8F1P+Cr37SH/&#10;AAUL/bS0m1+IXhfwHr1vpPw38H+ILdrjS1tZZ7oWRaFm8uSOC1tBmB0aOSS9kmdd+Cd//g5z/wCC&#10;KH7I3wE/Y38Uft7fsg+FLf4VappdxpmneOPCfg+M2ei+JdOuL2zgjjaziKwwPFcpazjy1WN2iZnR&#10;pdkiz9lN9bMpL37Lofp//wAEjNW0zQP+CRn7PWu61qENnZ2XwN8Oz3d1dSCOOCJdMhZ3djgKoAJJ&#10;PAAzXs3wQ/aI+A37THg6T4g/s6/Gbwt460GK+eyl1rwjr1vqNqlyiqzwmWB2USKroxUnIDqe4r5l&#10;/Yc/5QC/Df8A7NZsf/TCtfMf/Bmfz/wSg17P/RZ9X/8ATfplaT/iSXb/ADI2jH+uh+lvxi/af/Zy&#10;/Z71jw74e+Ovx38I+Dr7xdetZ+FrPxP4jtrGXV7hWjUxWyzOpmcNLEpVMkGVB/EK+Hv+DrRt3/BE&#10;j4mMB/zGvDv/AKeLSvnn/g66AP7U/wCweCP+at6h/wCl2gV9Ef8AB1n/AMoSfiYcf8xvw7/6eLSs&#10;Z/w0/wC8l+K/zLWkl6f5n0z/AMEnmC/8Es/2bSf+iCeEP/TLaVseHf8Agoz+wJ4z8HeJviF4R/bV&#10;+FeqeH/Bcdu3i7XdN8f6dcWeiLcSGKA3U0cxSASSKyIXIDMCASeK/HK4/b0+OP8AwUV/ZT/Z5/4I&#10;Qf8ABLvxDDFruofs/eFovj18S/tBW28OaWmkWMd5YxspDOwMix3Gznc4th8zymP9Uv2Pv+CPv7EP&#10;7IH7F7/sP6N8H9I8U+FdYjil8cy+KtNiupPFN6jJJ9pvFZSr4kRGjj+7EEUKOMnorfxJPzdvv/Ii&#10;OyX3nwL/AME+P+C5mleKP+Cwv7Sngf8Aac/4KIeC4/gbpiXB+FM2u+ItKs9JbbexLH9ju8J9oPkl&#10;/wDlo+4ZY5IyP15+EXxn+Evx88AWPxU+B/xK0Lxf4Y1IyjTvEPhrVob2yujHK0UnlzQsyPtkR0OD&#10;wyMDyCK/CH/glJ+wR+xb8Vv+C/37YHwD+JH7LfgbXPBXg9b3/hF/CuqeHYJrDStupQRjyIWUrHhC&#10;VGAMAmvs7/g4E+Pelf8ABIb/AII63XgH9ifw3b/DaXxX4kh8I+Ef+EItI7FNB+2G5vb2eERgeU7w&#10;wXaiVMSJLcLIpDKGGd0qa/rqVy3qNef6I+hf2if+C53/AASW/ZS8fn4WfGz9t/wjY+II9QlsL7S9&#10;GW61iTT7qKTy5Ibv+zoZxZujgqyzmMqQc4wcfQvwT+O3wW/aO8A23xU+AHxW8PeNPDd5IyW2u+Gd&#10;YhvrWR0OHTzImZQ6nhlJ3KeCAa/KT/gmZ+z9/wAG1n7L37GXgvwD8b/i7+yN438e32iW2o+Pde+I&#10;Hi3w3rd02sTQIbmGGS7JMNrE/wC6iiRUULGHcNK8sj+O/wDBKX4ifAD9jX/g478X/se/8E/PjPo/&#10;ib4A/GLwlLqWnaV4X8URatpenalDY/bSI5opHG+FoLyJQW3LFOqtuKq1Pl97l/rQV/d5kfvVXMfF&#10;z40fCD9n/wAC3XxN+OnxS8O+DfDdiyJea/4o1qDT7OBnYKitNOyopZiFAJySQBkmunr59/b7/wCC&#10;c/7Hn/BQrw74XsP2zvCt1rXh3wLq0+tW2m/8JDcafZySG3eJjdGF0Zo1U7/vLgpgkozq0sDzLw9/&#10;wcNf8EYPE3xQk+EGm/t+eD49WilaNrvULe9tNLJXqRqU8CWTD0YTFT2Jr7D0TW9J8R6Tb63oOow3&#10;ljeQrNaXlrMskU8bAMkiOpKsrAgggkEEGvyt/b6+EH/Bsz4+/ZI+I3wp8PeJP2QfDPic+Eb5/D+o&#10;eCdY8NafrVlqUUDSWrQy2jpMX85Y8xEkSjKOrKzA9B/waNfFfxn8TP8Agj9pOh+LtVe7i8G+PNY0&#10;LRGlOWjsh5F2sZPUhZLuUL/dTaowFApqzT8g7H3hpn7aH7ImsDx2+lftO+ALhfhdI8fxKaHxhZsv&#10;hV1eVGXUT5mLMhoJ1Il24MLg8qceV/s9/wDBaf8A4JaftU/Fy4+A3wJ/bS8Ia14shvfsdvpM0k1k&#10;dRnyQEspLqOOO/J2k/6M0uQM9CCfxr/4J0f8E0fh9/wUv/4LRftreBf2gvG+tP8AC3wj8dtY1nxR&#10;8O9N1Oe0g8VX51zWIrH7TJC6uI7dWumG0h8zYDKC2feP+Doj/gk/+xl8CP2ELH9tD9lT4A+G/hf4&#10;y+HvirS4vt3w+0uPSY7qzuJ/KHmRWyojTJO8EiT480bSNxBwFdRim+v/AAw7e80j9vVIKgj0pa8r&#10;/YY+K+u/Hb9ij4P/ABu8VXf2jVPGXwv0DW9SuPLC+ZcXWnQTyNgAAZeQnAAAz0FeqVco8smiYvmj&#10;cKKKKkYUUUUAFFFFABRRRQAUUUUAFFFFABRRRQAEA9RX53/8Fq/+CNUH7YGmQ/tnfsfXEXg39pjw&#10;DCt94Y8Tad+5/wCEkjt0ONNvP4ZGdP3ccjg44icmFiF/RCgqG4ZaAPyD/wCCcH7aVt+3H+zfa/Er&#10;VdD/ALF8WaPfSaL478PNE8babq0AHmpsf5lRgyyKDkqG2ElkbHvlfG3wC0jTvhn/AMF5/wBtr4T/&#10;AA7tFj8L319oWv3i24xHFqtzaR3E5x2Z57u6LEdSn0x9k0AFFFFAH6AUUUUAFFFFABRRRQAUUUUA&#10;FFFFABSMwVdxodwi7m6V+bv/AAUq/wCCuvxzvP2k7f8A4JX/APBI7wfY+Nv2gNWty3ijxPfKJNF+&#10;HlmQN91dNyhnjVlba4KRs8alJpHW3YA+3/2h/wBrj9mL9krwovjf9pn48+FfAulyMVt7jxNrcNqb&#10;lh/BEjsGmf8A2UDN7V8TeOf+Drn/AIIp+DdVk0rTv2hte8QeW217jQ/AepNFnODhp4Ytw91yD2Jq&#10;l+yx/wAG2P7MmneJP+Gif+Ck/jrWv2mvjBqm2fWNd8eX0z6Raybi/kW1luw8KFioWcuhUfJFCDsH&#10;3/8ADT4E/BL4M6QugfCH4O+FfCtiowtn4b8PW1jCB6bIUUfpQB8d/BH/AIOWv+CL3xz1aLw/pX7Z&#10;Gn+HL6Y/LD420S90iIe5ubiFbZfxlBr7d8KeMfCnjvw/Z+LfBPiSx1jSdQhEthqml3iXFvcxno8c&#10;kZKup9QSK8t/aC/4J7/sP/tUaVd6T+0H+yd4A8VC8i2SXmqeGLc3iD1julQTQt/tRurDsa/PH4u/&#10;8EbP2yP+CUWuah+1L/wQc+MmsS6TbytfeKv2ZfGuoyahpGtw8l1sGkYOJgqoqK7CchW23JJELgH6&#10;5UV8w/8ABK//AIKmfAv/AIKl/AST4mfDi2uNA8WeH7ldP+Ivw91aQf2h4Z1HDAxyKQrPA7JJ5U+1&#10;RII3UhJI5Yo/p6gAooooAKKKKACiiigAooooAKKKKACiiigAooooAKKKKAPyQ/au/wCVxT9mX/s3&#10;C/8A/QPFdfrfX5IftXf8rin7Mv8A2bhf/wDoHiuv1voAK5v4w8/CfxJkf8wO6/8ARTV0lc38Yf8A&#10;klHiT/sB3X/opqAPiMUUDpRQAUUUUAFFFFABRRRQAUUUUAFFFFAHyD/wVm+CnxquPDnw/wD24v2X&#10;YJbj4nfs9+Kl8TaDpsJkI1Ow3RG9tCkZVpdywRlkDAvEs0YBaQV+o3/BOv8A4KB/Af8A4KTfsxaJ&#10;+0z8B9c8y1vlFvrmiTSD7XoWpKoM1jcL2dCQQ2NsiMjrlXBPzvk18U/FL9jb9qX9hj9oW+/b5/4J&#10;Ba7Y6X4j1R2f4hfB3VpCNE8XRlyzFIy6pHKGYsBvj2lmMbxkskoB+6wOeaK+Ff8Agml/wXx/ZE/b&#10;71ZPgl41F38I/jZZyG11j4S+PGNtdm6RQZEspZVjW7wdw8valwBGzNCqgMfuhZAxwAfWgB1FFFAB&#10;RRRQAUUUUAFFFFABRRRQAUUUUAFFFFAHyP8A8F4/+UPf7Qn/AGTi7/8AQkr5r/4Ik/CDV/2gv+DX&#10;DQ/gPoLIL7xt8NfH+g2ZkfavnXmq61bpk9hukHPav0O/ag/Zz+Hv7XHwA8Xfs1/FmO8bw3400ObS&#10;9Y/s668i4WKQY3Rvg7XU4YZBGRyCMg5P7Fv7H3wg/YN/Zm8M/sm/Ae21BPCnhOG5TS11a+NzcMZ7&#10;qW6meSTA3Fpp5G4AADYAAAFLpJPrb8L/AOZXN8Nujf6f5H4r/wDBr7+yz/wS1/ar/Zw8X/s9ftaf&#10;su+A9e+OHgXxrejVtN8YaRGdVfTWEYR1SQhmSKZZ4nUAmMhd2N65/S7xv/wSZ/4Ia/B+70e5+If7&#10;G/wL8Ovq2sW2n6KviDS7OFdQvpZUjgtolnIWeSSRkRYgGLlgADnFc3+3P/wbmf8ABOL9u/4wv+0R&#10;4p0PxX4A8e3Nz9p1LxX8L9eTTbjULgbds8qSwzQ+cCM+ckayMWJdnIGML9mz/g2U/wCCcf7Pfx50&#10;X9pXxHrvxR+KXjLw3qFrqGg6t8UvHBvWsby3lWWCcLaw24laN1BVZd6eqk4Iq99XoT3PA/8Ag7i8&#10;c6VN4P8A2aP2dfjDc3Wg/Bfxt8WvtHxS8bafo/2m50W3tfs0a+Q2yTZIbe8vpQAjM/2fADAOjfO9&#10;j+yb/wAE9PjHoFr+zz8UP+Dr7WvEHwOt1t4bb4Y6t4nhsW+ywsnk28l3d3hhdE2rsVrXYm1CFGwY&#10;9i/4OXfi/b+Lv+Cg37Lv7DH7VXj688Hfsz+LL6HWPH+rJNJa2urXKXrRG3ubkfKsUKLAScgQi+85&#10;yNsbJ9Y/EX/gm1/wbo3HwSX4veOPgZ+zxpngNrSGSPxlZ6vZ6fYyRMojjdb63njDbgRhg5LsQclj&#10;mlH4b+b/AAtuU/iS8j6d/Zd+EP7Lng79kDw78EP2QbvQZPhfb+GW07wvc+FdUjvbWW2kDhp0uEZl&#10;nd3eSR5dzF5HZiSSa/ED/g2W/ZK/4J0/EbUfjF+wh/wUH/Zj8D6t8c/BPj64e20/xpYwyXktlHEl&#10;tPa2xLZl+z3FtKzqmQBcqwJBJHtH/BpDbXMPxn/a6g/Z61TWp/2cYfiFDH8MW1QXX2eU/ab7yng8&#10;8DE32D7EbjIEpDWvmYwtfcH/AAUK/wCCAf8AwTx/4KS/EOL40/F/wjrvhfx4ojFx42+HurJp2oXq&#10;xLti8/fFLDM6AKFlaMyhY0XftVVD+GV+6/4JPTl7Mm+Kf/BJr/ghV8DfDLeN/jD+x58DfCOjxzJE&#10;2reJrK0sbbzGICp5k7qpYkgBc5JOADX2VoWi6N4b0Sz8PeHNJtrDT7G1jt7Gxs4Vjht4UUKkaIoA&#10;VFUBQoAAAAFfm/8AC7/g1d/4JpeDPiZp3xU+Lniz4ufGDUNJKtYwfFTx99rhiZWDIcWkFszhWGRG&#10;zGM5IZWBr9KgMDFLoHUq61/yCbn/AK93/wDQTX4g/wDBlx4A8B+MP2S/jLdeLfBOkapLD8SrdIpN&#10;S02KdkX7BGcAupwM1+4l1At1A1u4+VxtbnqD1r51/wCCcH/BLj9l3/gln4A8RfDX9ly016PTvFGv&#10;HVtTbxBrBvJfO8tY1RDsQLGqpgcFjk7mbjBHSTv1X6hL4V63/A+iLPTtP02zjsNOsIbeCJQsUMMQ&#10;VEX0AHAFfkv/AMHmPH/BKfwzj/otWk/+m7VK/W6vA/8Agol/wTl/Z6/4KdfAq2/Z4/aW/t3/AIR+&#10;z8RW+t27+HtUFpcJdQxyxqd5RwVKTyAqVPXIwQDUv4k+zT+5pjjb8z0b9nAD/hnXwHx/zJml/wDp&#10;JFX4ufFb4u6b/wAEwv8Ag7i1T41/tE6xp/h34efHrwPb2Fp4r1SZo7WzhlsLSBXlk27Y8alpSROz&#10;EJFHOsjsqZI/cfwl4Y0rwZ4W03wfokbJY6Tp8NnZxtIWKxRIEQEnknao5PWvFv2/P+Cav7IX/BS/&#10;4XQfCr9rP4YR61b6fJLNoGsWVw1rqWjXEibDLbXCfMuQFLRsHicpHvjfYuLlL95zev3MS+HlO9+O&#10;37S3wM/Zq+COrftB/Gv4maToPhHR9PN5da1eXiCKRNu5Vi5/fSSfdSNMvIxAUEkA/kz/AMGlPw88&#10;a/E/Xv2oP+Cjni3w1Npul/GP4ibfDsc0e3zNlze3l4U5+ZBJfRRbhkboZBklSB6N4F/4M5v+CUfh&#10;PxZZ+IfEnjP4xeKtPs7gSjwzr/jK0SxlXcCY2NpYwThTjB2yq3uDzX6efCr4UfDf4I/DnR/hL8JP&#10;BGmeHfDegWKWej6LpNqsNvaQqOERVAA9SepJJOSSaXu6vysD2t8/u2PxB/4NXPGPhD9iz9t79qL/&#10;AIJk/F/xN/Y/i+PxhE3hHTdYVbdtXXTpb2C4MJfb5kjQyWs6IuS8O+RAURmr2r/g7k/bt/Zy8Bf8&#10;E99d/YduvHNvffEvx/qGlT2PhnT5Vln0+ytb+C8kvLsA/uImEHlpu+aRnyilY5GT6U/4KR/8G+X/&#10;AAT1/wCCn3xIh+M3xp0HxJ4Y8Zrax2994r+H+qQ2V3qUUYCxi5WeCeGVkUBVkMfmbQFLFURV5v4O&#10;/wDBsz/wS7+C37Onjr9nvRfBPiTVpfiNp6WPiXx7r2tRzeIDbLPFcCGC4WFYrZPOhjdhHEvmEDzN&#10;4VQp70opPpb8CrrmbPSP+CeHhvU/Gf8AwQv+Eng/RYfMvNW/Zp0uztY/70kuiIij82FfE/8AwZh/&#10;Gf4eXf7CHxA/ZwfxFBD418N/FK81TUvDszbLlLG5srKOK4CHBK+bbzxnGdrIA2Ny5/WX4A/A/wAF&#10;fs1/Anwj+zx8NEul8P8Agnw3Z6HogvrjzpvstrCsMXmPgbn2oMtgZOeB0r4M/bA/4NZP+CYv7YXx&#10;31b9ojVf+E+8B634gunu/EFn8O/EFraWWoXUhYy3DRXNpceW8m75/KMasctt3MzMSfvt9ybe6l2P&#10;h/8A4OSf25/2cv2kf+Cln7K37NnwS8cw+JNa+FPxQjfxpfaW6TWNndX2o6WqWQmViHuIxZyGVRxG&#10;XVCS4kSP7o/4Oszj/giR8TD/ANRvw7/6ebSuyi/4N1f+CY2nfDb4V/DLwt8KtS0O2+Evi6PxLpGp&#10;aTrTJe6xqQMJkl1KZkY3XmG3iJHy+WF2ReUnyV9E/tyfsSfBr/goT+zTr37Kn7QR1X/hF/EEtpLe&#10;Nod+La6jkt7iO4jZJCjAfPGucqQRkYqZK9NRXe/4p/oVf3k/I/GL9rH/AIJy/GH4S/8ABP39lb/g&#10;uV/wTok/sb4tfCv4DeDb/wCIGnafbk/27pUOg2kb3jIgHnNFBuiuEbiWzLZYeSFf9bP+CWv/AAUk&#10;+EH/AAVF/ZJ0T9pX4XL9ivpP9C8YeGZLjzZtB1ZEUzWrNgb0+YPHJtXzInRtqklF9m+B/wAGfBf7&#10;P3wS8JfAH4fwTL4f8F+F7DQNDjvJvOlWzs7dLeEO5Hzt5ca5bHJya8B/Yp/4I7/sef8ABPf9oPx9&#10;+0L+ytp/iLw5N8RY9mteEYdcP9g2/wC/85Tb2YQCPYxkEeWYRJNIkYRWK1pKXNJ9tWvIjou5+eX/&#10;AASJ8S6L4L/4Ohf2zvBHi2/TT9U8QWeoz6NZ3h8t7xV1Czn/AHYONxMMiygDJKbmHCkj1/8A4O7P&#10;gj4r+Pf/AASWHjr4cIuoW/w1+JWn+IdejtlMrfYxDd6dMVCZ5ilvI2fOAiRyE42mvZP+Ci3/AAbp&#10;f8E/f+ClvxtX9oz4u3Hjbwn40ktYrfVNd+H+uW9pJqiRIqQm4S5triMuiKEDoqMVChiwVdv0Z+x7&#10;+wZ+z/8AsV/sf6R+w78NtFutY8BaTY31o1n4ukiv5NQivLiee5S5/drHKrvcSgrsClTt24rO16aX&#10;Vf5l3/eN9/8AI+QP+Cav7A3/AAQ9/b3/AGLvAP7R/gb9hz4P6nc6x4Zs/wDhKLSz0aOWTS9XWFBe&#10;WcwOGWSObevzAb12uuVZWP0J8Bf2Hf8Agkp+zL+0rb2f7OnwI+EXhP4tWOh3F7a2Ghw2keuW2nts&#10;hmuFhDGZIT5yRtIFA/ehSfnwfmbxd/wac/8ABNa7+I+ofEb4L/Eb40/CRtSGJtJ+GfxCjtrVVIG6&#10;NTd2txMIyw3bDKVBOFCqFUe/f8E5/wDgiD+wd/wTA8T6l8Rf2dPCOu33jLWNPlsNU8aeLtfkvr+e&#10;0kljlaDChIEUyRI5KRK7FRuYgADS+t9jO1lY+vhnvX4t/wDB138RvGfir4x/sp/sPeKfifq3g34Q&#10;/Ffx08XxJ1SxvktoriFL/TLfdK7AjbaxXUs+18x7njdlYxIV/aSvB/8AgoD/AME3f2Tv+CmXwcj+&#10;C/7VXgFtUs7O6N1omrafcm21HSLgrtMttOAdpK8MjBo3wu9G2riHun2LXU+Rf2x/+CT3/BCn9gr9&#10;g3xp8QvGn7K/w40Cw0Pwhex6R4i8TLJe31xqD28gtlSad3mnuHlK7FUsc/dAAwON/wCDNn/lEvq2&#10;P+ixax/6R6dXrH7M/wDwbQf8E8/2ePiBoPxE8U+I/id8WpfCMe3wbo/xe8YR6npugMNu17a1ht4I&#10;wVCKFEgdBgELuVWX6W/4J6f8E8P2ff8AgmX8B5v2dP2ao9aHh241+61mb+3tSF1cG6nWNG+cIo2h&#10;Yo1Ax/Dkkkkl9xdvI/Nf/g3V/wCUyf8AwUd/7K/ef+pBrle/f8HXn/KE34j/APYe8O/+na2r6X/Z&#10;K/4JjfszfsW/tFfGL9p74Lw68viT44a9/bHjRdU1YXFulybm5uX+zpsBiVpbuViCz4+ULtAweo/b&#10;p/Yj+C//AAUO/Zq1r9lX9oAasPC+vT2k15Jod+La6R7e4SeMo5RwPnjXOVIIyPcTU96EUulvzuVF&#10;2m2c9/wSb/5Rcfs3D/qgvhD/ANMtpX0FXLfA/wCD/g39nv4MeEfgN8Ore4i8P+CfDNhoOhx3VwZZ&#10;Vs7O3S3hDueXYRxrlj1PNdTWtSXNUcl1ZnFcsUgoooqCgooooAKKKKACiiigAooooAKKKKACiimv&#10;IqHmgB1fP/8AwUo/4KI/A3/gmd+y7rX7SPxp1UM1vG1t4Y8OwygXWvaoyEwWcI55Yjc74IjjDOeF&#10;wfDP+Clv/Bfr9kz9hLWpPgR8MLa++Mnxwupvsml/CjwAxubiG6IfC3s8SyLa4KjMIElz86EQ7CXX&#10;4g+Dn7F37UH7Yn7RFr/wUC/4K8+JbHXvG2nsrfD/AOFukyZ0PwbGGDriMO6SShgCMPIMqHkkmfb5&#10;QBt/8ElvgJ8YfC3gXxv+17+1DC0fxU+PviuTxX4qtZIWjbT4HaR7W0KNkx7RNK+zjy1lWMgGOvre&#10;iigAooooA/QCiiigAooooAKKKKACiiigAooooA+Sf+C2n/BRCX/gmj/wT88VfHjwqizeONWuIfDX&#10;w1sXhMnn67eBxE+3y5FfyIknuvLcBZfsvlblMgNZf/BFD/gmXZ/8E6P2V4ZPiLIda+MnxGmHiL4y&#10;+MtQm+0X1/q0+6VrZrhizyx27SOgYsQ8jTTYDTMK+dv+Cucnh79pD/gvB+wX+xRr2u6jBY6Hqmuf&#10;EXVbC3mxDcz2UDXenF0PDYl0e5jJIyEnkA+8a/VGLAjAAoAcqhRtUUUUUAFNdFdSNtOooA/In/gs&#10;b8KdW/4JKftu+CP+C9X7Mfhm4XRLzWLfwt+0/wCFdLt90Oq6PeSJGupiNTGFuNyom95AjXSaexQ5&#10;nMn60eG/EOi+LfD9j4p8Navb6hpupWkd1p99ZzCSG5hkQOkiMpIZWUghgSCCCK8Z/wCCmH7O9j+1&#10;d/wT/wDjJ+z/AHfh+01KbxN8OtUg0i3vFzGupJbPLYzfWK7SCVT2aNTXiv8Awbi/GfxH8c/+CLnw&#10;M8U+KzEbzSfD914dXyY9q/ZtLv7nT7Xj1+zW0OfVsmgD7eooooAKKKKACiiigAooooAKKKKACiii&#10;gAooooAKKKKAPyQ/au/5XFP2Zf8As3C//wDQPFdfrfX5IftXf8rin7Mv/ZuF/wD+geK6/W+gArm/&#10;jD/ySjxJ/wBgO6/9FNXSVzfxh/5JR4k/7Ad1/wCimoA+Ix0ooHSigAooooAKKKKACiiigAooooAK&#10;KKKACggNwRRRQB4X+2Z/wTm/ZR/bu0BdP+PHw4jk1e3t/K0vxbo7C11axGH2hLgA70UyOwilWSLc&#10;dxQnBry/4Z/FP/guv/wStdbH4X/ECy/ay+EVjIDH4S8b3Tw+KtPtd7uyW94xLykIEjUs9yBwI7VA&#10;MV9iUbR6UAZf7Iv/AAc0/wDBOT4/a/H8LPj9rWufAP4hI0UGoeE/i5YmwhiuCm51W+IEKoDwGufs&#10;7vkYjGcV+gnhzxV4b8YaHaeJ/CWu2eqaZqFus9jqOnXSTQXMTDKyRyISrqR0YEg1+aHx7/Za/Z3/&#10;AGoPDo8MfH74N6B4qtY1YW7atp6tNbbhgmGYYkhY/wB6NlPvXy5pn/BIT4j/ALLevzeN/wDglx+3&#10;n8SPgleSzLPN4ak1N9U0O6ZTlVkt5GG8deZhP1PGDigD94gcjNFfjL4Q/wCCrf8AwX7/AGPPL079&#10;qT9jHwX+0R4et2YSeJvhbqJ03VpB/ea3EZDkD+GOzQHBG/kNXt3wL/4Opv8AgmV461tPA/7RR8ef&#10;A3xMrCO50n4meEJ440l7jzrUTBFz/FMsQ4OQKAP0sorz74FftZfsv/tP6P8A2/8As5ftC+C/HNpt&#10;zJJ4V8SW195XqHWF2MZHcMAR3FegB1JwDQAtFFFABRRRQAUUUUAFFFFABgZzRRRQAUAAdBRRQB5j&#10;+1X+xr+y/wDtufDOT4P/ALVXwQ0Hxv4fkZnjtdYtf3tpIVK+dbToVmtZtpZRLC6OASA2Ca+SIf8A&#10;g1u/4IbwXK3C/sVyMFbKxt8SfEZUc+n9oc/j+NfoLRQBzHwg+DHwn+AHgDT/AIUfBH4aaF4R8MaU&#10;rLpugeG9Lis7S23OzuViiVVBZ2ZmOMszMxJJJPTgAdBRRQAm1fSloooAMZooooAKKKKADAHaiiig&#10;AKg9RQBjgUUUAFFFFABRRRQAYHpRRRQAYAGMUAY4FFFABQBjgUUUAFGB6UUUAFFFFABRRRQAEA9R&#10;RgelFFABRRRQAUUUUAFFFFABRRRQAUUU1pUVtpNADqK86+O37Xf7LH7L2k/25+0d+0V4L8C223Mb&#10;eKvEttYtL7RrK6tIT2VQSewr4U+OX/B1R/wTT8G65J4F/ZpsfiB8dPE5JjtdJ+G3g+donlzjBmuh&#10;EWXPG+FJevANAH6YE45rN8U+MPCngfw7eeL/ABr4jsdH0nT7drjUNU1S8S3t7aJRlnklchUUd2JA&#10;Ffjr4v8A+Cp3/BwJ+2OWsf2Y/wBkLwP+zj4cuGAj8SfEvUP7U1iNR1KwNHhCR/DJZkZ4D9TXnV9/&#10;wR68aftNeILfx3/wVB/bq+JPxy1CGZpovD8mrSabodqz8ssVvGxMYz/zxMAPHy4GKAPsn9rj/g5u&#10;/wCCd3wK8RTfCf8AZwuvEP7QXxEYzRWPhX4R6e19byXCLlVe+AMTxtzl7YXLKFbKcAH5P+Jfjv8A&#10;4Lp/8FU3ew+NvxNsf2VfhJeSES+C/h/dNN4m1G0LhhHc3qtvQtEzRttkhQ4/eWjDivoz4E/sw/s+&#10;fsy+HP8AhFfgJ8HdA8K2bKonGk6ekctwQMBppeZJmxxukZj713mMUAeI/sb/APBPL9lP9hTwz/Yv&#10;wD+GsNvqU1v5WpeKtUYXOq36kJuWS4YApGxjVjDEEh3ZYRgk17dRRQAUUUUAFFFFAH6AUUUUAFFF&#10;FABRRRQAUUUUAFFFFAH5Sf8ABQzwfZ/Dn/g6E/Yi/aJ8U61bWeleKPA/ibwpatcTbQby3sNU2R88&#10;bpJNat41HVmYD0r9WYXEkSyL0PSvzt/4OTf2UPiT8Wv2NNA/bF/Z20uCT4pfsyeNLT4h+E5WsI55&#10;ZLS1dJL6FRI6rsURQXjLhzJ/ZyxqpZxX1v8AsJftjfCr9vf9lDwX+1Z8H71W0nxZpKzzWJk3S6be&#10;Llbmyl/6aQzK8ZPRtu5cqykgHrtFFFABRRQSAMmgDg/2ovjDp/7Pn7NPxE+PGqwNLbeCfAura/cR&#10;KMl47OyluGA+ojNfG/8Awa4+GdW8Mf8ABD/4OJrNhNbSX0uv3scc0ZVjDJrl8Y3wf4WTa4PdWB71&#10;w/8AwcpftG+K/GXwd8G/8EjP2ZrhdQ+MH7TPiKy0mPT7WeXfpPh+O5WS6v7jyA8kNuzReW7MhQ2y&#10;XzciBhX6E/s5/BLwh+zT8AvBf7O/w/a4bQ/AvhXT9A0mS8kDzPb2lukEbSMAAzlUBYgDJJoA7Oii&#10;igAooooAKKKKACiiigAooooAKKKKACiiigAooooA/JD9q7/lcU/Zl/7Nwv8A/wBA8V1+t9fkh+1d&#10;/wArin7Mv/ZuF/8A+geK6/W+gArm/jD/AMko8Sf9gO6/9FNXSVzfxh/5JR4k/wCwHdf+imoA+Ix0&#10;ooHSigAooooAKKKKACiiigAooooAKKKKACiiigAooooAKKKKADA9K534jfCH4T/GHRx4e+LXwy8P&#10;+KLBSStl4i0eC9iUkYJCzKwB98V0VFAHxr8Tf+CEH/BPTxvrUPizwH4H1/4b65b3Bng1j4e+JJrO&#10;WOTsUSXzYosHpsRcVHoX7Jf/AAWX/Zgty/7Gf/BZnxVqlql0pt/Dfxi0tdYgSHPKfabkXRUY4xHC&#10;meoKnFfZ1FAHzbo3/BV//g4e/Z6urxfjl+wF8KfjNounwA/2p8NPEz6VdzkdSEuJZZJD/spaKc9M&#10;jp2Oi/8AB198DPh5DpNt+25/wT++P/wdvNSbZJdah4XS706Ju5WaVraaZRg5KQE8fdr2DapO4rSh&#10;QOQKAOs+Cf8AwcQ/8EZPjvdSad4U/bz8J6XcQpulXxtb3fh9B9JdShgjc+yua+pvhJ8ffgX8ffDi&#10;+MfgV8ZvCnjTSXbauqeE/EVtqNuT6eZbu659s1+avxJ/YS/Ys+LtxqGo/Ej9lD4e6vfaoD9u1S68&#10;I2n22Unq32kRiUN/tBwfevnf4h/8G9H/AATP8Z6f9n8K/DfxF4LvFm8xNU8L+MLtplPYAXzXEYGf&#10;RAR2NAH7veahOM04NuGRX4TS/wDBLj9sj4aS6Sn7Kn/Bar9orwjZaOoFrpPibxPca1ZqB0QW6XFt&#10;CE/2Wjdfb06uPxZ/wc2/C/xhb6l4O/4KK/CX4laNbrg6b47+Htppfn9Mbxp9h5n1IuAee/UAH7XU&#10;V+Oel/8ABXT/AIOLPhx4uMXxU/4Jl/B3x7osf3pPh94wbS3l552ve387jt1g/Ot7SP8Ag5o/aO8K&#10;eKf7I/aJ/wCCHPxy8O6fH/r9S8H3Z8QY5/h/0K2hf8JhQB+t1Fflnpf/AAd1/wDBMCDxTH4U+KXw&#10;8+N3w/mb/WyeMvh/DGIv95La7nl/JDXsXhT/AIOWP+CIvjC4htNO/bu0m3knICjVPCetWSqf9p57&#10;JFX6k4oA+6qK8C8J/wDBVf8A4JjeOLWK78L/APBQv4K3XnLlIf8AhZ2lpMPrG84dT7EA1674G+K/&#10;wu+J9j/afw0+JGg+Irbbu+0aHq8N3Ht9d0TMMUAdBRSbl65pdw9aACikLAdTS0AFFFFABRRRQAUU&#10;UUAFFFFABRRRQAUUUUAFFFFABRRRQAUUUUAFFFFABRRRQAUUm5fWkDqe9ADqKTev96sDx38WPhZ8&#10;LrH+1Pib8StA8O2u3d9o17WILOPHrulZRigDoKK8A8Xf8FXP+CYfgWzkvPFP/BQz4K2whGWhX4ma&#10;XJMfYRJOXY+wUmvEvFn/AAct/wDBEXwhLNbX/wC3ZpdxJAxDDS/COt3isR2VoLJ1b6g496APuyiv&#10;yzv/APg7r/4Jj6h4kk8L/Cj4ZfHLx/MvEcng74ewyCX/AHUuLuGT80Fc5f8A/BzJ+014v8TnSv2e&#10;/wDghv8AG7xBp7f6jUvGF8fD+7J43ZsbiFOP+mx/KgD9b6CcV+OWof8ABW7/AIOMviN4u8n4Zf8A&#10;BNT4L+AdFkz5c3xA8XPqjRc8bnsb+FzgekHb8K50eJv+Dmr4oeK7q/8AHP8AwUd+FPw30e6Xaun+&#10;A/h7aap9nznOwX9gJBx0JuCfoeaAP2tLqOefyrkfi3+0L8BPgD4d/wCEv+O/xs8JeCtJDbTqXi3x&#10;Ha6bb7vTzLiRFz7Zr8VY/wDglp+2B8TI9Xtv2rf+C037RnjCz1gEXGk+HPFFxo9iwPVGtnuLmEp/&#10;sqiL7VH8O/8Ag3r/AOCZXgfTFtPEfwt8QeMroS721PxN4wu0mY9cFbJ7eIjPqnPegD9CPjb/AMHF&#10;H/BGP4D3q6V4p/bw8LatdSR7o08FWt5r8Z9jNp0M0Sn2ZxXzjrH/AAdefBv4jWWrR/sPf8E7/wBo&#10;D4wXemyeXHdWnhlLPTZT2Zp4WupYVPbfAD/sitD4bfsN/sZ/CC8sdW+Gf7Knw90XUNNUCy1Wx8I2&#10;a3sWO/2jy/NLf7RYk+tep7F/u0AfN2s/8FVf+Dib9oe8tV+CX7CXwj+C2h6hb7l1T4jeJH1a8tyR&#10;wStvKjxnvse0Jz1x0rgte/ZC/wCCxf7T8Ecn7Z3/AAWa8YadbtcMbvw58H9NXRrd4j/yz+0Wwtdw&#10;7YkgccAnca+zQiAYC06gD44+Fv8AwQk/4J4fD/WZvFHjL4e658RNZuLjzpdY+IXiOa9lkbqd8cXl&#10;Qy5PXfGxJ9q+p/h58JvhZ8ItG/4Rz4T/AA10Dwvp+4MbHw7o8FlCSBgHZCqrnHtXQUUAIFAGAKWi&#10;igAooooAKKKKACiiigAooooA/QCiiigAooooAKKKKACiiigAooooAbNGs0TROgZWXBVhwa/Hf4w/&#10;Bn9pj/g3M/aU8Tftefsf/DvVPH/7Ifj7Vm1P4q/CfQog154DvGH7zUbCP7qwBQMEbU8tBDNsWOCc&#10;fsVUcttBOrJPErKy4ZW5BHpigDyH9jP9vr9kn9vz4XQ/Fj9lX41aT4qsGiVtQs7ebZf6ZIR/qru1&#10;bEtu49HUBuqllIJ9gEsZGQ1fnr+1n/wbbfsO/G/4i3Px/wD2ZfEXi79nX4nSeY8fi74O6s2nQvM+&#10;MvJaKVQA85Fu1uXJJZmNfKP/AAUi+FX/AAcDf8Elv2PfFP7VHg3/AILWr498HeCo9OS6s/Enww00&#10;atKLq/trFAHuobzzCr3KMzPKCQrHrgUAftwZYx1aviD/AIKZ/wDBcr9mn9hGU/BH4ZRyfFv47a1K&#10;LHwp8IfBJN5evfOMRi9MIc2y7iv7vBmcEbIyMsvhFp/wRf8A+CvX7U3h2xj/AG6f+C73jT+xrorJ&#10;qXhn4TeFYNF+1wMOYzd27W4OV42vbSKDyVOMV9bf8E+v+COf7An/AATSsXu/2bPgzH/wk1xCYtR8&#10;eeJLj7frd4pJyDcOAIVbPzRwLEjbQWUkZoA8P/4I/wD/AAS7+OngD4peIP8AgqB/wUy16DxR+0p8&#10;RrXy1tQVez8C6WwGNNtFUlEm2BY3dCQiKYkZt88k36JABRgUiIsYwgxS0AFFFFABRRRQAUUUUAFF&#10;FeT/ALb3hP8Aa88cfsz+IvC/7CXxQ8P+C/ildNZ/8I14k8VWIuLCzC3kL3PmxmCfdvtlnjX922Gd&#10;TxjcAD1iivyr/wCGT/8Ag7W/6Sh/s+/+EVH/APKSj/hk/wD4O1v+kof7Pv8A4RUf/wApKAP1Uor8&#10;q/8Ahk//AIO1v+kof7Pv/hFR/wDyko/4ZP8A+Dtb/pKH+z7/AOEVH/8AKSgD9VKK/Kv/AIZP/wCD&#10;tb/pKH+z7/4RUf8A8pKP+GT/APg7W/6Sh/s+/wDhFR//ACkoA/VSivyr/wCGT/8Ag7W/6Sh/s+/+&#10;EVH/APKSj/hk/wD4O1v+kof7Pv8A4RUf/wApKAMT9q7/AJXFP2Zf+zcL/wD9A8V1+t9flF+yZ/wS&#10;H/4K6f8AD234b/8ABTD/AIKMftX/AAp8ezeA/CeoeHgvhKyms7o2UtpqKQxpEmn28LbZ9QkcsxDb&#10;SRk7VWv1doAK5v4w/wDJKPEn/YDuv/RTV0lc38Yf+SUeJP8AsB3X/opqAPiMdKKB0ooAKKKKACii&#10;igAooooAKKKKACiiigAooooAKKKKACiiigAooooAKKKKACiiigAooooAKKKKAAgHqKQop6rS0UAQ&#10;32nafqcBttRsYbiM9Y5owyn8DXnvjf8AY3/ZF+Jc7XXxD/Zc+HmuTNy1xqvgyxnkz673iLA/jXpF&#10;FAHzV40/4I8f8EzfHsTR65+x74Vg3d9G8/TT+dpLGa841r/g3u/4Jk6gzSaH8LvEGiSf8s5tL8aX&#10;xZPp58kn619uUUAfCelf8EHvhf4Fuzf/AAW/bg/aH8Gy5zH/AGP8QI41T6eXbo35sa3Jv+Ccf/BQ&#10;rQ12fDj/AILu/tFWKqMRp4g1671RV9Bhr2MY/KvtCigD5A0f4H/8F8fh6AvgL/guBdakqfc/4Sf4&#10;Z2N1n6/aBcf1rRPjT/g5/wDD/Okf8FCvgr4gC/8AQc8CQWpb6/Z9Mr6uooA+YdO/bL/4OivBuPtN&#10;p+y/4s2/8/Fnfx7/APv3Jb/0rQX/AIKn/wDByto/Gp/8E/f2fdZ2/ebSPEc9tu+nn6ocV9HUUAfP&#10;MH/Ban/gvn4eOfGH/BG7wXqCjr/YvxOtUz9MXMx/Sr0H/Bwr/wAFTtGXb4o/4IGeIrpv4m0v4sR4&#10;/ADTpP517xtHpRtHpQB4jF/wcl/trWv/ACHv+CCHxei/vf2f4na6/lpq1Mn/AAc3fHa3/wCQx/wQ&#10;0/aOh/vG10mebH/kmK9n2g9qXAHQUAeOr/wdLSWf/Ixf8Efv2nLL+9jwjux/30EqRf8Ag64+EsB/&#10;4mv/AATC/agt/XHge3b+dwteu7R6UuAaAPJV/wCDtH9luH5dT/4J8ftSQN6D4e2J/nfinD/g7d/Y&#10;2X/X/sJ/tTL/AN0507/5ZivWOlG0UAeT/wDEXH+xJjA/Yg/ao3en/Ct9N/8AlpQf+Dt39jdxi3/Y&#10;T/amf/unOnf/ACzNesYwMCjAPNAHkrf8HaH7Lk3Gm/8ABPj9qSZvQ/D2xH8r81Gf+Drf4TT/APIK&#10;/wCCYX7UFx6f8UNbr/K4avXiAe1IEUdqAPHn/wCDpWa9/wCRb/4I+ftOX393d4R2/wDoKvUL/wDB&#10;zZ8eLkf8Sf8A4IZ/tHTZ+611pU8Of/JM17QAAcik2gHOKAPEpf8Ag5K/bZu/+Rf/AOCCPxclz93+&#10;0fFDWv8APTTiqtx/wcJ/8FUtZGzwv/wQO8QWrH7rap8WI8fiDp0X8694xng0YFAHzvc/8Fp/+C+/&#10;iA7vCP8AwRw8Faep6f2z8TrVsfXNzCf0qFv+Cpv/AAcr6z8ul/sA/s96Lno2r+Ip7nb9fI1QV9G7&#10;R6UtAHzDqH7ZP/B0V4y/49oP2X/Ce7/n3sr+TZ/38e4/rWevjP8A4OfvEBzq/wDwUO+C/h/d20Pw&#10;Hb3e36fadMH86+rqKAPj/WfgT/wXt+IgZfH/APwXEvdNEnEn/CMfDSytcfT7N9n/AKVnw/8ABOD/&#10;AIKCa4nl/Ef/AILtftGX6sMTJoPiC70tWHcYW9kGK+0KKAPhHU/+CDPwo8c3o1H40fttftDeMpv+&#10;Wn9sfECORZPrvt3f8mrT0T/g3v8A+CZGnESa58K/EGuSf8tJtU8aXwZz6nyJI/0xX23RQB81+DP+&#10;CPf/AATN8BxLDon7HnhScL0OsrPqR/O7kkJ/E16b4H/Y8/ZK+GUouPh1+zB8PtClH/LbSfBtlbyH&#10;33JEGJ/GvR6KAIbPT7HToPsun2cUEY6RwxhV/IVMVB6iiigAwKKKKACiiigAooooAKKKKACiiigA&#10;ooooAKKKKACiiigAooooAKKKKAP0AooooAKKKKACiiigAooooAKKK+J/+CgX/Bcr4Ef8E6vjvD8A&#10;/iX+y38dvGWoXHh+31ZdW+G/ge11HT1jlkljWIyy3sLeaDCSy7cAMpyc4AB9sUV+W/8AxFe/sh/9&#10;GBftbf8AhqdP/wDlpR/xFe/sh/8ARgX7W3/hqdP/APlpQB+pFfn9/wAHSH/KCv44fXwz/wCpNpVe&#10;cf8AEV7+yH/0YF+1t/4anT//AJaV8o/8FvP+Dgv9nT9uL/gmF8TP2X/Af7If7Q/hbVPE/wDYv2XX&#10;PHXw/tLHS7b7NrVjdt580d/KybkgZFwjZd0HAJIAP3o8L/8AIs6d/wBeMP8A6AKvV+Vuif8AB1l+&#10;yNYaNaWMn7A37WbNDaxoWj+FdgVbCgZH/E06Va/4ivf2Q/8AowL9rb/w1On/APy0oA/Uiivy3/4i&#10;vf2Q/wDowL9rb/w1On//AC0o/wCIrz9kM8f8MB/tbf8AhqtP/wDlpQB+pFFeO/sJ/toeCf2+v2eb&#10;H9o/4ffDXxt4T0zUNQurSLRfiBosdhqUbQSGNmeGOaZQrEZU7zkelexUAFFFFABRRRQAUUUUAFFF&#10;FABRRRQAUUUUAFFFFABRRRQAVzfxh/5JR4k/7Ad1/wCimrpK5v4w/wDJKPEn/YDuv/RTUAfEY6UU&#10;DpRQAUUUUAFFFFABRRRQAUUUUAFFFFABRRRQAUUUUAFFFFABRRRQAUUUUAFFFFABRRRQAUUUUAFF&#10;FFABRRRQAUUUUAFFFFABRRRQAUUUUAFFFFABRRRQAUUUUAFFFFABRRRQAUUUUAFFFFABRRRQAUUU&#10;UAFFFFABRRRQAUUUUAFFFFABRRRQAUUUUAFFFFABRRRQAUUUUAFFFFABRRRQAUUUUAFFFFABRRRQ&#10;AUUUUAfoBRRRQAUUUUAFFFFABRRRQAU3y13bsU6igBNi+lGxfSlooATYvpX5/f8AB0fGo/4IW/HB&#10;/fwz+H/FTaVX6BV+f3/B0h/ygr+OH18M/wDqTaVQB94+F0X/AIRnTuP+XGH/ANAFX9i+lUvC/wDy&#10;LOnf9eMP/oAq9QAmxfSkKKRjFOooARUVBhRS0UUAFFFFABRRRQAUUUUAFFFFABRRRQAUUUUAFFFF&#10;ABRRRQAVzfxh/wCSUeJP+wHdf+imrpK5v4w/8ko8Sf8AYDuv/RTUAfEY6UUDpRQAUUUUAFFFFABR&#10;RRQAUUUUAFFFFABRRRQAUUUUAFFFFABRRRQAUUUUAFFFFABRRRuHrQAUUm5f7wpl1d2tjbyXd7cx&#10;wxRqXkklcKqKOpJPQCgCSivJfGn7ev7Efw8juG8Zftc/Dexe1yJreTxpZNOrDqPKWQyMfYKT7V4v&#10;4r/4Lz/8Es/C9pNNH+0m2qTRA7bPSfCepyPIfRWa3WP8S4HvQB9hUV8M+Ev+C6nw2+MWmXF5+zX+&#10;w1+0V8RJIyRC/hr4crc27kHHMkNxIyj/AIAT7VueAv22P+CvHxmE8Xwp/wCCCvxOg+8Le68a+Jv7&#10;BU+jFb+yhB+gf6GgD7KoJA5Pavkvwn4N/wCDoX4ia/JDF+wB8EPAunO37mfxl4wS62D/AGjYapI5&#10;/wC/Q+la2q/8Ex/+Dnfx/wCII7y6/bR/Z08Cae7/AL+38N6bc3pRf9lLzSpS2PeUfWgD6ezxmjI6&#10;5rw3Wf8Aggf/AMFcviboMdl8Sf8AgvFeaXM0eJ4/CfwbtrXYfRZra8tXb6kKav8Aw3/4NhPH9nbC&#10;D44/8Frf2nPEm5cTDw34ol0lW9eLie849smgD2JnVRuZsD3qhrHi7wp4dtGv/EHibT7GCP7815eJ&#10;Ei/UsQBXlepf8Ge//BO7xbr8ev8AxM/ab/aK8VyI2XTxB4602bzPYsNMD/kwPvXpng//AINTP+CI&#10;fhrTvsWtfsvax4hl/wCfzWPiNrSSH8LW6hT/AMdoA4HXv27P2IvC121h4l/bE+FthcL963vPiBp0&#10;cg/4C02f0rF1L/gpf/wT20uBri4/bW+F7qvLC38a2czfgqSEn8BXv2hf8GyP/BDjw7fLqNh+wpZS&#10;SL0W/wDHOv3Uf4pNfsp/EV6z4P8A+CMX/BJjwNaiz0X/AIJx/BmZQuN2r/D6w1B/++7qORs++aAP&#10;zx8Q/wDBa/8A4Jd+GCy6n+11o0hU4P8AZ2kaheD/AMgW75/Cuen/AOC+3/BKiIfu/wBpe4k/65+C&#10;NZ/raCv1OT/glX/wTBjO6P8A4JxfAZf934QaKP8A21rsvBv7HH7I3w6Cj4ffstfDnQvL/wBX/Y3g&#10;mwtdv08qFcUAfjff/wDBwb/wS/tULWfxl1m+PZbXwXqIJ/7+QqK5/U/+Djr/AIJ82TY07SPiRqXo&#10;bLwig/8ARs6V++FjpWm6ZAtrpthDbxJ92OCMIo/AcVNsXsKAP594P+DkX9jvUZ/suhfs9fG6/k/u&#10;2vhGwb/2/wA/pW7p3/BeL4b62vmaB+wX+0jeqfutb/DyF8/983Rr969g9TQI1HIoA/Cuy/4LJ6nq&#10;uP7H/wCCXv7VF1np5PwsZs/98ymtSD/gqp8Xbob7T/gj9+15Kp6GP4P3Bz+TV+4HlIOgpdg9KAPx&#10;Gi/4Kc/Hq44t/wDgjL+2I5/2fgzdGnP/AMFM/wBoOIZn/wCCL37Yyj3+C93X7beWvWlCgUAfiBL/&#10;AMFTPjNAcT/8Edv2v0/3vg7cD+tUb3/gr34u0rJ1j/glN+1ha4/57/CeRf5yCv3N2AHIpPLXGKAP&#10;wdvP+C43hfSv+Qz/AME7/wBpm02/e874bouP++rgVz+q/wDBxZ+zF4eOPE37Knx607H3vtXgyyjx&#10;/wB93wr+gLYuc47Yo8sHueuetAH8/wDp3/ByP+wXd4/tDwD8VtP9ftnhO2OP+/d29dDpX/Bw1/wT&#10;Pvsf2l8QvE2l57X3g27OPr5SvX7v7BjBNDRIw2svXr70AfhrB/wX8/4JWy8SftF3cX/XTwTq/wDS&#10;1Naukf8ABdT/AIJWa3N5Fp+1dbxt/wBPnhTV4F/76ktAv61+xPi34A/Avx8rJ47+DHhPWlk++ur+&#10;HbW53fXzIzXneqf8Ewf+Ca2t3TX2s/8ABPX4HXc0n+smuvhNo0jt9S1sSaAPzy8P/wDBU/8A4J0e&#10;JovO079s/wCHsa9f+Jh4iitG/Kcoa3bT/god+wNfOsVr+218JWZ2wqn4iaaCT6YM1fbmp/8ABJD/&#10;AIJX6vayWd5/wTc+BOyRcM0Pwl0eJ/wdLYMp9wQa8q8cf8G4/wDwRQ+IMvna7+wR4bt23Z/4keta&#10;ppY/Kzuohj26UAebeEvjH8IvH0P2jwJ8U/DetRlciTSdct7lSPXMbmuhiuIJxugmV+/ysDTb7/g1&#10;o/4IYXdtJBB+xZNbMy4WaD4leI9yH1G/UGXP1BHtXlHi7/gzq/4JSaxrEet+CPG3xm8GyQvujXw3&#10;42tW2H2a7sp3H4NmgD1zcM4zSblHJNeY6j/wa5eBtB8PHR/gv/wVa/ax8Myf8s/tHxGiuLdfrFBB&#10;b/owrj/DH/BuF/wUd+HGpyX3w9/4L+ePpYvM3QW3ir4dvq4X0Dfa9VkQ/ggHtQB7+SB1/Wjvivmv&#10;xx/wSN/4OQvDWtx3Hwq/4Kj/AAh8WWMcnzR+LPAsOkmVfQpbaXcEfhIPrVLxn+zx/wAHQ3ws0KMa&#10;J8Dv2Z/iRPHHhv7A1u9t7iX6/bbqziz9MCgD6hor5Dm+Ov8AwXl+FXhhtR+NP/BDnUtanj/1k3gX&#10;4lWNxnj+G2t/tkh/BjXO2P8AwWC+LHgrRp9W/aY/4JI/tOeBlt1zNNF8O7i5t4/dpblLXA99tAH2&#10;9RXxB4A/4OFv+CZ/jBZI/FHxE8SeDbiN9rWnibwjdNISDyP9CW4Ufiwr2H4b/wDBU3/gnb8Vrf7T&#10;4T/bF8Bx84EOua4mlyn6R3vlM34CgD36isjwb8QfAXxF0oa78PvG+ka9Yt9280bUorqI/wDA42Yf&#10;rWvuGcZoAKKAQeAaKACiiigAooooAKKKKACiiigAooooAKKKKACiiigD9AKKKKACiiigAooooAKK&#10;KKACiiigAooooAK/P7/g6Q/5QV/HD6+Gf/Um0qv0Br8/v+DpD/lBX8cPr4Z/9SbSqAPvPwv/AMiz&#10;p3/XjD/6AKvVR8L/APIs6d/14w/+gCr1ABRRRQAUUUUAFFFFABRRRQAUUVy/xj+NHwn/AGfPh7ff&#10;Fr44/EfRPCPhfS/KGp+IfEepR2dna+bMkMfmSyMFXdJIiDJ5ZgOpFAHUUV81j/gsj/wSd7/8FIfg&#10;n/4cjTv/AI9R/wAPkf8Agk5/0kh+Cf8A4cjTv/j1AH0pRXzX/wAPkf8Agk5/0kh+Cf8A4cjTv/j1&#10;H/D5H/gk5/0kh+Cf/hyNO/8Aj1AH0pRXzX/w+R/4JOf9JIfgn/4cjTv/AI9R/wAPkf8Agk5/0kh+&#10;Cf8A4cjTv/j1AH0pRXzX/wAPkf8Agk5/0kh+Cf8A4cjTv/j1H/D5H/gk5/0kh+Cf/hyNO/8Aj1AH&#10;0pRXkfwC/b4/Yn/ap8X3XgL9mr9q/wCH3j3WrHTmv7zS/CPiy11C4gtVkSMzOkLsVQPJGu4gDLqO&#10;4r1ygArm/jD/AMko8Sf9gO6/9FNXSVzfxh/5JR4k/wCwHdf+imoA+Ix0ooHSigAooooAKKKKACii&#10;igAooooAKKKKACiiigAooooAKKKNw9aACisL4h/FD4a/CPw1J4z+KvxC0Pwzo8LATap4g1WGzt0J&#10;OADJKyqCT2zz2r5M+If/AAXZ/Yn0jxbD8M/gRb+MvjF4sur02lnoHwz8LzXjzzdgjyeWswJ4Bg83&#10;PYEDJAPtDNGR618f+EdW/wCDhz9sD7JP+z//AME4/DPwV8P31xJE3iL4168wurdRwJWsh5V1F262&#10;koOeMgE16F4X/wCDdz/goh8eorfUP2+v+CyHiyOJ52/tLwl8GdHGl2rQ9kW7/chjz/y0s2Ax/EeQ&#10;AemfFP8AaL+APwOtDefGT42eE/Cse3cv/CQeILe0Z/8AdWRwWJ7AAk18z/Er/gvP/wAE3fAeoDQ/&#10;DXxU1bxtqbSbI9N8FeG7m6eRuypJIscTk/7Lmvrz4F/8GuP/AAR0+Dc39r+JfgLrHxG1drjzpNY+&#10;I3iq6vJJGzk74YGht3yeTuiJNfZ3wZ/ZQ/Zh/Zztfsf7P/7PHgjwPH5YjZfCXhWz07cvoxgjUt75&#10;zmgD8adB/wCCj/8AwUA+P6/8Yc/8EXPjN4gtLrjT9f8AG1udDs3z0bfJE0LjpkCcYz1rrtL/AGXP&#10;+Dn349Qxxt4C+APwQgc5aTVtXfUryNe4P2c30TH0AVeepHb9pggByKdQB+Quj/8ABvh/wU8+Kd/H&#10;rP7TP/BcPxVp4Yf6RpPwv8HjS19wk8VxABj1MBPeut8If8Gkv/BOy41VvEf7Q/xm+NvxW1CY5uG8&#10;YePAsbt6/wCjQRy/nK1fqbRQB8W/CT/g3e/4IxfBhf8AimP2C/CepSdWk8W3F5rm4+u3UJplX6KA&#10;Pavor4Vfsc/skfAq2+x/BL9l74eeD4v7nhfwXYWAPufIiXJ969IooAakMcaCONdqqMKq8ACnKoUY&#10;FFFABRRRQAUUUUAFFFFABRRRQAUUUUAFFFFAASFGSa4/4a/tCfAX4zeIvEXhH4QfG7wh4q1bwfff&#10;YfFul+G/ElrfXGiXW6RfIu44ZGa2k3RSrskCtmNxj5TjrpRuTGa/G7/g2MJP/BQr/gokPT40Wv8A&#10;6dPElC+K3k/0CWkObzS+8/ZOiodQ1Gw0qzl1DU76G3t4Yy8088gRI1HVmJ4A9zXB/CH9rj9lP9oP&#10;WtQ8OfAT9pv4e+ONQ0lturWPhDxpY6lNZHJGJUt5XaPkEfMByD6UAehUUhYYzmuB+LP7V37LnwD1&#10;3TfC/wAdf2kvAPgvUtak2aPp/i3xhZabPftkDbDHcSo0pyQMKDyR60Ad/RVG38T+G7t0jtPEFjK0&#10;mPLWO6Rt2emMHmrU91DbQtczzxxxopaSR2AVQOpJ9KAJKK85+HH7YH7Jnxi8dah8LvhH+1F8O/FX&#10;ibSd39q+HfDfjawvr6z2ttbzbeGVpI8NwdyjB4r0YEHoaACiiigAooooAKKKKACiiigAooooAKKK&#10;KAAjNNMSt1Jp1FAHO+NvhJ8LPiXYSaV8RvhvoPiC1mXbNba3o8F1HIPQrKjAivnv4kf8ERf+CR3x&#10;WtZrTxX/AME8PhVCLjJll0HwnBpMpJ6nzLEQuD7gg19TUUAfmf8AEX/g0v8A+CO/iuGRvh74C8e/&#10;D26b/V33g/4hXjyxf7v9oG6H5g15/r//AAbK/HzwDbQwfsmf8FqPjh4Yt7Q/6JpfjKP+3LYAdF2J&#10;cW0aj/tmw9j0r9cKKAPxo1v/AIJv/wDByp8Ern7d4B/am+BPxk0+Bdsdj4o0eTSbuYDplbe3iXOO&#10;5uM59etcjrP7RX/Bcn9nwSR/tLf8EWdc8RwR8/2p8JPEiamCo/iW2tvtchz2DMhHcV+4tBG4YzQB&#10;+Dmmf8F9P2QtA1mPwp+0b8Nfil8JdWztuLXx14HmjEbA88QGSUj6xg+1e/8Awj/4KEfsRfHZ4YPh&#10;X+1P4I1S5nx5Wntr0Vvdt9LecpL/AOO1+pnjT4feBfiPoE3hT4heDtL13S7j/j403WdPiureX/ej&#10;lVlP4ivk749/8G+//BHf9oxri68bfsK+ENLvJ4yPt3gpJtAdG/56bdPeGNmzzl1YE9QeRQBw6Oki&#10;CRHDKwyrKeCKXNeL+Iv+DWHSvhTLDef8E/v+Cnfxu+E4g3Ouj6tepremFv4VFvG1oNvqJDL615/r&#10;f7IP/BzF+yobdbDT/g3+0ro6zOZjY36aLq4hXkZ84WcCsRjG0TnPXPUgH1RRXw1cf8FrI/gPqen+&#10;FP8Agot+wz8X/gNql+8ghvvEHhme50uVUOC8c5jilmGe8UMgHHJHNfSv7P8A+2n+yn+1NYpd/s//&#10;AB88NeJpWtluJNPstQVb2CMnAMtrJtni5/vouKAPUKKMj1ooAKKKKACiiigAooooA/QCiiigAooo&#10;oAKKKKACiiigAooooAKKKKACvz+/4OkP+UFfxw+vhn/1JtKr9Aa/P7/g6QP/ABor+OA9/DP/AKk2&#10;lUAfefhf/kWdO/68Yf8A0AVeqj4XP/FM6d/14w/+gCr1ABRRRQAUUUUAFFFFABRRRQAVzvxU+Efw&#10;q+Onga8+F/xs+Gnh/wAYeGdSMZ1Lw74o0aDULG78uVZY/MgnR432yIjruU4ZFYYIBroqKAPn/wD4&#10;dOf8Esf+kanwA/8ADN6J/wDItH/Dpz/glj/0jT+AH/hm9E/+Ra+gKKAPn/8A4dOf8Esf+kafwA/8&#10;M3on/wAi0f8ADpz/AIJY/wDSNP4Af+Gb0T/5Fr6AooA+f/8Ah05/wSx/6Rp/AD/wzeif/ItH/Dpz&#10;/glj/wBI0/gB/wCGb0T/AORa+gKKAPn/AP4dOf8ABLH/AKRp/AD/AMM3on/yLR/w6c/4JY/9I0/g&#10;B/4ZvRP/AJFr6AooA/I39hD4M/CD4B/8HUn7QHw0+Bfwq8N+C/Dlp+zbp8tr4f8ACeh2+m2MLyT6&#10;G7skFuiRqWYlmIGSSSea/XKvyz/Zq/5W2v2iP+zZ9L/9G6FX6mUAFc38Yf8AklHiT/sB3X/opq6S&#10;ub+MP/JKPEn/AGA7r/0U1AHxGOlFA6UUAFFFFABRRRQAUUUUAFFFFABRRRQAUUUZx1oAKMg9DXz1&#10;+21/wUm+Af7EttZ+GfEb3vinx9rjJD4X+G/haL7TqupTSHbENi58pGchQzAluRGsjDbXK/Cb/gkp&#10;/wAFTP8AgqzCvjf/AIKSfFu//Z9+Ed82+1+CvgKRf7c1G1PIXULhgViyAh2yiU7g2beA8kAd+0X/&#10;AMFjv2OvgZ4qh+FXgjXNS+Knj69uPsum+CfhfZf2rdTXLBtkRkjPlBtwCtGrPMpP+qNVvh58Bv8A&#10;g4Z/4KHS2uqaN4F8Jfsj/Dy8lhkN94rjGreKJrWSMiTbavGdrqRuCSx2MgJUCQ4Jr9Pf2K/+CZn7&#10;Dn/BPnw0ug/snfs8aD4XuJLYQ32vLbm41a/XJbE97MWnlXcSQhfYucKqjAHvI4GKAPy9+An/AAar&#10;fsLabrEXxH/bq+KXxH/aO8ayafFb3mrePPFN1a2QdHLq8EFvKLhVwdvlT3M8eN3HPH6G/BL9m/8A&#10;Z9/Zp8Mv4L/Z2+B/hHwHpMsoln03wf4cttNhmkC7fMdLdEDvgAbmyx9a7WigAHAxRRRQAUUUUAFF&#10;FFABRRRQAUUUUAFFFFABRRRQAUUUUAFFFFABRRRQAUUUUAFFFFADX6V+Nv8AwbHEj/goT/wUUI/6&#10;LRa/+nXxHX7JSHC5NfjZ/wAGx3/KQj/gop/2Wi1/9OviOkv4nyf6BL+C/WP6nLfthXWsf8F1P+C8&#10;Wrf8EwfG3xe1TSv2ePgL4fOreMtB8O6mbdPE+qQNarOkzgcSLc3cdqA24xJaXDRGOSZnHS/8FXf+&#10;Dej/AIJ8fs5/sTeMP2tP+Ce/hvVvhD8UPhBpcvjHQ/EXh/x5qtxJMtghnmib7VdStG3lK7RyQmN1&#10;lSMliu5G+UPh/wD8E2f2Tfj9/wAHOn7RP7Hn/BQiwkvLHxZc6z4p8CRWevzac15fXs9rqkEMbxsp&#10;lYWNzdbk55t2/u1+jn/EJj/wRW27l+Cniz/w4Gof/HKaX7uLWnX5lNpVH/Wh0H7Pf/BUD4vfFj/g&#10;3Xvv+CkTC3b4i6R8H9eup7iOzR4pNc003VoLt4QFQI89utw0YAVVcqOAK+Sv+CHH/BCf/gn3+3v/&#10;AME9PDf7cX7engfXPi18Svipq2r6rrXiLXviDqyyxGPUbm0CB7S6iMrt9n82R5jJJ5krgsAAo+zv&#10;24/Av7OX/BHv/ghb8Vfh/wDAr4KHXPA3hvwTqGm2PhHVr65vY7t9ZuzbObqTzVme3E1+0ku2RGES&#10;sEZCFI/Ob/glp+zt/wAFYvhT+w98Pbf/AIJx/wDBaf4B2/hHxvo8OtX3gvxx9nlufB19dBXubS1D&#10;W94TLHKWEkTeTH54c+WGd2Z80ZSlby/UnVQivN/oZ3/BF3/gl5+xv4A/4LvfHL9lHxb4GvvFsnwI&#10;1e18WfCrxi3iG6jm0yS2vLZore5W3eOC5cfaoQ2+PBe1kGArFR7h/wAFZvFvxS/4K4f8FlvDX/BD&#10;Pwz8YdY8H/BvwroMPiD433Hh9ViutQkECXyRO8h2SRqsunRxKVdI7i7aaSOYwRqn2X/wRx/4JC+G&#10;v+CcmleNPjN46+Otz8WPi98Vr/7d48+Il1HtS4/eSS+Tbgu7bTJI7ySM26V9pIUKqL+X/wC11+xZ&#10;+zF8eP8Ag7F8VfAH/goF4XvJPBvxg8M2N34Hmt9ebThPeLo9rFA5lRlY7p9PvbVY85eVowASRS+1&#10;GL1svvYae9Jf8MtD6w/4KDf8Gz//AATA8L/sh+M/iV+xZ8PtS+F/xO8D6Hc+JfB/ijQ/HGrXkrXl&#10;jA9wls6Xd3KAsjIAJIwssb7HViFZH+jP+Ddf9uv4jf8ABQD/AIJe+Efip8ZdcOqeM/D2p3nhnxNq&#10;zj57+a0ZTFcSesr20tuZG/ik3tgbsDzn/iEw/wCCKwG8fBTxXx/1UDUP/jlfYn7Cn7Bn7M3/AATq&#10;+Cb/AAB/ZS8JXOj+G5tbuNVuIbzVpr2WW8lWOOR2kmZm+7DGu0YACdM5Jd97+QPZWPaKKKKQBRRR&#10;QAUUUUAFFFFABRRRQAUUUUAFFFFABRRRQAUUUUAFFFFABRRRQAUUUUAU9e8P6L4o0i68P+I9Ktr6&#10;wvrd7e8sby3WWGeJhhkdGBVlIOCCCCOtfC/7V/8AwbW/8EiP2qXuteP7NMfw48RSwwx2/iL4S3n9&#10;hva+U24NHZoGsN56NI9sznj5sgEfelFAH4y+PP8Agjr/AMFu/wBiRbjXf2Dv27dJ+PHhe2a6uI/h&#10;38bLQxak6nAht479pGM7BR1NxZRAj7mGIHn+mf8ABYv/AIUN42h+Df8AwU+/ZM8d/s9+KJJJIbfU&#10;ta0yW+0PUDGqB5Le6ijBkUu3BjWaJQVzMc5r92q5n4tfBf4S/HrwPefDP42/DXQfF3h3UFC32h+I&#10;9JhvbWfByN0UqspIPIOMg8jBoA+C/APxH+H3xV8KW/jr4ZeOdH8RaLeAm11bQ9SiuraUDg7ZImZT&#10;hsg4PB4PNbWc9K8X/aU/4NqL34M+Kb/4+f8ABGD9pXV/gr4onYz3fw71q8lv/C+ruA2I2WXzHgyW&#10;OPMW4RM4RYuo8a+EX/BTvx98HfjJD+x9/wAFW/gfP8Efic4C6brV2f8AinfEXzbRLa3W5kRWJwCJ&#10;JItwKmRX/d0AfZtFNSRJEEiOrKwyrKeDTqACiiigD9AKKKKACiiigAooooAKKKKACiiigAooooAM&#10;1+Rv/Bx58Xvi/wDtoeOfBn/BCT9iZNJ1Xx98Srd/E3xHkvrh1t9F0fTx9stIblxE6RGee38wEsHU&#10;29upXF3G1fpZ+1z+078MP2MP2Z/Gv7U3xlv2t/DngfQZtSv1hdFmumXAitYfMZVM88rRwxqzKGkl&#10;RcjOa+Ef+Dej9lX4jeJ9N8ff8Fi/2tdFaL4u/tNapJqek28lyZP7E8IExtYWiK0alBII42HzODbQ&#10;WH3HEgIB7F/wQm/4KHap/wAFAf2HNNu/ilbSaf8AFb4b3jeEPi1ol5D5N1b6taDy/tMkWxPL+0Iq&#10;yFQoVJfOiGfJNfaVfkX+2hAn/BEn/gs14X/4KM6HGdP+Av7TVxH4V+OkMCBLTRfEXLW2rsqhUjD4&#10;89mJdzjU25aZBX65QTJcRLPEysrDKsrZBHrQA6iiigAooooAKKKKACiiigAooooAKKKKACiiigAo&#10;oooAKKKKAPyz/Zq/5W2v2iP+zZ9L/wDRuhV+plfib8SP+CgX7Jn/AATn/wCDo746/GL9sL4ot4T8&#10;O6v8BdH0bT9QXQ77UPNvXGjzrF5dlDM65jglbcyhflxnJAP1Z/xFMf8ABDD/AKPSm/8ADa+JP/ld&#10;QB+g1c38Yf8AklHiT/sB3X/opq+Hf+Ipj/ghh/0elN/4bXxJ/wDK6sX4k/8AB0D/AMEQvEHw+1vQ&#10;tI/bKmmurzS54LeL/hXHiJd7tGQBltPAHJ7kCgDoB0or47/4f4f8EpBx/wANPyf+EPrf/wAhUf8A&#10;D/H/AIJSf9HPyf8AhD63/wDIVAH2JRXx3/w/x/4JSf8ARz8n/hD63/8AIVH/AA/x/wCCUn/Rz8n/&#10;AIQ+t/8AyFQB9iUV8d/8P8f+CUn/AEc/J/4Q+t//ACFR/wAP8f8AglJ/0c/J/wCEPrf/AMhUAfYl&#10;FfHf/D/H/glJ/wBHPyf+EPrf/wAhUf8AD/H/AIJSf9HPyf8AhD63/wDIVAH2JRXx3/w/x/4JSf8A&#10;Rz8n/hD63/8AIVH/AA/x/wCCUn/Rz8n/AIQ+t/8AyFQB9iUV8d/8P8f+CUn/AEc/J/4Q+t//ACFR&#10;/wAP8f8AglJ/0c/J/wCEPrf/AMhUAfYlfLf/AAUa/bZ+IfwPk8L/ALLv7J3g2Txd8ePitcGw8A+H&#10;beJZPsaE7X1CdWO1Y0+crvxHmOR3PlwyVz//AA/x/wCCUn/Rz8n/AIQ+t/8AyFXSf8G5+leBf25f&#10;+ChX7S3/AAVAvbiHWYdF1Kz8FfCu8ktZEW00zy2Ms8cc2HiklhjtiSVVh5844DstAH1d/wAElv8A&#10;giH8Kv2CTN+0R8eNbX4oftD+Jgbrxd8TNajMxsppVHmWunCTJhiUfJ52BJKM52RlYU+8qBxxRQAU&#10;UUUAFFFFABRRRQAUUUUAFFFFABRRRQAUUUUAFFFFABRRRQAUUUUAFFFFABRRRQAUUUUAFFFFADZE&#10;8xdua+Sv+Ccv/BJzwd/wTs+PXx++Onhj4x6n4mm+PHjKPX7zTtQ0qO3XRylzqE4hR0djNzqDjcQv&#10;Ea8cmvreijrcN1Y+Kv8Agqt/wQ+/Zt/4KjapoPxX13xr4g+HvxU8Ixxx+FfiV4QkC3dskcpljjmQ&#10;keckcjNJGVeOSN2JWQAsrfPx/wCDfT/goL480i0+Hvx6/wCDhf45eIvBcWIrzRdG0eXTLy8tujRS&#10;3h1OczErkZmSQZ5Kt0r9VqDyMULTYNz85v8Agrp4jsf+CPP/AAQZ1/4Z/sweGY9VsfD/AIbsPBGh&#10;t4y0+LWIorW9mW1mubyKVfJnJjklwsiGAyyRq0TRkxn54/4Jnf8ABsN/wSn+OP8AwTy+FPxn+Meh&#10;eIfGHirx14GsPEOr+I7HxddWiwzXttHObSKGFxEq25cx/MpcsjF+uxf1s+P/AOz58Hf2pfg74g+A&#10;Hx/8A6f4o8H+KLE2muaHqUbeXPHkMrBlIeORHVZElRlkjkRHRldFYfnv4U/4NW/2Q/hPqevP+zr+&#10;3F+1N8MNI8QahJdXXhvwH8VYLKyjDE7YgPsTSSoikIrTPLJtUbnY5JI6N36h9lJHxv4Q+Amj/wDB&#10;GX/g4e+Cn7Hf/BNn47+LNZ8J/Eq2hPxS+Guq6wNQisY5TOJHmWIIA8dtCt2jOvmxLHuLtFJtP6lf&#10;8FUv+CNv7L//AAVe8HaOPitqGr+FvG3hNpH8G/ELwtIiX+ms3zeU4YFZ4PMCSGM7XDLmOSIsxMH/&#10;AATf/wCCG/7BH/BMDWLvx58CfCGsa9441BJor34heOtSXUNXeGRyzRIyRxwwA52kwxRtIAPMaTAI&#10;+waH8KT6B9ptH5TR/wDBv9/wUg1fQYPhp46/4OKfjhqHhGNtsmnadoM9nfTQ5OYnv/7VkkcFSVw4&#10;ZemVwAK/QH9iD9jj4XfsC/sx+G/2U/g3q2uahoHhn7U1vqHiW/W6v7ua5upbueaaRURWd5p5G+VF&#10;AzgAYr1iigAooooAKKKKACiiigAooooAKKKKACiiigAooooAKKKKACiiigAooooAKKKKACiiigAo&#10;oooAKKKKACvIf20P2FP2Yv8AgoB8F774EftSfDKz8RaLdK7Wdw6BLzSrgqVF1aTgb4Jlzwy8EDaw&#10;ZCyn16igD8G/Bp/aK/4IpftXaD/wT4/bE8a33jD4OeOJRbfAb4tXsGGtpAVUaRenJ2FS6IMkhN0Z&#10;XET4g+5M11X/AAcK/st+Av2pv+CSXxi07xjZRi+8C+E7vxr4b1JYFaaxvtKhe73RFvuGWFJrdiOf&#10;LuHxzivm3/gnX8cdS/aR/Yf+GPxo129mutU1jwlbJrN3OfmuL6AG3uZTwPvzRSN0/ioA9oooooA/&#10;QCiiigAooooAKKKKACiiigAooooAKR22LuNLXz7/AMFQ/wBvPwX/AME2/wBiPxx+1h4wit7q40PT&#10;xB4Z0ea4CHVtXnPl2lqB94qZCHkKgskMcr4IQ0AfCH/BVTU73/gsJ/wVC+H/APwRh+G3iS5Hwz+H&#10;ezxt+0pqelScFY9htdJLhgPMO+MEfNte9STaWtXWv1n0PSdJ0DR7XQtB023s7Gyt1gs7O1hWOKCJ&#10;BtSNEUBVVVAAUAAAACvhf/ggF+wP46/ZP/ZT1D9oL9pRWvPjh8etal8afE3UrtSbmFrpmltrFycY&#10;MaSNJIuBtmuJkyyohr7yoA8Z/wCCgn7F3w5/4KCfsg+OP2Tvicix2XivSGisdR8ne+mX6ESWt4gy&#10;PmimVHxkbgGU8MQflP8A4N4v20fiP8UP2f8AxF+wJ+1Q5tfjZ+zXrB8JeLLW6n3S6hpsTNHY3ylu&#10;ZV2RmEyDO7yo5Cf3y5/RIjcMGvyZ/wCC0XhHxJ/wS/8A28Phr/wXc+C2hXU3h03Fv4K/aT0fTIyT&#10;qGi3DJFb35QFQ8ibY4xuYAywWI6FzQB+s1FZfgnxf4X+IHg/S/HngjXrXVdF1vT4b/SNUsZRJDd2&#10;s0ayRTRsOGR0ZWBHBBFalABRRRQAUUUUAFFFFABRRRQAUUUUAFFFFABRRRQAUUUUAY+q/D/wPrt+&#10;2qa34P0q8uGxunutNikc4GANzKScCoP+FV/DL/oneg/+CeD/AOJrfooAwP8AhVfwy/6J3oP/AIJ4&#10;P/ia5z4v/C34aL8KvEjr8PNCBXRLogjR4eP3Tf7NehVzfxh/5JR4k/7Ad1/6KagD4MXwF4Gx83gz&#10;SSfX+zYv/iaX/hAfAv8A0JWkf+C2L/4mtYdKKAMn/hAfAv8A0JWkf+C2L/4mj/hAfAv/AEJWkf8A&#10;gti/+JrWooAyf+EB8C/9CVpH/gti/wDiaP8AhAfAv/QlaR/4LYv/AImtaigDJ/4QHwL/ANCVpH/g&#10;ti/+Jo/4QHwL/wBCVpH/AILYv/ia1qKAMn/hAfAv/QlaR/4LYv8A4mj/AIQHwL/0JWkf+C2L/wCJ&#10;rWooAyf+EB8C/wDQlaR/4LYv/iaP+EB8C/8AQlaR/wCC2L/4mtaigDJ/4QHwL/0JWkf+C2L/AOJr&#10;5l/4JkfGTSP+CZ3/AAWm+KH7K/xVuf7K8B/tRSW/iP4a61d7I7VdfjMhmsNwAVGkeeaNVJzlLRcE&#10;zKT9YV4p+3Z+w78K/wBu/wCCU/wp+IBfT9StZftnhXxTZxBrrQ74fcnj5BKk4V49wDrjlWCOoB+t&#10;Y6dKK/H39gj/AILk/FX9ijxvpn7A/wDwW5dtH1NZlsfh/wDtBCJm0XxLbKVRPt8+B5Uq7o91ywAA&#10;cG5ERUyy/rvoeu6P4l0q217w9qltfWF7bpPZ31ncLLDPE4DK6OpKspBBDAkEEEUAW6KKKACiiigA&#10;ooooAKKKKACiiigAor4C/wCC7P8AwWe8Wf8ABH/w38NdQ8Efs92fj/UPiHrF9aR299rz2SWy2yQH&#10;jZFIXZ2uEA6AbT1yMfNni/8A4OE/+Cw3wb0K8+Inxs/4N9vHFn4Z0mzku9Z1C11fUEWzto13STyS&#10;DTpVijRcszOAoUEkgAkFx2Z+yFFfN3/BMr/gqP8As0/8FVfgPL8b/wBnO51G1bTNQOn+J/DOvQrF&#10;qGjXm0OI5QrMjo6EMksbMjjIyHSRE+kQSRyKHpoxBRRRzQAUUUUAFFITxmvyi0H9vD9rif8A4OqN&#10;Z/YWm+NeoN8JofAq3MPgtrW3+zJL/YEF35gby/M3eezPu3552/d+WhayUfX8Fcdvdb7f52P1eopo&#10;Yk4xTs0CCimvX5a/s+ftuftV+MP+Do743fsR+JPjPqF18KvDHwxt7/QfBj28AtrS5bTtCmMqsEEh&#10;YyXVw2Sx/wBaR0AAFq7A9Fc/Uyimqx2DivF/+CgX7dnwf/4Jvfsu65+1r8dNE8Qal4d0C6s7e6sf&#10;C9nDcX0slzcJBGI0mmhj+9ICd0i4UHGTgFXtuB7VSEnsK5T4E/GHwt+0N8EfB3x88DQXkOieOPC2&#10;n6/o8eoRLHcJa3lslxEsqqzKrhJF3AMwByAT1r85/wBsX9tb9qX4ff8ABzH+zn+xf4M+Meo2Pwx8&#10;X/C+TUvEnhCOCE29/dY8QfvXLIZM/wCiW3RgP3Q9Tl2fNyh9lyR+ogPqKKZENo2g9KfkUAFFFNZy&#10;q7iKAHUV81/Cr/gqT+z38YP+CkHxA/4Je+GPDPiyL4g/DfwvHr2u6pe6fbppE1sy2DbIJVnaZ5AN&#10;Rt8hoUXh8Mdo3fSlHRPuHkFFFFABRRRQAUUZozxmgAooycZxRnvQAUZozzivg/8A4K5/tNf8Fcfg&#10;J8XPgz4d/wCCb/7MGnePPDnibWpbb4gaheaLLefYD51uIkkZJ4hZwmNp2ad8qCoyybcOfaS7gfeF&#10;FAJ9KKACiijPtQAUUZNFABRRRkUAFFAOaAaACigGjmgAooooAKKKKACiiigAooooAKKKKACiivhf&#10;/gqb/wAF0P2bv+Ce04+CPgOwn+KXx21Ui38OfCXwixuLqO4kj3RNftEGNqh3IwjwZpFYFIyu51AO&#10;O/4OU/23bL4D/sI6h+yR8OEXVvit+0Ip8GeDfDFuqyTy2t0yw31wybgQnku0Kt/z2nj4IV8cr+yb&#10;8DrX9mn9mnwN8BbaeGZ/Cfhez066ubdSEuLiOICaYZ5AeXe+D03V4J+xt+xh8ffGnx+1L/gpN/wU&#10;o8V23ib44eJLRY9H0m3jX7B4IsSGC2dqoLIrqjlMoSF3SfPI8kkrfX1ABRRRQB+gFFFFABRRRQAU&#10;UUUAFFFFABRRRQA2V2RNyJu/2c4r8h/jRYWv/Bcv/guTpfwDg+3Xn7Pf7Hd09/46ZrUra6/42E2w&#10;ac28DesbxeW2UYFLS9VWC3Mbn62/4Lgf8FG9R/4Jx/sP6r41+GCC++K3jS/h8L/CPQYbM3Vxea1d&#10;HaJkgCSeb5Ee+YKyFJJEhhPMyg6X/BF//gnHZ/8ABMr9hbw38DNZntb7xtqksmu/EnW7bc32/Wrk&#10;AygO3LpCgjt0chd6wByqs7CgD6xRSq7TS0UUAFcb+0H8CPhv+058E/FX7P8A8X9CXUvDPjHQrjSt&#10;as921mgmjKFkYcrIuQyMOVZVYYIFdlRQB+W//Bvj8c/iP+zp45+J3/BDX9qTxA1344+AOoSXXw71&#10;a4iZf+Eg8Hzyq0M0f31VYjPbsEaUssd7FEB/o0m39SK/Lz/g4X/Z8+JvwP8AEnwz/wCC3v7J3h37&#10;V8RP2ddQT/hNNNt1YNr/AIPmd0uoJNsch2xCeYM4A8u3vLqUnMKY/Qv9mz4//DL9qn4C+E/2jfg1&#10;ri6h4Y8Z6Hb6ro9zkbhHKgPlyAE7JUbdHJGeUdGU8qaAO4ooooAKKKKACiiigAooooAKKKKACiii&#10;gAooooAKKKKACiiigArm/jD/AMko8Sf9gO6/9FNXSVzfxh/5JR4k/wCwHdf+imoA+Ix0ooHSigAo&#10;oooAKKKKACiiigAooooAKKKKACiiigDk/jZ8CvhD+0d8PL74U/HH4f6d4l8P6hGRcadqUO5QxUqJ&#10;EYYeKRQx2yRlXQ8qykA18l/D/wDZy/4Kff8ABJzUbjXv+CT/AMf4/HHw4N1JPd/s9/Fa48+0i3GQ&#10;40+4Z4/JJeaSQ7JLUsUjMr3R+WvuCj8KAOR/ZK/4Ocf2M/iT4wg+CH7b/gTxN+zT8SPlSfRviXbu&#10;ulSO0jKpi1Hy0CR7VDGS5it4+cK743H9G/CHjPwl8QPDtn4w8C+JtP1rR9St1uNO1bSb2O5trqFv&#10;uyRyxkq6nswJBr83vjZ+zv8AA79pDwm3gf47/CrQ/FWl7maO31nT0mMDEEF4nI3QvgnDoVYZ4NfK&#10;em/8Ek/it+yb4mm+In/BKX9u3x78E76S4W5l8I3V8+reH7yRAdqyW8xIcdeZ1uepAGDwAfvBRX41&#10;+Df+Czf/AAWw/Y3iXRf25/8Agnxo/wAbNBtIQj+PPgrqLRXjgElppbPZJ5hC9hBaoBg54NfSf7NH&#10;/BzX/wAEj/2hrtPDfiP47Xnwt8ReYIrjw/8AFjR30l4H7h7kGS0XB4+acH1AoA/QGisXwF8R/AHx&#10;T8OweMPhl430fxFpF0ubbVdC1OK8tph6rLEzK34GtqgAooooAKKKKAPw1/4PRfufsr/9jnrf8tMr&#10;9uPEniLQ/CPh+98TeKdYtdP0zTbSS51DUL64WGC1gjUs8sjsQqIqgsWJAABJ4Ffh9/weu2Fzqmif&#10;sx6daag9rLceKteijuo87oWZNNAcYI5BOeo6dRXqt7/wbB/tT/GWwk8C/tl/8F6/jx8TPA92VbUP&#10;CbLeQR3JVgwLfbNUvYTjHG6FsHBHoZiuaDXm/wAkXPePp+rPKf8Ag1FsfDPiP9vf9tD4pfs86PJZ&#10;/B7UfFSReEFhtXhtTbvquoy2EaKwHMdo33OqLKoONwyfFz/guX/wU70X/gqV+0R/wTp/Zz0m38de&#10;LtY8UWfhr4C6HP4dtEs/CrKu6+1K5lREknRIA0p+0PIiMN5AjR43/XL9iT9hX9mn/gnj8CLH9nb9&#10;ln4fRaD4ftbh7u6d5WmutSvHAEl3dTt800zBVXceFRERAqIir+Wv/BJfR9Lvf+Dpr9s7VLzT4JLi&#10;y8P3ptbiSEM8O+/0wNtJ5XIGDjqOKvTmS7J/gT9ly63R9e/8E+NK/wCCr37HHw9+Lnxj/wCC1/7Z&#10;PgDx14V0Pw9BrWi6l4N01VOh2tnFeTam8qwaVZM4MQgIULKSYyF2nIf4y+D/AO23/wAHCv8AwW78&#10;UeIvjx/wTT8a+B/2efgfoetS6V4bvPG2lW91ea+y4Lu7S2N6ZJk+Xd5SwQIZfKDzvE719m/8HMWq&#10;+IdG/wCCInx1vPDF7dW9y+m6NBJJaMwY28uu6fHOpx/C0LyK3bazA8E1d/4NvLXwLbf8EVPgSvw/&#10;dXs30G+e7YHJN82qXZvM/S584ewGOlJe82300E/dSXc+KNG/4Kpf8FiP+CN/7YHgn4G/8FtfE3hD&#10;4mfC/wCJl6kGmfFTwnpkUC6O4eOORkNtaWvmJD5iPNDLbeaVcPDI20o/6R/8FX/+CjXw/wD+CXv7&#10;FniT9qrxppSapfW7xab4Q8OtdCJtZ1efPkW4bsgVZJpCMsIreUqGYBT8D/8AB6xDoJ/4JyfDW4uE&#10;h/tJfjXaLZs2PMEJ0nU/NC99u4Q57ZC57V5f/wAHXN18XY/+COn7Mun/ABIjk/tBvEmjt4waQkka&#10;uvh64BzkddzXR5wePrglrTv5pffYpL316X+46b9n+L/g7q/ay+Dek/tw+CP2sfhH4X0XxVbr4j8M&#10;/CXWPD9jFJc6dITNBag/2XM0cU0XliMzXvnbJV8yWJwWHg//AAS4/aa+Mv7W/wDwdRp8Xv2iPgi3&#10;w58e/wDCEXukeMfCLSOy2Wo2OhJZzNHv+ZYpGhMqKS+1JFHmSgCRv6HvDVvp1v4esYdIjjWzjs4h&#10;apCBtEYQBcY4xjGMV+KvhdUH/B67rxRQN3w/Utjv/wAUrb1UWvbWXZ/kSvept+n5o+kP+C0X/BQP&#10;9rP9kT/goV+xP8CfgB8TYtD8L/F74n/2R8QtNfQ7O6/tWzOqaNb+V5lxE8kGI7u4G6Fo2y4OflXH&#10;6US8Lg/Wvxv/AODjmRU/4Kyf8E3ZX4UfGpcn/uOeHa/Y6eT5SdtQreyu+7HL4/kj8y/+Dcn/AIKP&#10;ftdf8FAtQ/aMg/aq+I9t4iXwL8RYbLwr5Gg2dj9gs5Tdg2/+jRR+ai+Qm1pN8nXLtnjxf9ltyn/B&#10;5r+0YwQt/wAWhtOnb/iUeGuap/8ABnwT/av7XH/ZUbH/ANC1GvA/2tvgb+1F+0f/AMHG/wC2p8Hv&#10;2OPifJ4V8f6v8A7dNJuoWSNr9BpPhkzaeszkfZmuYt8InBUxtICWUZIfw6+RPxXT7/qfW37VP/BW&#10;j9tn/goF+3pb/wDBOP8A4IaeK9P0yz8G6h5nxh+Pl5odtqenaaofY8FstzHJBJEpDqH2mS5mXbCY&#10;4onnk8t/4OtfhX/wVUg/Z08VfEJv2mPBU/7MtrZ+HbXWPA/9lxR61e6sLqJTd7vsDMqm5KSbVvFU&#10;IuNh5Derf8GnH7S37M93+yjrX7EOj/CG1+HPxo+G2q3B+J3h66tpIL7XJPOMX9pyCf8AemRGC20s&#10;RP7h0VQsaSRpXp3/AAdfDd/wRQ+IRA6+IvD3/p1t6molGKW+q+eqLpvmnqeT/wDBFn4Bf8HCmiaH&#10;+z38SPjB+3D8KdW/ZtbwHpVzb+ALXRoBqy6FJo4/s+23posUnnRBrbc32s8xsWeUZD4f7efy/wDB&#10;3/8Asm5PT4Mvk/h4or9HP+CWeP8Ah2T+zt/2Qvwn/wCme1r8of8AgtV4A+MvxU/4Oa/gR8OP2d/i&#10;ufA3jjWv2db218K+LBbiT+zb1ovFPlyYIO0Z+UuoLoG3L8yitqmle3m/yZENaT9F+aPoL/gqX/wV&#10;+/an8d/tb6T/AMEl/wDgi3bWGs/Gm4ulk+IXxBnsobzTvBNsjKZEbzkkg8xAy+fJIkixBlgRJLmU&#10;LD9Pftmal/wVg+Ev7G3w+8DfsP6f4R+KXxpvtQ0vQvHHjjxhZw6bp9pC1jKL3xB9lSaJE23KROIY&#10;xNtEmBDNjafz9/4NU/i/8I/2dvH/AMWP+Cbf7QHweh8E/tMab4nu7zxJrGrXBkvvGMETElPNkZi7&#10;W4ZpFSM+XJDL9oQMWmkP3B/wWu/4LA6D/wAEn/gn4dv/AA18MJPHHxL+ImqyaX8O/ByyuiXM0Yj8&#10;25l8tWd44mmgXyox5krzRopQM0iZyXLFLe+v/AHvL0/q58sfGL9mD/g67+D37Pd98a9J/wCCr3w/&#10;8WeKNBsbnUdW8B6b8NdLWO6t4InkMNpdNpCm4ncIFWN4oFJf/WDAJ95/4Jwf8FHv2lv+Cwv/AASH&#10;8TfGX9n698MeA/jvbjUvDMd9Pbu+j6d4giiilhu1SWO4byTFcW8u10mCszKRKEO7xq98B/8AB3V8&#10;XvC0nxG1P44/sy/DC31DTzNceBZbKaabTVKfNEzrY3wLgdcXMgz0aue/4Mp+f+CbXxK/7Lhef+mf&#10;SqOjXoG1n5nwn+zf8Cv+C8ur/wDBeX43fDP4Qfto/DXS/wBprTvh7HP8RfiHf6Tbto+qaTs0TbBB&#10;GdGkRZMSadyLSL/USfPyfM/bb4W/G/8Aam/4Jv8A/BMzxJ+0D/wWN+OPhvx14u8CxX2o634g8B6c&#10;kUV7bvMq2NnGi2tojXDu8cIPkxLukTcThpD8Y/sKj/jsL/awOP8AmisP/orwnXo//B37qPi2y/4I&#10;/wB1a+G57lbO8+JGiQ68sAO1rQee6iT/AGPtCWx/3wlDk/q8H3S/MpRUqrT/AK0OC/ZJ8Y/8HFn/&#10;AAVw8E3H7afgb9sbwX+y/wDDPxKkz/DTwTa/D2y167vLaOV1juJ3vYDIqOBjz/MHmlDIltHGybu9&#10;/wCCW3/BUb9uvwf+37q3/BHX/grhaeHL74qWuhyat4G+JHhi0MFt4rhVGuWQpHDFE37jzmSVIoAB&#10;ZSxyIZRlvHP2Gv2f/wDg6Q1b9i34S6l+zd+29+zTpfw9uPhrocvgfTdU0mdrq10lrCFrSKY/2JJm&#10;VYSiud7/ADBvmbqew/Zu/wCCPX/BZjX/APgrz8K/+Cl//BRH9pb4K+JG+HujXWk3H/CByXsN5LZP&#10;Z6jHFEkH9mW0LHzb99zs4Own720LV6RqW6Ebxv1PT/8AgtF/wU+/bI+Gn7VXws/4JSf8EzNC0i3+&#10;Nvxcsf7Sfxp4kjiltPDul77hfOjikV0eQCzu5pGkjlEcMGEhmkmXy/lP/grD4s/4OZP+CV37P1n+&#10;05J/wVR0H4heEY7q0svFM2n/AAl0CzutHubgsiN5cunyLLbGTZH5odX3yoDEBlhf/wCC1XxL8b/A&#10;X/g4l+A/7Tf7H3wo1z4w/EnwN8Kbi48bfC3wxo81xcQaODqMLTiWHewmkt9QuAqeX8jRW7ESeeq1&#10;W/4KP/t+ftY/8F5PgjZ/8E6P2EP+Cbvxi8M2vijxBp8nxE8bfFTw6NM0/Roba4WfyjIrSRqBKkch&#10;dnWRlhZEhdn4yjzOKtu3+v8AkW7KWu1l+R+gX/BNz4uftc/A/wD4Ju61+1V/wVc/av8AB3xCRLK4&#10;8baf488F6OYbWPwidLtrqHdDFp9m7zDFzJtEBdhIi5ZvlHwr8Ef2zP8Ag4r/AOC2uta7+0V/wTv8&#10;deBf2c/ghpurSaX4Xl8ZaTb3V14gMZPmTb5rC8eeSM4V2jWC3Ut5SGaSGZh9Df8ABej4US/sw/8A&#10;BtZ4v+AXg7Xbia38D+CfBXhmO+jUxPcWtrquk2jMQCdodEO5ckYYg5Ga9t/4N9LL4c2P/BGr4Aw/&#10;C0wtpreCvMuvJbcP7Sa5nbUMn+99tNzuHZsjtV+7KUn22IV1GPmfC3gT/gqz/wAFev8AgkT+2z4J&#10;/Zh/4Ld6/wCEviH8O/ildLDoPxY8K6fDbppcpaKIsjQWtqssMLun2iGW3WZRMsscjKojk+wP+DjH&#10;9tb9o/8AYM/4Jqap8fP2VPHkfhnxcni7SdOt9YfSbW9MME0rGQLFdRyREsE25ZGwGOMHBHyr/wAH&#10;rtv4Zf8AYK+FNzcJB/ba/GBE0/OPO+zNpd954Xvt3i2z77fauz/4Okf+EoH/AAQa0tfG4/4nQ8Re&#10;FRq+ev2ryz5v/j+6old00+vMl+KLjpUS8m/uOG8JftG/8HFf/BYWG8/a0/4JmfGf4d/Az4JR3kml&#10;eCLHxxp8E1/4pW1dop9VYyaVfFd86yp5YMUcYjEeJGjeaT2X/guv/wAFFf2x/wBhf9oP9jn4bfAH&#10;4kWei2fxQ+IU2n/ESE6HaXY1S3iutHiMAa4idoUIvZ8tEUk5XDLivrz/AIJQ20MH/BL/APZxjhiV&#10;FPwH8IHaqgcnRrUn9TX5u/8AB1UMftofsAgf9FY1D/04+HK0l7tZR/vER1i5f3X+R+kH/BT7/goP&#10;8Mv+CY37HHib9rH4l6Y+qHSxFaeHfDsF4kE2t6pOdtvaI752gkNJIwV2SGKWQI5TYfgf9nfwL/wc&#10;+ft4fA1f2wrr/goZ8O/gSvjTRYdY+H3wr0/4Y2GoQR28sG6D7VcXMFxPZrMojm+aS8kRZ8MkbL5C&#10;8/8A8Hrc2rf8MGfCa0gZlsZPjBG1zn7omGl3ojz/AMBMv613lj+zj/wd2m1jGn/t9fsr+T5a+T5e&#10;jT7duOMY0Hpipit352H2O/8A+CLP/BVf9pf48/Hf4lf8Ezv+CjXhHS9L+P3wfgWW81fRYRDbeJtP&#10;RoomvfKACLITNbzbolSKWO7RkiiCla8c/wCCrf8AwWt/a/8A2Av+C0/g39m/4c+G9Q8e+Bde+FMU&#10;lh8JdF0W0a613xJeSahBYkXbRNcRA3EdqrBGZRGHIidjz0H/AATt/wCCPP8AwVS+GX/BWy+/4Kff&#10;8FC/2hfhH4k1DUvB0+j6ovw9kvFmvn+zQW0AaF9PtYURY4VJYFiWjT5TncvG/tPrn/g8s/Z5BH/N&#10;Gbw8/wDYL8R0fah+P4h8MZvstPwOb/aYn/4O5v2fPgjr37eni/8Aag+Ecei+HbX/AISbxH8F/Deh&#10;WV1NpWnIVmuLLdLprGVII/NEpS/kk8uFjFPKxVj+kn/BJP8Ab80//gpd+wn4K/azXw7Fo+q6xbzW&#10;fibR7diYbPU7aVobhYslj5TsvmxhmZhHKgYlga7X/goFBHcfsH/GuCZAyv8ACTxGrKe4Ol3AxXwR&#10;/wAGd080/wDwSLlWWVmWH4ra1HGp/hXybM4Htkk/jRHVSXawS2i+7a/A/VgHIzX57/8ABQC1/wCD&#10;gz45ftT3nwX/AOCe+s/DX4L/AAn0W20+4Hxa8UNb6nqOvyyITdww2rw3QiWIsFEb28bM0AYXQWXy&#10;0/QgDAxX5b/ty/8ABY/9tzxp/wAFF9S/4JOf8EjfgP4V8RfELw9o/wBs8d+OvH1w503RFaKGRnjj&#10;hkXiEXNurSyF8zS+UIW25ZfaRS2Z4P8AttftYf8ABwB/wQz8XeD/ANpP9qv9rHwb+0V8E9W8R2+i&#10;65YQ+CbHR72GWRDMwK2ttE8EhihnEMvnTRbl/exDKK36h/tzftEeIPh9/wAE0fip+1V8AvE8cGp6&#10;V8G9W8T+DdaNokypKmmyXNrP5cqlHAOxtrqVPQgjIr8Pv+DgL4Sf8F9vBn7BEeu/8FJP2oPgn4s+&#10;HJ8caci6L8P9Pljv01Ax3HkvubTLceWqiQH94eq8Ht+r37TfP/Bup4wx/wBGf3H/AKjVOX8Ft9H+&#10;gRX72K7/AOZ8F/sJ/wDBSX/gv/8A8Fhv2V/Cvgf9ibV/DHgbWPCEVwnxe/aL8faLZxWus6p9skNv&#10;pem2kVncQ5WxktpZmFtzJwWtl8v7T6B+wr/wUz/4Ktfsa/8ABWHRf+CVX/BYrxh4a8dH4jact34G&#10;+IHh3TLe3jWaSJzB5bW9taiW3eW3ntmWW3WZJ8EN5WN30h/wa5oB/wAEMPgiwA5PiTPv/wAVJqlf&#10;K/8AwW/X7N/wcb/sI3UHyyyalpsbSL1K/wBtsMfkzfnVae2Ue7sZx96nKXa/4M/atW3DOKWmx/cp&#10;1SUFFFFABRRTZp44EaSVgqquWYngD1oAdRXyr+1F/wAFuP8Aglj+x79os/jT+2f4OXVLUESaB4bv&#10;jrOoLIP+WbW9isrxMT08wIO5IHNfGHjP/g5d+P8A+0e0uk/8Er/+CXnjrxrFKFSx8ffEx10fR1bP&#10;LbEcrMmOQPtUT45K9qAP15JwM18f/t2f8F2P+CaX/BPiG60b4yfH6z1vxdayNF/wr7wKU1bWvOVl&#10;VopIo3Edo43ZAupIQwVtpYjFfnb45/Zx/wCCx/8AwUBilT/goR/wUbuPBPhK/WRbr4YfA63+w27W&#10;8hBNvNc4UyqMY2zfalwOGOTXq/7LH/BMv9iz9jgxal8FPgnp0WuRqc+KNYzfamWKhWZZ5smLcBys&#10;QRT/AHeTQB598Uf27v8Agtz/AMFXUm8N/ATwh/wyD8Hb7fFJ4o1hXuPGOqQYkQmIYje1z+6cCMWz&#10;rnKXco4PffsXf8E1v2YP2GbSfUvhX4auNS8VairjXPHXiSYXWrahvcu4MpAESFiMpEqBiis+9hur&#10;37HtRQAUUUUAFFFFAH6AUUUUAFFFFABRRRQAUUUUAFNdwi7iKdR16igD8wvDn7KXx4/4KLf8F3ta&#10;/ao/a1+COveHPg3+y9bR6T8EdH8S27ww+JPEEjrO+uwxurxzwrt8wSxuhDw6bnLQzov6eICFwTS4&#10;Gc4ooAKKKKACiiigDP8AFnhfw3438Lal4M8ZaFa6ppGr6fNZappt9brLBd20sZjlhkRgVdHRmUqQ&#10;QQSDX5v/APBEr4F/tSf8E5f2nPjX/wAEwfGXw38Yap8D9E1RvFvwL+Jl5YyyadFY3kimXR3umCxt&#10;cKZFYxxqP3sV5IQFli3fphSbF67R+VAC0UUUAFFFFABRRRQB5l+2P+1V4E/Yk/Zo8WftTfE7w3r2&#10;r6D4PsUu9S03wvaRT386NNHCBDHLLEjNukBwzrwDz2P5wf8AEZD/AME4/wDo1j9pL/wh9H/+W9fr&#10;YQD1FFAH5J/8RkP/AATj/wCjWP2kv/CH0f8A+W9H/EZD/wAE4/8Ao1j9pL/wh9H/APlvX62UUAfk&#10;n/xGQ/8ABOP/AKNY/aS/8IfR/wD5b0f8RkP/AATj/wCjWP2kv/CH0f8A+W9frZRQB+Sf/EZD/wAE&#10;4/8Ao1j9pL/wh9H/APlvR/xGQ/8ABOP/AKNY/aS/8IfR/wD5b1+tlFAH5J/8RkP/AATj/wCjWP2k&#10;v/CH0f8A+W9H/EZD/wAE4/8Ao1j9pL/wh9H/APlvX62UUAfFv/BL3/gun+yj/wAFZPiN4s+GH7Pv&#10;wu+Jnh3UvBukQajqv/Ce6LYWiPFLJ5arH9mvbhi2eSGVRg5ya+0q/LH/AIJ3Af8AETV+3Qcf8yf4&#10;S/8ATdp9fqdQAVzfxh/5JR4k/wCwHdf+imrpK5v4w/8AJKPEn/YDuv8A0U1AHxGOlFA6UUAFFFFA&#10;BRRRQAUUUUAFFFFABRRRQAUUUUAFFFFABRRRQAYGMYrz341/sofs1ftH2TWPx1+BXhbxTuj8tbnV&#10;9GikuIl9I5tvmRn3Rga9CooA+H9X/wCCFnwG8C+ILrx3+xZ+0F8VvgT4gmwYbrwH40uVt0YH+JWf&#10;zmH+yJ1A7ccV1Wg+Kf8Ag5F/ZUWdfhN+2z8N/jxotnGBY6N8VPDX2TUJ8cY82DY7MR3lvMd+Dmvr&#10;ajHOcUAeD+Gf+DiT/goB8E7tNI/bl/4Iw+OFt4LPztQ8VfB3WBrduMdWECq8ca9T893uXuO9etfB&#10;D/g6t/4I6/FhbXT/ABp8YvE3w21a5l8ptI+IHgy7heFv+mk1mtxbxj/aaUAd8VvYHpXLfE34IfBn&#10;41WcOnfGL4R+F/FlvbNut7fxNoFtfpEe5VZ0YA/QUAfaPwR/bv8A2Kf2lryTTf2e/wBrP4ceNruG&#10;MSTWPhfxrY31xEp6F4opWdP+BKK9WEgJwBX4lfFH/ghp/wAExfinJf31z+zVa6Ff32f9O8L6xeWA&#10;tm/vRW8cv2ZPp5RX24rj9P8A+CN3xa+Cfhaw8M/sT/8ABWP9or4ZW+nzCSLT5PGMt5powR8q2lq9&#10;mgGBgglge4I4oA+kf+Dm7/gm5+2Z/wAFDT8AYv2Q/hEnio+CvFWpXXibf4h0+w+xQTCx2Sf6ZPF5&#10;g/cyZEe5hjpyK/VSFtyfTg1+KNnqv/Byt8HfFtncfDz/AIKS/DD4oaDYwqrab8SvANvppucAYEhs&#10;bN527/N9qVj1PJ46jwj/AMFhP+Dgn4W+Ib4/Hz/glZ8MfiJo8MZMFx8MfHo0Z5MD7w+2XV5I/T7v&#10;kIx7UL3VbzuD953P2Gk+7u9K/Mf/AIJ2f8E9f2vPgR/wXo/ai/bO+KfwoXTPhr8RtGmg8G+JF1+w&#10;n/tCR7uxlA+zxTtcRfLDJzLGgyuO4zyPgn/g6N8QeGor64/a6/4I7/tGeA4bTP8ApXhnRf7bt8f3&#10;mluI7BVX3UuK7v4Sf8HZv/BGP4iwSSeNPiz4w+HtxG237D4x8A3kkhbOMZ01btB+LChaSv8AIPs2&#10;/rQ++f2ivgX4G/ac+BXjD9nr4m2ss3h7xt4bvNE1hbdlWVbe5haJ3jZlYLIobcjEHayqccV+K/7M&#10;XhX/AIL9/wDBvxpmvfs1fDn9jWH9pv4Irrlxc+CtS8M3b/bbVpmDllghMtzao3zNLC8DxiYsY5mB&#10;ZpP0u+EX/Bcz/gkL8brM3vgn/goV8MbZf+efinxEmhSntxHqXkOfwU17p8Kf2mv2bfjorSfBH4/e&#10;CPGG0Et/wiviqz1Dbj18iRqWzuh/Zsz8i9M/4J//APBVz/guX+2D8Pv2g/8Agq/8G9L+DfwL+G95&#10;HqXh/wCEsOpCa81l2YO8cyK7SK0hiSOaSfyWWIbIYgzySV96f8Fqf+CZVl/wVU/YU1r9muw8QWuj&#10;+KbDUoNf8B6vfmX7LbatbrIiLOI+fKlhmuIGba/l+f5oSRowh+tzJGD939KfgZzim/hshJtSufiP&#10;+zD+2b/wc4/AH4R6T/wT/uf+CVNv4o8Z+GdEj0jw78V9e1pV0uOzhiWOCW7uVm+y3kqRgZYXMbvg&#10;Bo2cPutf8E5/+CLf/BSX9lf/AILgaH+2r+0v4k/4WTpmreCdQvfiF8Ul1izWJtfvLWWNrKC1aVbo&#10;wxfuokfyEj2KMLEoEa/tYUUnlRS7VxjaKpSalcPs2Pza/wCDjX/glX+0P/wUI+E3w3+Mv7GWqGP4&#10;wfBfxLNqfhGx/taKx+2wzm3eUQzS7Y47qOa0tJY2kdEASUE7mXHjHhr9qP8A4OU/+CivgEfslp+x&#10;DYfs4T3W3S/iJ8ddauJYWtbYoy3E2lWcjBzLIFKpJC06qWGJYcrOn7GnPpTSoJ6VC7dAPy//AODb&#10;n/gmB+0z/wAEy779onwZ8d/Atxpeh+IPHlo3w91a81ywvJta0y2N4iXUi2kzmFmSSJisgRsuflGC&#10;BZ+Af/BPf9rzwR/wczfGn/goT4m+FK23wh8W/De30vw/4t/t6wf7VeLp+hwGL7Ks5uk/eWdwNzxB&#10;f3eQx3Ln9OFRV+6tBUE5xTv/AJCavc/Jn/gr9/wSJ/a00L9tPwV/wVt/4I8eHLX/AIXJpurRxePf&#10;B7apaWFr4jg2bDcubqWGJjJEDb3EZkUyI0bpiRGZ/pr/AIKnfsi/Gn/gqD/wSP8AE37P6+DI/BPx&#10;J8TeHdM1a38Marq0Fymn6xazQXjadJdQO0Lhnje389WKfOH6DFfZm0ZGFHHT2pNoxjaKm3u8v9Iq&#10;/vcx+Sv/AARw/ah/4Lc+Cb/4V/8ABO39pT/gmLP4d8J/DfTU0LxZ8XdY1LyrddJs7WSO0FsFPkXc&#10;w2W0PmQSTBwC5VQS691+1v8A8E/v2tvif/wce/s8/t9eCPhSt98J/A/w0fSfFPij+3rGM2N5jXsR&#10;/ZpJxcy5+223zRxsv7zk/K2P0ywPSk2JnO0dc1fM+ZS6i+y0up+YX/Beb/gjn8Y/2o/E3hH/AIKG&#10;/wDBOhho/wC0h8N7+0ex+x30Fk3iK1jlHlq007pCs8GSVaVgkkJkifcPLA4f/grl/wAE8/8AgpZ/&#10;wUw/Y1/Z5/a38IfCmx8DftQ/BXVpNTvPhufEmnTW0txJPbeZLa3JlktWcTafa3UUcs+wQyyxuzSK&#10;qt+u2B6U0RovRBSj7qsvX0Dff0Pyf0H9tr/g4J/b88JXH7NHgb/gmbb/ALN9/dqNM8afG7xx4gkn&#10;ttLhdGWe40vT5IIpJpjhvKKPcxqWXc6giVfQv+DZ/wD4J8/tO/8ABN79kL4ifBH9qT4f/wDCP6pq&#10;XxevtU0KP+1rK8+26abCwt4rnNpNKse9reT92zBxjkDIJ/SDA9KTaOwo7h5H4sf8FA/2Yf8Agp//&#10;AME7/wDgtTr3/BYD9hT9ma5+NXhP4heF7fSPGHhHRnBvID9ktbVrZoo99xsMlhaXSzxRuqkMjhRg&#10;v9pWnwY+P/8AwV6/4JY+Lfgr/wAFH/gBD8G9e+IsdxHZ+HdOvhfXGiwxTRz6bdy5bmZJo0laElCQ&#10;u1hGWKj7W2jqRSFVPVRR9jlY7+9dH4lfst/Gz/g4M/4It/COx/ZA+I3/AATOk/aQ8C+GbiSx8AeL&#10;vh74kf7QtkGZlifyYLiYQrnEYnt4XQfJuZQoX7E/YK/aG/4Lc/tM/tIWfjT9rj9jPwT8CfgtD4fn&#10;lXQrzX11TxFql84Ah+eKX9wqHlllgiYAEYYsNn3iVB6rSOmUIUDOPlp36sXkj8HP+Cjngj49/GP/&#10;AIOS4fDH/BGX4s33g3492vw1jPxt8Va1HDJoWmWawWohZo54Z/PzbSWCPGsMieY1ttAkEzJ7b8Rv&#10;Bv8Awdrfss/DHWvjNfftZfs+/Fy38MabJqN54b/4RwW95ewRLukWIR6dZRs2xWbb5yE8hSTtU7v7&#10;ZP8AwSZ/4KS/Aj/gqL4k/wCCuH/BJX4l/D2+1/xp4bax8cfDX4kQyxwX6pBaR+TBIg+dJns4Jjma&#10;1aOWIYkeORkXlPGNt/wdr/t3fC/xJ+zn8Svgx8Af2fdH8RWDafqnjCz1h5dQezlGyeK2NrqOp+Wz&#10;Rl13mON1BykkbYYSub2aS3/r8CnZz120Ppf9gD9qb4b/APBwb/wSY8Qz/F/wEfD6+LrXU/BXxA0r&#10;TZRJHZ3ywRlrmyeUMRhJ4LiLeGMUmFJfy97fCn7L2kf8HA3/AAQC8N6x+yz4P/Yoh/aa+C1rrlzN&#10;4E1jwreP9rtTM/mtsggMtzaxMWd5IZbdkWZ3Mc7qSz/qh/wS3/4J0/DP/glz+x7oH7KPw11241pr&#10;OeXUPEniS6h8mTWdUn2+fc+UGYQphEjSMM2yOKMMzsGkb6KwPSqeknYlfDZn4r+DP+Ce3/BU/wD4&#10;LW/tr/D/APau/wCCtfwj0n4R/Bn4Y3Eeo+D/AIQ2uoJcXWqytIspSdVkd0LtFELh5/Kby41jjhXe&#10;8i/WX/Bxp+xf+0n+3f8A8E19Q/Z//ZT+HI8UeLpvGOk38Oj/ANr2ljvt4ZH8xvNu5YohtDA4Lgns&#10;D0r70CDOcCjbkfMB7UpLmil8/wAbji2pXPIv+Cf/AML/ABv8Ef2FPgv8F/iVpC6f4k8H/Cfw5oni&#10;DT1uY5hbX1rplvBPEJIyyPtkjZdysVOMgkYNfEn/AAX9/wCCef7Xn7bn7Tn7IPxD/Zl+FK+I9H+F&#10;/wARLzUvHV02vWNn/ZlpJe6LKsu26njaYbLS4O2IO3yYxllB/TjbgfKKAnYiiXvVOd97ij7sbeVv&#10;v0Pl3/gsF/wTd8L/APBU39iTXv2YdV1i30nXFuItX8E69cxs0em6vbhhE7hcny3SSWCTAYiOdyoL&#10;Ba+BfgL+3V/wcPf8E2PhPoX7KP7RP/BIvUPjwPC9quk+FfiD4E8VlvtunwARQNdtbQXW5gi4EkyW&#10;0joFMiGTfI/7PfhTdoA4FH6h0XkfG/8AwTj+LP8AwWO+OPxY8UePf+ChH7MvgX4P/D3+xYo/Bfg3&#10;StcTU9ZkvGkVmnubiGaSPYIw67SImy6DZ8rMfGPjx+wD+1r4y/4OYPg5/wAFB/DfwpW5+EXhP4Y3&#10;Ok6/4r/t6xQ2t41hrUKw/ZXnFy+Xu7cbkiZf3mScK2P0xAx2pNo/uijqn2DeLXc86/a68CeJ/in+&#10;yj8TPhn4I08Xms+JPh9rOl6PatMsYmurixmiiQu5Cpl2UbmIAzkkDmvkH/g2u/Yi/ac/YC/4J0zf&#10;Aj9rP4bL4V8Vv8QtU1RdKGs2d9/ossVqsb+bZzSx8mN/l35GOQM1+ghAPUU3einFEdL+YS95Jdh1&#10;fi7+1b+x9/wUn/4Jg/8ABZXx3/wVr/YR/ZQg+OvgX4meH5LPxh4L0vUDDqtgZvsbXCRqN8rM91Zx&#10;TpLFDOAjyRvGuFkP7F+MfH/gb4d6M/iL4geMdL0PT4/9ZfaxqEVrCvGeXlZVHHvXiHjL/grT/wAE&#10;ufAGnXGq+Kv+ChvwWhW3XMkNv8StMuLg+ywxTNI59lUmlbVMd9Gj8uf+Cmn7On/Bef8A4Lf/ALJl&#10;1f61+yNpXwb8K6DNYap4R+Cdx4stLnXvFmpNOsT3F5d3LW0VlDb20txIsUgikLjBjkLI8f6SfHb9&#10;nD4y+L/+CMHiT9k3w34RW68fX/7OM3haz0MahAgk1ZtD+yi3853EIzN8u8uE77sc15H41/4OjP8A&#10;giB4N0+5ubf9sKTWrm2yE0/RPAetSSTEdkd7NIvxMgHvXkp/4Oyv2YfiN4fvb39lr9gf9pT4jXsB&#10;It103wLbLZyMDj5p4Lq4eMH/AK5E+wokuaLj3BNqSl2Ppr/ggr+y98df2L/+CUvwr/Zo/aV8Df8A&#10;CN+NvDn9uf2zov8AaVtefZ/tGt391D++tZJIn3QzRt8rnG7BwQQPAv8Agqr/AME7/wBsH9pD/gtD&#10;+yX+1r8GPhKuseAPhjqFnL44106/YW501ItU+0MfInnSab93z+6R+eOted6n/wAF7f8AgsZ8X/A8&#10;l5+zb/wQ5k8M6ozYt774lfEqPy1/3rKaHTpjz/01HpXMeLf2j/8Ag6H+Pml6dLafFv8AZ3+CfzK1&#10;9D4Z0Sa+vNp6hxfRahCze0ci9PvDrTv76l2JStBx7n7VI3yZrmfij8bvg38DvDU3jP40/Fjw14R0&#10;e3GbjVPE+vW9hbx8E/NJO6qOATye1fi7rX7Af/BSv42eMV8UftSf8FxvjRqNnNb+Xe6H8Nw3heFs&#10;jkKtrcG3x1GTbZI646Vl+Bf+DfL/AIJzeH7m91T4j+GvGHxE1K+n82bVPGnjK4+0bj1ObH7MHJ7l&#10;wxPrQM/QL45/8HGX/BGb4A3AsPEv7cHhzXbpoy8Vv4GtbrXlfHbzrGKWFD7PIv8AOvm/xB/wdQ2n&#10;xW0+WX9gb/glr8dPioy3f2aPVdW05NJ0vOcbzcQLebR1O11jOByV5xtfCr9iH9jz4H3NjqPwl/Zg&#10;8B6DfacoWz1Sx8L2wvUx3+0lDMzf7Rcn3r1LHtQB8u+Kv24v+Dl79pk31p4N8C/BP9nbSZFH2O5v&#10;Jhreqop9HBu4HcD+9DEPxrgfEn/BJf4/ftPyyXn/AAUQ/wCCo/xi+KMNyimfw3pepf2TpCt/Eott&#10;0sRT3SOInAPHSvuDA9KKAPn/AOA3/BLX9gP9m8w3Xwx/Zg8MrfQ7THq2tWx1O8Vh/Gst2ZGjYn+5&#10;tHsBxXv6oqKERQFXhVA6UtFABRRRQAUUUUAFFFFABRRRQB+gFFFFABRRRQAUUUUAFFFFABRRRQAU&#10;UUUAFFFFABRRRQAUUUUAFFFFABRRRQAUUUUAFFFFABRRRQAUUUUAFFFFABRRRQB+WX/BO7/lZq/b&#10;o/7FDwl/6btPr9Ta/LL/AIJ3f8rNX7dH/YoeEv8A03afX6m0AFc38Yf+SUeJP+wHdf8Aopq6Sub+&#10;MP8AySjxJ/2A7r/0U1AHxGOlFA6UUAFFFFABRRRQAUUUUAFFFFABRRRQAUUUUAFFFFABRRRQAUUU&#10;UAFFFFABRRRQAUUUUAHXqKMD0oooAMDpisnxR4A8CeOLKTTPGngnSdYt5lxNb6ppsVxG49CrqQa1&#10;qKAPCfFf/BMT/gnl4zhmh1r9jD4cR+dzJJp3hW3s3+oa3VGB9wa8n8Sf8EA/+CXWuvJNp3wG1DR5&#10;pCT52leMtTBRvVVlndR9MY9q+zqKAPhPQf8Agg58Kvhnqja58AP22v2hPAN1nMbeHviAkIj9Npjg&#10;STj3c1uSfsA/8FRvCl8t98Kf+C9HxwhWL/VW/i17jWAfZjLfBT+KGvtCigD5P+x/8HJXgq0Wz8Ef&#10;8FavA/iOOIYjj8V/C/ToGb/ekjsZZD+JJrQ0D9sD/g6I+HShdRu/2YfH3ljBa+sr+FpP+/JtAD+A&#10;FfUFGB1xQB83j/grl/wcceFZ1Pib/gmF8HfEUK/6x/DfjQWpb6C41J2/8dNbVj/wcGf8FTvDEPl/&#10;Ef8A4IMeILx1+/ceG/ipFIPwjWxmz/33Xu2B6UYHpQB4lB/wc6fHTR5MfEP/AIIdftDabGv+sm0y&#10;0lvUX6MbONT+YrVsv+DsX9mbSl2fEz/gnv8AtRaDIPvk/D20kRfqXvYz/wCO16xjtiigDzSP/g70&#10;/wCCV9tx4n8EfGjQ/wC9/a3gCJdv12XbV0Ohf8HaX/BFfV9v9ofGzxZpef8An++H+oNj/vzHJXVY&#10;B6isnVfAPgTXs/254K0m83fe+1abFJn/AL6U0AbGl/8AB0P/AMEMtUAC/turbsf4Lr4d+Io8fidP&#10;2/rXRad/wcd/8ET9UANt+3v4dXP/AD8aHqkP/oy1WvJb79mj9nHVMnU/2f8AwTcZ6+f4Us3z+cdY&#10;97+xN+xnqRzqP7I/wxuP+u3gHTm/nDQB9GWP/Bf7/gjXqOBb/wDBQbwEuf8AnvcTxf8AocQras/+&#10;C4X/AASGvhmH/gop8KV/67eK4Y//AEIivkS8/wCCeH7A98P9J/Yl+Ep/2l+HemqfzEANZVz/AMEv&#10;/wDgnhdtmX9i74brn/nl4Tt4/wD0FRQB9w2v/BZn/gkzdjMX/BR/4Lr/ANdPiJYJ/wChSirsf/BX&#10;n/glRKMr/wAFJvgT/wAC+K2kL/O4r4DuP+CTv/BN+5P7z9jXwKP+uekBP/QSKqv/AMEg/wDgmjJy&#10;37HPhD/gMEo/k9AH6GJ/wVr/AOCV0n3f+ClXwD/4F8X9FH87mnP/AMFaP+CWCdf+ClPwD/4D8YNF&#10;P8rqvzrf/gjx/wAEzX6/seeFfw88f+1Kav8AwR0/4Jmr0/Y+8Lfi1wf/AGrQB+iD/wDBXX/glUhw&#10;f+Ck3wI/4D8WtHP/ALc1Vuf+Cxv/AASftP8AW/8ABSD4Jt/1z+JWmv8A+gzGvz/T/gj9/wAEz06f&#10;seeE/wAYpj/7UqxB/wAEk/8Agm3bH93+xt4JP/XTTy3/AKExoA+6Lr/gtl/wSMtOZv8Agov8Imx/&#10;zz8aWsn/AKCxrHv/APgvN/wRy03m4/4KFfDltv8Az76o0v8A6Ahr49t/+CWX/BOi2x5f7F/w8P8A&#10;108Nwt/6EDWlZf8ABOD/AIJ+WBBg/Yk+FLY/57eAdPk/9DhNAH0vqH/BxN/wRZ00Frj9vzwm23/n&#10;3sNQm/8AQLc1gan/AMHOH/BDfSci5/brs3x/z6+BfEE3/ouwNeOWn7Cn7ENgQbH9jf4VQ46eT8PN&#10;NXH5QVr2P7Kf7Lumf8g39m3wDb46eR4Oskx+UVAHSa3/AMHXH/BEbSlY2H7TWt6njoLH4dayuf8A&#10;v9bR1yd5/wAHev8AwSKWZrfQZPilrDDoum+A8lvoJJ0NdJpfwh+E2iEHRfhf4ds9v3fsuiQR4/75&#10;QVvQWttaxCC1to44x0SNAoH4CgDzG4/4O1/2G9QXb4H/AGPv2mNfk/5Z/wBn/Dmy2N+J1DP/AI6a&#10;yL7/AIOkPEWsDHww/wCCNv7S2uA/ce48Ntb59z5UUwFe04HpRQB4e/8AwcZ/8FBNeQp4F/4IF/EZ&#10;mYfu5PEHxBGn4PYlX0z9Nw+tYuo/8Fo/+C/3iyfd8O/+CPngXQ4W6N4n+I8E+364urdj+C19FfhR&#10;gelAHzXff8FBP+DnTxvbG3034G/sw+C9/SaeTUbiaP8AEXsyH/vg1hweNP8Ag568X3LS+IP+Ch3w&#10;b8IwyNny/DngK2vmiHoBdab/ADY/WvrDA9KMe1AHxrr37I//AAWm+KF4L34o/wDBeHxzY7m3SweD&#10;fCK6YD7KbS5gVf8Avg/SsvxR/wAEcPHXxfsVsP2j/wDgqv8AtN+No9uJbe++IbmFvYR3AnCj25r7&#10;eooA+HfDn/BvR/wTf00LJ4v8LeL/ABZN/Fc+IPGdyHb/AMBjCP0r1DwJ/wAEgf8Agml8OoBb6B+x&#10;14RuFHfXYZdUb87x5T+tfSVFAHF/Dz9nH9nr4SW/2X4V/Anwb4ajP3l0Dwxa2YP18qNc12aqqqEV&#10;QFHQAdKWigA2qRjbRgelFFABRRRQAUUUUAFFFFABRRRQAUUUUAFFFFABRRRQAUUUUAfoBRRRQAUU&#10;V4H4s/4KG/BnwP8A8FAvDP8AwTh8V+HfFFj428ZeCbjxL4V1ubTYf7G1KKBphNaRzCYyfakSCSVk&#10;MQQIoO/LKpAPfKKRPuj6V4Z/wUJ/4KB/BL/gm1+z437RPxz0nxHqmnya9ZaLpeh+EtPiutS1O+um&#10;Ijgt4pZYkZtqyOd0i/LG2MthSAe6UVDpt3Jfabb301lNbNNCrtb3G3zIiQDsbaSu4dDgkZHBPWpq&#10;ACiiigBpcDinA5GRXyX/AMFx/wBq/wCNP7Dv/BLj4p/tR/s961a6b4w8MR6P/Y19e2Ed1HF9p1mx&#10;tJSYpAVb91PIBkHBIPavp3wDq97r3gfRtb1Jla4vdLt7idkXapd41Y4HYZNG6uBr0U2VtqdcV8+/&#10;st/8FGfgt+15+0b8av2Yvhv4W8Zadr3wJ1600nxbe+INFS1s7ue4NzsazcSs8kYNs/zSJGGVkZA6&#10;MGoA+hKK+ef+Cdn/AAUj+Cn/AAUw+Gvib4qfAvwh4y0fTvCvja68MahB400WOxuJLu3jikd0SOaX&#10;93iZR8xVwQwZFI5+hs+1ABRRuprOMcelAClgODSg55Ffnn+2b+1L+3f+0X/wUys/+CWf/BPj476J&#10;8I38M/DceNfid8VNU8HQa9c2qSz+Rbafa2dyRCzNvikZmIJV8hl8tll+rP2Kfhb+1z8H/hTfeD/2&#10;zf2p9P8AjF4mXXpZdN8ZWPgi28Ps+nmGEJDLaWzNEJFlWdtynlXUdqAeh7BRRRQAUUUUAFFFFABR&#10;RRQAUUUUAFFFFABRRRQB+WX/AATu/wCVmr9uj/sUPCX/AKbtPr9Ta/LL/gnd/wArNX7dH/YoeEv/&#10;AE3afX6m0AFc38Yf+SUeJP8AsB3X/opq6Sub+MP/ACSjxJ/2A7r/ANFNQB8RjpRQOlFABRRRQAUU&#10;UUAFFFFABRRRQAUUUUAFFFFABRRRQAUUUUAFFFFABRRRQAUUUUAFFFFABRRRQAUUUUAFFFFABRRR&#10;QAUUUUAFFFFABRRRQAUUUUAFFFFABRRRQAUUUUAFFFFABRRRQAUUUUAFFFFABRRRQAUUUUAFFFFA&#10;BRRRQAUUUUAFFFFABRRRQAUUUUAFFFFABRRRQAUUUUAFFFFABRRRQAUUUUAFFFFABRRRQB+gFFFF&#10;ABX5of8AByJ4B8VfCv4U/CT/AIKn/CjR3uPFX7MfxOsdavYYZXR73QLyeK3vrUlOSruLZWzwsTTH&#10;oTn9L64z9oT4KeDf2kfgZ4w/Z++I9gbjQfGvhu+0TVolYq3kXMDwuVIIKsA5IYEEEAgggUndaroO&#10;Ntn1Nn4efEDwj8VPAGh/E7wFrMepaH4j0e21TRdQgzsurSeJZYpVzzhkdWGexr82/wBvOGP9v7/g&#10;uz+z5+wlZvHe+DvgHpU/xb+JdvHcFo21AOsWlW0yAbfMSTyZNrctDeycYyD0H/Bub+0Zr0X7Bvib&#10;9kH9oLxPY2/jj9lbxpqvgTxhJPrPnbNPtJZHtbo+YqmK2WMTWsRPylNPLZAyqw/8G+Oh6v8AtEw/&#10;Hb/grf46sZP7R/aO+J12/hH7ZJuntPCelSSWOnW7YACMhWaNtuQ6wRMSTwK+3dbLX/L87/InWMGn&#10;6f5/k/vPav2//wDgqxoX7IPxT8J/sofBH4G678Zvjt48t2ufCvwt8M30VoUtAzKb6/vJQY7G1ykg&#10;81lYfu3JCoruvivjX/gsF/wUV/Y0sLb4t/8ABTX/AIJTTeCfhI2pQWeu/EP4dfEe08SN4a85wkU9&#10;5ZRIJTb7mAaZSApwoV3eON/l/wCBv7TH7bvhD/guV+2r8Zf2b/8Agm/dftDa5puraL4Ta8j+Klh4&#10;dHhbS4YX8u3Rb2OTzVuWtUkOzAV7Yk5MlfQf7Rn7Yv8AwWe/aM/Z+8cfs9+JP+DeDVLbT/HXhHUt&#10;Avrlf2mvD8jRQ3lrJbO4X7MMkLISBkcip1UU+u5f2rH6C+Pvj34T8Nfs1a1+034Mu7XxNoeneB7j&#10;xPpc2mXymHVrSOza6jaGZQylJUC7XAYYYHkV8C/CD/gvP+0F+3J8NPC83/BNj9gH/hY/jifwzDrX&#10;xM03UPiHb2Wi+B/OlkSCwl1GWGMXd5KsZkEKIjLGQx6MF7n9jf4R/tMfAL/g3lb4Jftf+GG0Xx94&#10;U+CPinS9S0p763uTaWsMd+ljGZLeSSNiLIWv3XOOhwQQE/4Nl/hN8Pvhp/wRn+Eep+CPC9vp9x4s&#10;tr/WvEdzDnzNQv3vJoTPITyW8qCGMeiRKBwKp6Skuxnze6jhP+C8njr45fEr/g2++KXjX9pP4Fx/&#10;DXxtfWuhf294Jh8TQawmnSJ4r0+NAt3ABHMJI1SYYHyiXYclSa+2PiZ+1H8C/wBjb9j+H9of9orx&#10;/aeG/Cvh3wvaTX2oXXLOxhQJDEg+aWaRsIkags7EAA18yf8ABz8oH/BDH45HHSPw3x/3Mul18wfA&#10;XUrD9uT/AILBx/s8f8FeLOTQ734Z6DZ6r+zP8E7j994W8TWogO7X/tLbRq17sQsIXiRYlWVdhaKd&#10;EPii0tNf0K2in6/off8A+xH+3z8Qf2nv2Uta/bI+Of7K2ufCDwjCt3qfhez1zVDqGq6t4fhh85dT&#10;ls4bdWtTIoYpbgzOwAZSyvGz+K6h/wAFGP8Agrz8X418bfsjf8EWr4+C7iRzpWofF74n2HhzWNRj&#10;BxvbS3DS2QJB2+cxZlKtgAjP3h4r8U+FfAnhLUvHHjfX7HSdF0fT5r3V9W1K4WG3s7WJC8s0sjkL&#10;HGiKzMzEAAEmvgbTP+C43xQ/aY0+88Qf8Euf+CW3xa+O3h+zvpII/HWtX1n4N8Paqiu0Zl0+81Et&#10;Jd4eORWXyUZCoDhSRS05tP69QS909d/4Jpf8FP8ATv289T8ffB/4k/APXPhH8YfhLq0Nh8SPhr4g&#10;vFu2sTMHNvc212iIl3byKjFZFVezANHJFJJvfFv/AIKFwfCv/gph8Jv+CdX/AAqh75vil4P1jXV8&#10;Xf24Ixpn2GOR/J+y+S3neZ5RG/zU25HytXwd/wAEkPip8fvi/wD8HDX7Tnjf9pH9mu4+D/ivUvg/&#10;4ffWPh/J4ut9a+yGJLCKCVrq2VIpS8WHGFygkK9Qa9b/AGvFI/4OZ/2Szj/mj/i//wBJ7uj+V9/+&#10;D/kTf4vL/gP9T9J2JKMV/u18n/sA/wDBSXxr/wAFCf8AgnVf/tu/Cr9mSSLxHt12Hw/8NT4yhJ1W&#10;9sJJY4Lb+0JYIo4PtDoi+Y8e2LzOSwUk/V+dseT/AHa/N7/g1JGf+COXhfI/5nbxJ/6cZaXf0K7e&#10;p8i/A79sD/gqXpX/AAXg+NnxV8Of8Ee/7U+JWp/B7RbTxF8KP+GgNEg/sWwRrbyr7+02i+z3PmEI&#10;PJRQyb+T8pr9Ofi//wAFMNH/AGM/2BbT9tH/AIKL/Cif4S645a2uvhhp/iS08QahLqTSyrbadZ3F&#10;uUhvJ5o4hMNu1UQu0hVYpGX57/ZnCn/g6D/aSGOP+GffDn/odlXnf/Be7xt8X7f/AIKqfsP+DvhV&#10;+zlffGC70fUvFHizR/hbbeMo9Dj1rVrG2gmtbhrmcNCjWnktcKXVsgSRjHmnL/lS6ldW+3+SPVv+&#10;Hkf/AAXEvvD/APwuHSP+CFX/ABRz2f2+HQb342WEXiV7PbvBazMO6O5MeG+yFDKG/dYL8V9V/sCf&#10;t5fA/wD4KJ/s82f7Q3wMuNQhtWvptN1zQdbthBqOg6nBjz7C7iBby5k3IcAkFXRgSGFfLx/4KVf8&#10;FuAM/wDEOnqXTH/Jz/h//wCRaz/+CHfwJ/bc+HP7Sn7Vnxw/ar/ZEm+C+g/F7xrpHifwr4Pk8Zaf&#10;rQj1B47wapIJrNsHfJ9mcs8cZJfA3FSaO5HRFv4hf8F9NL8PftSfGD9h/wCH/wCytqvi74ueC/GW&#10;leGfhh4J0XxREbnxzc3dlNdz3Um+FV0uys0h3T3LtKiI6sxXOK+i/wBg/wCOX/BQT4wJ4os/27f2&#10;IdH+EM2l/Ym8M32h/Ei016HW1l8/z02QqHtmg8uHJckSfaPlA8ts/IP/AASe+F/gTVv+C6H/AAUB&#10;+Ml/4bhm8TaLr3hjSNL1ZmbzLayu7SWa5hUZ24kks7UkkZ/crggZB/UREUDgd80R+FeaH9prsOoo&#10;ooAKKKKACiiigAooooAKKKKAPyy/4J3f8rNX7dH/AGKHhL/03afX6m1+WX/BO7/lZq/bo/7FDwl/&#10;6btPr9TaACub+MP/ACSjxJ/2A7r/ANFNXSVzfxh/5JR4k/7Ad1/6KagD4jHSigdKKACiiigAoooo&#10;AKKKKACiiigAooooAKKKKACiiigAooooAKKKKACiiigAooooAKKKKACiiigAooooAKKKKACiiigA&#10;ooooAKKKKACiiigAooooAKKKKACiiigAooooAKKKKACiiigAooooAKKKKACiiigAooooAKKKKACi&#10;iigAooooAKKKKACiiigAooooAKKKKACiiigAooooAKKKKACiiigAooooAKKKKACiiigD9AKKKKAC&#10;jGaKKAPw4/4LYfCX9tL9l39vr4lR/sS/C7Xtc0j9ur4T2XgfWv7Pt2ms9M8SQ3lrYS3lzsiYW8f9&#10;kzSxq7Mvz3txKc+ScfsZ+zF8BfB/7Lv7PHgf9nTwBHJ/YvgjwrY6Lp7zYMkkdtAkQkcjGXfaXY45&#10;Zie9dz5EW7fs59acBgYFC0jb+v61CWsr/wBdP8j8sfj/AKf8av8Agjv/AMFXvH3/AAUO8OfAbxd8&#10;QvgD+0FodhF8U4/h/pP27UvB+uWEflwX7WqgPLaupkLOGADXMxJDJCk3pj/8HLH/AAS98XWj6Z+z&#10;z4i+Jfxc8TxsEHgf4cfB/XLjVXk6CMLc20EQYsNvMnX86/QAxRtyUoMMZGNtC2sD3ueG/HLxB4z+&#10;MP8AwTd8Y+K9X+Fer+HPEXij4K6lc3Hgu9UTX+nXlxpMrGwcRZ3zI7mMhRyw4HavJ/8Ag348MeJf&#10;Bf8AwR0+Bfhjxj4dv9J1K18NXK3WnanZvbzwk6hdMA8bgMuQQeR0INfZXlps8vHFAjReVWjv5i7H&#10;wv8A8HKvhLxZ47/4InfGzwr4H8L6lrWqXUfh/wCzabpNjJcXEuzxFprvtjjBZtqKzHA4VSTwDW3/&#10;AMFG/wDgmDo3/BRH9kXwhbeGvED+C/jF8O7Oz1r4R/EKAvDdaBrEUUTiN3QeYIJHjRZAMlWSOQKz&#10;RKD9msgkXa44+tARQuwDijo18/uHf+vU/Mbwl8Z/2wv+CrP/AASP+Pv7F/xn+CWteBP2jvDHhC78&#10;MeKNN1LTXsdP16+McnkXVncMBA8N35DK2xiiFyc+U8bNzf8AwT3/AOC8P7E37Of7H3w3/Y8/aD+H&#10;vxK8B/Gj4f8Ag2x8MXfwcg+FOr3OraneWNutuXs1gtjE/ntEXAkeMhnYN03n9XRDH/do8tDwV/Wj&#10;v5/1+oeR+Uf/AAS+0v8Aav8AHH/BeH46/tTftKfsy6p8NY/iF8EdHvNE0S8Z7hrGzS5t7W2gurhV&#10;8kXzRWhmlgjZvK37CdyMB2f/AAWi8IfGr9mr9tr9nP8A4K8/Cf4P694+8O/CJtV0D4reG/C9ibrU&#10;odD1GExfboIBgyeT5k7MMgBvK3FU8x1/SjyUByE/+tS+UhO5lo2tbp/mJLVt9f8AJI/OnxJ/wXZ8&#10;Jftj+Gx8GP8Agjd4I1/4rfFTxArWaaxrHg/UdJ8O+AmYAPf6zdXlui7YA28QQiVpmXy15ZQ1j/g1&#10;5+H/AI7+GP8AwSN8N+EPiR4U1TRtWt/GfiI3Flq+myWsw/4mMvzeXIqsAeo4r9DjEn9ygJgEKtHf&#10;zH0sfnX+zh4H8a2X/Byp+0P8Qb3wdqsOg33wH8O21jrkunyLZ3EyyWmY0mK7GcbGyoJI2t6Gtn/g&#10;t3+yr+074m8R/BH/AIKL/sTeE7rxV8TP2bfF1xqf/CB2t5HDJ4o0C+WKLVLKEvG+bhooQqgfMY5b&#10;jy1km8lG++xFGOdvvQ0aOcsuaXbyHve/U/PnQf8Ag5p/4JZG0h0H4o+L/iF4D8dPHi4+GPij4S63&#10;/blvPz+4KW1rNCXJBxiXHqRzj6b/AGH/ANsCX9tn4c6t8VrP9m74jfDvQ4NZNn4eX4maGumXut2o&#10;hjc30drvZ44Gd3VC+C4TcOuB7WIoxwFoSNYxhRTEfnf/AMEpfBHjXw1/wVq/4KBeJPEfg/VdP07W&#10;vGvg+TR9QvtOlihv0TT73e0LsoWULuXJUkDcM9RX6IJ0oEMY6JTvwo6Jdg6thRRRQAUUUUAFFFFA&#10;BRRRQAUUUUAfll/wTu/5Wav26P8AsUPCX/pu0+v1Nr8sv+Cd3/KzV+3R/wBih4S/9N2n1+ptABXN&#10;/GH/AJJR4k/7Ad1/6Kaukrm/jD/ySjxJ/wBgO6/9FNQB8RjpRQOlFABRRRQAUUUUAFFFFABRRRQA&#10;UUUUAFFFFABRRRQAUUUUAFFFFABRRRQAUUUUAFFFFABRRRQAUUUUAFFFFABRRRQAUUUUAFFFFABR&#10;RRQAUUUUAFFFFABRRRQAUUUUAFFFFABRRRQAUUUUAFFFFABRRRQAUUUUAFFFFABRRRQAUUUUAFFF&#10;FABRRRQAUUUUAFFFFABRRRQAUUUUAFFFFABRRRQAUUUUAFFFFABRRRQB+gFFFFABRRRQAUUUUAFF&#10;FFABRRRQAUUUUAFFFFABRRRQAUUUUAFFFFABRRRQAUUUUAFFFFABRRRQAUUUUAFFFFABRRRQB+WX&#10;/BO7/lZq/bo/7FDwl/6btPr9Ta/LL/gnd/ys1ft0f9ih4S/9N2n1+ptABXN/GH/klHiT/sB3X/op&#10;q6Sub+MP/JKPEn/YDuv/AEU1AHxGOlFA6UUAFFFFABRRRQAUUUUAFFFFABRRRQAUUUUAFFFFABRR&#10;RQAUUUUAFFFFABRRRQAUUUUAFFFFABRRRQAUUUUAFFFFABRRRQAUUUUAFFFFABRRRQAUUUUAFFFF&#10;ABRRRQAUUUUAFFFFABRRRQAUUUUAFFFFABRRRQAUUUUAFFFFABRRRQAUUUUAFFFFABRRRQAUUUUA&#10;FFFFABRRRQAUUUUAFFFFABRRRQAUUUUAFFFFAH6AUUUUAFFFFABRRRQAUUUUAFFFFABRRTXLBcqO&#10;aAHUV8a/8El/+Cifxd/b78Z/tG6X8TfCnh/SbL4TfHLVPBvhePRYZlkmsLYlVkuXkkYSTEjJZFjX&#10;nG3jJ+yqACiiigAooooAKKKKACiiigAooooAKKKKACiiigAooooAKKKKACiiigD8sv8Agnd/ys1f&#10;t0f9ih4S/wDTdp9fqbX5Zf8ABO7/AJWav26P+xQ8Jf8Apu0+v1NoAK5v4w/8ko8Sf9gO6/8ARTV0&#10;lc38Yf8AklHiT/sB3X/opqAPiMdKKB0ooAKKKKACiiigAooooAKKKKACiiigAooooAKKKKACiiig&#10;AooooAKKKKACiiigAooooAKKKKACiiigAooooAKKKKACiiigAooooAKKKKACiiigAooooAKKKKAC&#10;iiigAooooAKKKKACiiigAooooAKKKKACiiigAooooAKKKKACiiigAooooAKKKKACiiigAooooAKK&#10;KKACiiigAooooAKKKKACiiigAooooAKKKKAP0AooooAKKKKACiiigAooooAKKKKACiiigD8t/wDg&#10;2s/5H39tv/s7bxF/6Nev1Ir8t/8Ag2s/5H39tv8A7O28Rf8Ao16/UigAooooAKKKKACiiigAoooo&#10;AKKKKACiiigAooooAKKKKACiiigAooooA/LL/gnd/wArNX7dH/YoeEv/AE3afX6m1+WX/BO7/lZq&#10;/bo/7FDwl/6btPr9TaACub+MP/JKPEn/AGA7r/0U1dJXN/GH/klHiT/sB3X/AKKagD4jHSigdKKA&#10;CiiigAooooAKKKKACiiigAooooAKKKKACiiigAooooAKKKKACiiigAooooAKKKKACiiigAooyPWj&#10;cPWgAoqC/wBU0zSoPtOqajBbRjrJcTKij8Sa8r8Y/t8fsQeAL6TS/GP7X3w00+7h4ls7jxtY+ch9&#10;DGJdw/KgD1uivknxn/wXM/4JdeCLx9Pvf2o7O+mT+HRfD+o3iH6SxW7Rn/vquE1L/g4a/Yqu7+PS&#10;vhZ8Nfiv46uJm2W6+F/BYYSN2wJ5o2P4KT7UAfeNFfF0n/BTr9s7xXp0eqfBj/giF+0xr0E67re4&#10;1bwbd6fDKOxEi20yke4zWt4c+M//AAX2+LFqbr4a/wDBESbRVZco/jP4mWNmU+sdybVz9AM0AfXe&#10;R1zQCDyDXyfZfCH/AIOj/HF6LW3/AGRvgD4Lt26XGteJzdNH9Tb38ufwSug/4dpf8HMviuFZ9R/b&#10;A/Zr8LeYM+VpOl3108f/AH/011z/AMCIoA+kM0ZHXNfPGj/8ERP+C7fi1wPif/wWh8N6OrcSf8Iz&#10;8MLeYqPbEVrn8xWu3/BuJ+3lrIH/AAmH/BfP4oS7v9YNF8Df2f8Al5epnFAHuGaK8XsP+DW/xHqz&#10;Z+J//BZT9pbXM/e+zeJGtwfwllmxWtbf8Glv7GF8m7xp+23+1BrUh/1n2r4kWQRvw/s8t/49QB6l&#10;kDqazdQ8aeDtIz/avizTbXHX7RfRpj8yK4ZP+DQf/glJPzr/AIn+MWrH+JtS8extu/74tVrb0f8A&#10;4NJf+CLumY+2/CHxhqP/AF+eP75c/wDfpkoAkvPj58C9O41D40+E4P8Art4jtV/nJWXdftYfstWP&#10;/H7+0r8P4f8Arr4ysV/nLXbad/waw/8ABDSx/wCPj9ji6u/+vj4k+IR/6BfrW1Zf8Gyv/BDnTx+4&#10;/YSsGx/z28ca/J/6HfmgDyKb9tb9ja2/4+P2tfhlH/v+PNOH/taqkv7eX7DcBxP+2b8J0/3viJpg&#10;/wDa9e9W/wDwbf8A/BEy1/1X7BHh8/8AXTX9Wf8A9CuzV6D/AIN3/wDgi3bjEf7APhE/9dLy+b+d&#10;waAPnNv+CgP7Bqff/bZ+Ea/X4kaX/wDH6Z/w8I/YHJwP23/hB/4crSv/AI/X0qn/AAb3f8EYo/u/&#10;8E/fBX/Anuz/ADnp5/4N9f8AgjKRj/h354H/AO+bn/49QB81L/wUA/YPf7v7bHwjP0+JGl//AB+p&#10;of28P2Hrg4g/bL+FL/7nxE0w/wDtevox/wDg3t/4Iwv97/gn94L/AAkux/Keq8//AAbuf8EWrgYk&#10;/YC8Jf8AbO+v1/8AQbgUAeCw/tp/sc3P/Hv+1l8M5P8Ac8eaef8A2tV61/ar/Zevv+PL9pDwDNn/&#10;AJ5eMLJv5S169cf8G3f/AARKuv8AW/sE6AP+ufiLV0/9BuxWbe/8Gx//AAQ2v/8AX/sJ2a5/54+O&#10;/EEX/oGoCgDh7L46/BHUSBp/xj8K3G77vk+IbZs/k9bWneK/C+r4/snxJp91u6fZ7xHz+RNP1L/g&#10;1b/4IcXwItf2Qr6yz/z7fEjXzj/v5fNXMaz/AMGj3/BGLU932L4XeNtOz0+x+Prtsf8Af3fQB2mc&#10;DJoyM4zXmbf8GhX/AASvtufDvjj406Of4W0zx9EpX6b7Rqguv+DTP9kWwTPgb9u/9qPRX/h8n4j2&#10;TIv4DT1P/j1AHqec9KM14pe/8Gu3jzSW/wCLZf8ABaP9pLRVH3Uu9ekuV+hEc8IP5VF/xDmf8FA9&#10;EUnwb/wX0+IylV/drrnw9F9n2Jk1P9cGgD3DNGcda+ddU/4Iqf8ABfPwpLj4b/8ABY3wZrUS/dXx&#10;N8NbeAsPQ4trkj8DVeb/AIJxf8HNng62a6079p79mXxd5fSDULPULaWT6CLT40/NhQB9JZor5Nf4&#10;a/8AB0V4OvGtdS/Yh+Bfi6FP+W2h+LktGk+hudRTH4oKo+Kf2hP+C7nwijD/ABO/4IZ6xq4X/WN4&#10;L+IlrqG73C2aXR/CgD7Aor4tuf8Agqd+1N4F0l9a+OX/AARa/ac8NWsP/HxeWfgW5u7eP6yyQwL+&#10;eKw9D/4OHv2EJZ2tPiH4a+JXgmZGKyR+KPBZG1h2/wBGlmP6Z9qAPu6ivlTwH/wW2/4JgfEO5Flp&#10;P7V2lWM38S69pN9p6j/tpcwJH/49XrfgX9tz9jj4m6gmkfD39q34c61eSfdstN8aWMs59P3ay7v0&#10;oA9QoqO1vbO+i8+yu45oz0eKQMD+IqTI9aACijNFABRRRQAUUUUAFFFFABRRRQAUUUUAFFFFABRR&#10;RQAUUUUAfoBRRRQAUUUUAFFFFABRRRQAUUUUAFFFFAH5b/8ABtZ/yPv7bf8A2dt4i/8ARr1+pFfl&#10;v/wbWf8AI+/tt/8AZ23iL/0a9fqRQAUUUUAFFFFABRRRQAUUUUAFFFFABRRRQAUUUUAFFFFABRRR&#10;QAUUUUAfll/wTu/5Wav26P8AsUPCX/pu0+v1Nr8sv+Cd3/KzV+3R/wBih4S/9N2n1+ptABXN/GH/&#10;AJJR4k/7Ad1/6Kaukrm/jD/ySjxJ/wBgO6/9FNQB8RjpRQOlFABRRRQAUUUUAFFFFABRRRQAUUUU&#10;AFFFFABRRRQAUUUUAFFFGaACisTx78Svh38LNBfxT8TvHui+HdLjbEmo67qkVpAv1klZVH518ofF&#10;H/gu3/wT/wDA+vR+DPh14u8QfE3xBcSmK30X4c+HZb6SaTnCpJJ5UUucf8s3f6UAfZWcdaM18b+F&#10;vjt/wXM/aw+zzfsm/wDBI648F6RcSY/4ST43a0dPXyz92U2kjWs+3v8AuxNntkc13fh3/giH/wAF&#10;vP2hbaOf9rP/AIK1aL8N7VrrzW0H4M+F3kkSMnPl/bP9ClU445Mqg8/N3APfPFXi/wAK+BtCuPFH&#10;jTxNp2j6baruutR1W+S3ghX1aSQhVH1IrwD4p/8ABXn/AIJr/B64itvFv7X/AITuXmTdGvhuWXWs&#10;eznT0nEZ/wB7Br1D4df8Gm3/AATXt9cuPGX7TXjr4t/GrWr7Bu7zx94+mjBfuwNisE2T33yv/Wvr&#10;T4Hf8Eiv+CYv7OD6dd/B39hP4Y6XfaTj+z9ZuPCdve6jCR/ELy6WS4Lf7RkLe9AH5R6J/wAF2fhX&#10;8ZLnWNE/Y6/Y0+PPxi1HTOIj4N8AtNay9MM7RySTwqc9Wgz04robL4xf8HBvx58IWeu/s9f8EXIf&#10;CH2uYBrr4oePLWNo4yRkvZXEunXKYBPUE+inGK/cG1sbWxhW2s7eOKNPuRxxhVX6AVNQB+M8n/BN&#10;L/g5g+MOsaZqPiX9r39nv4T6XMobUrPwhpNzqV1b5HIMd5YzK7j0W5Vc9Diustf+Da79rLx340j8&#10;Q/tH/wDBdD4ya3prL/pWk+A9C/4RrJ/2PLvp4FH/AGw/Kv1sooA/Lrwf/wAGjX/BK2z8Zt42+L3i&#10;j4x/E6aTAmt/HfxBVllx/eksbe2mOc/89Pyr3H4Z/wDBuz/wRZ+E2sLrnhb9gTwndTL92PxNfX+t&#10;Q/jFqFxPGfxXmvtSigDyPwB+wB+wl8KdUTXPhf8AsW/Cfw3ex8R3mg/DnTLOVPo0UCkfga9Zjt4o&#10;kEUa7VUYVVGABT6KAEVQvSloooAKKKKACiiigAooooAKKM460m5f7woAWik3r/eFLuXruoAKKAwP&#10;Q0bh60AFGaTco/iFeZ/tqeMPEnw//Y3+LPj3wXrM2n6xonw016/0nULcjzLa5h0+eSKVc/xK6qw9&#10;xSbsrgembl/vClr86f8Ag15/aL+Ov7UP/BLPT/ib+0T8Wdd8aeIl8daxZ/234j1B7q6aCNoykZkc&#10;lmC72xknAOBwAB+ixIxTegCF1HVhShgeQa/Nv/g6Y/aX+P8A+yr/AMEwo/iL+zd8XNc8E+ILz4j6&#10;Tp0+teHb5ra7Fq8V1I8ayr8yBmiTJUgkDGcEg/Zf7CHjXxX8Sf2Ivg78RvHetzalrniD4W+H9S1n&#10;UrjHmXV1PpsEssrbQBlnZmOABk8AUR96LfZ2B6Neab/Gx6zRSb1/vCl3D1oAKKKKACiiigAooooA&#10;KKKKAAgMMGobuwtL6B7W9gWaGRCkkMihldT1BB6g1NRQB4v4y/4Jxf8ABPb4i6hPq3j/APYU+Dmu&#10;Xlzk3F3q3wx0q4lkJ7l5LcsT75rwfx1/wbef8ETPiJq8ut6/+wZoNvNN95NB8QatpcI+kVldxRr+&#10;CivuCigD8tNQ/wCDRv8A4Jp6P4sm8afBX4w/Hj4a3DD9zD4H+IUEawntte4s5pj+Mp/rXLQf8G4f&#10;7dXwz1++1r9n3/gu78TrW1aM/wBm6T4+8Hf8JAqkDhXknv8Ay8E4yy24x6Hiv10ooA/F+L/gnv8A&#10;8HO/wR03VtT0r48/s5/GGOJmOm2Os291YX86DoFWCzsoEYjtJOQP7xrk9a/aL/4Lv/s/eDLfV/2j&#10;f+CIGr+IpvOC3N58L/GlvqGBnkrZWP8AaEw9iXx796/cygjIxQB+Dl7/AMF6f2avht4xsfh/+1X+&#10;z18avg7qlzCHuF+IHw/e3jh6ZIRJGuHUZ+8IOfQdK9e+Ff8AwVc/4J0/GS2e48GftgeCYTHIEMPi&#10;LVP7HlYnpsj1AQu491BFfr3qWjaZrNo+n6tYw3VvIuJIbiJXRh7gjFfMvxw/4Inf8Enf2iLS8t/i&#10;b+wL8NWl1CUy3mo6B4ej0e9lkPVjdaf5M2T3O/nvmgDxrR9Y0rX9Mh1rQ9Ut72zuYw9vdWkyyRyq&#10;ejKykhh7irOa818a/wDBp3+wno3iJ/HP7IP7QPxq+B+sLAY7Y+CfHDy26Mf4iLhWuG91FwAR+dea&#10;63/wR0/4L4/s2QQD9mf/AIKYeBvjBpdrIzyaN8WvC8lhczL2Tz0F1LJn3uIx6EdKAPpTNFfGPiL9&#10;rf8A4LD/ALKKMf23f+CO/ijUdNjm/wBK8V/BvUBrFtHCP+Wpt4WuSi47yzR+hwa1Pgz/AMFxv+Cd&#10;Hxe1L/hG9U+MFx4F1pZzFNo/xC0uTTHhYHBDzHfboQeCDKCDQB9dUVm+FPF/hTx1okPiXwV4n07W&#10;NNuBm31DSr2O4glHqrxkq34GtLI9aACiiigAooooAKKKKACiiigD9AKKKKACiiigAooooAKKKKAC&#10;iiigAooooA/Lf/g2s/5H39tv/s7bxF/6Nev1Ir8t/wDg2s/5H39tv/s7bxF/6Nev1IoAKKKKACii&#10;igAooooAKKKKACiiigAooooAKKKKACiiigAooooAKKKKAPyy/wCCd3/KzV+3R/2KHhL/ANN2n1+p&#10;tfll/wAE7v8AlZq/bo/7FDwl/wCm7T6/U2gArm/jD/ySjxJ/2A7r/wBFNXSVzfxh/wCSUeJP+wHd&#10;f+imoA+Ix0ooHSigAooooAKKKKACiiigAooooAKKKKACiiigAooqDU9SsdH0+bVdUu4re1toWlub&#10;i4kCRxRqpZnZjwqgAkk8UAT1R8S+J/Dng3QrrxR4u1+x0vTLGFpr7UdSu0ggt41GWd5HIVFA6kkA&#10;V8b+P/8Agqd8Q/2g/itefst/8Ei/2cr/AOPPju13JqfiW3Yw+GNE++FkmuyyJKhMbgMZYYX+Xy5p&#10;GOyvYfgj/wAG1vxM/aW8Q2Hxe/4LU/ti638T763uFurX4UeBb2TTfDFgys42NIixyTZjZQWhjtpA&#10;QQZZRhiAeUfEz/gtl+zsfHI+C/7Hfw78YftA+PJi6Wvh74Y6LNcws6ru5uQjb0x1kgSZQA2cYroP&#10;Bv7F/wDwcT/t1GPUfGOu+Av2T/Bd40bC2wus+JGtnGc7ULqrjupktJAcAgENX61fs5/so/s2fsie&#10;CY/hx+zH8D/DHgXRVjjE1j4a0eK1+1MiBFlndRvuJdo5llLSNyWYk5r0KgD8w/gj/wAGqv7BWmaz&#10;b/EX9s/4mfEj9oTxbjddah4+8U3ENmz5yCkFu4lC5/gknlU9xjivvj4Bfskfsw/sr6APDP7Nv7P/&#10;AIP8C2XlhJI/C/h23smmA7yPEgaVu5ZyST1Jr0SigBFXaMUtFFABRRRQAUUUUAFFFFABRRRQAUUU&#10;UAFFFFABRRRQAUUUUAFFFFADZF3rgmvwn/Zq/wCCuv8AwWl/bL/aF+O37AH7Ki6XrfjjT/i9rFvp&#10;/wAVPFGgWVvovw38KwXEtvGrLbwD7XctImI/PSZzsY7ZsuYv3Zf7tfi1/wAGtQH/AA3t/wAFCG/6&#10;qxYD/wAqniSkleevZ/mh7Rv5r9Tz34zftuf8Fpv+CAX7T3w58Qf8FHP2mrH48fBP4iX08Gs3GmaT&#10;H9osGjKef5BaGGSG4jWRJY4i5hmQOuFYFk9a1rwz/wAHKX/BTvwTJ+2B8Bv2ifDf7N3g7UYGv/hh&#10;8Jby3U6pf2O3db3GoXJtZSslwpXCu2wDB8lAdz5P/B7Ai/8ADDfwllIG7/hbBCnHI/4ltz/hX7OW&#10;oH2SMAf8s1/lTT5oN9nb9Qfutef+dj86f+DdD/gq/wDGj/gpD8CfG3w5/az0xbb4wfB7XodL8YzR&#10;6X9jN/DOJlgnlgVVjhufNtruKWJAqgwqwVA4UcX/AMFE/wDgpx+3V8ef+CisP/BHz/gkVe6DofjT&#10;SdJXU/ij8VfEFkl3B4btykUhSOOSOSP5EmgDu0cjGS5SJVRlZ680/wCDbFdv/BVT/go1Ep4X4wYA&#10;H/Yc8Q18gfs0/C7/AIKzfFv/AILuftlaX/wTM/ac8FfDLxra+ONfk8QX/juxiuEvNHGtusEUQk02&#10;+xj9wchE42/MelHxSjftf8A+FSt0dvvPrb9r/Sv+C/f/AARa+GS/twXH/BQ3T/2lvh34fvbQ/Ejw&#10;T4q8FRadNDbTTLD5kDI0sojDyKpkjlQoXV2hkjV9v6A/Ev8AaV+H37Yv/BHLxt+1B8LHk/sHxx+z&#10;/rerWUFxJG01qZNIuDJbSmNmUTRSb4pApIDxsMnFfn58a/8Agmr/AMHan7Qfwj8SfA74x/8ABTz4&#10;A634V8WaPPpXiDSW0WGH7XaTIUkj8yHwwkkeVJ+ZHVl6gggGvrH4A/sR+OP+Cc3/AAb6+J/2PPiV&#10;4y0vXte8J/Bvxo2q6loaSizaa7XUr5o4TKqu6Ibnyw7KhfZu2JnaJl/Dkn8hfaR5Z/waCtt/4I8W&#10;LY6fEbXP5w14v8Qf+Cgf/BWn/gs5+3z8SP2Sf+CTPxe0b4R/Cf4RXT2Pib4lX1gks2p3KyvCG83y&#10;pmUSyQzGCKIRlooXeSTkRr6v/wAGmbain/BE2Z9HH+lr428RG1/66bYtv64rzL/gyf8A+EKP7E/x&#10;elsfsv8AwkzfFhBrDDb9oNj/AGbbfZd/8Wzzftu3PGfMx3q7c1R36L/ImOlP5/5nyL/wX21L/gs7&#10;+zR+xjp/7H//AAUh8ReHvi54F17xlY6p4L+N3h+28ia1u7aG4V9KvlWGMea6SGVDIu5gkhWWbbIs&#10;P7h/su/HX4e/syf8EfPhj+0H8WNUaz8N+Df2eNC1jWriNNziCDRIJGVF/jdsbVUcsxAHJFfIH/B4&#10;wP8AjUnYsf8AorWjf+k19VX/AIKrT6/b/wDBpXYN4ce4WVvgp8OVuGt87vs5uNGEoOP4Smd3+znP&#10;GaXM/Yy9V+Ro1+8gvJ/mcV+y14v/AOC7H/BdLQNQ/a2+G/7aFj+yv8FL7U7m3+Heh6D4Ri1bUtTS&#10;CUxGeWR/Kd03B42k85VMkT7YAAGPZ/sQ/wDBRL/got+xV/wU/wBG/wCCQX/BWXx14f8AiG3jrRP7&#10;R+FHxc0OzitZLxdsxjhukRYwQ5tZ4fmjEyzouWmjmSVfmz/glz+y9/wc4eNf2Afhf4p/Yg/4KS/B&#10;Lwr8K7zw9v8AB/h3VNBtpLrT4POkDxTM3hy4LSiUS7iZpDuz8xr03Rv+CHv/AAXa/aI/b7+BP7WP&#10;/BR79uf4OeLrD4P+M7DV4LrwzYvBqAtLe8ivHtI47fRrGOXzXhVMyyfuw7MAeUe+VRny9Nnf8zP4&#10;ot/cfthRRRUFBRRRQAUUUUAFFFFABRRRQAUUUUAFFFFABRRRQAUUUUAFFFFAAwyMV5L+0f8AsH/s&#10;a/tfaa+m/tOfsy+CvG26PYt5r3h+CW7hGMfurnaJoTjjKOpr1qigD8sfiv8A8Gqv7K2ha9N49/4J&#10;8/tOfFL9nfxFJJvRfDuvTanpZH917eeRZ5B/sm524JG0jGPFvGfwH/4OKv2CVkvvE/wv8E/tW+C7&#10;OFpJNQ8G3A03xCkYYBVNvsQyPjBKxQXLHqX4JP7b0HkYoA/EL4J/8Fq/2PviD4vuPhP8bp9b+C/j&#10;qxna31Lwp8VtNbS3t5lxuQzv+6Tk4CymJyQfkr63sL+z1O0jv9Puo54Jo1eGaGQMkikZDKRwQR3H&#10;Wvqr9qv9gz9jz9uHwp/whv7WP7PPhjxxaJC0Nrcavp4F7ZKWDH7Ndxlbi1JIGTFIhI4JxkV+aPxb&#10;/wCDev8AbD/YYmvPiT/wRc/bC1GTSoXe6n+Avxauhd6Xe/NJK8Nnd/KIWc+VEgdYnOWaS9WgD6Ko&#10;r47+CP8AwVi0nR/i4/7J3/BRL4P6p+z78XrcbV0nxexj0fVdpdBNaXzARiKR4ZvLZiYXwixTzs1f&#10;YaNuGQaAFooooAKKKKAP0AooooAKKKKACiiigAooooAKKKKACiiigD8t/wDg2s/5H39tv/s7bxF/&#10;6Nev1Ir8t/8Ag2s/5H39tv8A7O28Rf8Ao16/UigAooooAKKKKACiiigAooooAKKKKACiiigAoooo&#10;AKKKKACiiigAooooA/LL/gnd/wArNX7dH/YoeEv/AE3afX6m1+WX/BO7/lZq/bo/7FDwl/6btPr9&#10;TaACub+MP/JKPEn/AGA7r/0U1dJXN/GH/klHiT/sB3X/AKKagD4jHSigdKKACiiigAooooAKKKKA&#10;CiiigAooooAKKKKAMP4lfEjwP8H/AAFq3xQ+JXiS20fQdCsZLzVdSu2wkEKDJPHJJ6BQCWJAAJIF&#10;fHP7N37LP7WP/BxF4nPxL+JWqeIPhF+xvZ3zppWkWMwg1r4jyQS43MeVW3WRMs5DRoyCOMSyK88M&#10;37a/w/1P/gov/wAFKPgh/wAEkV1m+sfBOpQSeOfi/Lp6srXOlWrSGG13qQVDvBJHkghZLi3kwTHi&#10;v3I8F+DPCvw88J6Z4F8C+HrLSNF0XT4bHR9J022WG3srWJAkUMUagKiIihVUAAAACgDkf2Y/2Vf2&#10;ef2OPhPp/wAEv2Y/hPo/g7wvp8a+Tpuk223zpNiqZppDmS4mYKN00jNI5GWYnmvQqKKACiiigAoo&#10;ooAKKKKACiiigAooooAKKKKACiiigAooooAKKKKACiiigAooooAKKKKAGysVXOK/Mn/ggr/wTu/a&#10;4/Yo/a1/bG+KP7SXwyi8P6J8VfiRb6j4Du012yvG1OzjvtZmM+y2mkaEFL2AhZQj/MQVG01+nFFH&#10;W4dLH5j/APBz7/wTw/a4/wCCjv7K3w7+Gf7H/wAM4fFGtaD8Rl1HVbObXbOw8i0NlcRGbfdyxKwV&#10;3UFVJf5shTzj9MIMx2qAj7qgVY98UUfZa87hvby/zufmb/wRO/4J6fta/sgf8FAf20/jd+0H8Mot&#10;D8M/Fz4mf2p8P9Sj1yyuv7Vs/wC1NYuPO8u3leSAeXdwHbMsbZfG35Tjh/8Ago5/wSq/4KBfAL/g&#10;o9/w+C/4I6PoOseMtbsEs/iT8LdevI7WHXV2xRyMjSSRRPFKkMLyRmWGRZYBLG7s+1f1qopdrdA6&#10;vzPyjH/BQ3/g5e+L2m2fgb4Wf8EYfB/gXXGVYdW8YeOvHsM+mQEjBnjtxcQyAKfm2q9wccbW7/cn&#10;jD4VftH+Pv8AgmprXwS+LOsaT4h+LmufBO70XxBfaSVt7HUfEE+kvBM8JZIljie5ZipKRgKQSqdB&#10;7xRTesbB1ufA/wDwbk/sWftJ/sEf8E17L4BftW/D1PC/i1fGWq6hLpK6xaX3l28zR+WxltJZYiSE&#10;JwHJAxnB4r4v1v8A4J//APBX7/giZ+3n8Sf2hP8AglB8C9F+L/wf+Ld217q3gW7vIon0mXz3lihM&#10;XnwSBoGnnSCaLzU8mRhKu7aa/ciij7VwW1j8G/8AgoN/wTe/4L4/8FkP2bNc+L/7V/hXQfBd94Xh&#10;tJfhB+zb4P161iW+v5LyKO61HUrq4uTAJEsWn8pXnLAkqq25MiXH6t/D/wDY50n4jf8ABL3wv+wp&#10;+0lom2G6+CmmeEPGFnaXKO0EyaXDbTGKVcrvjkUskgyNyKwzX0T74oo+y49GGvMn2PxG/ZK+Gn/B&#10;wt/wQz027/ZU+GH7J3h/9qD4J2eq3Fz4P1LSvE0en3tjHNJJIYkWSUy2wZz50kTQTRrI7iOY7ia+&#10;q/2Nvjf/AMHAn7S/7VHhjxZ+03+yh8OfgP8ABDTLq8n8QaHNr0eqeINbhezmS3gV45JQmy5MEjEx&#10;2rbUblx+7b9DqKd++oegUUUUgCiiigAooooAKKKKACiiigAooooAKKKKACiiigAooooAKKKKACii&#10;igAooooAKDRRQB4z+2v/AME//wBlH/goX8I7j4MftXfCfT/EumsrNp988fl3+kzHH7+zuVxJbycD&#10;O07XGVdXQsh/Hn4j+F/2tv8Ag3z+Jul/Dz9obxTq3xT/AGTfEGpJpvg34lXEfm6n4JZhiKyvlUcx&#10;qoKgAbHRN8IRla2r97K439oP4A/Cn9qT4L+JP2fvjh4Tt9c8K+K9LksNY024Xh42HDKeqSIwV0cf&#10;MjorKQVBoA+J9F1nSfEWkWuv6DqVveWN9bx3FneWswkinhdQySIy8MrKQQQcEHNWq+K/+CTVx8Qf&#10;2dfiB8bP+CW/xY8QyatffAHxn9l8LapcYEl5oF2ZJbQkD/ZAkxn5VuUQcIK+1KACiiigD9AKKKKA&#10;CiiigAooooAKKKKACiiigAooooA/Lf8A4NrP+R9/bb/7O28Rf+jXr9SK/Lf/AINrP+R9/bb/AOzt&#10;vEX/AKNev1IoAKKKKACiiigAooooAKKKKACiiigAooooAKKKKACiiigAooooAKKKKAPzt/bI/wCD&#10;aD9hv9tv9qvxd+2D8R/jV8ZtB8UeNpLV9Yt/B/iuxs7MfZ7SG1jEavYSSAbIEJ3O3zFiMAgDzn/i&#10;EI/4J5/9HTftJ/8Ahw9P/wDlZX6sUUAflP8A8QhH/BPP/o6b9pP/AMOHp/8A8rKx/iD/AMGkf/BP&#10;zw34F1jxBZ/tQftHSTWOmTzxx3HxA09kZlQkBgNNGRx6iv1wrm/jD/ySjxJ/2A7r/wBFNQB+EI/4&#10;Nxv2Nv8Aovfxt/DxlZ//ACDR/wAQ437G3/RfPjd/4WVn/wDINfoEOlFAH5+/8Q437G3/AEXz43f+&#10;FlZ//INH/EON+xt/0Xz43f8AhZWf/wAg1+gVFAH5+/8AEON+xt/0Xz43f+FlZ/8AyDR/xDjfsbf9&#10;F8+N3/hZWf8A8g1+gVFAH5+/8Q437G3/AEXz43f+FlZ//INH/EON+xt/0Xz43f8AhZWf/wAg1+gV&#10;FAH5+/8AEON+xt/0Xz43f+FlZ/8AyDR/xDjfsbf9F8+N3/hZWf8A8g1+gVFAH5+/8Q437G3/AEXz&#10;43f+FlZ//INH/EON+xt/0Xz43f8AhZWf/wAg1+gVFAH5+/8AEON+xt/0Xz43f+FlZ/8AyDR/xDjf&#10;sbf9F8+N3/hZWf8A8g1+gVFAH56/8E+fgH8Mf+CPX/Bez4V+GNO8Xa1eeC/jh8NdT8Kabr/jbVIb&#10;m5j1g3Ec626ukMYG+WCwhQbclrzGSCRX9BS5C4NfkT/wUN/Yj8M/t1/s+XHwwvNZfRfEWl3aat4K&#10;8TW5KyaVqkQPlSZX5vLbJRwDnDblwyoR6R/wR9/4LZXnxc1+D/gnp/wUjt18BftKeF4kshJqmyCx&#10;8dxKNsV7ZScRm5kUbnhX5ZTmWDKl4YAD9LqKAcjNFABRRRQAUUUUAFFFFABRRRQAUUUUAFFFFABR&#10;RRQAUUUUAFFFYfxL+IvhL4Q/DzXfir4/1GSz0Lw1o11qutXkVpLcNBaW8TSzSCKFXkkKojHaiszY&#10;woJIFD0A3KK8j/Yx/bo/ZY/4KC/Ce4+N/wCyH8Vo/GHhi01mbSbnUk0m8smivIo45HhaK8hilBCT&#10;RNkpghwQTXrbDjIoAWivDvDf/BRr9jbxl+2XrX/BPvwv8YBf/Fzw7p32/XPClroOoMtlbiKGUu93&#10;9n+yghJ4cr5u4NIFxu+Wvb0bcM47UeYDqKKKACihjgc18X/tLf8ABXGP9nj/AIKzfB7/AIJdH4Bt&#10;q5+LPhv+1f8AhOB4oFv/AGTl9QUR/Y/sr+f/AMeP3vOT/W9Pl+Y+0l3Dpc+0KKahyBmuV+PPxk8H&#10;fs6/BDxh+0B8RPtX9geB/C+oa/rf2GESz/ZLO3kuJvLQkb32RttXIycDI60r9Q32Osor5E8B/wDB&#10;ab9jb4if8E4Ne/4Kl6DB4uT4a+HZJotUtbnREXVEljuo7byxCJjGxMk0WCJduH5IwQPaf2Lv2u/h&#10;H+3j+zP4V/ay+BL6m3hXxdb3EmmLrFl9nuozBcy20qSRhmCsssMi8MwOMgkEGnqB6lRRRQAUUM20&#10;Zr8p/wBpP/gvR+2V8TP23PHH7DH/AASD/YHtvjBrfwuuXg8d+KvEWvrZ6fDPE5ingjDSQImyYGIS&#10;STgyPHKEiZUDk8g8z9WKK8r/AGLPjH8afj7+zT4Z+K/7RH7O998KfGepLdJr3gHUNSW8k0uWG6mg&#10;U+cqIHWVIknXjhJlGWxuPqlABRRRQAUUUUAFFFFABRRRQAUUUUAFFFFABRRRQAUUUUAFFFFABRRR&#10;QAUUUUAFFFFABRRRQAUUUUAFNklEQ3N0ollWIZavyQ/4K7f8FgPGH7SXi3Uv+CUH/BJjWf7f8ea4&#10;j2HxR+KmlzbtL8Faa3yXMUdymVa5KlkaRCfKyUjLXB/cgHjn7HHi7RP2qf8AgsB+2P8AtweApxc+&#10;ELrxHpvg/wAP6lbnNvqcmn2sVtNNGV+V1xaQSBupW5U/xGvtSvMf2O/2U/hx+xb+z5oH7PnwyhLW&#10;Wj25N5qEsarNqN253TXUuP4nbtk7VCoOFFenUAFFFFAH6AUUUUAFFFFABRRRQAUUUUAFFFFABRRR&#10;QB+W/wDwbWf8j7+23/2dt4i/9GvX6kV+W/8AwbWf8j7+23/2dt4i/wDRr1+pFABRRRQAUUUUAFFF&#10;FABRRRQAUUUUAFFFFABRRRQAUUUUAFFFFABRRRQAUUUUAFc38Yf+SUeJP+wHdf8Aopq6Sub+MP8A&#10;ySjxJ/2A7r/0U1AHxGOlFA6UUAFFFFABRRRQAUUUUAFFFFABRRRQAUUUUAFeI/tq/sA/s8/t2+B4&#10;/DXxi8ONDrGnKz+G/F+kv5Op6PLkHdFJggpkAmNgVbAOAyqw9uooA+Q/hB/wUz/4Kof8Ee0XwP8A&#10;tz+CdW/aU+Bunr5dh8VvC6E+JdEtV4Bvo3Y+eAAMmZ+rf8fT4CV+on7E3/BS/wDYj/4KF+D18Vfs&#10;m/H3RfE0kVusuoaD5/2fVtOBJX/SLKXbNEMggOV2NglWYc1874HpXyf+0l/wRx/ZL+N/ixPjB8Mr&#10;XVvhH8R7OY3Wl+OvhheHTLiK6CttleKPEbHe25njEczYx5oyaAP2vVgyhh3GaWvxL8E/tff8HCH/&#10;AATnb7H4lg8L/tg/DnTwxRp3GkeLYLSKABRvVT5kjPycrqEz4PKlhj6U/Zp/4Oiv+CbXxW8RL8LP&#10;2lZfFv7P/jyGW2tb/wAN/FfQJbaBLqSMM4F5EGjihQnHm3YtcghtoBOAD9IKK574Z/Fn4X/Gnwba&#10;/EX4OfEXQfFnh++3fY9c8M6xBf2c+04bZNAzI2DwcE4NdCDkZoAKKKKACiiigAooooAKKKKACiii&#10;gAooooAKratp1pq9hNpeo2sc1vcwtFcQyruWRGGGUjuCMg1ZoPrQwPws/wCDfbUpv+CaP/BZ39pb&#10;/gjv4t1SO20PWLx9b+HUV5qzsz/Zh9ptookYYeafSbxJpW+8Bp2PmC5H7X/Fj4leE/gv8L/EXxe8&#10;fah9j0PwroV5rGs3WM+Ta20LzSvjvhEY/hX4z/8ABy7oHiL9gX/god+y/wD8FqPh5aan9n0LxFD4&#10;Y8ff2bLAhubeJ5J0tkDjJku7CbVrdnJKhIYx8hwT7x/wdJftlx/Dj/glbb/Cn4P6wupa9+0Brlh4&#10;d8OR6Vcb5r3TZNt1cSwBM+akiLDbkDIIvl9RUy5nSXfb59BpL2nk9f8AM8n/AODVD4YeJvjt4n/a&#10;F/4LA/GfTwviD4v+PLvT9DlkY/uLNZvtl4I/+mRmkt4V9PsGOAOfXPi1/wAHJ2jeLPiv4j+EP/BM&#10;D9gP4lftS3Hg67W38T+IvBpktdEgYl1/d3cdtctIpaNwjmNI5gjNE7oAxvftp/D3Uf8AgkX/AMGy&#10;/ib4RfD64a11jwj8J7PQL6/02TyWOp6tdwWl/dxsDlSbi/uJVIORkYOQDXyp/wAEIP8Agqr4S/Yj&#10;/wCCZ/gf4P8AhH/gk3+1R4wuri51LVPEHjb4bfCH+0NK1+8mvJR9ojufPXztkMcFuWwMfZgv8NaO&#10;3M0tlZC15ebuz7z/AOCb3/BdT4Ift3fGnVv2SPiV8FvGHwU+N2h2rT3/AMMfiBbGOeZFRXk+zSsk&#10;bSMiMHKSRxSNGfMVWRWZfSv+CjX/AAVH+En/AATXvPhXa/FXwFrmsr8U/HMXhrT7jR5LdU06RygN&#10;xOZnX5F3gnbk4B6Y5/KX9sX44/Hn9u//AILD/skfth/sy/8ABMT9qD4dar4M8aWGjfEHxF4++Ed1&#10;Ywy6LJqcGMyxGWNIkt7jUllkk2BUmHJAyvpX/B6FpFt4i+CP7O+gXUjLDffE67t5HjxuVXto1JGe&#10;+DU9mHVryPeND/4OQNF+Lv7XekfB39lv9gz4k/Eb4Q3nxGsPBWrftCaXHNHodlqN1dw2ium20kik&#10;gEk8Z3SXELMrBlQhkLeM/wDBSr/lbQ/Y9/7JzH/6P8QV+sv7OH7PPws/ZT+Bvhf9nj4J+F4NH8K+&#10;EdHi07SLGFQMIg5kcgDfLIxaSSQ/M8ju7ZLE1+Mn/BcL4l+O/g1/wcofs3/Fb4YfB/UviB4i8PfB&#10;We/0XwXo86RXOsXMbeIGS3Rn6FiP4Q74zsSR9sbUuWNWPk3+TDWUX6fqfpF/wVH/AOCwf7MX/BKb&#10;wToeq/GKy1bxJ4o8VXwtvCvgPwsscmp6iAwDzhXdQkKkhd5+87KqhiTiP9tP/gqH+z7+yJ+wHon7&#10;VP7a/wACvF+k6d4/itdHX4VXmhwahq1zeX1tNJ/ZVxB5n2cMYIp/MWV1UBWRvnIjP55/8G5Hw9+F&#10;n/BUz9ob4gf8FcP2zvira/EL49aD4kWz0vwNcWjR2XgC1wWs5reBy2QQJUgbkRGKViXnLSL+sX7Z&#10;v7VH7Iv7Fvwkh/aJ/bM8c6H4c8N6DrEI0vVNW09rqZNRljkijWzhijkmkuDE84xChcRecxxGshEu&#10;PLH3gWsrI/LfXf8Agt54h+C3wFvPB+vf8Gy3xE8K/szx2bnVFuvDEdlpcVjM3mSSTaSdJWzWJ3bc&#10;S8wRi2SSSM/pZ/wTV/ap/ZI/bB/Y78J/GL9iLQ7PRfAD272Wn+F7TRYdNOgzRNiWwe1h/dwPGx+7&#10;GTGwZXRmR1Y/G+hf8HKn7Pv7TXw7vb74Sf8ABK39rv4keDdWiuNPutS0L4O2+oadeRnMUsW+G9kR&#10;wQWVlODyQQOa8n/4Mp766l/YM+K2miVhaxfGKSWGE9EZ9LsQx+pCIP8AgNNa3CWkU/Ox91fs2/8A&#10;BW/4P/tLf8FHvit/wTY8NfDLxJp/ib4T6XJf6n4gvmtzYX0aS2sTiILIZAd13HjcuCFbJBwD6V/w&#10;UE/bV8Ff8E8/2RfGH7YPxD8I6rr2j+DYbN7zStFaMXU/2i8gtECGVlUYedWOT91TjJwK/Lv/AIJQ&#10;/wDK1v8AtljH/Mm3/wD6cNFr62/4OcAP+HHnxzOP+XXQv/T/AKdWcpWoxkuqX5lJfvGj0LxZ/wAF&#10;VNKtP+Ccfg7/AIKJfC/9k/4nePrHxpa6fcWPgPwbo632tQR3W753jiLLsQr8zAkcr0zx+LH/AARA&#10;/wCCrfif9kn9pn9rD4kab/wT4+N3xLuPiZ8Q7fUrvTfAvhd7y78OMt5q8n2fUAFJilJumUKf4oZf&#10;7tftN/wQjVT/AMEff2ecr/zTWy/9mr4Y/wCDWsD/AIbT/wCCgHy/81hs/wD04eIK2lFQryj6/mif&#10;+XK9V+p93fte/wDBX/8AZb/YR/Y/8JftZftRab4k8Lz+ONEtbvw58NLvTVXxLcXU1sk72DWhcCKa&#10;ASKk7O6xxPhS+5kVvkPWv+DmT4/fCez/AOFu/tNf8EQfjx4F+D++F/8AhYU7SSyQwSuqxSzW01lB&#10;FEG3DG65wSVUElhXy3/wVw/a40xv+Doj4W6X8Rv2fPHPxS8M/BDw7atYfDnwJop1fUdS1F9NudVS&#10;8tbIuqvJHNNZvIcj93p4Y5CAV9sfEn/gup4d+Lfw7174W+O/+CIP7bmpaL4k0e50zVtPvPgNviub&#10;aeJopI3BueVKsQR6Gsvs8y89PQpxtJJ9l+J9/fs5/tFfB39rX4IeHf2ifgH4zg8QeEfFWni80fVL&#10;dWXzEyVZGVgGjkR1aN42AZHRlIBBFfBPxA/4Obv2RvA+g/FCzX4P+NL/AMb+BPitcfD7wz8PbJYJ&#10;tS8Z6pHLJEXs0iZ2WBWjG92UlfMiUK7yIh5P/g0c+GH7T3wS/wCCfHjT4WftK/Bnxl4Lksfitd3P&#10;h3T/ABr4futNuHtZrCxLmKG5RG8rzlkIYDaXeQAkg48A/wCDcj9mr4S/En/gs1+29+0n408Nx6h4&#10;n+G3xR1Cz8H3FyqulgdT1jWRdXCAglZvLs1iWQEERzTLyHOL5Y81vL/IlfDfzP0v/wCCV3/BRT4l&#10;/wDBQv4b+KvEPxk/Yp8bfAvxL4R16PTdS8J+NfOMsnmQJPHLG09rbSEFHXIaJcZGCwINfVR6UbV/&#10;u0E4GTSdugH5i/Gj/g4+vrz4x+NPgb/wT+/4JkfGb9oTVPh/rs2keJ9Y0GwksdJguopHjlUXEdvd&#10;OAHjdVMkUe8oxXKgMeq/4J6/8HB3ww/a+/ag/wCGGf2i/wBljx18A/jNJavLZ+DfGyl47xkiMxhj&#10;leKCUSGENMokgRXRSVZjgGb9ob/g4Z/4J3fsrftE3f7GHwa+GHxE+Lnjqx1K+GueF/gP4Hi1IWGp&#10;eaZrqKTdNAs1wZZJXl8gTFZBMJSsgZa/OH9tD9ti3/bQ/wCC/wD+xb8VLD9kL4vfB7UNP8UaTpN1&#10;b/F7wX/Yt9qcP9rbgYF8x/NhUTyrnIwXYd6KfvSiu4S0jJ9j9if+Crn/AAVG+FX/AASX/Z+0P9oT&#10;4t/DjxB4nsNe8aW3hu1sPDbQCZJ5ra6uRKxmdF2BLVxwSdzLxjJHzF+1N/wcoeFfCPxG8TfDn/gn&#10;t+wr8SP2oE8Bz+V498WeAbe5TQtIYb94F5BZ3fm7fLc79iQsFJSRwCR5v/wer5H/AATA+H2P+i9a&#10;b/6Zdar9Lv2Jv2cvg5+yn+y74L+B/wACfBFnoPhvR9Bt/s9jaRgGSV4w8s8rfelmkcl3kYlmYkk0&#10;krp+TDaVjx//AIJN/wDBYT9mf/grf8L9Y8afBbT9U0DxB4WuorfxZ4N1/wAv7XpxlDeVKrRkrNDJ&#10;5cgVxg5jYMqkDP1sDkZr8TP+CV/hbT/gv/wdeftefCLwREtnoepeBbzWrjT4FCR/ap7vRLwsFAwM&#10;PfXAHoHNftmOBjFV9lSXVBqpNBRRRSAKKKKACiiigAooooAKKKKACiiigAoooJwM0AFFch8ZP2gP&#10;gZ+zr4VHjv4//GPwr4H0NpxCuseLvENtptqZSCRGJbh0UuQDhQcnB4r87v2gv+DqX9hjRNduPhl+&#10;wv8ADD4hftIeOPsUstnpPgHw3cW+n+ZHKEdJrmeLzwm07/OgtriMjb8w3ZAB+oBr5h/b6/4LCfsB&#10;f8E3NCmm/aU+ONlH4i+z+bYeA/D7Lfa7e5DbAlojZiVyrKJZjFFuGC4NfnD8Qvir/wAHBH/BRx7q&#10;z+IHxg8O/sl/Dq8aaNfD/gGQ6h4mngJV4TLeJJuRsZQyQz2p4bdAQcV037J//BJn9jT9kjWV8feG&#10;vAc3ivxtJdNdXXjzx1cDUtTe4Zy5mRmURwSbiT5kSK5z8zNySAcR8Zf2pP8AgrR/wWtjuPCfhvTN&#10;S/ZX/Zx1JWS6aRmbxb4qs2z8pI2NDDKm0FF8uPbIwL3a/LXvv7J/7HnwB/Yr+GEPwp+APgeHSrH5&#10;X1C9k/eXmpThcGe4mI3SOfwVQcIqrgD1AgHqKKACiiigAooooA/QCiiigAooooAKKKKACiiigAoo&#10;ooAKKKKAPy3/AODaz/kff22/+ztvEX/o16/Uivy3/wCDaz/kff22/wDs7bxF/wCjXr9SKACiiigA&#10;ooooAKKKKACiiigAooooAKKKKACiiigAooooAKKKKACiiigAooooAK5v4w/8ko8Sf9gO6/8ARTV0&#10;lc38Yf8AklHiT/sB3X/opqAPiMdKKB0ooAKKKKACiiigAooooAKKKKACiiigAooooAKKKKACiiig&#10;AwPSuR+LvwC+CPx90JPDXxt+EXhvxZYwyb4LfxDosN2sLkY3x+YpMbY/iXB9666igD4g1j/ghl8E&#10;Ph/4qm+JX7DX7QnxR+APig2skMN/4C8X3PkHd18xXkE7KehjWdFI4xXXeGPjx/wcp/seRyW3hj4z&#10;fCv9pbw9Z2ccNnY+NtLGl6wVXqRJC1uGkI43zXMxPcZ5r6xowPSgDxXw3/wdF6z8G5G0/wD4KKf8&#10;EtvjF8MPs8Si48QeF4o9d0t3/ifznFsqJ3wjzEdCT1r6g/Z6/wCDgf8A4I+ftLC3tvA/7cXhLSL6&#10;eME6b44kk0CVHP8Ayz3agkUbvnjEbuD2JriCisMMo568da8c+Mf/AAT1/Yh+Pzy3HxZ/Zb8F6pdT&#10;f63Uk0WO2vG/7eIAkv8A49QB+qHhPxx4N8e6DB4p8DeK9N1rTLpc22o6TfR3MEw9VkjYq34GtRW3&#10;DIr8G73/AIIL/sy+Ddak8Xfsp/G/4tfBrWd263uvAvjidEibtnzN0zAe0yn3rpNC+EX/AAX1/Z3k&#10;iH7O/wDwWEj8bWMfLaX8YfCqXW8D+Frl0u52/wB5WQmgD9wKK/G3Q/8AgrH/AMHEvwREy/Gf/gnr&#10;8Jfitp9oOb74f+Km0u5nUdwk9xIzk+iW4P8As11Omf8AB1HYfDjTodQ/bH/4JRftDfDpWcJNd6bo&#10;0ep2aHPOJ7gWYcfQZ9jwKAP1por89fhj/wAHSf8AwRW+I89vp2o/tQ3/AIVvrjA+x+LPBOp2/lt/&#10;deaOCSFMepkA96+lPhd/wVA/4JxfGu+j0j4Vft2fCXXL6Zcx6bY/EDTzdMPXyDKJP/HaAPdqKrad&#10;rGmaxbC90m/huoW+7NbzK6t9CpIqwrBulAC0UUUAFFFFAHyj/wAFtv2Lv+G9P+CZPxU+AWj6M954&#10;j/4R9ta8Gx29skk7avYEXdtDFv4RpzEbUsCCEuX55r8P/wDgjF4/+KX/AAWL/bw/ZL+DHxX06Wbw&#10;f+x78NZ76/jlX9xcXFpelbCVQB8rFRocLKxO8afMw4Ygf02sqsMMuaxfC3w0+HHga6vL7wT8P9E0&#10;ebUH3382l6VDbtctknMhjUFzkk5Oep9aI+7K/wDV+4PWNv6seTf8FJP2U2/bf/YT+KH7KdreW9ve&#10;+MvCdxZ6PcXWfJh1BQJbR3wM7FuI4icDOAcc4r8rf+CG/wDwW8/Zw/4J2/s2w/8ABL7/AIKhprPw&#10;Z8f/AAl1XULC0m17w/dzW1/azXUt0od7dJDHKrzyKGKiGSIQukjlyB+421cY21wPxm/ZV/Zf/aOi&#10;hg/aG/Zv8BePI7bAt08aeD7LVBFgkjaLmJ9vJJ47k+tJXjfzHukn0Plz4Rf8HB//AATf/ab/AGrf&#10;CX7Hf7K3i/xR8SvEfiqacSap4b8I3MemaPHFA8rS3U12IW8vCBd0SSjc6gkE18df8HkB3/C79mrA&#10;6fFqb/0RFX68/Cf4BfAn4C6K3hv4GfBXwl4L05lUNp/hPw3a6dCQM4Gy3jReMnHHGTWx4n8CeCPG&#10;0drF4z8G6Vq62VwLizXVNOiuBBMOkib1O1h/eGDT7C7mkpym4dxX4yf8FMSP+Is79j5s8f8ACuYw&#10;fb9/r9fs8FAGAKyr/wAC+CNU8TWfjXU/B2lXGsafGyWOrXGnxvdWysCGWOUruQEE5AIzk+tOL5Zq&#10;Xb/JoPstH4nf8FfP2V/jX/wRb/bl0/8A4Lmf8E/fDs0ng3WtSEHx78BWRMdtKtzMpmmYKpC2904B&#10;Zyp8i7EcoDeZtTmf+DnX4pQft6/8E+/2Zf8Agoj+zvHqnjH4D2Xie7vPHOi20k0LLJcfZ4oReCIM&#10;Ldontr+xaYkiOa6VEZvNGf3i1bRdH17TLjRdc0m2vLO6iaK6tLqBZI5oyMFWVgQykdQRg1T0/wAB&#10;eBtJ8Kt4E0rwXpNrobQSQto1vp0SWhjkzvTyQuza25sjGDk560loku23+Q7+9f5M/PfX/wDg5S/4&#10;JhWnwT0e1/Y/1nVvid4+1qxgsvAXwW8H+FLyDUri+ZAsNjIDAIrVEOFdgXCqrGNZcKG8H/4MyNE1&#10;jwx+xz8aPDXiCxNrqGn/ABomtr633BvKmj061R0yCQcMCMgkehr9UfhP+yB+yX8BfE1940+Bn7Lv&#10;w68F6xqmRqWreE/BNhp11d5OT5stvEjyZJJ+Ynk12fhzwb4Q8Hx3MPhLwrpulpeXTXV4unWMcInn&#10;bG6V9gG5zgZY5Jx1o6t9yfspdn+h+D/xK/aO0P8A4Ie/8HOHxK/aS/a28IaxZ/Cn48+E2g0nxlY2&#10;clxHaxzf2dLLchI1Zp/Iu7N4ZYUzKscyShW3Isk//Bd7/gtv4F/4KMfsTfEb9mH/AIJp+AtZ+IHg&#10;bTdNsdX+M3xavtDudP0rQtPivreS2tbcXSxSPdTXaRL8yD5Ek8tJQXlg/cP4s/A/4LfHvwq3gX46&#10;fCDwv400N5BI+jeLPD9tqNqzjoxiuEdCR64qHwR8APgR8Mvh43wi+G/wU8I+H/CbKyt4Y0Pw3a2m&#10;nlWABBtoo1jwQAD8vIA9Km3uqL6F83vcx87/APBCc4/4I+/s9EH/AJprZdP+BV8M/wDBrYQf20v2&#10;/wDI6/GGz/8ATj4gr9lNK0fSNB0uDQ9D0q3s7K1hWK1s7WBY4oY1GFRUUAKoHAAGBVLw/wCBfBPh&#10;K7vtQ8K+DtL0y41S48/UptP0+OF7uXJPmSlFBkbJPzNk8n1rSUuaq597/mRb93y+a/A/Gb/gvB8O&#10;fil/wTs/4K2fBL/gu14B+D974q8C+H7FNE+KNvokJeezPl3Vm1zJyAnm2N55UTsRGJbVFkZfMTd9&#10;X6d/wc8f8ETLz4ex+Pbn9shbVpLYSPolx4P1c6hFIVz5LRJat8wPy7lJjzyHK/NX3ze2FjqVpLYa&#10;jZQ3EE8bRzQzRhkkQjBVgeCCOoPBryOw/wCCd/8AwT/0rxk3xF0z9hj4O23iB5DI2u2/wy0pLxmP&#10;VjMLffk+ualbWZT1dzP/AOCff7d3ww/4KN/s7xftOfB3wH4v0HwzeaxdWWknxppEdncahHAQpu4k&#10;jlkDQOxIVt2SUYEAjFfmt/wbHMv/AA8a/wCCixA+98ZbX/07+Ja/ZmGCC3hW3ghWONVCrGigKAOg&#10;A9KzfD/gbwV4Tvr/AFPwt4P0vTbnVbg3GqXGn6fHDJeTEkmSVkUGRss3zNk8n1o+1df1sLXlsalV&#10;datr670m6ttNu/IuJLaRIJuvluVIDY74ODVqih6qwH88/wDwba/t8fsR/wDBJbw98a/2Tf8Agope&#10;D4R/GC3+IJl1TUPEPh+aR72zhtooUsftFvHIT5Ey3MqqxEbreh4mcM5Ff9tT9ubw7/wUT/4Ln/sW&#10;/tE/BP4Z+JLX4TWHxQtPDngn4ga9YPZw+MLm11S1lvp7OCVVlFvEbmCMO4BZiwIVkZV/dv4u/sgf&#10;smftA65ZeJ/j1+y98O/G+pabj+ztQ8X+CbDUp7XByPLkuInZMEZ+Ujmurk+G/wAPJhpAl8B6K3/C&#10;P4/sHdpcR/s3ACj7P8v7nhVHyY4AHaq5vejJ9LA9pLvc/JX/AIPVj/xrB+Hy/wDVetN/9MutV+s3&#10;wx/5JxoI/wCoLa/+iVq14s8E+DPH2ljRPHXhHS9ashKsos9W0+O5iDjo2yRSMjJwcZGa00RI12Ig&#10;VemFFTHRNA/iTPxg/YLI/wCIwn9qxj/0SP8A9l8MV+0FZdl4G8E6b4nu/G2neD9Lt9Zv41jvtWh0&#10;+Nbq4QYwskoXe4G0YBJAwPStSj7KXZA92wooooAKKKaZADgg0AOoqjrPiTw/4cs21DxBrdpY26gl&#10;pry4SJBj3YgV4P8AE3/grT/wTD+Dtzcaf8Rv2/PhHp95Zgm605fHljPdR47GCKVpM+23J7UAfQ1F&#10;fnL8Tv8Ag6u/4IweARcWvhn4+eIfG19CSq2HhHwHqLPM391JLqKCJvqH2n1ryvVv+Dorxt8RtJGo&#10;/sd/8Ee/j544iuG22mo+JLNdHsznoTNBHeJ743D6jrQB+t1DNtGTX4065/wU2/4ORvjjOtr8MP2O&#10;Pgj8HdNul3R6h4y199Wu4AehJt7hwOvQ2xPHbpXH63+zl/wXF/aIEkv7Tf8AwWl1zw3bythtJ+EP&#10;h9NLUIeqrc232SQY6fMrk9zQB+1Hj/4p/DT4T+H28WfFT4g6H4Z0uNsSal4g1aGyt1PoZJmVR+df&#10;Hf7RP/Bx1/wRw/ZwjurTXP2zNF8Ualbr+70v4e2s2uNO391J7VGtgf8AfmUe9fAfh/8A4IGfsXX+&#10;ur4w/aE8WfEb4ta03NxfePPG08hkbOc5t/KfGezO2e5NfRfwc/Yi/ZD/AGfmjn+Df7Nvg3QLmPG3&#10;ULPQYTd8dM3DKZW/FjQBz/iz/g5h+PfxyWbS/wDgnL/wST+KnjCO4tv+Jf4u+I0sehacsh6MQvmR&#10;yp3x9qiYjnjmvOfGHjD/AIOOf2zUuLP4s/tg/D/9nfw3qNqqTaH8J9Ga71KI98XMjNLE/q8N6Bno&#10;ADX1ztUdFowPSgD4r8Ff8EL/ANlC68bSfFr9qfxx4++OXjC5kjmvNc+Jniye58yVe5RCrSKTjKTP&#10;KMADpnP1l8NfhJ8Lvg34ZTwX8JvhxoPhjSI3Z49L8P6TDZ24Y/eby4lVck8k4yT1zXRUUAHfNFFF&#10;ABRRRQAUUUUAFFFFAH6AUUUUAFFFFABRRRQAUUUUAFFFFABRRRQB+W//AAbWf8j7+23/ANnbeIv/&#10;AEa9fqRX5b/8G1n/ACPv7bf/AGdt4i/9GvX6kUAFFFFABRRRQAUUUUAFFFFABRRRQAUUUUAFFFFA&#10;BRRRQAUUUUAFFFFABRRRQAVzfxh/5JR4k/7Ad1/6Kaukrm/jD/ySjxJ/2A7r/wBFNQB8RjpRQOlF&#10;ABRRRQAUUUUAFFFFABRRRQAUUUUAFFFFABRRRQAUUUUAFFFFABRRRQAUUUUAFFFFABgZzijA9KKK&#10;AOQ+In7PnwD+L9wt18Wvgf4P8USIu1ZPEXhq1vWA9AZo2wK8P8e/8EY/+CY3xI1GTVvEH7Inh22m&#10;k/h0G6u9Li/792U0SD8Fr6fooA+FdP8A+Dfj9j/wT4tk8bfAz4xfGT4b37f6mTwR48Fs0OOm2SSC&#10;SX83NbPhv/gnj/wUq+Fnidtb+Cf/AAXg+OFjaq3+jaf4wWbxBGgHQMlzfCFv+/QzX2jRQB8k2eq/&#10;8HOHw68U/aPCX/BTD4U+ONJj+7beOPAdtY+Z/vLZaa0g/CatrxF/wUp/4OePhxq8FnH+yb+zV8Qr&#10;NZAtxN4bvb20Z1x1DXuqW+0n18s/SvpyjavpQB4TrP8AwX6/4K1fDDQIbv4m/wDBBzUtWuFjzcTe&#10;EPjBBdhz6rDa2V06/Qsx962fAf8AwdCapFo0mp/tCf8ABHH9qLwm8Ue6T+wfBrapCnrmS5WywPfb&#10;XruBjGKCN33hn60AeQ6N/wAHiP8AwS+HiP8A4Rv4h/CT46eDZON03iXwPZBU+qW+oSy/+OV61pv/&#10;AAdK/wDBDG/s47mf9tOa0kdctb3Pw28R74/YlNPZc/Qke9OlggmXbNCrAdAy5xXN+L/gt8HPiDEY&#10;PHvwm8M64jLhk1jQbe5BHpiRDQB618Of+Dhb/gjB8UpUh8Nft/8Ag21aQ4U+I4bzRwPqb+CED8a9&#10;Pg/4Ktf8Eu7kAwf8FIfgK2Rn5fjBov8A8lV8MXn/AATr/YCvmZ7n9iT4T7m5Zk+HunKT/wB8wiuU&#10;8Vf8Eiv+Ca/jEMNW/Y48Gw7vvf2VaPY/l9mePH4UAfpz4I/bs/Yi+Jkgh+HH7Y3wr8QMTgLovxC0&#10;26JP/bKdq9N03WNK1mzXUNH1K3u7d/uT2syyI30Kkg1+Il3/AMEEP+CU905df2YpIdxz+58ba1/W&#10;8OKydV/4N8P+CYd9Hs0z4Sa9prf89LLxpflv/Isrj9KAP3Y3il3iv5/dV/4Nu/2FbxmbSPiT8WNJ&#10;/urp/iy2IHP/AE1tHNaehf8ABBP4V+Dwo8D/ALdX7R2j7fu/YfiBBFj6eXarQB+928Uu8dK/DzSv&#10;+CVHxe8OR7PC3/BYD9rnT+yra/F64QD/AL4Vabef8E1f2yh/yB/+C4/7V0P937V8Sr6b/wBrrQB+&#10;4u4YzijcK/Cqf/gmv/wUKH/Hj/wXn/aSj9PO8UX8n/t+Kpzf8E2P+Cnef9D/AOC//wAfIx/02vdQ&#10;k/8AcqKAP3h3ClyK/Bdv+CbP/BVQf6r/AIOC/jkP97+0T/7l6b/w7a/4KvZ/5WEPjdt9PJ1H/wCX&#10;NAH707wO9G4V+DC/8E2v+CqJGJv+Dgr45t/unUR/7l6mg/4Jsf8ABTbP+nf8F/Pj9IP+mN/qEf8A&#10;7lDQB+8O4A4IpN4r8LYP+Ca//BQU/wDH/wD8F5f2lJP+uPiq/j/9vzWlZ/8ABNT9r486x/wXC/ay&#10;m/vfZfihewZ/8jNQB+4AdSMil3Ack1+HGrf8EnPid4ljKeK/+CuX7W2pbvvi7+Lk0gb/AL7Vq4/X&#10;v+Df74KeMtx8eftq/tD61v8A9Z9u8eW0u7/v5ZtQB++28elU9a8S+HvDVmdR8R65Z6fbjrPfXSRJ&#10;+bECvwP0j/g3B/YJsSDq/jT4qav/AHl1HxdAN3/fm1jrqNP/AODfP/gl5aR7b74M6zfP/wA9brxp&#10;qIY/Xy5lH6UAfrx4y/4KBfsH/Dqb7N8QP21vhLocmceXrHxI0u2bPpiScHNc7d/8FYf+CW1lE01z&#10;/wAFI/gKqqpJA+L2ik/gBc5J9hzX5e2H/BBb/glTYSrN/wAMumdl5H2jxprTDPuPtmD+IruvDH/B&#10;Jr/gm94SXZpX7GngaUDhf7T0v7d+twXzQB9YeP8A/g4y/wCCKfw1u/sXiL9vnwzcvuxu8P6TqWrJ&#10;/wB92NrKuPfOK43X/wDg6f8A+CG2jabJfWH7Yd5qk0a5Wx0/4b+IFlk9gZrGNPzYV5Rp/wDwTz/Y&#10;I0uVbiw/Yo+E8ckbZjk/4V7ppZT6gmHIr0Pwv8K/hh4HtvsXgr4caDo8P/PLS9Hgt1/KNQKAPO1/&#10;4PDf+CbOteJX8MfDf9nz9oLxdIrYjm8O+BtPkEv+6j6kkn5oKj+Jf/Bz/wDEGG2S4/Z6/wCCKn7T&#10;HinzlBhbxR4bl0eN8/7VvBfce9eyJFHEuyONVX+6owKd+NAHhMf/AAXi/wCCw/xI8KyX/wAJv+CF&#10;39i3TL+4n8ZfGK1RU/3rae3s5D/30tc34X/4KIf8HPvxO8+C/wD2ev2Yvh0rKxhk1xtRuZIx25tN&#10;Ru1J+qgeor6Z2r/dpQoByBQB8kWUP/By58QvEc03xM/4Ks/D/wAF6ZKflt/Avw5sb/yh32i50+CT&#10;85ifcVhXH/BNL9vn4geKX1r49/8ABdD9oLW7KX/Xad4V1S50JD67US9lhT8Iq+1AMDAFFAHwrZf8&#10;G9f7C2o+LX8a/FzxZ8UPiJfTY+0SeNvHDStL7tJbRQyn/vuvV/hz/wAEf/8Agmj8Lb46h4Z/Y98J&#10;3MhGP+KiWfV1X3C30ky5/CvpOigDmfh58Ffg58IoJLb4UfCXwz4Yjm4mj8PaDb2Sv9RCi5/GumIB&#10;6iiigAooooAKKKKACiiigAooooAKKKKACiiigAooooAKKKKAP0AooooAKKKKACiiigAooooAKKKK&#10;ACiiigD8t/8Ag2s/5H39tv8A7O28Rf8Ao16/Uivy3/4NrP8Akff22/8As7bxF/6Nev1IoAKKKKAC&#10;iiigAooooAKKKKACiiigAooooAKKKKACiiigAooooAKKKKACiiigArm/jD/ySjxJ/wBgO6/9FNXS&#10;Vzfxh/5JR4k/7Ad1/wCimoA+Ix0ooHSigAooooAKKKKACiiigAooooAKKKKACiiigAooooAKKKKA&#10;CiiigAooooAKKKKACiiigAooooAKKKKACiiigAooooAKKKKACiiigAooooAKKKKACiiigAooooAK&#10;KKKACiiigAooooAKKKKACiiigAooooAKKKKACiiigAooooAKKKKACiiigAooooAKKKKACiiigAoo&#10;ooAKKKKACiiigAooooAKKKKACiiigAooooA/QCiiigAooooAKKKKACiiigAooooAKKKKAPy3/wCD&#10;az/kff22/wDs7bxF/wCjXr9SK/Lf/g2s/wCR9/bb/wCztvEX/o16/UigAooooAKKKKACiiigAooo&#10;oAKKKKACiiigAooooAKKKKACiiigAooooAKKKKACub+MP/JKPEn/AGA7r/0U1dJXN/GH/klHiT/s&#10;B3X/AKKagD4jHSigdKKACiiigAooooAKKKKACiiigAooooAKKKKACiiigAooooAKKKKACiiigAoo&#10;ooAKKKKACiiigAoooyOgoAKKNw9ay/EHjfwZ4Tge68VeLtL0yKNcySahfxwqo9SXIxQBqUV4z4k/&#10;4KK/sEeEZpLbX/2zfhjDNGcSQR+NrKSRD6FUkLA/hXmXjD/guR/wS38GXDWl7+1VZ3kq/wAGj+H9&#10;SvFP0kitmT/x6gD6zor4V1f/AIOHP+CfcRaPwVD8QvFki8CHw74LkLH/AMCHiq54f/4LI+OPibF5&#10;3wL/AOCU/wC094tRhmGSx+HEjKw9cwGYAe/NAH29RXxeP28P+CsHii5Fn8O/+CCXxgO/7k/iXUJd&#10;Nx9VlsQB+Lit2x8Uf8HGXjW3+0+EP+COfh3SI2+7J4i+LGlgr9UN3E//AI7QB9Z0V8pQfB7/AIOk&#10;fFEvlQfsl/s9+GY2/j1LxM9wyfUw6hID+C1s2f8AwT7/AODnzxXH5t78cf2XPDAbrGo1KaRfoPsM&#10;yn/vqgD6UJpNwxnNfOQ/4JJ/8HH+r8ap/wAFO/gxpO77w0rwSk+36edpgq7af8EL/wDgtx4gIbxp&#10;/wAFuNLsC33v7F+Fdu2PpjyP6UAfQJIHWjcPWvDIv+DdT/gpFqA3+Iv+C/vjfLfej034WrDj6MNV&#10;H8qnT/g2n/a0uxnXf+C8XxwlPf7Bp8lr/LUDQB7YGB5BpN6/3q8YT/g2E+K12ca//wAFuv2lbpe6&#10;xeIJox+RumqdP+DVzQLobtc/4K0ftO3TfxEeMkXP/fStQB7BuX1pcivIk/4NQPgbOf8Aibf8FK/2&#10;orj/AHfHlqv87VqkH/BpX+yY4zdft9/tTSHvj4iWHP56caAPWaMjpXlC/wDBpD+xe4/0n9uj9qhv&#10;+6kad/8AKw0H/g0f/YpU5h/bj/aoX3/4WRpv/wAq6APV8j1o3AV5O3/BpP8AshL/AKj9vX9qZf8A&#10;uoun/wDyuFRv/wAGnP7PEH/IJ/4KN/tR2/8AvePrQ/ys1oA9b3r60u4etePv/wAGqfga3/5A3/BV&#10;b9p+3P8ADu8aRNj/AL5jWoZP+DXrxxZ/8i1/wWn/AGmbHH3d3iaRsf8AfM6UAezEgdaTcPWvFX/4&#10;Nnv2nLT/AJAv/Bdz4+R/3ftvnXH878ZqGT/g3G/4KCWXPh//AIL+fEaPH3RqPw7F1+e7VRmgD3Es&#10;B1NAIPSvArr/AIIJf8FjNA+bwd/wXRa+K/dGsfCeBQfrm4m/rVCT/gj7/wAHFGjMU0P/AIKw/CzV&#10;I1+4urfD2CHP1Menuf1NAH0ZRXzfN/wTY/4ObfDqebp37Wf7MfiAL/yzv7HULd3/AAj01V/8eFY+&#10;ofs7/wDB0p4PfbD8FP2bfFaqeTaa1cxFvp5l1Bj8qAPqiivlB1/4OVvDEbTeIv8AglB8P9dRB8za&#10;B8VNMgJ+iy6g7H6AE1hah+2N/wAFmfA1yLX4hf8ABBn4gXX9+bwx4rF9j6CC0mB/76oA+zKK+K9Q&#10;/wCCrH7SvgezN98Yf+CMv7UHh+Ff9ZdR/D+5mhX/ALaPFEp/OsK0/wCDhb9jawuGs/iT8Jvi/wCD&#10;ZI2xN/wkfgdFCHvnyrh2/MA0AfeNFfHPhz/gvd/wSz1+ZLab9pCbT5JDhV1HwfqiKD7stsVH4kCv&#10;TvDn/BUH/gnZ4piSbTP20vhzGsgyo1HxTb2bfiJ2Qj8QKAPeKK5nwb8a/g18RbVb34ffFrwzrsL/&#10;AHJtH163ulb6GN2BrpgwPQ0AFFJuX1pQcjIoAKKKKACiiigAooooAKKKKACiiigAooooAKKKKACi&#10;iigAooooA/QCiiigAooooAKKKKACiiigAooooAKKKKAPy3/4NrP+R9/bb/7O28Rf+jXr9SK/Lf8A&#10;4NrP+R9/bb/7O28Rf+jXr9SKACiiigAooooAKKKKACiiigAooooAKKKKACiiigAooooAKKKKACii&#10;igAooooAK5v4w/8AJKPEn/YDuv8A0U1dJXN/GH/klHiT/sB3X/opqAPiMdKKB0ooAKKKKACiiigA&#10;ooooAKKKKACiiigAooooAKKKKACiiigAooJx1oyKACivJfjh+3b+xz+zgJ4vjV+0n4R0K6tm2zaX&#10;Nq8c18p/69Yi0x/BDivnWf8A4LofCP4l6peeFP2Jv2W/jF8ctYtZFSNfBfgm4+yOT03PtaeP2zBz&#10;7UAfchIAyaM/pXyX4e0n/g4//acuZP8AhUv7APw7+C+h3lsptdW+K/isXV3CxHXy7dxKrf7Mlpgd&#10;Dk12fhz/AIIF/wDBWv43HS9T/bE/4LSan4f8lib7Q/gz4X+wgqeqpfRtZsx9Gkt3x6UAe4+KvF3h&#10;TwLodx4m8b+J9P0fTbVd11qGq3iW8EK+rSSEKo+prwT4p/8ABWv/AIJu/CC2huvFf7Y3gu6WdsIn&#10;hm/bW3X/AH009Z2T/gQFem/Dj/g0t/4JaaRrl54p+PeqfFb4w6pfyeZc3nj/AOIEqtv7sG09LWQk&#10;997ueetfU3wi/wCCNH/BKb4G2FjY/Dv/AIJ9/CqN9NYNZahrHg+21S9jYdG+1Xqyzlh/eLk+9AH5&#10;Yx/8F+/2RfGnxBX4Z/s5/CD4wfFrVJFzbxfD/wABm4afnGFimliuOuP+WVb3gj9sP/gsP8ftU1LS&#10;f2f/APghX8RbNLcH7LqHxN8RJ4bVvRjHqNvbI/X7sczH3r9v9P0fStJtVsdK0+G1hjUJHDbxhFVQ&#10;MAADgDFThFXp9aAPxb8F/sw/8HRfxy0a+/tf4efs4fBl95Fr/wAJBq1xe3YXJwVNlJqMJOP74H0H&#10;Suj8H/8ABC3/AILafE7w5Nb/ALSX/BbDTvC91N961+HXwyguVx7XI/s+RPwSv2DooA/J3wj/AMGr&#10;3hrXtCm0/wDal/4KtftNePbib/Wf2X4wTTbWQZ6NDdC9JH/A67L4V/8ABpV/wRp+HxZ/GXwq8Z+P&#10;pZGLNP4v8fXiNuJ6/wDEuNopP1Br9MKKAPjv4bf8G/f/AARo+FN2L3wv/wAE+vAt06nIXxLHc60n&#10;/fGoTTL+leyeEf8Agnt+wN8P7yPUPAf7EHwh0S4h/wBVPpHw10u2dPoY4AR+FewUUAV9O0vTdIso&#10;9N0nT4bW3hXbDb28YREX0CjgD6VPtHpS0UANCKO1OAA6CiigAopGJA4r87P2FP8Agrp+0Z+09/wW&#10;p/aA/wCCb/jzwP4Ls/BPwr0W+vPDuraRY3aapcPBfWFuouZJLl4XBW7cnZFHyq9s5F70uXyb+4Ps&#10;3P0UooHSigAooooAKKKKACiiigAormvjN4y1L4dfCDxV8QdHt4ZrvQvDd9qFrFcKTG8kNu8iqwBB&#10;KkqM4IOO4r42/wCDfL/gp/8AHj/grH+xl4h/aK/aE8H+EtF1zRfiVe+HIrXwZY3NvaSW8NhYXKyF&#10;bm4nfzC124OHxhVwBzkXvNpdFf8AGwbJM+7qKKKACiigkgZFABRXw78RP+CyOqeAv+Cy/hH/AIJI&#10;r+ydrd4nijRV1H/hY663siiQ2VxdF0s/sx86FTB5TTeem19/ynYA30z+1J+17+zb+xT8NF+MX7U/&#10;xa03wZ4Zk1KLT49W1RZGR7qRXZIlWNWZmKxueB0RieAaOlw62PSaKp6Druk+J9Gs/Efh/UYrywv7&#10;WO5srqBtyTQuoZHU9wVIIPoauUAFFFFACMiscsOlGxfSlooAaI1U7gKUopGCKWigDzn4g/sefskf&#10;Fu7bUPit+y38OvE1w7ZabxD4JsL1yfXM0TGvH/if/wAEQ/8AgkX8XrY2vi//AIJ3/CuAMMNJ4d8K&#10;w6PIfcyWAhYn3zmvqaigD87PiF/wat/8ES/HGlyWOk/sr6l4YuHzt1Lw94+1jzU+i3N1NF+cZ/pX&#10;nUH/AAabfsq+A9Dnsf2ef28v2mvAl0y/6KdN+IFr9lj/AN6KKzhZh9JF+tfqxRQB+Qtn/wAG9H/B&#10;UL4VaJc/8KR/4Lw+KNQuRzZ2Pjv4bpqCH0Vri5vrll9MrGfpXOp+wH/wc/fBnwvd3tr8ZP2a/i1c&#10;QsTb2d8t5Z30y84C+XaWNuCePvyDHqetfs5RQB+HOr/G3/g4A+BHgdvEv7QP/BE6TxK0bfvJPhr8&#10;QrO6lYd9tjZvqFwfwzXN+LP+C5fhn4FWGmv+2H+wH+0N8J7jUXCeZ4o+H5gtEY91luZIJJQOfuxZ&#10;44Br96Cik5xSPbwyArJGGVvvK3IP4UAfi38M/wDgtX/wTE+Kerw+H9C/ay0ewu5ow7L4m0280mGP&#10;j7rXF5DHCDn/AG/pkc17/wDDL44fBb412M2qfBv4veF/FtrbttuLjwzr9vfxxN6M0DsFP1r7C+Mv&#10;/BOr9gX9ofWpvE/x0/Ys+FvizVriPy5dY17wHYXN6V9PtDxGUfg3HavkX4z/APBqd/wRs+KVnd/8&#10;Ih8DvEfw+1C6k3/2v4J8cXySQn0jivXubdB7CLA7YoA6DviivD9f/wCDbD9qz4Tahaan+xP/AMFp&#10;fi1oNrptuUs/D3xKsV8Q2nsuPOihRPb7M+O3vwevfsv/APBzt+zPpskkngr4G/tBWcdzuaTRdT/s&#10;zU2hz2E32GBTjsFkIPTd0IB9WUV8O+Jv+Cvnxi/ZyuLy2/b7/wCCXfxt+FMFmyq+uWujnVdLz/E3&#10;2tkt4yvo0bSV6t8Ev+Cs/wDwTv8Aj+0dr4E/aq8M295Iq7dP8R3DaTOWP8AW8WLzGB4whb2J60Af&#10;RlFR2t5aX1tHe2VzHNDNGHimiYMrqehBHBBzUmaACiiigAooooAKKKKACiiigD9AKKKKACiiigAo&#10;oooAKKKKACiiigAooooA/Lf/AINrP+R9/bb/AOztvEX/AKNev1Ir8t/+Daz/AJH39tv/ALO28Rf+&#10;jXr9SKACiiigAooooAKKKKACiiigAooooAKKKKACiiigAooooAKKKKACiiigAooooAK5v4w/8ko8&#10;Sf8AYDuv/RTV0lc38Yf+SUeJP+wHdf8AopqAPiMdKKB0ooAKKKKACiiigAooooAKKKKACiiigAoo&#10;ooAKKQug6sPzr43+NH/BYb4eS/FD/hmf9gr4Ta9+0R8VLj5YND+H8LT6baHdGGluL1FdfKQSgs8Q&#10;eNCrLLLCQSAD7ILKMknp19q+bv2mv+CtP7B/7Kd5P4f+IHxzsdU8QQu0Z8MeE1/tO/EoGfKdYcpC&#10;54wJnjzkfWq/w8/4Ib/8FT/+CgCQ+Jv+CrH7ZH/CrvB15EGm+C3wRlRZ2jZHR4Lu+JkizkKxUtfR&#10;sGYAxnGPv79iv/gjn/wTf/YCtbS5/Zv/AGXPD9jrlqqH/hMNahOpay0gTY0i3lzvkgLDJZITHHkn&#10;CDpQB+Zfg39o3/gs9+3REkn7BP8AwTIu/B3hm8VHs/iF8cbz+zoZLd/u3EVqzRNIMHIaE3K45wel&#10;epeFf+Dcz9uT9pALqP8AwUq/4Kz+LLy0uW/0/wAD/BmzXS9PKf3ftDoiyjt89pnjO4k8fr4kSodw&#10;Jp1AHxH+zV/wbq/8Eff2Y0t7zw9+xzofirVISGk1j4iSSa9LK46OYrotbo3f93EnPPWvsvwz4R8L&#10;eCtEg8NeDfDljpOnWq7baw020SCGFfRUQBVHsBWjRQAiqEG1RS0UUAFFFFABRRRQAUUUUAFFFFAB&#10;RRRQAUUUUAFFFFADXr+bv4c/8FCNH/4J0/8ABxn+158To/g/4i+InivxUmoeGPh74B8MQs11r2tX&#10;Gp6XJDbb1RzEpWGRi4RzhcKjMQp/pEevw1/4JPeFPDOvf8HX37XWsa7oFneXei+H9cudIurq3V5L&#10;GdtS0qFpYWIJjcxSyxllwSkrrnDMCoX9v/27L9Cv+Xb9V+p0/wAaf+C8P/Bcj/gnzq+i/GX/AIKV&#10;/wDBKfwnoXwd1zV47T7Z4N1wXGpaer87ZZ47+6hE2zJSOaK3ErKVDKclf1w+Dnx9+GHx6+Bvh/8A&#10;aL+GXiqC98I+J/D8GtaXqsh8tfsksQkDSBseWVUnerYKFWDYIIrwz/gtt8PfCXxL/wCCRv7Q2geL&#10;7OO4tbb4UavqsCyHhbqxt2vbZx7rPbxMPcV+bv7CPxW8f6J/wZwePdZsdRnS60rwh4u0jTbgSMHS&#10;0n1KeN8N14W5lAx0AAGMUfZl5ait70fN2PZf+H5P/BSH/goD8TfFfhf/AIId/sJeHPG3gnwXqbaf&#10;qPxa+Kmova6XqVwuMpbQrcWpOVKuoEryeXJG8kUQZQe6/Yd/4Ld/tF3v7b1r/wAEy/8Agq9+yXa/&#10;Bz4ua5Yi78F6r4f1A3Wh+I12OwSJjJKIy4il8txNKrPG8LGOVAj/ACl/wQo/aV/4K4fAr/gmP8PP&#10;Cv7Hf/BF7RPiF4LupNUvbfx83xy0TRpdfnfUbhZZ5bWciVHQoLcb+SlsmPl21p/twfs7/wDBcr/g&#10;pT+2P+zP8dfGv/BJvTfhMfgv8QrfUr7xFa/Grw/qzS2jahYTszqk8chSAWjuEQSMfNcKuThrStJL&#10;7xN3i2fo3/wVC/b8+On7EPgjwpY/sz/sX+KPjd488dazNpug+HtA3x29n5cXmPc3cqRyGONQQQCq&#10;g4bLoBmvif41/wDBUX/g5o/ZL8Baj+09+0d/wSq+Edx8M9Bt2vvEmm+FvErzavpdkuC8kssOpXI2&#10;ouWeVLZ0jUF3CqrEfaX/AAVR/wCCtv7Nv/BJz4WaT45+Ntnq2u694ouJrXwZ4K8OxI9/q9xGqb2B&#10;dgsUKGSISSEkjzVCq7EKfin9rL/gpH/wWm/aF/4J7fFTUdf/AOCEl14J8A+JPhT4ht9c1vxP8aNP&#10;t9Q0bTpNOnjnu5NOuoLe6LRRl5BCYld9oAHIrO+jaKjHmkk+p+jn7AP7b3w0/wCCh/7I/g/9rv4Q&#10;2V5Z6T4qs5Wk03UFHn6fdQzPBcWz4+8UmjdQwwHUKw4YV+cus/8ABz78RZ/if8Zv2W/hn+yBD4t+&#10;M3hz4xXPgX4P+BdB1GeZ/ECQXF7FcalenYPJhhW1R2CH5jNjKIryp3P/AAaDTTy/8EfLNJrh3WL4&#10;k64kSs3CL+4baPQbmJ+pPrXhX/BuH8Jfh34m/wCCzP7fXxd1/wALWt14i8LfE+/sfD+qTLuksYb7&#10;XdZN0I+ys/2SAFgNwVWUEB2B0lFKpy+X+T/4BnGXu387fofZv7J/7Qv/AAVQ+N37I/x60n/gqX+x&#10;74b+FfiDQfCd2vh248J6gs9lrME2n3TSbdt5eKGiKRgsJiCZcbVKnP5Mf8G8H/BUb9oL9nL9ijXP&#10;2HP2BP2ONU+M/wAcvE3xS1TxIunzXAs9F0DSDpulWyXt7csyLhp4ZIwhkiXgFpVLIkn9Dn7UqKv7&#10;MfxGx/0Imr/+kUtflh/wZVeFfDVt/wAE3PiN40ttBs49YvvjdeWd7qiW6C4uLeDSNLeGF5Mbmjja&#10;4nZVJIUzSEAFjmYu85/4V+Zo9Ka9X+RofAX/AIODf25/2dv20/C/7FH/AAW5/Ys8P/Ce98dTRQ+G&#10;fGnhC7ZtNSSWQRwmQtdXcUsJkYI80dxmFiu+MAsV/S/9rv8Aa0+D/wCxB+zn4q/aj+P2uyaf4W8I&#10;6f8Aab9raEST3Ds6xw28KZAeaWV0jRSVG513FRlh+WX/AAer+DvD8v7B3wp+KBtUXXNH+MUWn6bf&#10;LxLDb3OmXssyqeoDPZ27HHeNfSuS/wCDtr4qeN/EX/BJX9ns6tLJHJ4t8XaXqmvKhZA9wuiTvsYe&#10;m+d22nugPUcLenfzsL7S8039x6v4A/4Kq/8ABxH+2Z4Ph/aV/Ya/4JVfDrTfhXqW648NQ/E3xKya&#10;zrtl1SeHN9ZrGsq4ZHaIxsHBR5Fw5+lf+CQ3/BZDw9/wUysvGXwn+Ivwf1D4YfGb4Y3n2P4hfDvV&#10;ZGdoCJGiM8DOqOUEqMjxsoeF9qsWDI7+X+Ef21P+C93gXwppvgfwT/wbx+G9N0fSNPhsdL02w/aT&#10;8ORQWttEgjiijRSAiKiqoUDAAAFeR/8ABOn9jb/gqpef8F6fF3/BTD9pT9hq0+CvhDx54Fm0zxJp&#10;9n8SNH1qNp0trGKMD7HOZWaWWzjmJMQUENliSM3b3rdNSfs3PqT4mf8ABV3xp4C/4Li/Dz/gkzaf&#10;B/S7jQ/GngafXrjxhJqUguraWOz1K5EawhdjKfsCrktn94T2Ar89/wDg77+N37dWq/Ca8+CPjL9k&#10;fT9N+A+m/EXRLrwr8Xo/EkElxq2oHSZ2e1ayEhkiCyS3ibmQA/Zgc4YZ9V/aLH/HZv8AAcf9UZvP&#10;/TR4hrq/+DzEf8anvD+e3xo0j/036nWb+GL/AK3L2k0uy/JHpn/BLX9r/wD4LL/ELxN8MPhZ+0f/&#10;AMEvtE8D/CWXwnFFcfEi1+IFndTQ28OmFrSb7Kk7O3nSJAhULlfOJOAprS/4KR/8FvPG37Pn7U+j&#10;/wDBOb/gn/8As0P8b/j/AKxDHPfaENSFrp3h6F4xKjXkvHzmMrIVZ4UjikSR5V3KrfZn7Kv/ACbB&#10;8OAf+hC0j/0iir8D/wDgmT8ef2/fD/8AwWA/bW+O37Jv7Atr8fvF0nj6+0jWLzVPidYeH5PDunnV&#10;73yrdDekeekn2OBAF/1YskB+8BVy96py+pMf4fN6fifW3j7/AILbf8Fiv+Cbmt+H/G3/AAWI/wCC&#10;dfgqx+FfiDWI9Om8dfB7VnmbRpGGf30T3l35jYBYIzQCQBgjsyFa/WXwH448LfEzwbpPxE8C69b6&#10;roevaXb6jo+p2cgeG7tZoxJFMjDqrIysD3Br8jP+Cjvin/gv5/wUR/Yv8bfsd+I/+CGmk+HLXxla&#10;2sX9uR/tEeHLx7N4LyC6RxE0qBjugA+8uM5zxg/e3/BH34JfHn9m7/gmp8H/AID/ALTOgLpXjbwn&#10;4TTTdY01dQhuxaCOaUQxebA7xuVg8pSUZlyMAnFP7LB7o+lKKKKkAooooAKKKKACiiigAooooAKK&#10;KKACiiigAoIyMUUUARyW0MyNFLGGVhhlYZBHpXzX+0p/wRv/AOCX37W/2q5+Of7EvgPUNQvFP2jW&#10;9L0kaXqMh9Wu7EwzMR2y5r6YooA/Jfxn/wAGtGifCa5m8Q/8E1/+CiPxb+DNyxaVPDupXw1nRnfq&#10;qGENC23PUymcjrg9K8t8XeAP+DjD9hxZJfip+zF4I/aX8LWe0ya98MdQ+x6xIp9bXy0d3x1WK0cZ&#10;/jI5H7dU1kD9aAPw7+D/APwXA/Yu8a+KH+GXxuu/EPwb8ZWszQah4b+KWivpptpl4ZWnOYowCCP3&#10;xibII2ivrzRde0PxLpVvrvh3WLXULG7jWS1vLK4WWKZD0ZXUkMD6g19c/tMfsUfsmftk+ET4I/ak&#10;/Z88K+OLAW7w2517SY5bi0V8bjb3GBNbMcD54nRuBzX5wfF//g2X8Y/AHVbz4k/8Eb/23PFHwj1K&#10;S4luH+HXjS8fVfDF07FAEyySSQqqBv3k0d45O0Apy1AHuGaK+G9W/wCClf7Vf7A/jK3+Ev8AwWY/&#10;ZD1T4d/arj7PpPxa8F2cmp+GNUYmVlOYmlKN5cYbyo3ln5y8EI4H2T8PfiR8P/ix4Qs/H/wx8b6V&#10;4h0PUFLWOsaNfR3FvOA207XQlSQwKkZyGBBweKANuiiigAooooA/QCiiigAooooAKKKKACiiigAo&#10;oooAKKKKAPy3/wCDaz/kff22/wDs7bxF/wCjXr9SK/Lf/g2tOPHv7bWf+jtvEX/o16/UjcPWgAoo&#10;3D1o3D1oAKKNw9aNw9aACijcPWjcPWgAoo3D1o3D1oAKKNw9aNw9aACijcPWjcPWgAoo3D1o3D1o&#10;AKKNw9aNw9aACijcPWjcPWgAoo3D1o3D1oAKKNw9aNw9aACub+MP/JKPEn/YDuv/AEU1dJuHrXN/&#10;GFh/wqjxJz/zA7r/ANFNQB8RjpRQDjg0bh60AFFG4etG4etABRRuHrRuHrQAUUbh60bh60AFFG4e&#10;tG4etABRRuHrRuHrQAVx3x6+Pvwo/Zm+FWrfGn40+LYNF8PaPDvu7ybLFmJASONFy0kjMQqooJJN&#10;djuHrXxd+z/+ztF/wW5/4Ks+KNB+LdtNefs6/su6hFbXvhti62/irxSWcGOYfdkjjeKZXXJ/dxIu&#10;ALp6AK37P/7H/wC3p/wcAMvxJ+LXiPXfgL+ybcTltG0TS1WPxJ47gU4WV2YMsdu4LNuYNDkIEiuC&#10;PPX9gf2Qv2Gv2UP2DvhhH8Iv2Tfgno/g3RSwkvBp8bPc38o/5a3VzIWmuZBnAaV2IXCjCgAep2Gn&#10;2mm2sVnY2yQwwxLHDDEoVI1AwFVRgAADAAHAqagAAwMUUUUAFFFFABRRRQAUUUUAFFFFABRRRQAU&#10;UUUAFFFFABRRRQAUUUUAFFFFADXz2r+eG18Mf8FTf2Qf+C4v7VH/AAUX/ZL/AGUtW8aeGfC3io2n&#10;jnwjd6TPDceKvDt8/mu2mO0J854nsopN8BeRWMR8uaJpUr+iAru61GbdC27mla0+Zea+8f2bH4Kf&#10;8FGP+C7/AMRf+Cw3wA1L/gmp/wAExv2Ivi5N4y8eXUOlePbvxNokNsdDtRKjS2/7i4lWMSNG0cs1&#10;y0KRxCTKktmP9Lf2cf8AglT4O+FP/BHSz/4JVeLdc8y31D4a6hoXiTWtPj3Y1HUBNLdXcO8c7Lm4&#10;d49w6IgI7V9fiBAKdtGMU9OVq24tbryPwV/4J4/8FNP2hv8Ag3b+G2pf8E9f+Crf7JPxCl8E+Fdc&#10;vZPh78TvA+kx32my29zcGXyVkkaGOSB5XmnV/M89Gn8qSFcYT7V/ZV/4OA1/b5/aF8F/Cr9jT/gn&#10;f8Zta8F65fOvir4qeLdJTSdJ0K1VWPno8ZuI7kkjbsaSFi3ChulfombeMnPNKI1BzRe/xB6H47/8&#10;HLn7On7S3hj9qP8AZn/4KgfBb4Gap8TNB+CfiaG58X+E9HtZJp4lg1C3vYZtkauwjfy5Y2mCMIWS&#10;NmBB4ufF3/guXd/8Ff8A9n3xN+xJ/wAEqf2NviV4i8XfEzRLvwv4i8V/EHQ49N8O+DNPvLdoLy8v&#10;bqCeYGWOGVtkQyWbBUSsFgl/XxkDjDUhgQrt5pfZ5XsVfVNbn5of8GoXwz+I3wm/4JPW3hT4peAd&#10;a8Nak3xE1qdNP8QaTNZ3BibyAsnlzKrbSVYBsYJB9K83/wCDdj4PfFv4c/8ABTT/AIKBeJ/iF8Lf&#10;Eeg6b4g+LQm0LUNa0Se1g1KP+2NeffbySIqzLskjbKEja6nowz+uwtox3NKIUDbhniqb5pc3lb8i&#10;OX3bed/xucZ+0tp+oav+zn4+0nSbCa6urrwXqkNra28ZeSaRrSVVRVAJZiSAAOSTX8+3/BFL9qP/&#10;AIKGf8EOf2XI/iv+0X+xV4y8Vfs2/EbXb7UtS/4RvQXXX/BusQFbSW6uIJ1iIhnhtYuJWWEhImSa&#10;N/Mjk/o+dQ67DTFt0XoW/OpV4ybXXQq/u2P59P2n/jV8dP8Ag6u/ar+FPwP/AGbP2cvG/g79mvwL&#10;r39q+MvHXiywW3+1ltqzsWjaSETrEssFvBHLI7NO8km1AfL/AEf/AODgj/gmL4x/4KZf8E8Lr4Of&#10;BSKNfHHgrWrfxL4H02S4jt4dRuLeGaB7BpJBtTzLeeURksiiZYd7om4j7tFvGDuApxUEbTTfw2X9&#10;MX2rn40fs9f8HTmg/sx/CvRPgV/wVh/ZF+M3g34v6BZx6Zql3a+EYnh8RSwIsRvVWaW2aOSVgWZI&#10;0aLLApIVYKv2j/wTe/4Kl/FH/gox8T/FI0v/AIJ+/Ev4Z/C/R9Jin8P+P/iVb/YJ9eunkVTBHZ+W&#10;VAVd7GSOeZflAO0sBX2L5K56mgIAMA0bu7Fa2iPyL+P/AMIvixqH/B3p8D/i9ZfDDxFN4Ts/g/eQ&#10;XfiiHRZ206CU6Vr6BHuQnlq26RFwWBy6jqwz7F/wdC/sd/GT9sn/AIJWax4a+BXhi817X/BvizT/&#10;ABUPD+mWrTXWpW8Ec8E0cCLy8ix3TTbQCzCFlUFioP6IrAituWnMgbrSt7qXb/O5d/ev6flY/LL/&#10;AII2f8HAPw+/bI1L4VfsHWf7K3xOsfiJpXhldL+ImuTaJCug6HNp+myFpmlEzTIJpbZY0jlijKvM&#10;FLMV+bwn48fDn9rT/ggd/wAFf/iB/wAFEfhF+zP4o+KX7PHxyaW48f6f4Mt5bq80O7nmFzcTNGpI&#10;SWO586WJ5QsDRXckG+NyGX9wBboDnLU5ogxBJPFO75uZb6/iSvht0Pyjh/4Oyf2a/i5pFxov7FX7&#10;CP7QXxY8aLtW18L6f4PihjEhI+S4mtprp4eM8rDJyMcD5q/TX4J+LvH3jz4O+FPG/wAVPhw3g/xN&#10;rPhuxvvEHhN79bptFvZYEeeyMygLMYZGaPzAAG2ZAGcV03kJnPNPwKOgBRRRQAUUUUAFFFFABRRR&#10;QAUUUUAFFFFABRRRQAUUUUAFFFFABRRRQAUUUUAYfxA+Gnw++K/gzUvhz8T/AAXpfiLw/rFu1vq2&#10;ia5p8d1aXkJ6xyxSqyyKe4YEV+R/7Wn/AAQT+P37C3ivVv2t/wDghv4wuNPWT/SfF37O/iK9kutI&#10;1qNFDMLB5X3LNlTtjkcP+8cRTxLiFv2MooA/IH9gv/goP8Lf25vBt/8A2VpN54X8ceGZRa+OvAGu&#10;RtHfaLdhijKVdVLx71ZQ21SCNrqjfLXv1eF/8HDv7EGqfs3azp//AAXA/Y50n+z/AB78P7u1i+L2&#10;j2e5IPFvh93jgZ50jU7pIsxq8hGRD+8J3W0derfCv4j+G/jD8NPD/wAWfBs7y6P4m0W11XSpJY9r&#10;tb3EKyxll5wdrjIzwcigDeooooA/QCiiigAooooAKKKKACiiigAooooAKRywXKjmlooA/K3wT/wQ&#10;f/4KP/AH4s/FPx7+x7/wWcb4a6P8U/iNqfi7VPD1r8E7PUPLuLu4eQKZrm7ZmKIwTcoQNtztBNdZ&#10;/wAOu/8Agu7/ANLEV5/4jvpH/wAkV+k1FAH5s/8ADrv/AILu/wDSxFef+I76R/8AJFH/AA67/wCC&#10;7v8A0sRXn/iO+kf/ACRX6TUUAfmz/wAOu/8Agu7/ANLEV5/4jvpH/wAkUf8ADrv/AILu/wDSxFef&#10;+I76R/8AJFfpNRQB+bP/AA67/wCC7v8A0sRXn/iO+kf/ACRR/wAOu/8Agu7/ANLEV5/4jvpH/wAk&#10;V+k1FAH5s/8ADrv/AILu/wDSxFef+I76R/8AJFH/AA67/wCC7v8A0sRXn/iO+kf/ACRX6TUUAfmz&#10;/wAOu/8Agu7/ANLEV5/4jvpH/wAkUf8ADrv/AILu/wDSxFef+I76R/8AJFfpNRQB+bP/AA67/wCC&#10;7v8A0sRXn/iO+kf/ACRR/wAOu/8Agu7/ANLEV5/4jvpH/wAkV+k1FAH5s/8ADrv/AILu/wDSxFef&#10;+I76R/8AJFH/AA67/wCC7v8A0sRXn/iO+kf/ACRX6TUUAfmz/wAOu/8Agu7/ANLEV5/4jvpH/wAk&#10;Uf8ADrv/AILu/wDSxFef+I76R/8AJFfpNRQB+bP/AA67/wCC7v8A0sRXn/iO+kf/ACRR/wAOu/8A&#10;gu7/ANLEV5/4jvpH/wAkV+k1FAH5s/8ADrv/AILu/wDSxFef+I76R/8AJFH/AA67/wCC7v8A0sRX&#10;n/iO+kf/ACRX6TUUAfmz/wAOu/8Agu7/ANLEV5/4jvpH/wAkUf8ADrv/AILu/wDSxFef+I76R/8A&#10;JFfpNRQB+bP/AA67/wCC7v8A0sRXn/iO+kf/ACRWL8R/+CY//BczT/AGtX2r/wDBwdeX1rDpcz3N&#10;n/wz7pMfnRhDuTcLjIyOMiv1Arm/jD/ySjxJ/wBgO6/9FNQB+Iw/YP8A+CszjLf8Fl7n/wAM1pv/&#10;AMepf+GDP+Csv/SZi6/8Mzpv/wAer7cHSigD4j/4YM/4Ky/9JmLr/wAMzpv/AMeo/wCGDP8AgrL/&#10;ANJmLr/wzOm//Hq+3KKAPiP/AIYM/wCCsv8A0mYuv/DM6b/8eo/4YM/4Ky/9JmLr/wAMzpv/AMer&#10;7cooA+I/+GDP+Csv/SZi6/8ADM6b/wDHqP8Ahgz/AIKy/wDSZi6/8Mzpv/x6vtyigD4j/wCGDP8A&#10;grL/ANJmLr/wzOm//HqP+GDP+Csv/SZi6/8ADM6b/wDHq+3KKAPiP/hgz/grL/0mYuv/AAzOm/8A&#10;x6j/AIYM/wCCsv8A0mYuv/DM6b/8er7cooA+I/8Ahgz/AIKy/wDSZi6/8Mzpv/x6vbP+DSq5Hgf4&#10;RftLfs7+O/E8Wo/ELwj+0NqNx4umbCzXCTW0EEV0ygkBZZrK8ZSCQcHHGCfcK+Iv2mZvjZ/wSp/b&#10;aj/4K9/sx+ErjxF4R1fT4dJ/aE+H9m7K1/p67FXU4lHyiSMIh3YGxo9zZjlnIAP3dorzP9kj9rv9&#10;n79uD4HaR+0P+zP8RLPxJ4X1hMQ3VuSsttMoHmW1xE3zQzpkBo2AIyDyGUn0ygAooooAKKKKACii&#10;igAooooAKKKKACiiigAooooAKKKKACig5rn9L+LHwt1zx5qHws0X4k6BeeJ9JgE+qeHLXWIJL+zi&#10;OzEkturGSNf3kfzMoHzr/eGQDoKKAawPiD8Vfhj8JtMh1v4pfEfQfDVndXS21reeINYhs4pZiCwj&#10;VpmUM5AJCg5wCe1AG/RQGB6UUAFFFFABRXjn7eP7cnwS/wCCdX7NurftTftB/wBrnw1o95aW1xHo&#10;Wni5upJLidYYwiF0U/M2SSwAAPU4B7v4I/F/wb+0D8GvCXx3+HU883h/xt4ZsNe0KW6tzFK9neW6&#10;XEJdDyjGORcqeQeKN7gdRRQc9q888K/tY/s1eOfjjrv7M/gz47+EtU+IXhiz+1+IfBdhr0Eup6fD&#10;lB5kturF0UGWIEkfKZY843rk8gPQ6K89+FH7V/7Nnxz8f+KfhX8Hfjt4T8T+JPA94bTxhoWha9Bd&#10;XWjzhmQpcRxsWjIdHQ5Aw6MpwykD0KgAoooOccUAFFfNv/BSX/gqt+yN/wAErPhhp3xL/an8U3yS&#10;a5dvbeG/DWgWYutU1eRAhlMETOiBI1dWeSR0RdyLu3uitzn/AATa/wCCxn7O/wDwU88T+LvBXwi+&#10;FHxM8G6x4LsbG81bSfiZ4Zh02eS3uzMIZYhDczhlJhbqVOCCMjOBa7AfWtFFFABRRRQAUUUUAFFF&#10;FABRRRQAUUVwv7SX7R/wc/ZH+CfiD9or9oHxpb+HvB/hezFzrOrXEbuIlLrGiqiBnd3kdI1RQWZ3&#10;VQCTQG53VFfnn+xr/wAHKn7Dn7b/AO0H4S/Z5+GPwd+M2j3Xjm+u7Pwr4o8VeDbW30e/nt4JZ5I0&#10;nhvZWzthYY2cHAbbyR9YfBP9vD9kL9o74xeMP2f/AIH/ALQXhvxL4z8AzNH4t8PabebriwZZPKfI&#10;IAkCSfu3ZCwRyFYhiBQB65RXzr45/wCCnn7M/wAPf+Ch3g//AIJjeIpNe/4WZ448Nya5of2fSQ+n&#10;/Z0jvJSkk+/KSbLC4YDYRwoyC2K+iVJKgkdqAFooooAKKKKACiiigAooooAKKKKACiiigAooooAK&#10;KKKACiiqeva/o3hnRbrxHr+rWtjp9jayXN9fXtwsUNtCilnkkdiFRFUEliQAASSAM0AfM/8AwWz8&#10;eeC/h5/wSS/aK17xzq1vZ2dx8I9b0u3luJNqteXtq9naRj/ae5nhRR3ZgK+G/wDgk14X8T+Dv+Cc&#10;Hwd0XxfctLeN4KtrpGZcbbe4LT26f8BhkjX1+XnnIHmP7d37Weq/8HAn7TVn+yL+zXfXKfsr/C/x&#10;BDqPxK8cxtNDH431KLJjsLb7paBcnbnjkznO23D/AGjY2NnptpHp+n2scMEMaxwwwoFSNFACqoHA&#10;AAAAHAAoAlooooA/QCiiigAooooAKKKKACiiigAooooAKKKKACiiigAooooAKKKKACiiigAooooA&#10;KKKKACiiigAooooAKKKKACiiigAooooAKKKKACub+MP/ACSjxJ/2A7r/ANFNXSVzfxh/5JR4k/7A&#10;d1/6KagD4jHSigdKKACiiigAooooAKKKKACiiigAooooAKZcW8N1E0FxGrxupV0dQVZT1BB6in0U&#10;AfEfij9hX9qf9g34z6h+17/wRo+Itt4Z1TUp/P8AGHwV15s+GvEigklUjLKsD5J2ruj2bm8qWAfK&#10;31/+wp/wci/so/HzxXH+zx+2f4dvP2d/jFbSLbX3hX4gObfT7yY4Cta30iogD5BRJvLZtwEZlGHO&#10;7Xmv7S37H/7N37X/AIR/4Qz9oj4S6T4kto0YWdzdQlLuyJIJaC4jKywk4GdjANjDAjigD9R4LiG5&#10;gS5t5leORQ0bowKsCMgg9xT856V+EfgP9k7/AIKnf8E0nS//AOCWf7bs/ibwXZgsvwV+NDfbbDYq&#10;NiG1nUKISzsSFi+yD7u+VsGvdPhT/wAHQum/BfXLP4af8Fbv2IPHnwN1qW5FmvjPR7F9Z8NXsiRB&#10;5ZkljHm7dxAEdsL3G4bn4JAB+tFFeU/st/ty/sg/treHB4o/ZV/aP8H+OoFs4rq7tdB1qKW8sY5P&#10;ufarXIntGPI2TIjAggjIr1agAooooAKKKKACiiigAooooAKKKKACiiigAbpX4R/8FXZV/wCCUP8A&#10;wckfAv8A4KOxXkem+BvjRDHpHjy4uNYeC3DIkelahNMAMCGC1n028CnKvNbsTgjcP3cPPevzn/4O&#10;jv2Mpf2t/wDgk14w8ReHdLmufEXwmuovG+jpbtEjPb2qvHqCu0nPlLYzXU5RSGd7aIDcQFK5uWSl&#10;2/IqK5rx7n6KpJvG5T/9evxG/wCCz6L/AMFOv+C937OP/BK+yl+2eEfh6q+KPiVai4ZY2Eii9uIJ&#10;dvRvsFrDGjdQ2oYyMk197f8ABGb9vHRv2s/+CTXw5/am+IniwLe6L4Rew+IGqalMm6O90pWt7u6m&#10;2cJ5og+1YwMJOvA6V8Wf8Gx3g3Xv2wv2ov2nf+Cz3xE024jufiN40uPDvgtLpfmttPEiXU0QJ+8q&#10;RjTbdWHH+jSDkji1Hlq6/Z1/yM7v2fm9P8z9K/20/wDgot+xl/wTv8D2vj39r7476T4PtdRZk0ey&#10;mWW5vtSZCoYW9pbo88wUum9lQrGHUuygg14V+yr/AMHGH/BJX9sD4nWXwZ+GP7Sy6b4m1W4WDRtO&#10;8XaHdaWuoTMwVIop50EJlZmVViLiR2OFVjX5ReAf28v+CcXxN/4L7/H/APa1/wCCwnxH0uHRPhrq&#10;lz4Q+DXhHxB4Q1TXbEfY72W1W5WG1t5408pIJZvLmTaZ9TaVPniDD0f/AIL7/wDBTL/ggV/wUN/Y&#10;a8QWXwZ+NWkax8afDv2K5+HGqWvwz1uwvt0d0gltDeT6fEogaCSc+XJIE3hHA3qtSvhTfU05fe5e&#10;x+6/xX+Kngf4I/DHxB8ZPidrsel+GvCuh3WseINUkhkkWzsraJpppSsas7BY0ZsKpY4wATgV8s/G&#10;P/gvn/wSz+CH7Ofgv9qXxZ+0rHceFfiL9pbwSun+H797/Vo7e4kt7iVbNoVnijjlidGeZI1yMAks&#10;oPkvh34+eNv2nv8Ag1o8SfG74kanJfa/q/7JviOPWNQnOZL25t9JvLWS4c93kaEyMehZz0r5l/4N&#10;Vf8AglZ+z98S/wBjK0/bm/aj8JaP8TNc8QSXug+AdL8YWa6pZeFNDtL6YSQ29vdI0UM016buVmUH&#10;CONhQzXAkfL7zXYi/up9z1D/AIOI/wBqX4Lftpf8G8GrftMfs7eKzrng3xR4k0WTR9Uaxmt2k8rW&#10;Bbyq0cyI6Mk0UiEEdUOMjBP3B/wS51vSfDf/AASg/Z38Q69qlvZWNj+z74Tnvby8mWOK3hTQ7Vnk&#10;d2ICqqgksSAAMmvkT/g6H+F/w4+Dv/BCrxX8PfhJ4A0XwvoGn+KtD+w6F4d0mGxs7bzNVSV/LhhV&#10;UTdI7ucAZZ2JySTXxF4a/a0+NX/BZL4d/s7/APBBr9jr4hx/D3wdoXwM8Kv8d/G+sSfZb3VYrbR7&#10;E3FhYW0jJLdQx7lyqD/SH5JS1jaWZR1jNR/mX/pI39ly6J/mftd+xz/wUp/Yt/4KAP4tH7IPxst/&#10;Gkfga9htPE11a6Lf21vbSy+b5YSa5gjjuFYQyHfC0i4AJIDKT+eeqf8ABSv/AINov2Gf+Cg/j/8A&#10;bS8E/HW41v4teOLSSw8Wan4Mg1PWdMVJGgkmaF40Nmxke3iZmikkwVYDYGYH9Iv2Rv2HP2bf2Iv2&#10;adN/ZT/Z+8BRaX4Ts7N4ryN233OqTSIFnu7qYAGaeXHzPgAAKqBEVEX5U1v9oX/g3W/4IzaY/wAE&#10;JPE/wf8AAN5bs2m6toeh6LJr+uhivmFNS+yxXV8cq4w12eQVAONoo05tA6Fn/gjba/8ABF/4n/Fz&#10;4uftef8ABMTxyms+LviBqZvPiNb319fJeWDz3EtwQLK8VHt4ZJ3kYMqmNiu1Gwm0fT37Sn7fn7J3&#10;7IfxJ+HPwh/aH+LMfh3xF8WteOjfD3Tm0e9ujqt6JreEx77aGRIAJLu3UvM0aDzAS2ASPxM/4J5f&#10;Hn9i/wAa/wDB1Pp/jP8A4Ji63Zw/C34g+A9Qh1i00Hw/daPZS3KaTJPcRraXEMLIpubSCYgRhC+W&#10;FfQP/BzEuP8Agpb/AME4v+y0T/8Ap48NVSXM4LvoH2mv62P2T83Ee8ivFf2YP+CiP7H37Z3if4ge&#10;Df2avjLb+JtS+FurLpvjy1j0m9tv7LuWedAu65hjWZS1tOA8RdD5Zw3TPtTAhM57V+Jf/BpvEJf2&#10;vv29o26f8LI0jPH/AFEPEdZxvKTXlf8AFL9Q+zfzR81f8FTP+CtX/BPv9r7/AILg/su/H3Qf2hD4&#10;g+Bnwth0+/8AEWqN4V1WGPTtSj1O4uZibaW0W4nBWDTi3lxOrAbRn5gP3c/Yo/4KB/sf/wDBQzwD&#10;qvxc/Y6+LKeMdD0XVjpOqaj/AGHfae0F0sSTeWY72CGQjZMjBgpU5IzlWA/Hv/gqL+y/+zb4N/4O&#10;d/2S/g74T/Z+8EaX4T1zwhpUuteF9N8J2cGnX8janrSs01skYilJWNFJZSSEUHoMfUn/AAcqfELw&#10;v/wTj/4I+eJfB37JHw48O/D/AP4Wt40s/CuoN4M0aDS1SK5t557qTZbIitJLbWLWzMRkxynnIWqv&#10;y0fm/vuvwKlF+2t5L7tfxPVvjt/wc0f8EcvgB8RLr4XeIf2o/wC3dU0+4MGozeD/AA7eapZ27jGR&#10;9qhjMMuO/lPJggg4IxX1J+yN+25+y9+3d8L4/jJ+yd8YtJ8Z+HzN5Nxc6czxzWc2AfJuIJVSa3lw&#10;Q2yRFbawOMEE/lf/AMEyf+CqH/BtX+wJ+xj4Z/Z/0n9ojQRrl34Ztk+JGqT/AAf1+afXtSeIG6Nz&#10;IdNfzo/MaRUjLMiJhV4GT4v/AMEr/wBqX9kTwt/wc0al4U/4Ja+NYdR+B/x48I3h1jRLHRr/AEqw&#10;0zUrbT5tQfyLS6ihIKT2chjPl7I49Qmjj2r8opR97l/Ei/u3P2r+I/7ff7JXwj/ap8K/sT/Eb4wW&#10;2l/EzxpoM+teG/Dc+mXZFzYQpcvLO1ysJtoVVbO5OJZUJ8o4B4z4/wDs3f8ABd//AIJm/tc/tW/8&#10;Mafs9/HuTxF4zma8XTWtfD94NP1FrWJ5pxb3TRCOQLHFIwfIRwuUZgVz+Zn/AAcP/s5a9+11/wAH&#10;DP7N/wCzHoPxDvPCq+OfhTbaPqut6fcPFPDps2oa2t+iFQctJZ/aIgrDY/mbX+Rmr9jv2fv+CeP7&#10;Dv7MNl4aX4D/ALKfgLw7e+ErH7JoOvWfhW1GqW6mEwu5vTH9oaSRGdZJGcvJvfcTuOVH4eZ+Y5b2&#10;RmT/APBTr9hix+N3xH/Z11r9ojR9M8WfCPQU1r4jWOsW9zZ2+iWDLAwnku54ktnXFzBkRyMVMigg&#10;HivnjwX/AMHQH/BFzxx8UovhbYftY/YZLi6W3tde1rwtqNlpckhIAzczQKsKZ/5aSiOMAZLAYJ/O&#10;+X/gn38Kf+CkH/B1p+0J8GPjxreqDwT4f0Sx8T+IvDWnXEkMfiRLaz0SKKxuHR1ZYfNuUlYjLEQ7&#10;VKMwkT9C/wDgsj/wSR/YY+K//BMz4o6b4O/Zi8B+Edc8E+B9Q8Q+Dda8KeE7TTbjT7qwtpLlIle3&#10;jQ+TKEaJ4zlCsmcblRli9qcZvqr/AJlac7ifoBa6ja3lkuoW1xHJC8YkjmjYMroRkMCOoI5yK+SN&#10;W/4Lvf8ABLHS/wBla/8A2z4/2p7G68AWPiqXwyuow6FqCXF5q8cUczWdvay26TzsI5o33ohjCtuL&#10;hQxHjv8Awa3/ALQni74//wDBGvwjbeNtUmvbzwLqmp+FIbqb7xtLZlktY/8Adit54oV/2YlHJyT+&#10;dX/BpT/wTW+D37Wdt4w/ap/ad0uz8beH/h34km0rwH8P/EEX2zS7PVbq2gkvtUktJQYXmMCWkSEh&#10;uU3Mu6GB005fecfK/wCRKa5L+dvzP3H/AGE/+Chf7LX/AAUe+Cl18f8A9lPx1caz4d0/W5tH1Ka/&#10;0m4sZLS+ihhmeF0nRc4iuIX3LuUh+uQwHzj8dv8Ag5t/4I3/AAC8eXXw41v9qT/hIdRsZjDfSeC/&#10;D95qlpC4xkC6ij8ib/tk7gEEHBGK8R/4OfPiD4Z/4J2/8ElL74W/sheBPDvw5T4wfEK30PxBH4K0&#10;WHS/OtZbOaa8lxaiMGSWOxt7WR2DF4ZGQ8Yx9Nf8E3v+CM/7DX7If7Ifg/4Wal+zP4F8SeIpfD1t&#10;L4y8T+IvCtrfXmq6hLCrXLGS4R2WHzCwSEHYigAAncTK967WyDayfU9j/Yr/AOCi37GX/BQ3wZd+&#10;Ov2QPjzpHjC1011TVrOBZba+09mLBftFpcJHPCGKPtZkCvsYqWAJr8of+Dvv/go1+zB4o/Znu/8A&#10;gnf4H+NEzfFjw/8AErRL/wAY+DYdG1CIR6a2mXF0jPctALWVc3NjJsSVmBZeAUbbzn7XHwB8N/8A&#10;BHP/AIOTf2c/if8Asb6DZ+FPBf7QWo2ug+JPB2myNBYCS9v0sL1Egj2qkANxZXccQ+RLiLIVVVVH&#10;q3/B5J8Efg1ov/BPXRfjdpHwm8M2vjTVPjJo9rqni630G3TVLyAaVqQEUt0qCWRAsUQ2sxGIkGMK&#10;MS1zRT6Xt87opXjJr5n1l/wSf/4Kmf8ABLn9pfwZ4I/Yu/Y1+OFpq/iTwX8N7Nv+EXh8H6rp62dr&#10;Zw29tIUlu7SKFyryKpCOWbczAEBiMv8A4Jl/Bj/gjd4U/b5/aF8X/sDa5cXvxisdXuNP+MVnNLqv&#10;k6PPPqEslxbwC6jSBla7tn3GFpApiCgqpAP0V+xp+yr+zL8JPhd4P+IHwn/Z38C+F9fvPBNhFea5&#10;4d8I2VleXEclvC7o80MSu6s6qzAkhmVSeQK/Mv8A4N01/wCNzv8AwUTX/qqd5/6kGsVpL+I15Mja&#10;nfzRP+1h/wArmP7Nv/ZHbv8A9Nfiev2dr8Yv2sf+VzH9m3/sjt3/AOmvxPX7O1EfhQ5fG/kFFFFM&#10;AooooAKKKKACiiigAooooAKKKKACiiud+Kfxe+FfwO8HXXxG+NPxL8P+EfDtltF5r3ijWYLCzgLH&#10;Ch5p2VFyeBkjJoA6KjI9a/Mv9pD/AIOmv2CfAniK5+E37G/g3xt+0Z8QAtzHZ6D8NNBnNkZ4Tgh7&#10;uWPc8R5ImtYbpNoz0Iz85/Ej4pf8F+v+ClZm074lfFXQf2S/hvdtJ/xT/gKY3via6t2CPGst4km6&#10;NuqM0ctqRlg8DcCgD9Cv+Chv/BbL9gP/AIJrWU2kfHH4sw6p408oHT/hx4T232t3UjDKK0KkLaq3&#10;aSdo1b+EseK/Nb4tX3/BTj/guTqccv7WS6h+z3+zm0wmtfhLot2w13xLGGBX+0ZWVWA4ziREUYUr&#10;AxxNXqf7I/8AwSv/AGPP2Nr1vFnw/wDAs2ueL5pXluvHXjCddQ1aR3LFnWRlCQMd7AtEiFwfm3Hm&#10;voygDmfg78G/hl8APhxpfwk+D/g6z0Hw/o9uIbDTbGPaqDqWYnl3Y5ZnYlmYksSSTXTUUUAFFFFA&#10;H6AUUUUAFFFFABRRRQAUUUUAFFFFABRRRQAUUUUAFFFFABRRRQAUUUUAFFFFABRRRQAUUUUAFFFF&#10;ABRRRQAUUUUAFFFFABRRRQAVzfxh/wCSUeJP+wHdf+imrpK5v4w/8ko8Sf8AYDuv/RTUAfEY6UUD&#10;pRQAUUUUAFFFFABRRRQAUUUUAFFFFABRRRQAUUUUAFVNd0LRPE+j3Ph7xJo9rqGn3kDQ3ljfW6yw&#10;zxsCGR0YFWUgkEEEEVbooA+Pvjb/AMENf2APixri+N/BXgLUvhj4mhuobmz8QfDHVDpb20sf3Gjt&#10;8PbRcgHdHEjZGdwPNL4P8Kf8F/f2Mprf/hmj/gpFovxo8O2t5Ncv4U+O2kvNczoR8sJv8y3UmOBg&#10;XMCA8gAEivsCigDwPwZ/wcc/tp/s+i00z/go1/wSC8cabDGjnVvGXwgvk1ixUDoy2xLJEMdd96Tj&#10;nHYfRn7OX/Byr/wR0/aOWysbP9rKx8F6teNtbR/iNYTaO1s2eklzKv2MfUTsPes8jIxXmvxj/Y3/&#10;AGU/2g98nxr/AGePB/iW4dSv2/VPD8El0ueu2faJEPuGFAH6VfDb4s/C/wCMnh2Pxh8I/iNoPinS&#10;JG2x6r4c1iG+tmPoJIWZSfxroK/CHxJ/wQN/Yus9dbxh+z34t+I/wj1pW329/wCAvGs8flvnIP8A&#10;pHmvgHnCuuOxFbWh/AX/AILqfs5Shv2Y/wDgslf+LbQcLpHxl8OrqO5R0RrqZbuU/wC8gQ0AfuJR&#10;X416J/wVa/4OJfgIjL8av2APhL8XtNs+JdR+HviZ9Lu7hR/FtmmcsT6JbD/drsNI/wCDqfwr8OIo&#10;F/bN/wCCXH7QXwz8ziS9tdDj1KyT1Imm+yb1Hqqk+1AH6yUV8BfCT/g53/4Is/Fq4i01P2uF8N30&#10;v/Lp4u8L6lYKns07W5gH/fyvp34P/wDBQL9hn9oB/J+CX7Yfwx8VzfxWugeOrC6mT2aJJS6n6gUA&#10;ewUUy3uIbqFZ7eRXRhlWVsgj1zT6ACiiigArP8T+G9C8Y+H77wp4p0e31DS9UspbTUrC8hEkNzBI&#10;pSSJ1bhlZSVKnggkGtCijfQD+U7UP2r/AIi/8Edvgh+29/wRVuH1eTVPE/i6Gw+Gtx9i/eTWV46w&#10;XlzJtJwbvR/sZRRyGfjPOP6J/wDglD+x7bfsHf8ABPT4W/swmySHUtB8Lwy+JCmP3mrXJNzenI6g&#10;XEsiqTn5VUdqp/HH/gj9/wAE5v2kf2otK/bP+NX7Muma58StHmsZrPxJJq2oQhpbMg2zzW0Nwlvc&#10;FNqgGaNyVRVOVUAfSgQgYU07+5Z76fgD+LTb9Wfz0/sg+Bv2KP2LP+C+37TH7J//AAVZ+B/wuvtF&#10;+K2vT+Jvhf4u+LPha0vLCLz724vLeK3n1CBo4RPBeSxvKHVDcaeIMtJtUfqV8Xf2av8AggF8AvBX&#10;/CxPjR+zP+yP4Z0VrNrmDUNY8B+GoY7mMLnMO6DMxORtWMMzEgAEkA+sftsf8E0/2Jv+CiXha08K&#10;ftgfATSfFy6bu/sfU5GltdQ07cQWEF3bPHPGrFVLRh9jlV3KwAFfMvwq/wCDWT/gi98LfE0fiuX9&#10;mzUPE00EoktrXxX4vv7q1jYesCypHKPVZVcH0pR+FJ9Aesm+56x+3nqPwd1n/giB8Ztc/Z4tNIt/&#10;AN9+zHr1z4Lh8P6etrYrpcmgzva/Z4VVFiiMLIVQKoAIGBjA8h/4NT/+UIvwt/7C/iP/ANPd5X3R&#10;4z+BPwo8ffBPU/2cvEvgixk8D6x4Zm8O33hm1jNtbNpctubZrRBCUMUfkkoBGVKj7uMCsf8AZT/Z&#10;N+Af7EnwT0n9nP8AZk8CDwz4L0OS4fS9FGpXN55LTzvPKfOupJJX3SSO3zOcZwMAAA7h0R8Of8HZ&#10;2T/wRZ8b/wDY1eH/AP04xV8kftef8Evvirrv/BND9lT/AILA/wDBPeS80X48/B74B+C77V49DhzN&#10;4h0y20S1O/yxxPPBFvUxkH7RbF4GD7Yo6/Zj9rH9kb9nv9uH4J6h+zt+1D8PV8UeD9VuLee+0htS&#10;urPzJIJVliYS2ssUqFXUH5XGehyCRXUfDP4X+B/g78NPD/we+GuhR6V4b8K6HaaP4f0uOR5FtLG2&#10;hWGCEM7MzBY0VcsSTjkk80o3jGXdtNfJWH29LHwP8JP+CvNr/wAFGP8Agh78Xv2sP2cdV/sP4q+E&#10;vhHr6+ItB0mZlu/D3iCHSp5EmgBy5jdl8+2f5twGwnzI5FX5V/4Njf2P/wDgkV8Xf+Cbs/xk+N3w&#10;s+FXj74kR61qU3xOn+Jem2OqTaCsdxL9mxHfKy2sDWoil81QBIzybnYx7U/UT9mn/gl/+wx+x18Z&#10;/GHx/wD2ZPgNa+D/ABN4+V18VzabrN+1peK03nELZSXDWsAEmSPKiTaGYLgMQfnv4of8GwX/AARm&#10;+K3xXl+LOq/svS6TLdXRuL7QfDfia90/S7iQnJxbQyqsCn+5AYkHYDJy/tN9/wABfZS7P7z88f2U&#10;fG/7FHjj/g7W8Hz/APBP/wAK+E9L+HOm+E9W061fwL4dt9N0e9vYNDvkup7VbdEjmj83Keeo2yGN&#10;ipddrt7N/wAHcV74n+CfxO/Y3/biTwxJqPhv4W/FO7l1hYZlVnujNpmoW9uN3eWPS7vB6Apz1Ffp&#10;d4L/AOCX/wCwj8N/jd4H/aL+Hf7Oei6D4u+G3hOTw14HvtFmubWDStLkNwXgW1jlFu5Zru5YyPG0&#10;hMzndk5r0X9oD9nL4K/tUfCTWfgR+0N8O9N8WeEfEFuIdV0PVIS0UoDB1YFSGjkR1V0kRldGUMrB&#10;gCD3o8tun+Yfbb7q34Hhvxm/4LSf8E0vgt+y/J+1hq/7Wfg/V/Dkmjre6Pp+ga5Bc6pq8joGjtLe&#10;yDiY3DFlUxuqeUdxlMao7L+bf/Bnj4k1nxf+0F+2x4u8Q+ELzw/qGreMPD15faDqKstxps0t14hd&#10;7aQMqsHjZijZVTlTkDpX3H+zL/wbe/8ABI79lD4wW/xx+HP7Nrajr2m3i3Wg/wDCWa7dapb6VMrb&#10;kkhgnkaMujBSskgd0KhlYHmvov8AZ0/YP/ZW/ZO+JXxH+L/7P/wph8PeIvi5rw1r4halHql5cHVr&#10;4SXEvmlLiaRIRvurhtkKxpmU/L0xUeWLb7q34p/oH2bH5S/8FaTn/g6//Y4z/wBCXpH/AKdNdr6D&#10;/wCDsX9mX4gftHf8EldU1j4d6VNqFx8NfGmn+MNRsbWJ5JnsIYLu0uHVVByIo7wzuTwscMjdq+zP&#10;ip/wTx/Y++Nv7VXgz9tn4o/By31X4nfD2zW18IeKH1W9iawhVpnVTBHMsE217iZlMsblS5IwcEey&#10;T2UF1bSWl1GskUqlZI5FDK6nqCD1BFZ2/dqPm3+X+RTl+95vJL7j80P+CUnh3/ghB+3x+yB4H8ee&#10;GP2P/wBmWbxdD4WtIvHHhu++G+gf2npupRQpHdedHJbiVkMoZlmI2yKysDycfRX7L+m/8EbfCH7U&#10;N18LP2KvAv7P2l/Fay8L3V/qMHwr8MaRDqVppaXFvDMJ57CIeUpllt1MTuGbIIUhSR5N8dP+DYD/&#10;AII2/Hbxxc/EK+/Zpn8L6hfXDTX0PgnxFdabZyuf7tqjmCAf7MKRjqcZr3j9h/8A4JOfsAf8E5pr&#10;zUv2Qv2dNK8L6rqVn9l1LxDLdXF9qVzAWV2hN1dSySLEzxxuYkKxlkU7cqCLveVyLW2Pzs/4Kcn/&#10;AI6zf2N2P/RPIv8A0p1+v2fJwM1438TP+Cf/AOyP8Yf2rvBf7b3xG+EUWpfFD4e6ebHwj4obWL2J&#10;rGAmc7PIjmW3lwbmcgyxuQZDgjAx7IelK/7tLzY38V/Q/nrP/BRH4Lf8E2/+DsT4+/FH9oWC7t/C&#10;Pi3RbPwrqniC2VnTQfPstEuI72ZFVmeESWqRsFwVE28btmxv0I/4LVf8FcP2Kvgp/wAEy/iZc+C/&#10;2jvAvi7xF4+8F33h3wVofhnxXa389/NqFu9t9pVbd3PkQpI8zSHCHywm4PIgb5R/Zb+Dnws/aC/4&#10;Oqv2z/g38a/AOleKPC+vfBlbbWND1qzWe3uoyfC5AZWHUMFZWGGVlVlIIBr66+EP/BsR/wAEa/gz&#10;8Vofi3oX7MU2rXVleC60vSPE/ia+1HTbSQHK/wCjzSlZ1H92480cAkEjNKK5qEE+3+ZTdqjfn/kZ&#10;3/Bsh+zH41/Zh/4I7+DbL4h6NNpureNr3UPFklhcKVkht7tgtqWB6F7aGCXHGBIARkGvnD/gykyP&#10;2F/i5/2V5v8A02Wlfs1FZpFB9mULt27dqrgYxivIf2Mf+Cf/AOyR/wAE+PBOs/Dr9kD4RQ+DtF8Q&#10;a42r6tYw6te3gmvGjSMyBruaVkGyNFCKQgxwoyc1ze835f5EW9xLzv8A1958Jf8AB3n+zP4++Pf/&#10;AASwg8dfD3QZtQm+GPjyz8Sa3DbgtJHpX2W6tZ5QgBLCN7mGRj/DHHI54U19G/8ABOf/AILB/sSf&#10;tffsheD/AItzftJ+BtB15fDtrH4x8Na74qtrO70jUY4lW5jeOd0fyxIG2S7dkiFWB5wPrzVNLsNa&#10;sJtK1WzhubW5haK4triIPHLGwwyMp4ZSCQQRgg1+ffxe/wCDW7/gjL8XvHU/j2b9mu88NzXc5mvN&#10;P8I+KL2xsZWJ5224kMcC/wCzCI1HYClH3bruU7O3kfFn7Svxn8L/APBaX/g5D+AHgH9kDxFa+JPh&#10;/wDs33EHiHxT4602E3Fi89nfpe3Hlyq22WB5ILG0jlX5TLI7LvjAY+3/APB5x/yin8L/APZbtI/9&#10;Nmq1+iH7HP7A/wCyL+wF8PZvhh+yL8ENI8G6VdzLNqLWfmTXV/IoIV7i5nd55yoJC+Y7bQSFwDip&#10;f2y/2GP2W/8AgoH8KLf4H/tdfC9fF3he11qHVrfS21e8sdl5FHJHHKJbOaKTISaQY3bSHOQaPspL&#10;o7/jcL+9d+h0/wCzqxHwA8D/APYnaZ/6Sx1+R/8AwbqMR/wWd/4KJn/qqd5/6kGsV+y+g+H9K8Ma&#10;JZ+HNCtFt7LT7WO2s7dckRRIoVEGTnAUAc15N+z3/wAE/P2Rv2VvjP8AEX9oP4C/CGHw/wCL/ixq&#10;n9o+P9Xj1a9uP7UuTNNOZPKnmeKDMs8rkQpGpL8g4GB/xHL1/EX/AC75fT8D8yP2sP8Alcx/ZtH/&#10;AFR27/8ATX4nr9na8a8V/wDBP79kjxv+2N4d/b+8UfCWO6+LnhPRH0jw94uOsXqm0s3S5Ro/syzC&#10;2c7Ly5Xe8TOBLwflXHsqjaoX04oXw2B/FcKKKKACiikZtozQAtFcL8Uv2nv2cPgbYSar8a/j94J8&#10;H2sP+uuPFHiq009E+pnkUCvmX4v/APBxJ/wRl+CqH/hJv27/AAnqknRIfCFvd64XPpusIZkH1ZgP&#10;egD7Uor8rPEP/B2X+xt4m1N/Dn7KH7JHx5+L2oc+Q/hnwSsdrL9GaVpx+MFcVrf/AAXD/wCC23xu&#10;WT/hmX/gjzofge3Y4j1L4ueNDIQOzNbA2Mv4Lux60AfsRVfVNV03RNPm1bWL+G1tbaJpbi5uZhHH&#10;EgGSzMeAAOpNfibrp/4OO/2jkNv8Wv8Ago94B+E+k3nzTab8LfB6T3EIP8ImmijmUj/Zuce5rk7z&#10;/gh14F+MWpr4j/bZ/bR+Nnxo1AMDIninxlKLVsc4CMZJUHoFlAA6UAfpp+0H/wAF0P8Agkr+zEzW&#10;3xS/bs8ByXSqxbT/AAvqLa7cIw6o8WmrO0TegcLn6c18meJf+DqHw58WJY9L/wCCd/8AwTV+M/xi&#10;klmkhbWtSs00TSUYcK4uVW6+XPXzVhx65PGZ8Gv+CYf7AXwDME/w0/ZS8Hw3Vtgwahqmm/2ldRsP&#10;4lnvDLIp9wwr3W3t4bWBba2iWOONQqRquAoHYDtQB8oeI/2i/wDg5S/bESOPWviX8K/2ZPDtxHND&#10;eWfhXSU1fWjE/wB1i8zXKBwOjwz27L1wD05Hw5/wQv8AgR448Vx/FP8Abn+PXxM/aC8YNYxW9zq3&#10;j7xZdeT+7bK+WqSmdUGSBG9xIgBPHNfcFFAHM/Cz4LfCH4G+Gv8AhDvgx8MPD/hPSzIZW0/w7pEN&#10;nC0hABdliVQzHHLHJPc101FFABRRRQAUUUUAFFFFAH6AUUUUAFFFFABRRRQAUUUUAFFFFABRRRQA&#10;UUUUAFFFFABRRRQAUUUUAFFFFABRRRQAUUUUAFFFFABRRRQAUUUUAFFFFABRRRQAVzfxh/5JR4k/&#10;7Ad1/wCimrpK5v4w/wDJKPEn/YDuv/RTUAfEY6UUDpRQAUUUUAFFFFABRRRQAUUUUAFFFFABRRRQ&#10;AUUUUAFFFFABRRRQAUUUUAFFFFABQeRiiigDhfiH+zB+zb8XLxtR+Kv7PvgfxLcSLiSfXvCdneO3&#10;/ApY2P614T45/wCCH3/BLvx69xc3/wCyxYafcXGf32h61f2IjY90jhnWIfTZt9q+sKKAPhjw7/wQ&#10;m+Ffwisrpf2Xv21f2gPhlczNui/4Rf4geRbo3+1HFFG7/wDfwH3rf8Ofsof8FpfgpoMlt8FP+C7H&#10;jbU5x/x72/xA8Hxasp9A1xfT3Tr+CH6V9kUUAfLPhD9oX/g6E+Evh+Rr/wCN37N3xSmiz5f/AAkW&#10;h3VpdS89B9jt7KEH6kdOprc8Bf8ABZH/AIOB/BNpcXXx1/4JGfDzxclurfvvA/xIt9KLgHgiOa7v&#10;Xf6BQfYdK+iqKAPDfAn/AAczftQ2uuyaV8dv+CEfx60aGNsSXfg37RrmR3ID2FtGfwkI961rv/g7&#10;8/4J5eEvEkfhX4x/sz/tDeBblmIkbxP4DsYRFjruRdQMv5RmvXKQqrDDKPyoApaN/wAHUv8AwQ61&#10;Sxiu779ru+02SRAXtb34b6+0kR/usYrF1z/usR716x8MP+C8P/BHn4u2y3XhT/goZ8NrVGXP/FUa&#10;1/YjD6rqKwMD7EZrxDx38GPg/wDFOy/s/wCJ/wAKPDXiSArgw69odveLj0xKjDFeeXv/AATj/YAv&#10;0kil/Yk+E6rIuP3Pw+06Mj6FYQR+FAH3loX/AAVG/wCCaHijUo9H8Nf8FDvgbqF5McQ2ln8WdHkl&#10;f6ItyWP4CvYfCnjnwZ480tdc8D+LdM1myb7t5pV/HcRH/gUZI/Wvxm8U/wDBD/8A4Ja+MLz7fqn7&#10;J2nQSf8AUK1/U7FP++Le5Rf0rmda/wCDfb/glxqls0OnfA/VdLc9Lix8aakzr9POnkX9KAP3TDgn&#10;Apa/n6i/4Nwf2NNF1n+3fAPxy+M3hqdfuHRvF1pHs+jGzL/+PV32i/8ABJ34o+B9NOm/C/8A4K7f&#10;tbeH48YWKz+LUyxD/gESxg/nQB+49Ffg/rX/AATM/wCCjrOX8Jf8F9v2jLP5sqNS8Q6ld4+uNTjz&#10;Wt4Y/ZD/AOC1HgbaPDf/AAXt8cXWz7v9ueB0vvz+1XkufxzQB+5VFfi/JoP/AAcL6TbLb6H/AMFq&#10;9Hu9v3V1D4E6Ep/Fvs7sfxrF1G+/4OebQ40T/gqp8M7wL3vvhnpkGf8AvjSXoA/bqivw3t/Gf/B1&#10;hptxv/4eAfA3UF/hS58LQJ/6Boi/zrb074//APB0vpi7Lj49/s26h6tcaNcrn/vizSgD9raK/Gmz&#10;/a2/4OfrIjztY/ZWvP8ArtYaoM/98Ba0of24f+DmyJQr+D/2RJfd7fXefyuBQB+wlFfkFF+3n/wc&#10;yw8t8Lf2PZfdovEPP5XgpZP29f8Ag5jlGV+FX7Hkf+7F4i/remgD9fKK/H2T9uX/AIOapeV8D/sh&#10;x/7tvr39bk1RvP2wf+Dnq/4hb9lGy7/ubLVzj/vpmoA/ZChhuUrnrX4s337SH/B0jfhlg+Lv7M1j&#10;lc5g0m8bH/fds9YOo/Ej/g6w1h/9G/bf+Aulg8/6N4bRsf8AfzR5KAP1u8FfsQ/stfDv9qPxP+2l&#10;4L+D+naf8T/GekppvifxbDJN59/ar9nxGyFzGP8Aj1t8lUBPlLknnPq1fh/Y6t/wdH3JA1j/AIKg&#10;fCi1U/eaz+H+nzY/770ZK3tOsP8Ag4vvk265/wAFlvDFl2b7B8D9Cm/LfZp/SgD9oqK/EbxN+zr/&#10;AMFx/HAZfEX/AAXd8QW27739i/C+ysiPp9mmix+GK5KH/gmv/wAFRdQv2vvFX/BwJ8eZRIctHpV3&#10;qVmB9NurFR+CigD95qaz7e1fh/bf8Ewf2ktV059N+IX/AAWm/a31aORcSQ2/xYu4In+qSPKDXC+K&#10;f+Def9nH4iXQvPin+1t8fvEz79zf2143tbjcfcyWTH9c0Afvpf6pYaVZyahqV5Db28a7pJp5AiIP&#10;Uk8AfWvI/HX/AAUU/wCCf/wv1IaP8Sv24/g/4euj0ttc+JmlWkn/AHzLcKf0r8gfDP8Awbxf8Eyd&#10;Ci8vWfhz4k15sY83V/GN2rfX/RmhH6V02k/8EH/+CVej3cd7D+y1HM8Zyou/F+sTIfqjXZU/iDQB&#10;+kHjP/gtH/wSY8B6a2ra3/wUZ+Dc8K53Lo3xAsdSl/79Wkkjn8Frx3Vf+Doj/ghrpN1JZyfttCeS&#10;JtrG1+HfiKRSfZxp+1h7gkV4ToP/AATI/wCCeXhyyWw079ir4ZyRp0a/8H2l25+rzo7H867XwD+y&#10;n+zD8Krj7Z8L/wBnLwH4bm3bvO0HwhZWbbvXMUSnNAGV43/4PB/+CUeg6+nhz4d+FPjB4+mlk2QS&#10;eE/BMKrIfZb27t5D/wB8Zqn49/4OfvGN3okWq/s7/wDBFz9prxX565hk8ReF30m3f6S28V7ke+K9&#10;ejijiGI0A+gp1AHz/c/8Fzf+C1nxP8MNqPwU/wCCJGm+HZ34jm8dfFe3YKcfxW0i2Mv6isG0/bY/&#10;4Ogfivoc8d14b/Zh+F80gxG0lrqFzcxf7u2e+hJH+1kV9PUfhQB8f2fwk/4OBvitpdxafHX/AILU&#10;x+HPOyPJ+H3w5seB6LPHDYyJx3AJ/nXOv/wRr8f/ABM0W40v9rD/AIKqftJfET7QT51vJ48mgtJA&#10;ezQ3LXWR7BgK+4vwooA+L/h//wAEAf8AgmB4Hslg1P4Jaj4luFbP27xB4qvmkb6pbyxRf+Q/8K90&#10;8A/sEfsT/C6G3j8Bfsn/AA906S1IMN3H4RtHuAR3MzxmRj7lia9cooAbBDFbQrbwRqkcahURFwFA&#10;6ADsKdRRQAUUUUAFFFFABRRRQAUUUUAFFFFABRRRQAUUUUAfoBRRRQAUUUUAFFFFABRRRQAUUUUA&#10;FFFFABRRRQAUUUUAFFFFABRRRQAUUUUAFFFFABRRRQAUUUUAFFFFABRRRQAUUUUAFFFFABXN/GH/&#10;AJJR4k/7Ad1/6Kaukrm/jD/ySjxJ/wBgO6/9FNQB8RjpRQOlFABRRRQAUUUUAFFFFABRRRQAUUUU&#10;AFFFFABRRRQAUUUUAFFFFABRRRQAUUUUAFFFFABRRRQAUUUUAFFFFABRRRQAUUUUAFFFFABRRRQA&#10;UUUUAFGAOgoooAKOvUUUUAH4UUUUAFFFFAB+FGB6UUUAHToKKKKACj8KKKACiiigAooooAKKKKAC&#10;iiigAooooAKKKKACiiigAooooAKKKKACiiigAooooAKKKKACiiigAooooAKKKKACiiigD9AKKKKA&#10;CiiigAooooAKKKKACiiigAooooAKKKKACiiigAooooAKKKKACiiigAooooAKKKKACiiigAooooAK&#10;KKKACiiigAooooAK5v4w/wDJKPEn/YDuv/RTV0lc38Yf+SUeJP8AsB3X/opqAPiMdKKB0ooAKKKK&#10;ACiiigAooooAKKKKACiiigAooooAKKKKACiiigAooooAKKKKACiiigAooooAKKKKACiiigAooooA&#10;KKKKACiiigAooooAKKKKACiiigAooooAKKKKACiiigAooooAKKKKACiiigAooooAKKKKACiiigAo&#10;oooAKKKKACiiigAooooAKKKKACiiigAooooAKKKKACiiigAooooAKKKKACiiigAooooAKKKKAP0A&#10;ooooAKKKKACiiigAooooAKKKKACiiigAooooAKKKKACiiigAooooAKKKKACiiigAooooAKKKKACi&#10;iigAooooAKKKKACiiigArm/jD/ySjxJ/2A7r/wBFNXSVzfxh/wCSUeJP+wHdf+imoA+Ix0ooHSig&#10;AooooAKKKKACiiigAooooAKKKKACiiigAooooAKKKKACiiigAooooAKKKKACiiigAooooAKKKKAC&#10;iiigAooooAKKKKACiiigAooooAKKKKACiiigAooooAKKKKACiiigAooooAKKKKACiiigAooooAKK&#10;KKACiiigAooooAKKKKACiiigAooooAKKKKACiiigAooooAKKKKACiiigAooooAKKKKACiiigAooo&#10;oA/QCiiigAooooAKKKKACiiigAooooAKKKKACiiigAooooAKKKKACiiigAooooAKKKKACiiigAoo&#10;ooAKKKKACiiigAooooAKKKKACub+MP8AySjxJ/2A7r/0U1dJXN/GH/klHiT/ALAd1/6KagD4jHSi&#10;gdKKACiiigAooooAKKKKACiiigAooooAKKKKACiiigAooooAKKKKACiiigAooooAKKKKACiiigAo&#10;oooAKKKKACiiigAooooAKKKKACiiigAooooAKKKKACiiigAooooAKKKKACiiigAooooAKKKKACii&#10;igAooooAKKKKACiiigAooooAKKKKACiiigAooooAKKKKACiiigAooooAKKKKACiiigAooooAKKKK&#10;ACiiigD9AKKKKACiiigAooooAKKKKACiiigAooooAKKKKACiiigAooooAKKKKACiiigAooooAKKK&#10;KACiiigAooooAKKKKACiiigAooooAK5v4w/8ko8Sf9gO6/8ARTV0lc38Yf8AklHiT/sB3X/opqAP&#10;iMdKKB0ooAKKKKACiiigAooooAKKKKACiiigAooooAKKKKACiiigAooooAKKKKACiiigAooooAKK&#10;KKACiiigAooooAKKKKACiiigAooooAKKKKACiiigAooooAKKKKACiiigAooooAKKKKACiiigAooo&#10;oAKKKKACiiigAooooAKKKKACiiigAooooAKKKKACiiigAooooAKKKKACiiigAooooAKKKKACiiig&#10;AooooAKKKKAP0AooooAKKKKACiiigAooooAKKKKACiiigAooooAKKKKACiiigAooooAKKKKACiii&#10;gAooooAKKKKACiiigAooooAKKKKACiiigArm/jD/AMko8Sf9gO6/9FNXSVzfxh/5JR4k/wCwHdf+&#10;imoA+Ix0ooHSigAooooAKKKKACiiigAooooAKKKKACiiigAooooAKKKKACiiigAooooAKKKKACii&#10;igAooooAKKKKACiiigAooooAKKKKACiiigAooooAKKKKACiiigAooooAKKKKACiiigAooooAKKKK&#10;ACiiigAooooAKKKKACiiigAooooAKKKKACiiigAooooAKKKKACiiigAooooAKKKKACiiigAooooA&#10;KKKKACiiigAooooA/QCiiigAooooAKKKKACiiigAooooAKKKKACiiigAooooAKKKKACiiigAoooo&#10;AKKKKACiiigAooooAKKKKACiiigAooooAKKKKACub+MP/JKPEn/YDuv/AEU1FFAHxGOlFFFABRRR&#10;QAUUUUAFFFFABRRRQAUUUUAFFFFABRRRQAUUUUAFFFFABRRRQAUUUUAFFFFABRRRQAUUUUAFFFFA&#10;BRRRQAUUUUAFFFFABRRRQAUUUUAFFFFABRRRQAUUUUAFFFFABRRRQAUUUUAFFFFABRRRQAUUUUAF&#10;FFFABRRRQAUUUUAFFFFABRRRQAUUUUAFFFFABRRRQAUUUUAFFFFABRRRQAUUUUAFFFFABRRRQB//&#10;2VBLAwQUAAYACAAAACEAbrJ7id0AAAAHAQAADwAAAGRycy9kb3ducmV2LnhtbEyPQWvCQBCF74X+&#10;h2WE3uomStMQsxGRticpVAultzE7JsHsbsiuSfz3HU/1+OY93nwvX0+mFQP1vnFWQTyPQJAtnW5s&#10;peD78P6cgvABrcbWWVJwJQ/r4vEhx0y70X7RsA+V4BLrM1RQh9BlUvqyJoN+7jqy7J1cbzCw7Cup&#10;exy53LRyEUWJNNhY/lBjR9uayvP+YhR8jDhulvHbsDufttffw8vnzy4mpZ5m02YFItAU/sNww2d0&#10;KJjp6C5We9GyXiacvN0Fu0mS8pCjgtckXYAscnnPX/w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CXxehWAwAAzQcAAA4AAAAAAAAAAAAAAAAAPAIAAGRycy9lMm9E&#10;b2MueG1sUEsBAi0ACgAAAAAAAAAhAJH/QrCWXAIAllwCABUAAAAAAAAAAAAAAAAAvgUAAGRycy9t&#10;ZWRpYS9pbWFnZTEuanBlZ1BLAQItABQABgAIAAAAIQBusnuJ3QAAAAcBAAAPAAAAAAAAAAAAAAAA&#10;AIdiAgBkcnMvZG93bnJldi54bWxQSwECLQAUAAYACAAAACEAWGCzG7oAAAAiAQAAGQAAAAAAAAAA&#10;AAAAAACRYwIAZHJzL19yZWxzL2Uyb0RvYy54bWwucmVsc1BLBQYAAAAABgAGAH0BAACCZAIAAAA=&#10;">
                <v:shape id="Grafik 7" o:spid="_x0000_s1033" type="#_x0000_t75" style="position:absolute;left:12;width:41580;height:45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PNwgAAANoAAAAPAAAAZHJzL2Rvd25yZXYueG1sRI9Bi8Iw&#10;FITvgv8hPMGbphZXpRpFFEH2tKsieHs2z7bYvJQmavXXbxYEj8PMfMPMFo0pxZ1qV1hWMOhHIIhT&#10;qwvOFBz2m94EhPPIGkvLpOBJDhbzdmuGibYP/qX7zmciQNglqCD3vkqkdGlOBl3fVsTBu9jaoA+y&#10;zqSu8RHgppRxFI2kwYLDQo4VrXJKr7ubURCdv39iF49furi91sPj5et4wkqpbqdZTkF4avwn/G5v&#10;tYIx/F8JN0DO/wAAAP//AwBQSwECLQAUAAYACAAAACEA2+H2y+4AAACFAQAAEwAAAAAAAAAAAAAA&#10;AAAAAAAAW0NvbnRlbnRfVHlwZXNdLnhtbFBLAQItABQABgAIAAAAIQBa9CxbvwAAABUBAAALAAAA&#10;AAAAAAAAAAAAAB8BAABfcmVscy8ucmVsc1BLAQItABQABgAIAAAAIQC8faPNwgAAANoAAAAPAAAA&#10;AAAAAAAAAAAAAAcCAABkcnMvZG93bnJldi54bWxQSwUGAAAAAAMAAwC3AAAA9gIAAAAA&#10;">
                  <v:imagedata r:id="rId16" o:title=""/>
                </v:shape>
                <v:shape id="Textfeld 3" o:spid="_x0000_s1034" type="#_x0000_t202" style="position:absolute;top:45954;width:41605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05056CA6" w14:textId="442F885D" w:rsidR="00601299" w:rsidRPr="00D37D49" w:rsidRDefault="00601299" w:rsidP="00601299">
                        <w:pPr>
                          <w:pStyle w:val="Beschriftung"/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t xml:space="preserve">Abbildung </w:t>
                        </w: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instrText xml:space="preserve"> SEQ Abbildung \* ARABIC </w:instrText>
                        </w: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CA11C4">
                          <w:rPr>
                            <w:noProof/>
                            <w:color w:val="auto"/>
                            <w:sz w:val="20"/>
                            <w:szCs w:val="20"/>
                          </w:rPr>
                          <w:t>2</w:t>
                        </w: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t xml:space="preserve">: Anwendungsfalldiagramm </w:t>
                        </w:r>
                        <w:proofErr w:type="spellStart"/>
                        <w:r w:rsidRPr="00D37D49">
                          <w:rPr>
                            <w:color w:val="auto"/>
                            <w:sz w:val="20"/>
                            <w:szCs w:val="20"/>
                          </w:rPr>
                          <w:t>ShopManagement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C710947" w14:textId="08B948E3" w:rsidR="00944154" w:rsidRPr="00944154" w:rsidRDefault="00944154" w:rsidP="00944154">
      <w:pPr>
        <w:pStyle w:val="berschrift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0594750"/>
      <w:r w:rsidRPr="00944154">
        <w:rPr>
          <w:rFonts w:ascii="Times New Roman" w:hAnsi="Times New Roman" w:cs="Times New Roman"/>
          <w:b/>
          <w:bCs/>
          <w:color w:val="auto"/>
          <w:sz w:val="28"/>
          <w:szCs w:val="28"/>
        </w:rPr>
        <w:t>Sitemap</w:t>
      </w:r>
      <w:bookmarkEnd w:id="18"/>
    </w:p>
    <w:p w14:paraId="1FECAD0F" w14:textId="6A4F0DBC" w:rsidR="00944154" w:rsidRDefault="00944154" w:rsidP="003322D6">
      <w:pPr>
        <w:spacing w:line="276" w:lineRule="auto"/>
      </w:pPr>
    </w:p>
    <w:p w14:paraId="1DF49E61" w14:textId="75CEDD8E" w:rsidR="00580DA6" w:rsidRDefault="00D37D49" w:rsidP="00580DA6">
      <w:pPr>
        <w:keepNext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7EE495B" wp14:editId="62A55F2F">
                <wp:simplePos x="0" y="0"/>
                <wp:positionH relativeFrom="column">
                  <wp:posOffset>5036154</wp:posOffset>
                </wp:positionH>
                <wp:positionV relativeFrom="paragraph">
                  <wp:posOffset>1582244</wp:posOffset>
                </wp:positionV>
                <wp:extent cx="1403384" cy="1404620"/>
                <wp:effectExtent l="0" t="0" r="0" b="0"/>
                <wp:wrapNone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06B12" w14:textId="749F7626" w:rsidR="00D37D49" w:rsidRPr="00D37D49" w:rsidRDefault="00D37D49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D37D4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*Administratorrecht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E495B" id="_x0000_s1035" type="#_x0000_t202" style="position:absolute;margin-left:396.55pt;margin-top:124.6pt;width:110.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xx/QEAANUDAAAOAAAAZHJzL2Uyb0RvYy54bWysU9uO2yAQfa/Uf0C8N3ayzjZrhay2u01V&#10;aXuRtv0AgnGMCgwFEjv9+g7Ym43at6p+QOBhzsw5c1jfDkaTo/RBgWV0PispkVZAo+ye0e/ftm9W&#10;lITIbcM1WMnoSQZ6u3n9at27Wi6gA91ITxDEhrp3jHYxurooguik4WEGTloMtuANj3j0+6LxvEd0&#10;o4tFWV4XPfjGeRAyBPz7MAbpJuO3rRTxS9sGGYlmFHuLefV53aW12Kx5vffcdUpMbfB/6MJwZbHo&#10;GeqBR04OXv0FZZTwEKCNMwGmgLZVQmYOyGZe/sHmqeNOZi4oTnBnmcL/gxWfj0/uqydxeAcDDjCT&#10;CO4RxI9ALNx33O7lnffQd5I3WHieJCt6F+opNUkd6pBAdv0naHDI/BAhAw2tN0kV5EkQHQdwOosu&#10;h0hEKlmVV1erihKBMTxU14s8loLXz+nOh/hBgiFpw6jHqWZ4fnwMMbXD6+crqZqFrdI6T1Zb0jN6&#10;s1wsc8JFxKiIxtPKMLoq0zdaIbF8b5ucHLnS4x4LaDvRTkxHznHYDUQ1jC5TblJhB80JdfAw+gzf&#10;BW468L8o6dFjjIafB+4lJfqjRS1v5lWVTJkP1fItEif+MrK7jHArEIrRSMm4vY/ZyIlycHeo+VZl&#10;NV46mVpG72SRJp8nc16e862X17j5DQAA//8DAFBLAwQUAAYACAAAACEAM9qobOAAAAAMAQAADwAA&#10;AGRycy9kb3ducmV2LnhtbEyPwU7DMAyG70i8Q2QkbixpqSjr6k4T2sYRGNXOWRPaisaJmqwrb092&#10;gqPtT7+/v1zPZmCTHn1vCSFZCGCaGqt6ahHqz93DMzAfJCk5WNIIP9rDurq9KWWh7IU+9HQILYsh&#10;5AuJ0IXgCs5902kj/cI6TfH2ZUcjQxzHlqtRXmK4GXgqxBM3sqf4oZNOv3S6+T6cDYILbp+/jm/v&#10;m+1uEvVxX6d9u0W8v5s3K2BBz+EPhqt+VIcqOp3smZRnA0K+fEwiipBmyxTYlRBJFlcnhCwXGfCq&#10;5P9LVL8AAAD//wMAUEsBAi0AFAAGAAgAAAAhALaDOJL+AAAA4QEAABMAAAAAAAAAAAAAAAAAAAAA&#10;AFtDb250ZW50X1R5cGVzXS54bWxQSwECLQAUAAYACAAAACEAOP0h/9YAAACUAQAACwAAAAAAAAAA&#10;AAAAAAAvAQAAX3JlbHMvLnJlbHNQSwECLQAUAAYACAAAACEAHm3scf0BAADVAwAADgAAAAAAAAAA&#10;AAAAAAAuAgAAZHJzL2Uyb0RvYy54bWxQSwECLQAUAAYACAAAACEAM9qobOAAAAAMAQAADwAAAAAA&#10;AAAAAAAAAABXBAAAZHJzL2Rvd25yZXYueG1sUEsFBgAAAAAEAAQA8wAAAGQFAAAAAA==&#10;" filled="f" stroked="f">
                <v:textbox style="mso-fit-shape-to-text:t">
                  <w:txbxContent>
                    <w:p w14:paraId="50106B12" w14:textId="749F7626" w:rsidR="00D37D49" w:rsidRPr="00D37D49" w:rsidRDefault="00D37D49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D37D49">
                        <w:rPr>
                          <w:color w:val="FFFFFF" w:themeColor="background1"/>
                          <w:sz w:val="18"/>
                          <w:szCs w:val="18"/>
                        </w:rPr>
                        <w:t>*Administratorrecht</w:t>
                      </w:r>
                    </w:p>
                  </w:txbxContent>
                </v:textbox>
              </v:shape>
            </w:pict>
          </mc:Fallback>
        </mc:AlternateContent>
      </w:r>
      <w:r w:rsidR="00580DA6">
        <w:rPr>
          <w:noProof/>
        </w:rPr>
        <w:drawing>
          <wp:inline distT="0" distB="0" distL="0" distR="0" wp14:anchorId="3C5AE39D" wp14:editId="2B3D5AA6">
            <wp:extent cx="6289533" cy="185063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533" cy="1850632"/>
                    </a:xfrm>
                    <a:prstGeom prst="rect">
                      <a:avLst/>
                    </a:prstGeom>
                    <a:ln w="76200">
                      <a:noFill/>
                    </a:ln>
                  </pic:spPr>
                </pic:pic>
              </a:graphicData>
            </a:graphic>
          </wp:inline>
        </w:drawing>
      </w:r>
    </w:p>
    <w:p w14:paraId="61B2F35F" w14:textId="5EE80C28" w:rsidR="00944154" w:rsidRPr="00580DA6" w:rsidRDefault="00580DA6" w:rsidP="00580DA6">
      <w:pPr>
        <w:pStyle w:val="Beschriftung"/>
        <w:rPr>
          <w:color w:val="auto"/>
          <w:sz w:val="20"/>
          <w:szCs w:val="20"/>
        </w:rPr>
      </w:pPr>
      <w:r w:rsidRPr="00580DA6">
        <w:rPr>
          <w:color w:val="auto"/>
          <w:sz w:val="20"/>
          <w:szCs w:val="20"/>
        </w:rPr>
        <w:t xml:space="preserve">Abbildung </w:t>
      </w:r>
      <w:r w:rsidRPr="00580DA6">
        <w:rPr>
          <w:color w:val="auto"/>
          <w:sz w:val="20"/>
          <w:szCs w:val="20"/>
        </w:rPr>
        <w:fldChar w:fldCharType="begin"/>
      </w:r>
      <w:r w:rsidRPr="00580DA6">
        <w:rPr>
          <w:color w:val="auto"/>
          <w:sz w:val="20"/>
          <w:szCs w:val="20"/>
        </w:rPr>
        <w:instrText xml:space="preserve"> SEQ Abbildung \* ARABIC </w:instrText>
      </w:r>
      <w:r w:rsidRPr="00580DA6">
        <w:rPr>
          <w:color w:val="auto"/>
          <w:sz w:val="20"/>
          <w:szCs w:val="20"/>
        </w:rPr>
        <w:fldChar w:fldCharType="separate"/>
      </w:r>
      <w:r w:rsidR="00CA11C4">
        <w:rPr>
          <w:noProof/>
          <w:color w:val="auto"/>
          <w:sz w:val="20"/>
          <w:szCs w:val="20"/>
        </w:rPr>
        <w:t>3</w:t>
      </w:r>
      <w:r w:rsidRPr="00580DA6">
        <w:rPr>
          <w:color w:val="auto"/>
          <w:sz w:val="20"/>
          <w:szCs w:val="20"/>
        </w:rPr>
        <w:fldChar w:fldCharType="end"/>
      </w:r>
      <w:r w:rsidRPr="00580DA6">
        <w:rPr>
          <w:color w:val="auto"/>
          <w:sz w:val="20"/>
          <w:szCs w:val="20"/>
        </w:rPr>
        <w:t>: Sitemap</w:t>
      </w:r>
    </w:p>
    <w:p w14:paraId="348414F6" w14:textId="77777777" w:rsidR="00E4449C" w:rsidRDefault="00E4449C" w:rsidP="00944154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  <w:sectPr w:rsidR="00E4449C" w:rsidSect="00B6680F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bookmarkStart w:id="19" w:name="_Toc98182661"/>
    </w:p>
    <w:p w14:paraId="47D445B0" w14:textId="0ADB8A43" w:rsidR="00944154" w:rsidRPr="00944154" w:rsidRDefault="00C27CCF" w:rsidP="00944154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0" w:name="_Toc100594751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Funktionale Anforderung</w:t>
      </w:r>
      <w:bookmarkEnd w:id="19"/>
      <w:r w:rsidR="00072B98">
        <w:rPr>
          <w:rFonts w:ascii="Times New Roman" w:hAnsi="Times New Roman" w:cs="Times New Roman"/>
          <w:b/>
          <w:bCs/>
          <w:color w:val="auto"/>
        </w:rPr>
        <w:t>en</w:t>
      </w:r>
      <w:bookmarkEnd w:id="20"/>
    </w:p>
    <w:p w14:paraId="771784A7" w14:textId="0A530C42" w:rsidR="00B17C70" w:rsidRDefault="00773E0E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05947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Kontenverwaltung</w:t>
      </w:r>
      <w:bookmarkEnd w:id="21"/>
    </w:p>
    <w:p w14:paraId="2D3185FD" w14:textId="38C66555" w:rsidR="00773E0E" w:rsidRPr="00773E0E" w:rsidRDefault="00773E0E" w:rsidP="003322D6">
      <w:pPr>
        <w:spacing w:line="276" w:lineRule="auto"/>
      </w:pPr>
    </w:p>
    <w:p w14:paraId="62E7D75C" w14:textId="61800DD3" w:rsidR="00773E0E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267CF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Registrierung</w:t>
      </w:r>
      <w:r w:rsidR="00E267CF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 xml:space="preserve">Ein 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>neue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>r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 xml:space="preserve"> Kunde </w:t>
      </w:r>
      <w:r w:rsidR="00E267CF">
        <w:rPr>
          <w:rFonts w:ascii="Times New Roman" w:eastAsiaTheme="majorEastAsia" w:hAnsi="Times New Roman" w:cs="Times New Roman"/>
          <w:sz w:val="24"/>
          <w:szCs w:val="24"/>
        </w:rPr>
        <w:t xml:space="preserve">kann sich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>über das Personen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>-I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con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 xml:space="preserve">im Header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registrieren. Dazu sind </w:t>
      </w:r>
      <w:r w:rsidR="00234C65">
        <w:rPr>
          <w:rFonts w:ascii="Times New Roman" w:eastAsiaTheme="majorEastAsia" w:hAnsi="Times New Roman" w:cs="Times New Roman"/>
          <w:sz w:val="24"/>
          <w:szCs w:val="24"/>
        </w:rPr>
        <w:t xml:space="preserve">Vornamen, Nachnamen, Geburtsdatum, E-Mail-Adresse und Passwort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anzugeben. Hat der Kunde bereits das 18. Lebensjahr abgeschlossen, wird er </w:t>
      </w:r>
      <w:r w:rsidR="00234C65">
        <w:rPr>
          <w:rFonts w:ascii="Times New Roman" w:eastAsiaTheme="majorEastAsia" w:hAnsi="Times New Roman" w:cs="Times New Roman"/>
          <w:sz w:val="24"/>
          <w:szCs w:val="24"/>
        </w:rPr>
        <w:t>durch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die </w:t>
      </w:r>
      <w:r w:rsidR="00773E0E">
        <w:rPr>
          <w:rFonts w:ascii="Times New Roman" w:eastAsiaTheme="majorEastAsia" w:hAnsi="Times New Roman" w:cs="Times New Roman"/>
          <w:sz w:val="24"/>
          <w:szCs w:val="24"/>
        </w:rPr>
        <w:t>Vergabe einer neuen Kundennummer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 im System registriert. Andernfalls wird er durch eine Fehlermeldung informiert und die Registrierung verweigert.</w:t>
      </w:r>
    </w:p>
    <w:p w14:paraId="154DD435" w14:textId="6B1F7DAF" w:rsidR="003C722A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92682B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Anmeldung</w:t>
      </w:r>
      <w:r w:rsidR="0092682B">
        <w:rPr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>Hat ein Kunde bereits einen Account, gelangt er über das Personen-Icon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2574F">
        <w:rPr>
          <w:rFonts w:ascii="Times New Roman" w:eastAsiaTheme="majorEastAsia" w:hAnsi="Times New Roman" w:cs="Times New Roman"/>
          <w:sz w:val="24"/>
          <w:szCs w:val="24"/>
        </w:rPr>
        <w:t xml:space="preserve">im Header zum </w:t>
      </w:r>
      <w:r w:rsidR="00A06B98">
        <w:rPr>
          <w:rFonts w:ascii="Times New Roman" w:eastAsiaTheme="majorEastAsia" w:hAnsi="Times New Roman" w:cs="Times New Roman"/>
          <w:sz w:val="24"/>
          <w:szCs w:val="24"/>
        </w:rPr>
        <w:t>Login-Formular und meldet sich dort mit E-Mail-Adresse und Passw</w:t>
      </w:r>
      <w:r>
        <w:rPr>
          <w:rFonts w:ascii="Times New Roman" w:eastAsiaTheme="majorEastAsia" w:hAnsi="Times New Roman" w:cs="Times New Roman"/>
          <w:sz w:val="24"/>
          <w:szCs w:val="24"/>
        </w:rPr>
        <w:t>ort</w:t>
      </w:r>
      <w:r w:rsidR="00A06B98">
        <w:rPr>
          <w:rFonts w:ascii="Times New Roman" w:eastAsiaTheme="majorEastAsia" w:hAnsi="Times New Roman" w:cs="Times New Roman"/>
          <w:sz w:val="24"/>
          <w:szCs w:val="24"/>
        </w:rPr>
        <w:t xml:space="preserve"> an.</w:t>
      </w:r>
      <w:r w:rsidR="0041444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9262E">
        <w:rPr>
          <w:rFonts w:ascii="Times New Roman" w:eastAsiaTheme="majorEastAsia" w:hAnsi="Times New Roman" w:cs="Times New Roman"/>
          <w:sz w:val="24"/>
          <w:szCs w:val="24"/>
        </w:rPr>
        <w:t>Ist ein Kunde angemeldet, wird aus der Kontur ein ausgefülltes Personen-Icon.</w:t>
      </w:r>
    </w:p>
    <w:p w14:paraId="65D2A68E" w14:textId="5D14BFDB" w:rsidR="003C722A" w:rsidRDefault="00B64E6C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B64E6C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Profil bearbeiten: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Als angemeldeter Kunde kann über das Personen-Icon im Header das eigene Benutzerkonto aufgerufen werden und die Felder Vorname, Nachname und Passwort bearbeitet werden.</w:t>
      </w:r>
    </w:p>
    <w:p w14:paraId="253962CF" w14:textId="259052AD" w:rsidR="00E653EE" w:rsidRDefault="00E653EE" w:rsidP="00E653EE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Konto löschen: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Der Kunde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kann alle gespeicherten 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>Kundendaten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löschen, indem er sein Benutzerkonto löscht.</w:t>
      </w:r>
    </w:p>
    <w:p w14:paraId="5726C7B6" w14:textId="61C01619" w:rsidR="009537AB" w:rsidRDefault="003C722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393C7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Abmeldung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>:</w:t>
      </w:r>
      <w:r w:rsidRPr="009537A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393C7E">
        <w:rPr>
          <w:rFonts w:ascii="Times New Roman" w:eastAsiaTheme="majorEastAsia" w:hAnsi="Times New Roman" w:cs="Times New Roman"/>
          <w:sz w:val="24"/>
          <w:szCs w:val="24"/>
        </w:rPr>
        <w:t>Über das Personen-Icon im Header kann sich der Kunde abmelden und gelangt so automatisch wieder auf die Startseite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A3403CD" w14:textId="7D2B713B" w:rsidR="009537AB" w:rsidRDefault="00773E0E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Anmeldung </w:t>
      </w:r>
      <w:r w:rsidR="009537AB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des Verkäufers</w:t>
      </w:r>
      <w:r w:rsid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E653EE" w:rsidRPr="00E653EE">
        <w:rPr>
          <w:rFonts w:ascii="Times New Roman" w:eastAsiaTheme="majorEastAsia" w:hAnsi="Times New Roman" w:cs="Times New Roman"/>
          <w:sz w:val="24"/>
          <w:szCs w:val="24"/>
        </w:rPr>
        <w:t>U</w:t>
      </w:r>
      <w:r w:rsidR="009537AB">
        <w:rPr>
          <w:rFonts w:ascii="Times New Roman" w:eastAsiaTheme="majorEastAsia" w:hAnsi="Times New Roman" w:cs="Times New Roman"/>
          <w:sz w:val="24"/>
          <w:szCs w:val="24"/>
        </w:rPr>
        <w:t xml:space="preserve">m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 xml:space="preserve">als Verkäufer </w:t>
      </w:r>
      <w:r w:rsidR="009537AB">
        <w:rPr>
          <w:rFonts w:ascii="Times New Roman" w:eastAsiaTheme="majorEastAsia" w:hAnsi="Times New Roman" w:cs="Times New Roman"/>
          <w:sz w:val="24"/>
          <w:szCs w:val="24"/>
        </w:rPr>
        <w:t xml:space="preserve">Administratorrechte zu erlangen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ist ebenfalls eine Anmeldung mit Mailadresse und Passwort notwendig.</w:t>
      </w:r>
    </w:p>
    <w:p w14:paraId="7FABDD0E" w14:textId="42FF4DE9" w:rsidR="00E653EE" w:rsidRDefault="002263C3" w:rsidP="00E653EE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Verkäufer</w:t>
      </w:r>
      <w:r w:rsidR="009537AB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profil</w:t>
      </w:r>
      <w:r w:rsidR="00E653EE" w:rsidRPr="00E653EE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bearbeiten:</w:t>
      </w:r>
      <w:r w:rsidR="009537AB" w:rsidRPr="00E653EE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E653EE">
        <w:rPr>
          <w:rFonts w:ascii="Times New Roman" w:eastAsiaTheme="majorEastAsia" w:hAnsi="Times New Roman" w:cs="Times New Roman"/>
          <w:sz w:val="24"/>
          <w:szCs w:val="24"/>
        </w:rPr>
        <w:t>Der Verkäufer kann über das Personen-Icon im Header das eigene Konto aufrufen und die Felder Vorname, Nachname und Passwort bearbeiten.</w:t>
      </w:r>
    </w:p>
    <w:p w14:paraId="27506B73" w14:textId="7F4C6C66" w:rsidR="00CB1DB1" w:rsidRPr="00E653EE" w:rsidRDefault="00CB1DB1" w:rsidP="0041444C">
      <w:pPr>
        <w:pStyle w:val="Listenabsatz"/>
        <w:spacing w:line="276" w:lineRule="auto"/>
        <w:ind w:left="709"/>
        <w:rPr>
          <w:rFonts w:ascii="Times New Roman" w:eastAsiaTheme="majorEastAsia" w:hAnsi="Times New Roman" w:cs="Times New Roman"/>
          <w:sz w:val="24"/>
          <w:szCs w:val="24"/>
        </w:rPr>
      </w:pPr>
    </w:p>
    <w:p w14:paraId="482A2EAF" w14:textId="006CB0EF" w:rsidR="003C722A" w:rsidRDefault="003C722A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0594753"/>
      <w:r w:rsidRPr="003C722A">
        <w:rPr>
          <w:rFonts w:ascii="Times New Roman" w:hAnsi="Times New Roman" w:cs="Times New Roman"/>
          <w:b/>
          <w:bCs/>
          <w:color w:val="auto"/>
          <w:sz w:val="28"/>
          <w:szCs w:val="28"/>
        </w:rPr>
        <w:t>Kunde beim Einkauf</w:t>
      </w:r>
      <w:bookmarkEnd w:id="22"/>
    </w:p>
    <w:p w14:paraId="64CC6DC7" w14:textId="77777777" w:rsidR="00F14738" w:rsidRPr="00F14738" w:rsidRDefault="00F14738" w:rsidP="00F14738"/>
    <w:p w14:paraId="1E113D10" w14:textId="03124CFD" w:rsidR="007457EC" w:rsidRDefault="0028750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Lupe:</w:t>
      </w: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28750A">
        <w:rPr>
          <w:rFonts w:ascii="Times New Roman" w:eastAsiaTheme="majorEastAsia" w:hAnsi="Times New Roman" w:cs="Times New Roman"/>
          <w:sz w:val="24"/>
          <w:szCs w:val="24"/>
        </w:rPr>
        <w:t>Die</w:t>
      </w: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 xml:space="preserve"> </w:t>
      </w:r>
      <w:r w:rsidR="007E4E8C">
        <w:rPr>
          <w:rFonts w:ascii="Times New Roman" w:eastAsiaTheme="majorEastAsia" w:hAnsi="Times New Roman" w:cs="Times New Roman"/>
          <w:sz w:val="24"/>
          <w:szCs w:val="24"/>
        </w:rPr>
        <w:t xml:space="preserve">Navigation durch den Produktkatalog </w:t>
      </w:r>
      <w:r w:rsidR="00A664B8">
        <w:rPr>
          <w:rFonts w:ascii="Times New Roman" w:eastAsiaTheme="majorEastAsia" w:hAnsi="Times New Roman" w:cs="Times New Roman"/>
          <w:sz w:val="24"/>
          <w:szCs w:val="24"/>
        </w:rPr>
        <w:t xml:space="preserve">kann </w:t>
      </w:r>
      <w:r w:rsidR="007E4E8C">
        <w:rPr>
          <w:rFonts w:ascii="Times New Roman" w:eastAsiaTheme="majorEastAsia" w:hAnsi="Times New Roman" w:cs="Times New Roman"/>
          <w:sz w:val="24"/>
          <w:szCs w:val="24"/>
        </w:rPr>
        <w:t xml:space="preserve">über </w:t>
      </w:r>
      <w:r w:rsidR="005D4779">
        <w:rPr>
          <w:rFonts w:ascii="Times New Roman" w:eastAsiaTheme="majorEastAsia" w:hAnsi="Times New Roman" w:cs="Times New Roman"/>
          <w:sz w:val="24"/>
          <w:szCs w:val="24"/>
        </w:rPr>
        <w:t xml:space="preserve">die </w:t>
      </w:r>
      <w:r w:rsidR="007E4E8C">
        <w:rPr>
          <w:rFonts w:ascii="Times New Roman" w:eastAsiaTheme="majorEastAsia" w:hAnsi="Times New Roman" w:cs="Times New Roman"/>
          <w:sz w:val="24"/>
          <w:szCs w:val="24"/>
        </w:rPr>
        <w:t>direkte Stichwortsuche</w:t>
      </w:r>
      <w:r w:rsidR="00A664B8">
        <w:rPr>
          <w:rFonts w:ascii="Times New Roman" w:eastAsiaTheme="majorEastAsia" w:hAnsi="Times New Roman" w:cs="Times New Roman"/>
          <w:sz w:val="24"/>
          <w:szCs w:val="24"/>
        </w:rPr>
        <w:t xml:space="preserve"> erfolgen. </w:t>
      </w:r>
    </w:p>
    <w:p w14:paraId="4D3A1355" w14:textId="77777777" w:rsidR="007457EC" w:rsidRDefault="00A664B8" w:rsidP="008E09FC">
      <w:pPr>
        <w:pStyle w:val="Listenabsatz"/>
        <w:numPr>
          <w:ilvl w:val="2"/>
          <w:numId w:val="31"/>
        </w:numPr>
        <w:spacing w:line="276" w:lineRule="auto"/>
        <w:ind w:left="1276" w:hanging="283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Bei korrekter Eingabe wird zur entsprechenden Detailseite geleitet</w:t>
      </w:r>
    </w:p>
    <w:p w14:paraId="57A1E347" w14:textId="36C4142A" w:rsidR="007E4E8C" w:rsidRDefault="00A664B8" w:rsidP="008E09FC">
      <w:pPr>
        <w:pStyle w:val="Listenabsatz"/>
        <w:numPr>
          <w:ilvl w:val="2"/>
          <w:numId w:val="31"/>
        </w:numPr>
        <w:spacing w:line="276" w:lineRule="auto"/>
        <w:ind w:left="1276" w:hanging="283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bei fehlerhafte</w:t>
      </w:r>
      <w:r w:rsidR="002E4EC0">
        <w:rPr>
          <w:rFonts w:ascii="Times New Roman" w:eastAsiaTheme="majorEastAsia" w:hAnsi="Times New Roman" w:cs="Times New Roman"/>
          <w:sz w:val="24"/>
          <w:szCs w:val="24"/>
        </w:rPr>
        <w:t>r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Eingabe</w:t>
      </w:r>
      <w:r w:rsidR="007457EC">
        <w:rPr>
          <w:rFonts w:ascii="Times New Roman" w:eastAsiaTheme="majorEastAsia" w:hAnsi="Times New Roman" w:cs="Times New Roman"/>
          <w:sz w:val="24"/>
          <w:szCs w:val="24"/>
        </w:rPr>
        <w:t xml:space="preserve"> erscheint eine Fehlermeldung auf der aktuellen Seite</w:t>
      </w:r>
    </w:p>
    <w:p w14:paraId="043B14EF" w14:textId="755FC8D5" w:rsidR="002263C3" w:rsidRDefault="0028750A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Kategorien:</w:t>
      </w:r>
      <w:r w:rsidRPr="002263C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2263C3" w:rsidRPr="002263C3">
        <w:rPr>
          <w:rFonts w:ascii="Times New Roman" w:eastAsiaTheme="majorEastAsia" w:hAnsi="Times New Roman" w:cs="Times New Roman"/>
          <w:sz w:val="24"/>
          <w:szCs w:val="24"/>
        </w:rPr>
        <w:t xml:space="preserve">lle im Markt verfügbaren Produkte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können über die </w:t>
      </w:r>
      <w:r w:rsidR="002263C3" w:rsidRPr="002263C3">
        <w:rPr>
          <w:rFonts w:ascii="Times New Roman" w:eastAsiaTheme="majorEastAsia" w:hAnsi="Times New Roman" w:cs="Times New Roman"/>
          <w:sz w:val="24"/>
          <w:szCs w:val="24"/>
        </w:rPr>
        <w:t>Kategorien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auf der Startseite oder im Drop-Down-Menü im Header erreicht werden.</w:t>
      </w:r>
    </w:p>
    <w:p w14:paraId="0D376F79" w14:textId="6BC60E21" w:rsidR="002263C3" w:rsidRDefault="002263C3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Detailansicht</w:t>
      </w:r>
      <w:r w:rsidR="0028750A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4C6879">
        <w:rPr>
          <w:rFonts w:ascii="Times New Roman" w:eastAsiaTheme="majorEastAsia" w:hAnsi="Times New Roman" w:cs="Times New Roman"/>
          <w:sz w:val="24"/>
          <w:szCs w:val="24"/>
        </w:rPr>
        <w:t xml:space="preserve">Durch Klicken auf das Produkt, gelangt man jeweils auf eine 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t xml:space="preserve">Detailansicht mit </w:t>
      </w:r>
      <w:r>
        <w:rPr>
          <w:rFonts w:ascii="Times New Roman" w:eastAsiaTheme="majorEastAsia" w:hAnsi="Times New Roman" w:cs="Times New Roman"/>
          <w:sz w:val="24"/>
          <w:szCs w:val="24"/>
        </w:rPr>
        <w:t>Zusatzinformationen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t xml:space="preserve"> zum Produkt. 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br/>
        <w:t>Diese beinhalten Anbaugebiet, Attribute, Geschmack, Geschmacksrichtung und die zugeordnete Kategorie</w:t>
      </w:r>
      <w:r w:rsidR="005D4779">
        <w:rPr>
          <w:rFonts w:ascii="Times New Roman" w:eastAsiaTheme="majorEastAsia" w:hAnsi="Times New Roman" w:cs="Times New Roman"/>
          <w:sz w:val="24"/>
          <w:szCs w:val="24"/>
        </w:rPr>
        <w:t xml:space="preserve"> des Tees</w:t>
      </w:r>
      <w:r w:rsidR="00CF102C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0DBDE578" w14:textId="77777777" w:rsidR="00792014" w:rsidRDefault="00792014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792014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Warenkorb: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Die 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Produkte 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können 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>in gewünschter Menge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(bis zur maximalen Bestellmenge)</w:t>
      </w:r>
      <w:r w:rsidR="00773E0E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dem Warenkorb hinzufügen</w:t>
      </w:r>
      <w:r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werden. </w:t>
      </w:r>
    </w:p>
    <w:p w14:paraId="46536AAD" w14:textId="58D7C842" w:rsidR="00271DB2" w:rsidRPr="00792014" w:rsidRDefault="00792014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Der Warenkorb kann über das Taschen-Icon</w:t>
      </w:r>
      <w:r w:rsidR="00271DB2" w:rsidRPr="00792014">
        <w:rPr>
          <w:rFonts w:ascii="Times New Roman" w:eastAsiaTheme="majorEastAsia" w:hAnsi="Times New Roman" w:cs="Times New Roman"/>
          <w:sz w:val="24"/>
          <w:szCs w:val="24"/>
        </w:rPr>
        <w:t xml:space="preserve"> durch nachträgliche Änderung der Menge oder Entfernung der Produkte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verwaltet werden.</w:t>
      </w:r>
    </w:p>
    <w:p w14:paraId="47229CD2" w14:textId="5335ACAF" w:rsidR="00505E9B" w:rsidRDefault="004C3C94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N</w:t>
      </w:r>
      <w:r w:rsidR="00505E9B">
        <w:rPr>
          <w:rFonts w:ascii="Times New Roman" w:eastAsiaTheme="majorEastAsia" w:hAnsi="Times New Roman" w:cs="Times New Roman"/>
          <w:sz w:val="24"/>
          <w:szCs w:val="24"/>
        </w:rPr>
        <w:t>avigiert der Kunde vom Warenkorb aus zurück zu den Produkten, bleibt sein gespeicherter Warenkorb erhalten</w:t>
      </w:r>
      <w:r w:rsidR="005D4779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1BB07D95" w14:textId="29C08F35" w:rsidR="00505E9B" w:rsidRPr="00505E9B" w:rsidRDefault="00271DB2" w:rsidP="008E09FC">
      <w:pPr>
        <w:pStyle w:val="Listenabsatz"/>
        <w:numPr>
          <w:ilvl w:val="1"/>
          <w:numId w:val="31"/>
        </w:numPr>
        <w:spacing w:line="276" w:lineRule="auto"/>
        <w:ind w:left="709" w:hanging="425"/>
        <w:rPr>
          <w:rFonts w:ascii="Times New Roman" w:eastAsiaTheme="majorEastAsia" w:hAnsi="Times New Roman" w:cs="Times New Roman"/>
          <w:sz w:val="24"/>
          <w:szCs w:val="24"/>
        </w:rPr>
      </w:pPr>
      <w:r w:rsidRPr="007C488C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Zahlungsvorgang</w:t>
      </w:r>
      <w:r w:rsidR="007C488C">
        <w:rPr>
          <w:rFonts w:ascii="Times New Roman" w:eastAsiaTheme="majorEastAsia" w:hAnsi="Times New Roman" w:cs="Times New Roman"/>
          <w:sz w:val="24"/>
          <w:szCs w:val="24"/>
        </w:rPr>
        <w:t>: Da</w:t>
      </w:r>
      <w:r w:rsidRPr="00D60D91">
        <w:rPr>
          <w:rFonts w:ascii="Times New Roman" w:eastAsiaTheme="majorEastAsia" w:hAnsi="Times New Roman" w:cs="Times New Roman"/>
          <w:sz w:val="24"/>
          <w:szCs w:val="24"/>
        </w:rPr>
        <w:t>s</w:t>
      </w:r>
      <w:r w:rsidR="00D60D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C488C">
        <w:rPr>
          <w:rFonts w:ascii="Times New Roman" w:eastAsiaTheme="majorEastAsia" w:hAnsi="Times New Roman" w:cs="Times New Roman"/>
          <w:sz w:val="24"/>
          <w:szCs w:val="24"/>
        </w:rPr>
        <w:t xml:space="preserve">Einleiten des Zahlungsvorgangs ist </w:t>
      </w:r>
      <w:r w:rsidRPr="00D60D91">
        <w:rPr>
          <w:rFonts w:ascii="Times New Roman" w:hAnsi="Times New Roman" w:cs="Times New Roman"/>
          <w:sz w:val="24"/>
          <w:szCs w:val="24"/>
        </w:rPr>
        <w:t xml:space="preserve">nur mit </w:t>
      </w:r>
      <w:r w:rsidR="007C488C">
        <w:rPr>
          <w:rFonts w:ascii="Times New Roman" w:hAnsi="Times New Roman" w:cs="Times New Roman"/>
          <w:sz w:val="24"/>
          <w:szCs w:val="24"/>
        </w:rPr>
        <w:t xml:space="preserve">einem </w:t>
      </w:r>
      <w:r w:rsidRPr="00D60D91">
        <w:rPr>
          <w:rFonts w:ascii="Times New Roman" w:hAnsi="Times New Roman" w:cs="Times New Roman"/>
          <w:sz w:val="24"/>
          <w:szCs w:val="24"/>
        </w:rPr>
        <w:t>angemeldeten Benutzerkonto möglich</w:t>
      </w:r>
      <w:r w:rsidR="007C488C">
        <w:rPr>
          <w:rFonts w:ascii="Times New Roman" w:hAnsi="Times New Roman" w:cs="Times New Roman"/>
          <w:sz w:val="24"/>
          <w:szCs w:val="24"/>
        </w:rPr>
        <w:t>.</w:t>
      </w:r>
    </w:p>
    <w:p w14:paraId="0D873E1A" w14:textId="630E74F6" w:rsidR="00CB1DB1" w:rsidRPr="007C488C" w:rsidRDefault="00505E9B" w:rsidP="007C488C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7C488C">
        <w:rPr>
          <w:rFonts w:ascii="Times New Roman" w:hAnsi="Times New Roman" w:cs="Times New Roman"/>
          <w:sz w:val="24"/>
          <w:szCs w:val="24"/>
        </w:rPr>
        <w:t xml:space="preserve">Um 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die </w:t>
      </w:r>
      <w:r w:rsidRPr="007C488C">
        <w:rPr>
          <w:rFonts w:ascii="Times New Roman" w:hAnsi="Times New Roman" w:cs="Times New Roman"/>
          <w:sz w:val="24"/>
          <w:szCs w:val="24"/>
        </w:rPr>
        <w:t>Zahlung durchzuführen ist die Eingabe aller Lieferdaten notwendig</w:t>
      </w:r>
      <w:r w:rsidR="007C488C" w:rsidRPr="007C488C">
        <w:rPr>
          <w:rFonts w:ascii="Times New Roman" w:hAnsi="Times New Roman" w:cs="Times New Roman"/>
          <w:sz w:val="24"/>
          <w:szCs w:val="24"/>
        </w:rPr>
        <w:t>.</w:t>
      </w:r>
      <w:r w:rsidRPr="007C488C">
        <w:rPr>
          <w:rFonts w:ascii="Times New Roman" w:hAnsi="Times New Roman" w:cs="Times New Roman"/>
          <w:sz w:val="24"/>
          <w:szCs w:val="24"/>
        </w:rPr>
        <w:t xml:space="preserve"> 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Der Name und die E-Mail-Adresse wird automatisiert aus dem Benutzerkonto übernommen. Zusätzlich sind </w:t>
      </w:r>
      <w:r w:rsidRPr="007C488C">
        <w:rPr>
          <w:rFonts w:ascii="Times New Roman" w:hAnsi="Times New Roman" w:cs="Times New Roman"/>
          <w:sz w:val="24"/>
          <w:szCs w:val="24"/>
        </w:rPr>
        <w:t>Land, PLZ, Ort, Straße</w:t>
      </w:r>
      <w:r w:rsidR="007C488C" w:rsidRPr="007C488C">
        <w:rPr>
          <w:rFonts w:ascii="Times New Roman" w:hAnsi="Times New Roman" w:cs="Times New Roman"/>
          <w:sz w:val="24"/>
          <w:szCs w:val="24"/>
        </w:rPr>
        <w:t xml:space="preserve"> und</w:t>
      </w:r>
      <w:r w:rsidRPr="007C488C">
        <w:rPr>
          <w:rFonts w:ascii="Times New Roman" w:hAnsi="Times New Roman" w:cs="Times New Roman"/>
          <w:sz w:val="24"/>
          <w:szCs w:val="24"/>
        </w:rPr>
        <w:t xml:space="preserve"> Hausnummer</w:t>
      </w:r>
      <w:r w:rsidR="007C488C">
        <w:rPr>
          <w:rFonts w:ascii="Times New Roman" w:hAnsi="Times New Roman" w:cs="Times New Roman"/>
          <w:sz w:val="24"/>
          <w:szCs w:val="24"/>
        </w:rPr>
        <w:t xml:space="preserve"> anzugeben</w:t>
      </w:r>
      <w:r w:rsidR="005D4779">
        <w:rPr>
          <w:rFonts w:ascii="Times New Roman" w:hAnsi="Times New Roman" w:cs="Times New Roman"/>
          <w:sz w:val="24"/>
          <w:szCs w:val="24"/>
        </w:rPr>
        <w:t>.</w:t>
      </w:r>
    </w:p>
    <w:p w14:paraId="6584E81F" w14:textId="5E62AA9F" w:rsidR="007C488C" w:rsidRPr="007C488C" w:rsidRDefault="007C488C" w:rsidP="007C488C">
      <w:pPr>
        <w:pStyle w:val="Listenabsatz"/>
        <w:numPr>
          <w:ilvl w:val="0"/>
          <w:numId w:val="31"/>
        </w:numPr>
        <w:spacing w:line="276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Für die Zahlung ist nur Kartenzahlung </w:t>
      </w:r>
      <w:r w:rsidR="00B52D11">
        <w:rPr>
          <w:rFonts w:ascii="Times New Roman" w:hAnsi="Times New Roman" w:cs="Times New Roman"/>
          <w:sz w:val="24"/>
          <w:szCs w:val="24"/>
        </w:rPr>
        <w:t xml:space="preserve">über den Namen des Benutzers </w:t>
      </w:r>
      <w:r>
        <w:rPr>
          <w:rFonts w:ascii="Times New Roman" w:hAnsi="Times New Roman" w:cs="Times New Roman"/>
          <w:sz w:val="24"/>
          <w:szCs w:val="24"/>
        </w:rPr>
        <w:t xml:space="preserve">gestattet. Dafür </w:t>
      </w:r>
      <w:r w:rsidR="00B52D11">
        <w:rPr>
          <w:rFonts w:ascii="Times New Roman" w:hAnsi="Times New Roman" w:cs="Times New Roman"/>
          <w:sz w:val="24"/>
          <w:szCs w:val="24"/>
        </w:rPr>
        <w:t>sind die Kartennummer und die Prüfnummer anzugeben. Bei korrekter Anzahl der Ziffern wird de</w:t>
      </w:r>
      <w:r w:rsidR="007C597F">
        <w:rPr>
          <w:rFonts w:ascii="Times New Roman" w:hAnsi="Times New Roman" w:cs="Times New Roman"/>
          <w:sz w:val="24"/>
          <w:szCs w:val="24"/>
        </w:rPr>
        <w:t>r</w:t>
      </w:r>
      <w:r w:rsidR="00B52D11">
        <w:rPr>
          <w:rFonts w:ascii="Times New Roman" w:hAnsi="Times New Roman" w:cs="Times New Roman"/>
          <w:sz w:val="24"/>
          <w:szCs w:val="24"/>
        </w:rPr>
        <w:t xml:space="preserve"> Kunde über die erfolgreiche Bestellung informiert.</w:t>
      </w:r>
      <w:r w:rsidR="009C5723">
        <w:rPr>
          <w:rFonts w:ascii="Times New Roman" w:hAnsi="Times New Roman" w:cs="Times New Roman"/>
          <w:sz w:val="24"/>
          <w:szCs w:val="24"/>
        </w:rPr>
        <w:br/>
      </w:r>
    </w:p>
    <w:p w14:paraId="529741AF" w14:textId="2A5057E9" w:rsidR="003C722A" w:rsidRDefault="003C722A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0594754"/>
      <w:r w:rsidRPr="003C722A">
        <w:rPr>
          <w:rFonts w:ascii="Times New Roman" w:hAnsi="Times New Roman" w:cs="Times New Roman"/>
          <w:b/>
          <w:bCs/>
          <w:color w:val="auto"/>
          <w:sz w:val="28"/>
          <w:szCs w:val="28"/>
        </w:rPr>
        <w:t>Verwaltung des Angebots</w:t>
      </w:r>
      <w:bookmarkEnd w:id="23"/>
    </w:p>
    <w:p w14:paraId="67495ECF" w14:textId="04C70AE3" w:rsidR="00773E0E" w:rsidRDefault="00773E0E" w:rsidP="003322D6">
      <w:pPr>
        <w:spacing w:line="276" w:lineRule="auto"/>
      </w:pPr>
    </w:p>
    <w:p w14:paraId="0E38574B" w14:textId="76E527A8" w:rsidR="00765BE3" w:rsidRDefault="00B52D11" w:rsidP="008E09FC">
      <w:pPr>
        <w:numPr>
          <w:ilvl w:val="1"/>
          <w:numId w:val="31"/>
        </w:numPr>
        <w:spacing w:line="276" w:lineRule="auto"/>
        <w:ind w:left="709" w:hanging="283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Administratorenrechte: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Ü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ber das „+“Symbol kann der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Verkäufer</w:t>
      </w:r>
      <w:r w:rsidR="007C597F">
        <w:rPr>
          <w:rFonts w:ascii="Times New Roman" w:eastAsiaTheme="majorEastAsia" w:hAnsi="Times New Roman" w:cs="Times New Roman"/>
          <w:sz w:val="24"/>
          <w:szCs w:val="24"/>
        </w:rPr>
        <w:t xml:space="preserve"> mit angemeldetem Profil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alle Produkte und Kategorien bearbeiten oder neu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>angeleg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en</w:t>
      </w:r>
      <w:r w:rsidR="007C597F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7AC9302E" w14:textId="24E96820" w:rsidR="00765BE3" w:rsidRPr="00773E0E" w:rsidRDefault="00B52D11" w:rsidP="008E09FC">
      <w:pPr>
        <w:numPr>
          <w:ilvl w:val="1"/>
          <w:numId w:val="31"/>
        </w:numPr>
        <w:spacing w:line="276" w:lineRule="auto"/>
        <w:ind w:left="709" w:hanging="283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Produkt bearbeiten: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In der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Bearbeitungsansicht der Produkte können nach Auswahl des Produkts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vom Verkäufer 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>alle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 w:rsidRPr="00773E0E">
        <w:rPr>
          <w:rFonts w:ascii="Times New Roman" w:eastAsiaTheme="majorEastAsia" w:hAnsi="Times New Roman" w:cs="Times New Roman"/>
          <w:sz w:val="24"/>
          <w:szCs w:val="24"/>
        </w:rPr>
        <w:t>Produkteigenschaften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 xml:space="preserve"> bearbeitet werden.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>D</w:t>
      </w:r>
      <w:r w:rsidR="00FB4B06">
        <w:rPr>
          <w:rFonts w:ascii="Times New Roman" w:eastAsiaTheme="majorEastAsia" w:hAnsi="Times New Roman" w:cs="Times New Roman"/>
          <w:sz w:val="24"/>
          <w:szCs w:val="24"/>
        </w:rPr>
        <w:t xml:space="preserve">iese umfassen </w:t>
      </w:r>
      <w:r w:rsidR="00765BE3" w:rsidRPr="00773E0E">
        <w:rPr>
          <w:rFonts w:ascii="Times New Roman" w:eastAsiaTheme="majorEastAsia" w:hAnsi="Times New Roman" w:cs="Times New Roman"/>
          <w:sz w:val="24"/>
          <w:szCs w:val="24"/>
        </w:rPr>
        <w:t>Bezeichnung, Menge, Beschreibung, Preis, Bild</w:t>
      </w:r>
      <w:r w:rsidR="00FB2D99">
        <w:rPr>
          <w:rFonts w:ascii="Times New Roman" w:eastAsiaTheme="majorEastAsia" w:hAnsi="Times New Roman" w:cs="Times New Roman"/>
          <w:sz w:val="24"/>
          <w:szCs w:val="24"/>
        </w:rPr>
        <w:t>, Produktinformationen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und die </w:t>
      </w:r>
      <w:r w:rsidR="00765BE3" w:rsidRPr="00FB2D99">
        <w:rPr>
          <w:rFonts w:ascii="Times New Roman" w:eastAsiaTheme="majorEastAsia" w:hAnsi="Times New Roman" w:cs="Times New Roman"/>
          <w:sz w:val="24"/>
          <w:szCs w:val="24"/>
        </w:rPr>
        <w:t>zugeordnete Kategorie</w:t>
      </w:r>
      <w:r w:rsidR="00FB2D99" w:rsidRPr="00FB2D99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1867B0AC" w14:textId="59A2FA89" w:rsidR="00765BE3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  <w:rPr>
          <w:rFonts w:ascii="Times New Roman" w:eastAsiaTheme="majorEastAsia" w:hAnsi="Times New Roman" w:cs="Times New Roman"/>
          <w:sz w:val="24"/>
          <w:szCs w:val="24"/>
        </w:rPr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Produkte löschen: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>Produkte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 xml:space="preserve"> und Produktkategorien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 können vom Verkäufer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über die Bearbeitungsansicht 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>aus dem Shop genommen werden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AC3B4BA" w14:textId="502F5011" w:rsidR="00773E0E" w:rsidRPr="00765BE3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 w:rsidRPr="00B52D11">
        <w:rPr>
          <w:rFonts w:ascii="Times New Roman" w:eastAsiaTheme="majorEastAsia" w:hAnsi="Times New Roman" w:cs="Times New Roman"/>
          <w:b/>
          <w:bCs/>
          <w:i/>
          <w:iCs/>
          <w:sz w:val="24"/>
          <w:szCs w:val="24"/>
        </w:rPr>
        <w:t>Warenbestand: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765BE3">
        <w:rPr>
          <w:rFonts w:ascii="Times New Roman" w:eastAsiaTheme="majorEastAsia" w:hAnsi="Times New Roman" w:cs="Times New Roman"/>
          <w:sz w:val="24"/>
          <w:szCs w:val="24"/>
        </w:rPr>
        <w:t xml:space="preserve">Von jedem Produkt lässt sich der aktuelle </w:t>
      </w:r>
      <w:r w:rsidR="00773E0E" w:rsidRPr="00773E0E">
        <w:rPr>
          <w:rFonts w:ascii="Times New Roman" w:eastAsiaTheme="majorEastAsia" w:hAnsi="Times New Roman" w:cs="Times New Roman"/>
          <w:sz w:val="24"/>
          <w:szCs w:val="24"/>
        </w:rPr>
        <w:t xml:space="preserve">Warenbestand </w:t>
      </w:r>
      <w:r w:rsidR="00092715">
        <w:rPr>
          <w:rFonts w:ascii="Times New Roman" w:eastAsiaTheme="majorEastAsia" w:hAnsi="Times New Roman" w:cs="Times New Roman"/>
          <w:sz w:val="24"/>
          <w:szCs w:val="24"/>
        </w:rPr>
        <w:t>in der</w:t>
      </w:r>
      <w:r w:rsidR="008E086B">
        <w:rPr>
          <w:rFonts w:ascii="Times New Roman" w:eastAsiaTheme="majorEastAsia" w:hAnsi="Times New Roman" w:cs="Times New Roman"/>
          <w:sz w:val="24"/>
          <w:szCs w:val="24"/>
        </w:rPr>
        <w:t xml:space="preserve"> Bearbeitungssicht </w:t>
      </w:r>
      <w:r w:rsidR="00773E0E" w:rsidRPr="00773E0E">
        <w:rPr>
          <w:rFonts w:ascii="Times New Roman" w:eastAsiaTheme="majorEastAsia" w:hAnsi="Times New Roman" w:cs="Times New Roman"/>
          <w:sz w:val="24"/>
          <w:szCs w:val="24"/>
        </w:rPr>
        <w:t>einsehen</w:t>
      </w:r>
      <w:r w:rsidR="007C597F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6F161DC7" w14:textId="421F75B7" w:rsidR="00765BE3" w:rsidRPr="00051FE0" w:rsidRDefault="00765BE3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>Die maximal</w:t>
      </w:r>
      <w:r w:rsidR="00051FE0">
        <w:rPr>
          <w:rFonts w:ascii="Times New Roman" w:eastAsiaTheme="majorEastAsia" w:hAnsi="Times New Roman" w:cs="Times New Roman"/>
          <w:sz w:val="24"/>
          <w:szCs w:val="24"/>
        </w:rPr>
        <w:t>e Bestellmenge passt sich automatisiert an den Warenbestand an</w:t>
      </w:r>
      <w:r w:rsidR="007C597F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62F95837" w14:textId="628B8273" w:rsidR="00773E0E" w:rsidRPr="00B52D11" w:rsidRDefault="007C597F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051FE0">
        <w:rPr>
          <w:rFonts w:ascii="Times New Roman" w:eastAsiaTheme="majorEastAsia" w:hAnsi="Times New Roman" w:cs="Times New Roman"/>
          <w:sz w:val="24"/>
          <w:szCs w:val="24"/>
        </w:rPr>
        <w:t xml:space="preserve">usverkaufte Produkte werden ausgegraut </w:t>
      </w:r>
      <w:r w:rsidR="00051FE0" w:rsidRPr="003D1A58">
        <w:rPr>
          <w:rFonts w:ascii="Times New Roman" w:eastAsiaTheme="majorEastAsia" w:hAnsi="Times New Roman" w:cs="Times New Roman"/>
          <w:sz w:val="24"/>
          <w:szCs w:val="24"/>
        </w:rPr>
        <w:t>und als solche gekennzeichnet</w:t>
      </w:r>
    </w:p>
    <w:p w14:paraId="057C301F" w14:textId="5C08F97D" w:rsidR="00B52D11" w:rsidRPr="00773E0E" w:rsidRDefault="00B52D11" w:rsidP="008E09FC">
      <w:pPr>
        <w:numPr>
          <w:ilvl w:val="1"/>
          <w:numId w:val="31"/>
        </w:numPr>
        <w:spacing w:line="276" w:lineRule="auto"/>
        <w:ind w:left="709" w:hanging="425"/>
        <w:contextualSpacing/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Verändert sich die maximale Bestellmenge von bereits im Warenkorb befindlichen Produkten, </w:t>
      </w:r>
      <w:r w:rsidR="00EA7E1A">
        <w:rPr>
          <w:rFonts w:ascii="Times New Roman" w:eastAsiaTheme="majorEastAsia" w:hAnsi="Times New Roman" w:cs="Times New Roman"/>
          <w:sz w:val="24"/>
          <w:szCs w:val="24"/>
        </w:rPr>
        <w:t>bekommt der Kunde im Warenkorb-Bereich eine entsprechende Information.</w:t>
      </w:r>
    </w:p>
    <w:p w14:paraId="7A4C9F24" w14:textId="77777777" w:rsidR="00773E0E" w:rsidRPr="00773E0E" w:rsidRDefault="00773E0E" w:rsidP="003322D6">
      <w:pPr>
        <w:spacing w:line="276" w:lineRule="auto"/>
      </w:pPr>
    </w:p>
    <w:p w14:paraId="1417794D" w14:textId="624D5699" w:rsidR="00BF5E4B" w:rsidRDefault="00C27CCF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4" w:name="_Toc98182662"/>
      <w:bookmarkStart w:id="25" w:name="_Toc100594755"/>
      <w:r w:rsidRPr="00B743A3">
        <w:rPr>
          <w:rFonts w:ascii="Times New Roman" w:hAnsi="Times New Roman" w:cs="Times New Roman"/>
          <w:b/>
          <w:bCs/>
          <w:color w:val="auto"/>
        </w:rPr>
        <w:t>Nicht-Funktionale Anforderungen</w:t>
      </w:r>
      <w:bookmarkEnd w:id="24"/>
      <w:bookmarkEnd w:id="25"/>
    </w:p>
    <w:p w14:paraId="69656C47" w14:textId="2AC2B993" w:rsidR="00732BAF" w:rsidRDefault="00732BAF" w:rsidP="003322D6">
      <w:pPr>
        <w:spacing w:line="276" w:lineRule="auto"/>
      </w:pPr>
    </w:p>
    <w:p w14:paraId="164DF187" w14:textId="3BA27DE5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effizienter, einheitlicher, strukturierter Code</w:t>
      </w:r>
    </w:p>
    <w:p w14:paraId="63C49980" w14:textId="3BE1E169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benutzerfreundliche Navigation </w:t>
      </w:r>
    </w:p>
    <w:p w14:paraId="63915BE6" w14:textId="119C6AE6" w:rsidR="00B22215" w:rsidRDefault="00B22215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zuverlässige Anwendung</w:t>
      </w:r>
    </w:p>
    <w:p w14:paraId="55BBB239" w14:textId="4D2EA1EC" w:rsidR="00F14738" w:rsidRDefault="00F14738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06A73D" w14:textId="77777777" w:rsidR="004C3C94" w:rsidRDefault="004C3C94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1DEFF7" w14:textId="4A8BB763" w:rsidR="00EA7E1A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0736F1" w14:textId="16D6C279" w:rsidR="00EA7E1A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EF6CCE" w14:textId="77777777" w:rsidR="00EA7E1A" w:rsidRPr="00F14738" w:rsidRDefault="00EA7E1A" w:rsidP="00F147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C2C29B" w14:textId="00DEBA8A" w:rsidR="00D73B20" w:rsidRDefault="00C27CCF" w:rsidP="003322D6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98182663"/>
      <w:bookmarkStart w:id="27" w:name="_Toc100594756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Produktdaten</w:t>
      </w:r>
      <w:bookmarkEnd w:id="26"/>
      <w:bookmarkEnd w:id="27"/>
    </w:p>
    <w:p w14:paraId="7BA6FB2C" w14:textId="4A7094F2" w:rsidR="00732BAF" w:rsidRDefault="00732BAF" w:rsidP="003322D6">
      <w:pPr>
        <w:spacing w:line="276" w:lineRule="auto"/>
      </w:pPr>
    </w:p>
    <w:p w14:paraId="0BAE5591" w14:textId="6D8B59B7" w:rsidR="00203B17" w:rsidRPr="00203B17" w:rsidRDefault="00751726" w:rsidP="00203B17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1726">
        <w:rPr>
          <w:rFonts w:ascii="Times New Roman" w:hAnsi="Times New Roman" w:cs="Times New Roman"/>
          <w:b/>
          <w:bCs/>
          <w:sz w:val="24"/>
          <w:szCs w:val="24"/>
        </w:rPr>
        <w:t>Artikeldaten</w:t>
      </w:r>
    </w:p>
    <w:p w14:paraId="7CEFD0ED" w14:textId="15FDB014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732BAF">
        <w:rPr>
          <w:rFonts w:ascii="Times New Roman" w:hAnsi="Times New Roman" w:cs="Times New Roman"/>
          <w:sz w:val="24"/>
          <w:szCs w:val="24"/>
        </w:rPr>
        <w:t>ezeichnung</w:t>
      </w:r>
    </w:p>
    <w:p w14:paraId="4058A6A3" w14:textId="5D56242B" w:rsidR="00203B17" w:rsidRDefault="00203B17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ArtikelID</w:t>
      </w:r>
      <w:proofErr w:type="spellEnd"/>
    </w:p>
    <w:p w14:paraId="5EC53195" w14:textId="583F6891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Beschreibung</w:t>
      </w:r>
    </w:p>
    <w:p w14:paraId="3A5421A5" w14:textId="618883FF" w:rsidR="008E086B" w:rsidRDefault="00732BAF" w:rsidP="008E086B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2BAF">
        <w:rPr>
          <w:rFonts w:ascii="Times New Roman" w:hAnsi="Times New Roman" w:cs="Times New Roman"/>
          <w:sz w:val="24"/>
          <w:szCs w:val="24"/>
        </w:rPr>
        <w:t>Produktkategorie</w:t>
      </w:r>
    </w:p>
    <w:p w14:paraId="4D3CB3D7" w14:textId="5CBEEBB6" w:rsidR="008E086B" w:rsidRPr="008E086B" w:rsidRDefault="008E086B" w:rsidP="008E086B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Eigenschaften (Anbaugebiet, Attribute, Geschmack, Geschmacksrichtung)</w:t>
      </w:r>
    </w:p>
    <w:p w14:paraId="3DD18EC4" w14:textId="384CD187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</w:p>
    <w:p w14:paraId="760F0075" w14:textId="5B526BC0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Preis</w:t>
      </w:r>
    </w:p>
    <w:p w14:paraId="03FC8064" w14:textId="63765A2D" w:rsidR="00732BAF" w:rsidRDefault="00732BAF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vorhandene Menge</w:t>
      </w:r>
    </w:p>
    <w:p w14:paraId="4E6E4B76" w14:textId="3798F9DD" w:rsidR="00751726" w:rsidRDefault="00751726" w:rsidP="003322D6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B65680" w14:textId="77777777" w:rsidR="00D85E66" w:rsidRDefault="00D85E66" w:rsidP="003322D6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ED3DC8" w14:textId="474A9418" w:rsidR="00751726" w:rsidRDefault="00751726" w:rsidP="003322D6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1726">
        <w:rPr>
          <w:rFonts w:ascii="Times New Roman" w:hAnsi="Times New Roman" w:cs="Times New Roman"/>
          <w:b/>
          <w:bCs/>
          <w:sz w:val="24"/>
          <w:szCs w:val="24"/>
        </w:rPr>
        <w:t>Kundendaten</w:t>
      </w:r>
    </w:p>
    <w:p w14:paraId="13203AC2" w14:textId="36024645" w:rsidR="004C3C94" w:rsidRPr="004C3C94" w:rsidRDefault="004C3C94" w:rsidP="004C3C94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C3C94">
        <w:rPr>
          <w:rFonts w:ascii="Times New Roman" w:hAnsi="Times New Roman" w:cs="Times New Roman"/>
          <w:sz w:val="24"/>
          <w:szCs w:val="24"/>
        </w:rPr>
        <w:t>Anrede</w:t>
      </w:r>
    </w:p>
    <w:p w14:paraId="0EFA5BD4" w14:textId="1212487D" w:rsidR="008E086B" w:rsidRDefault="00EA7E1A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Vorname</w:t>
      </w:r>
    </w:p>
    <w:p w14:paraId="6273934A" w14:textId="43D88219" w:rsidR="00EA7E1A" w:rsidRDefault="00EA7E1A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Nachname</w:t>
      </w:r>
    </w:p>
    <w:p w14:paraId="0F501750" w14:textId="1B044C93" w:rsidR="00203B17" w:rsidRDefault="00203B17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Kunden</w:t>
      </w:r>
      <w:r w:rsidR="008F2F3B">
        <w:rPr>
          <w:rFonts w:ascii="Times New Roman" w:hAnsi="Times New Roman" w:cs="Times New Roman"/>
          <w:sz w:val="24"/>
          <w:szCs w:val="24"/>
        </w:rPr>
        <w:t>nummer</w:t>
      </w:r>
    </w:p>
    <w:p w14:paraId="5EDAA6ED" w14:textId="3430C8B6" w:rsidR="00751726" w:rsidRDefault="00751726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Passwort </w:t>
      </w:r>
    </w:p>
    <w:p w14:paraId="0BF53EAE" w14:textId="77777777" w:rsidR="00EA7E1A" w:rsidRDefault="00EA7E1A" w:rsidP="00EA7E1A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Geburtsdatum</w:t>
      </w:r>
    </w:p>
    <w:p w14:paraId="272AA87D" w14:textId="77777777" w:rsidR="00EA7E1A" w:rsidRDefault="00EA7E1A" w:rsidP="00EA7E1A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E-Mail-Adresse</w:t>
      </w:r>
    </w:p>
    <w:p w14:paraId="4E90C5C8" w14:textId="7EF93783" w:rsidR="007D50B3" w:rsidRDefault="00AF5D36" w:rsidP="003322D6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Lieferdaten</w:t>
      </w:r>
    </w:p>
    <w:p w14:paraId="744F778C" w14:textId="04A38CCB" w:rsidR="00AF5D36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</w:t>
      </w:r>
    </w:p>
    <w:p w14:paraId="115D03EB" w14:textId="306E1B2C" w:rsidR="00C62ECB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Postleitzahl</w:t>
      </w:r>
    </w:p>
    <w:p w14:paraId="0B1524A7" w14:textId="3D130B08" w:rsidR="00C62ECB" w:rsidRDefault="00C62ECB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Ort</w:t>
      </w:r>
    </w:p>
    <w:p w14:paraId="1E9B01B5" w14:textId="4FD9FB45" w:rsidR="00CA0F3A" w:rsidRDefault="00CA0F3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Straße</w:t>
      </w:r>
    </w:p>
    <w:p w14:paraId="788956D6" w14:textId="0DDCAD0D" w:rsidR="00CA0F3A" w:rsidRDefault="00CA0F3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Hausnummer</w:t>
      </w:r>
    </w:p>
    <w:p w14:paraId="0E2029E6" w14:textId="6D405040" w:rsidR="00D621C8" w:rsidRDefault="00D621C8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seinen Warenkorb</w:t>
      </w:r>
      <w:r w:rsidR="005E4A50">
        <w:rPr>
          <w:rFonts w:ascii="Times New Roman" w:hAnsi="Times New Roman" w:cs="Times New Roman"/>
          <w:sz w:val="24"/>
          <w:szCs w:val="24"/>
        </w:rPr>
        <w:t xml:space="preserve"> (ID, Menge, </w:t>
      </w:r>
      <w:proofErr w:type="spellStart"/>
      <w:r w:rsidR="005E4A50">
        <w:rPr>
          <w:rFonts w:ascii="Times New Roman" w:hAnsi="Times New Roman" w:cs="Times New Roman"/>
          <w:sz w:val="24"/>
          <w:szCs w:val="24"/>
        </w:rPr>
        <w:t>ArtikelID</w:t>
      </w:r>
      <w:proofErr w:type="spellEnd"/>
      <w:r w:rsidR="005E4A50">
        <w:rPr>
          <w:rFonts w:ascii="Times New Roman" w:hAnsi="Times New Roman" w:cs="Times New Roman"/>
          <w:sz w:val="24"/>
          <w:szCs w:val="24"/>
        </w:rPr>
        <w:t>)</w:t>
      </w:r>
    </w:p>
    <w:p w14:paraId="575399F7" w14:textId="7305EB89" w:rsidR="00EA7E1A" w:rsidRDefault="00EA7E1A" w:rsidP="003322D6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Kartennummer</w:t>
      </w:r>
    </w:p>
    <w:p w14:paraId="4B8BEE55" w14:textId="2D30473F" w:rsidR="00E4449C" w:rsidRPr="00EA7E1A" w:rsidRDefault="00EA7E1A" w:rsidP="00EA7E1A">
      <w:pPr>
        <w:pStyle w:val="Listenabsatz"/>
        <w:numPr>
          <w:ilvl w:val="2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Prüfnummer</w:t>
      </w:r>
    </w:p>
    <w:p w14:paraId="75499D6B" w14:textId="77777777" w:rsidR="00203B17" w:rsidRPr="00203B17" w:rsidRDefault="00203B17" w:rsidP="00203B17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5E411" w14:textId="6E672134" w:rsidR="00203B17" w:rsidRDefault="00203B17" w:rsidP="00203B17">
      <w:pPr>
        <w:pStyle w:val="Listenabsatz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03B17">
        <w:rPr>
          <w:rFonts w:ascii="Times New Roman" w:hAnsi="Times New Roman" w:cs="Times New Roman"/>
          <w:b/>
          <w:bCs/>
          <w:sz w:val="24"/>
          <w:szCs w:val="24"/>
        </w:rPr>
        <w:t>Verkäuferdaten</w:t>
      </w:r>
    </w:p>
    <w:p w14:paraId="4A222F34" w14:textId="2EA7C9D5" w:rsidR="005E4A50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Vorname</w:t>
      </w:r>
    </w:p>
    <w:p w14:paraId="75F6C02D" w14:textId="3459AF3A" w:rsidR="00EA7E1A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Nachname</w:t>
      </w:r>
    </w:p>
    <w:p w14:paraId="6FA41EF5" w14:textId="4D342435" w:rsidR="00EA7E1A" w:rsidRDefault="00EA7E1A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E-Mail-Adresse</w:t>
      </w:r>
    </w:p>
    <w:p w14:paraId="6A900663" w14:textId="36A535BE" w:rsidR="00203B17" w:rsidRDefault="00203B17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VerkäuferID</w:t>
      </w:r>
      <w:proofErr w:type="spellEnd"/>
    </w:p>
    <w:p w14:paraId="3251E84C" w14:textId="77777777" w:rsidR="00203B17" w:rsidRDefault="00203B17" w:rsidP="00203B17">
      <w:pPr>
        <w:pStyle w:val="Listenabsatz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Passwort </w:t>
      </w:r>
    </w:p>
    <w:p w14:paraId="0571BAE9" w14:textId="645DE922" w:rsidR="00203B17" w:rsidRDefault="00203B17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59C11" w14:textId="1500DC12" w:rsidR="00EA7E1A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7523E" w14:textId="7106E2CB" w:rsidR="00EA7E1A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77431" w14:textId="77777777" w:rsidR="00EA7E1A" w:rsidRPr="00203B17" w:rsidRDefault="00EA7E1A" w:rsidP="005E4A50">
      <w:pPr>
        <w:pStyle w:val="Listenabsatz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02561" w14:textId="6E52828C" w:rsidR="00203B17" w:rsidRPr="00203B17" w:rsidRDefault="00C27CCF" w:rsidP="00203B17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28" w:name="_Toc98182664"/>
      <w:bookmarkStart w:id="29" w:name="_Toc100594757"/>
      <w:r w:rsidRPr="00B743A3">
        <w:rPr>
          <w:rFonts w:ascii="Times New Roman" w:hAnsi="Times New Roman" w:cs="Times New Roman"/>
          <w:b/>
          <w:bCs/>
          <w:color w:val="auto"/>
        </w:rPr>
        <w:lastRenderedPageBreak/>
        <w:t>Laufzeitumgebung</w:t>
      </w:r>
      <w:bookmarkEnd w:id="28"/>
      <w:bookmarkEnd w:id="29"/>
    </w:p>
    <w:p w14:paraId="1D3192D3" w14:textId="42B6D150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98182665"/>
      <w:bookmarkStart w:id="31" w:name="_Toc100594758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Software</w:t>
      </w:r>
      <w:bookmarkEnd w:id="30"/>
      <w:bookmarkEnd w:id="31"/>
    </w:p>
    <w:p w14:paraId="7A88AFAB" w14:textId="77777777" w:rsidR="00F14738" w:rsidRPr="00F14738" w:rsidRDefault="00F14738" w:rsidP="00F14738"/>
    <w:p w14:paraId="392BC6A6" w14:textId="42526500" w:rsidR="003322D6" w:rsidRPr="00203B17" w:rsidRDefault="003322D6" w:rsidP="00203B17">
      <w:pPr>
        <w:pStyle w:val="Listenabsatz"/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22D6">
        <w:rPr>
          <w:rFonts w:ascii="Times New Roman" w:hAnsi="Times New Roman" w:cs="Times New Roman"/>
          <w:sz w:val="24"/>
          <w:szCs w:val="24"/>
        </w:rPr>
        <w:t xml:space="preserve">Browser </w:t>
      </w:r>
      <w:r w:rsidRPr="00203B17">
        <w:rPr>
          <w:rFonts w:ascii="Times New Roman" w:hAnsi="Times New Roman" w:cs="Times New Roman"/>
          <w:color w:val="FF0000"/>
          <w:sz w:val="24"/>
          <w:szCs w:val="24"/>
        </w:rPr>
        <w:br/>
      </w:r>
    </w:p>
    <w:p w14:paraId="0AD6DFF5" w14:textId="26FEBB5B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8182666"/>
      <w:bookmarkStart w:id="33" w:name="_Toc100594759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Hardware</w:t>
      </w:r>
      <w:bookmarkEnd w:id="32"/>
      <w:bookmarkEnd w:id="33"/>
      <w:r w:rsidR="008E086B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</w:p>
    <w:p w14:paraId="5F4FA6EC" w14:textId="78DE957E" w:rsidR="00E47973" w:rsidRDefault="003322D6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22D6">
        <w:rPr>
          <w:rFonts w:ascii="Times New Roman" w:hAnsi="Times New Roman" w:cs="Times New Roman"/>
          <w:sz w:val="24"/>
          <w:szCs w:val="24"/>
        </w:rPr>
        <w:t xml:space="preserve">internetfähiger Rechner oder </w:t>
      </w:r>
      <w:r w:rsidR="00E47973" w:rsidRPr="003322D6">
        <w:rPr>
          <w:rFonts w:ascii="Times New Roman" w:hAnsi="Times New Roman" w:cs="Times New Roman"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s</w:t>
      </w:r>
      <w:r w:rsidR="00E47973" w:rsidRPr="003322D6">
        <w:rPr>
          <w:rFonts w:ascii="Times New Roman" w:hAnsi="Times New Roman" w:cs="Times New Roman"/>
          <w:sz w:val="24"/>
          <w:szCs w:val="24"/>
        </w:rPr>
        <w:t xml:space="preserve"> Gerät</w:t>
      </w:r>
    </w:p>
    <w:p w14:paraId="0E1A0D05" w14:textId="77777777" w:rsidR="008E086B" w:rsidRPr="003322D6" w:rsidRDefault="008E086B" w:rsidP="008E086B">
      <w:pPr>
        <w:pStyle w:val="Listenabsatz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8B09A9" w14:textId="0AB009EE" w:rsidR="00F14738" w:rsidRPr="00F14738" w:rsidRDefault="00C27CCF" w:rsidP="00F14738">
      <w:pPr>
        <w:pStyle w:val="berschrift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34" w:name="_Toc98182667"/>
      <w:bookmarkStart w:id="35" w:name="_Toc100594760"/>
      <w:r w:rsidRPr="00B743A3">
        <w:rPr>
          <w:rFonts w:ascii="Times New Roman" w:hAnsi="Times New Roman" w:cs="Times New Roman"/>
          <w:b/>
          <w:bCs/>
          <w:color w:val="auto"/>
        </w:rPr>
        <w:t>Entwicklungsumgebung</w:t>
      </w:r>
      <w:bookmarkEnd w:id="34"/>
      <w:bookmarkEnd w:id="35"/>
    </w:p>
    <w:p w14:paraId="2F6044C1" w14:textId="1E799514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8182668"/>
      <w:bookmarkStart w:id="37" w:name="_Toc100594761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Software</w:t>
      </w:r>
      <w:bookmarkEnd w:id="36"/>
      <w:bookmarkEnd w:id="37"/>
    </w:p>
    <w:p w14:paraId="3958DAC9" w14:textId="77777777" w:rsidR="00F14738" w:rsidRPr="00F14738" w:rsidRDefault="00F14738" w:rsidP="00F14738"/>
    <w:p w14:paraId="72F244F4" w14:textId="24ABCA64" w:rsidR="00460F94" w:rsidRPr="00A51F51" w:rsidRDefault="00460F94" w:rsidP="00A51F51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PHP 8.0.2</w:t>
      </w:r>
      <w:r w:rsidR="00A51F51" w:rsidRPr="00A51F51">
        <w:rPr>
          <w:rFonts w:ascii="Times New Roman" w:hAnsi="Times New Roman" w:cs="Times New Roman"/>
          <w:sz w:val="24"/>
          <w:szCs w:val="24"/>
        </w:rPr>
        <w:t xml:space="preserve"> </w:t>
      </w:r>
      <w:r w:rsidR="00A51F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51F51" w:rsidRPr="00A51F51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A51F51">
        <w:rPr>
          <w:rFonts w:ascii="Times New Roman" w:hAnsi="Times New Roman" w:cs="Times New Roman"/>
          <w:sz w:val="24"/>
          <w:szCs w:val="24"/>
        </w:rPr>
        <w:t>)</w:t>
      </w:r>
    </w:p>
    <w:p w14:paraId="68A5B203" w14:textId="318C6B04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Visual Studio Code</w:t>
      </w:r>
    </w:p>
    <w:p w14:paraId="6D30F1FE" w14:textId="02A88E99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SQL</w:t>
      </w:r>
    </w:p>
    <w:p w14:paraId="37AAFF8C" w14:textId="5620CDF5" w:rsidR="000553BC" w:rsidRPr="00A51F51" w:rsidRDefault="000553BC" w:rsidP="003322D6">
      <w:pPr>
        <w:pStyle w:val="Listenabsatz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51F51">
        <w:rPr>
          <w:rFonts w:ascii="Times New Roman" w:hAnsi="Times New Roman" w:cs="Times New Roman"/>
          <w:sz w:val="24"/>
          <w:szCs w:val="24"/>
        </w:rPr>
        <w:t>GitHub</w:t>
      </w:r>
    </w:p>
    <w:p w14:paraId="1F82F4C7" w14:textId="77777777" w:rsidR="00F14738" w:rsidRPr="00A51F51" w:rsidRDefault="00F14738" w:rsidP="00A51F51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7E3A72" w14:textId="3BA884BF" w:rsidR="00C27CCF" w:rsidRDefault="00C27CCF" w:rsidP="003322D6">
      <w:pPr>
        <w:pStyle w:val="berschrift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98182669"/>
      <w:bookmarkStart w:id="39" w:name="_Toc100594762"/>
      <w:r w:rsidRPr="00B743A3">
        <w:rPr>
          <w:rFonts w:ascii="Times New Roman" w:hAnsi="Times New Roman" w:cs="Times New Roman"/>
          <w:b/>
          <w:bCs/>
          <w:color w:val="auto"/>
          <w:sz w:val="28"/>
          <w:szCs w:val="28"/>
        </w:rPr>
        <w:t>Hardware</w:t>
      </w:r>
      <w:bookmarkEnd w:id="38"/>
      <w:bookmarkEnd w:id="39"/>
    </w:p>
    <w:p w14:paraId="4AF961D6" w14:textId="5C2B2F66" w:rsidR="000553BC" w:rsidRDefault="000553BC" w:rsidP="003322D6">
      <w:pPr>
        <w:spacing w:line="276" w:lineRule="auto"/>
      </w:pPr>
    </w:p>
    <w:p w14:paraId="7B42686F" w14:textId="7A9A4E90" w:rsidR="000553BC" w:rsidRDefault="000553BC" w:rsidP="003322D6">
      <w:pPr>
        <w:pStyle w:val="Listenabsatz"/>
        <w:numPr>
          <w:ilvl w:val="0"/>
          <w:numId w:val="33"/>
        </w:numPr>
        <w:spacing w:line="276" w:lineRule="auto"/>
      </w:pPr>
      <w:r w:rsidRPr="00C62ECB">
        <w:rPr>
          <w:rFonts w:ascii="Times New Roman" w:hAnsi="Times New Roman" w:cs="Times New Roman"/>
          <w:sz w:val="24"/>
          <w:szCs w:val="24"/>
        </w:rPr>
        <w:t>gewöhnlicher PC-Arbeitsplatz</w:t>
      </w:r>
    </w:p>
    <w:p w14:paraId="401ED753" w14:textId="77777777" w:rsidR="000553BC" w:rsidRPr="000553BC" w:rsidRDefault="000553BC" w:rsidP="003322D6">
      <w:pPr>
        <w:spacing w:line="276" w:lineRule="auto"/>
      </w:pPr>
    </w:p>
    <w:p w14:paraId="1A77C077" w14:textId="319C01DB" w:rsidR="00D73B20" w:rsidRDefault="00D73B20" w:rsidP="003322D6">
      <w:pPr>
        <w:spacing w:line="276" w:lineRule="auto"/>
        <w:rPr>
          <w:noProof/>
        </w:rPr>
      </w:pPr>
    </w:p>
    <w:p w14:paraId="4DCA0CD1" w14:textId="38D440D6" w:rsidR="00481310" w:rsidRPr="00C27CCF" w:rsidRDefault="00481310" w:rsidP="003322D6">
      <w:pPr>
        <w:spacing w:line="276" w:lineRule="auto"/>
      </w:pPr>
    </w:p>
    <w:sectPr w:rsidR="00481310" w:rsidRPr="00C27CCF" w:rsidSect="00B6680F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E7918" w14:textId="77777777" w:rsidR="007229C8" w:rsidRDefault="007229C8" w:rsidP="00A27806">
      <w:pPr>
        <w:spacing w:after="0" w:line="240" w:lineRule="auto"/>
      </w:pPr>
      <w:r>
        <w:separator/>
      </w:r>
    </w:p>
  </w:endnote>
  <w:endnote w:type="continuationSeparator" w:id="0">
    <w:p w14:paraId="06F98384" w14:textId="77777777" w:rsidR="007229C8" w:rsidRDefault="007229C8" w:rsidP="00A27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10727321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677552F6" w14:textId="6479D9FA" w:rsidR="00A27806" w:rsidRDefault="00A27806" w:rsidP="00321E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79059D6D" w14:textId="77777777" w:rsidR="00A27806" w:rsidRDefault="00A27806" w:rsidP="00A2780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521289206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14:paraId="182DE926" w14:textId="65C2D43F" w:rsidR="00A27806" w:rsidRDefault="00A27806" w:rsidP="00321E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705595">
          <w:rPr>
            <w:rStyle w:val="Seitenzahl"/>
            <w:noProof/>
          </w:rPr>
          <w:t>11</w:t>
        </w:r>
        <w:r>
          <w:rPr>
            <w:rStyle w:val="Seitenzahl"/>
          </w:rPr>
          <w:fldChar w:fldCharType="end"/>
        </w:r>
      </w:p>
    </w:sdtContent>
  </w:sdt>
  <w:p w14:paraId="42FA5223" w14:textId="77777777" w:rsidR="00A27806" w:rsidRDefault="00A27806" w:rsidP="00A27806">
    <w:pPr>
      <w:pStyle w:val="Fuzeil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5753839"/>
      <w:docPartObj>
        <w:docPartGallery w:val="Page Numbers (Bottom of Page)"/>
        <w:docPartUnique/>
      </w:docPartObj>
    </w:sdtPr>
    <w:sdtEndPr/>
    <w:sdtContent>
      <w:p w14:paraId="34D0B017" w14:textId="425E56C4" w:rsidR="00C71880" w:rsidRDefault="00C71880">
        <w:pPr>
          <w:pStyle w:val="Fuzeile"/>
        </w:pPr>
        <w:r>
          <w:rPr>
            <w:noProof/>
            <w:lang w:eastAsia="de-D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FF692BA" wp14:editId="26DBE7D0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386298"/>
                  <wp:effectExtent l="0" t="0" r="0" b="0"/>
                  <wp:wrapNone/>
                  <wp:docPr id="45" name="Rechteck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3862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5167AE0E" w14:textId="693D0298" w:rsidR="00C71880" w:rsidRDefault="00C7188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begin"/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instrText>PAGE   \* MERGEFORMAT</w:instrText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separate"/>
                                      </w:r>
                                      <w:r w:rsidR="00705595">
                                        <w:rPr>
                                          <w:rStyle w:val="Seitenzahl"/>
                                          <w:noProof/>
                                        </w:rPr>
                                        <w:t>8</w:t>
                                      </w:r>
                                      <w:r w:rsidRPr="00C71880">
                                        <w:rPr>
                                          <w:rStyle w:val="Seitenzahl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692BA" id="Rechteck 45" o:spid="_x0000_s1036" style="position:absolute;margin-left:0;margin-top:0;width:60pt;height:30.4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ib6wEAAL8DAAAOAAAAZHJzL2Uyb0RvYy54bWysU8GO0zAQvSPxD5bvNE0p3W7UdLXqqghp&#10;YZEWPsBxnMTC8Zix26R8PWOn263ghsjB8ng8z/PevGzuxt6wo0KvwZY8n805U1ZCrW1b8u/f9u/W&#10;nPkgbC0MWFXyk/L8bvv2zWZwhVpAB6ZWyAjE+mJwJe9CcEWWedmpXvgZOGUp2QD2IlCIbVajGAi9&#10;N9liPl9lA2DtEKTynk4fpiTfJvymUTI8NY1XgZmSU28hrZjWKq7ZdiOKFoXrtDy3If6hi15oS49e&#10;oB5EEOyA+i+oXksED02YSegzaBotVeJAbPL5H2yeO+FU4kLieHeRyf8/WPnl+Oy+Ymzdu0eQPzyz&#10;sOuEbdU9IgydEjU9l0ehssH54lIQA0+lrBo+Q02jFYcASYOxwT4CEjs2JqlPF6nVGJikw5sVTY8G&#10;Iin1fr1a3K7TC6J4KXbow0cFPYubkiNNMoGL46MPsRlRvFxJzYPR9V4bkwJsq51BdhQ09X36zuj+&#10;+pqx8bKFWDYhxpPEMhKLHvJFGKuRknFbQX0ivgiTi8j1tOkAf3E2kINK7n8eBCrOzCdLmt3my2W0&#10;XAqWH24WFOB1prrOCCsJquSBs2m7C5NNDw5129FLeeJv4Z50bnTS4LWrc9/kkiTN2dHRhtdxuvX6&#10;321/AwAA//8DAFBLAwQUAAYACAAAACEAbJLd2NkAAAAEAQAADwAAAGRycy9kb3ducmV2LnhtbEyP&#10;zU7DMBCE70i8g7VI3KjNX1TSbCqE1BNwoEXiuo23SdR4HWKnDW+Py6VcRlrNauabYjm5Th14CK0X&#10;hNuZAcVSedtKjfC5Wd3MQYVIYqnzwgg/HGBZXl4UlFt/lA8+rGOtUoiEnBCaGPtc61A17CjMfM+S&#10;vJ0fHMV0DrW2Ax1TuOv0nTGZdtRKamio55eGq/16dAiUPdjv99392+Z1zOipnszq8csgXl9NzwtQ&#10;kad4foYTfkKHMjFt/Sg2qA4hDYl/evJSFagtQmbmoMtC/4cvfwEAAP//AwBQSwECLQAUAAYACAAA&#10;ACEAtoM4kv4AAADhAQAAEwAAAAAAAAAAAAAAAAAAAAAAW0NvbnRlbnRfVHlwZXNdLnhtbFBLAQIt&#10;ABQABgAIAAAAIQA4/SH/1gAAAJQBAAALAAAAAAAAAAAAAAAAAC8BAABfcmVscy8ucmVsc1BLAQIt&#10;ABQABgAIAAAAIQBJIcib6wEAAL8DAAAOAAAAAAAAAAAAAAAAAC4CAABkcnMvZTJvRG9jLnhtbFBL&#10;AQItABQABgAIAAAAIQBskt3Y2QAAAAQBAAAPAAAAAAAAAAAAAAAAAEUEAABkcnMvZG93bnJldi54&#10;bWxQSwUGAAAAAAQABADzAAAAS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5167AE0E" w14:textId="693D0298" w:rsidR="00C71880" w:rsidRDefault="00C7188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C71880">
                                  <w:rPr>
                                    <w:rStyle w:val="Seitenzahl"/>
                                  </w:rPr>
                                  <w:fldChar w:fldCharType="begin"/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instrText>PAGE   \* MERGEFORMAT</w:instrText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fldChar w:fldCharType="separate"/>
                                </w:r>
                                <w:r w:rsidR="00705595">
                                  <w:rPr>
                                    <w:rStyle w:val="Seitenzahl"/>
                                    <w:noProof/>
                                  </w:rPr>
                                  <w:t>8</w:t>
                                </w:r>
                                <w:r w:rsidRPr="00C71880">
                                  <w:rPr>
                                    <w:rStyle w:val="Seitenzahl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FD70C" w14:textId="77777777" w:rsidR="007229C8" w:rsidRDefault="007229C8" w:rsidP="00A27806">
      <w:pPr>
        <w:spacing w:after="0" w:line="240" w:lineRule="auto"/>
      </w:pPr>
      <w:r>
        <w:separator/>
      </w:r>
    </w:p>
  </w:footnote>
  <w:footnote w:type="continuationSeparator" w:id="0">
    <w:p w14:paraId="7470668A" w14:textId="77777777" w:rsidR="007229C8" w:rsidRDefault="007229C8" w:rsidP="00A27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7083"/>
    <w:multiLevelType w:val="hybridMultilevel"/>
    <w:tmpl w:val="5546C788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02F82102"/>
    <w:multiLevelType w:val="hybridMultilevel"/>
    <w:tmpl w:val="F53A631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D3C25"/>
    <w:multiLevelType w:val="multilevel"/>
    <w:tmpl w:val="D382DF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7EA4563"/>
    <w:multiLevelType w:val="hybridMultilevel"/>
    <w:tmpl w:val="F91433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833E0"/>
    <w:multiLevelType w:val="hybridMultilevel"/>
    <w:tmpl w:val="AF6EAA30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" w15:restartNumberingAfterBreak="0">
    <w:nsid w:val="0F531947"/>
    <w:multiLevelType w:val="hybridMultilevel"/>
    <w:tmpl w:val="CF6CD93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A3457"/>
    <w:multiLevelType w:val="hybridMultilevel"/>
    <w:tmpl w:val="5234F3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E4ABB"/>
    <w:multiLevelType w:val="hybridMultilevel"/>
    <w:tmpl w:val="E306FFD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5446D"/>
    <w:multiLevelType w:val="hybridMultilevel"/>
    <w:tmpl w:val="0A6AEE96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22AF55CA"/>
    <w:multiLevelType w:val="hybridMultilevel"/>
    <w:tmpl w:val="4BFED66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80049"/>
    <w:multiLevelType w:val="hybridMultilevel"/>
    <w:tmpl w:val="71E4A82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82F97"/>
    <w:multiLevelType w:val="hybridMultilevel"/>
    <w:tmpl w:val="BC661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10347"/>
    <w:multiLevelType w:val="hybridMultilevel"/>
    <w:tmpl w:val="C71052B4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F0B3E5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BF69C8"/>
    <w:multiLevelType w:val="hybridMultilevel"/>
    <w:tmpl w:val="D256C280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49200D23"/>
    <w:multiLevelType w:val="multilevel"/>
    <w:tmpl w:val="EC6EF75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ECD45E8"/>
    <w:multiLevelType w:val="multilevel"/>
    <w:tmpl w:val="1A4AE7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9E731D6"/>
    <w:multiLevelType w:val="hybridMultilevel"/>
    <w:tmpl w:val="C92AD3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C7706"/>
    <w:multiLevelType w:val="hybridMultilevel"/>
    <w:tmpl w:val="778EE4EA"/>
    <w:lvl w:ilvl="0" w:tplc="04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845F21"/>
    <w:multiLevelType w:val="hybridMultilevel"/>
    <w:tmpl w:val="75B8979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920B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8530CB"/>
    <w:multiLevelType w:val="hybridMultilevel"/>
    <w:tmpl w:val="2F44D0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9C36C1"/>
    <w:multiLevelType w:val="hybridMultilevel"/>
    <w:tmpl w:val="6CFC8652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6B3F2BB2"/>
    <w:multiLevelType w:val="hybridMultilevel"/>
    <w:tmpl w:val="E80E077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84235"/>
    <w:multiLevelType w:val="hybridMultilevel"/>
    <w:tmpl w:val="70587A7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2363F"/>
    <w:multiLevelType w:val="hybridMultilevel"/>
    <w:tmpl w:val="B928ECD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21B33"/>
    <w:multiLevelType w:val="hybridMultilevel"/>
    <w:tmpl w:val="36B4FA80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48B4D34"/>
    <w:multiLevelType w:val="hybridMultilevel"/>
    <w:tmpl w:val="FC9C7058"/>
    <w:lvl w:ilvl="0" w:tplc="0407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710686440">
    <w:abstractNumId w:val="2"/>
  </w:num>
  <w:num w:numId="2" w16cid:durableId="1189636081">
    <w:abstractNumId w:val="16"/>
  </w:num>
  <w:num w:numId="3" w16cid:durableId="1932619188">
    <w:abstractNumId w:val="15"/>
  </w:num>
  <w:num w:numId="4" w16cid:durableId="1289167145">
    <w:abstractNumId w:val="3"/>
  </w:num>
  <w:num w:numId="5" w16cid:durableId="205068566">
    <w:abstractNumId w:val="6"/>
  </w:num>
  <w:num w:numId="6" w16cid:durableId="839851040">
    <w:abstractNumId w:val="17"/>
  </w:num>
  <w:num w:numId="7" w16cid:durableId="2060085389">
    <w:abstractNumId w:val="4"/>
  </w:num>
  <w:num w:numId="8" w16cid:durableId="373044891">
    <w:abstractNumId w:val="12"/>
  </w:num>
  <w:num w:numId="9" w16cid:durableId="370426462">
    <w:abstractNumId w:val="14"/>
  </w:num>
  <w:num w:numId="10" w16cid:durableId="1754231380">
    <w:abstractNumId w:val="22"/>
  </w:num>
  <w:num w:numId="11" w16cid:durableId="1606615363">
    <w:abstractNumId w:val="0"/>
  </w:num>
  <w:num w:numId="12" w16cid:durableId="928542828">
    <w:abstractNumId w:val="8"/>
  </w:num>
  <w:num w:numId="13" w16cid:durableId="1128356445">
    <w:abstractNumId w:val="27"/>
  </w:num>
  <w:num w:numId="14" w16cid:durableId="699207713">
    <w:abstractNumId w:val="15"/>
  </w:num>
  <w:num w:numId="15" w16cid:durableId="61760508">
    <w:abstractNumId w:val="21"/>
  </w:num>
  <w:num w:numId="16" w16cid:durableId="198663449">
    <w:abstractNumId w:val="13"/>
  </w:num>
  <w:num w:numId="17" w16cid:durableId="351537987">
    <w:abstractNumId w:val="15"/>
  </w:num>
  <w:num w:numId="18" w16cid:durableId="1654796150">
    <w:abstractNumId w:val="20"/>
  </w:num>
  <w:num w:numId="19" w16cid:durableId="1185286685">
    <w:abstractNumId w:val="15"/>
  </w:num>
  <w:num w:numId="20" w16cid:durableId="871263706">
    <w:abstractNumId w:val="15"/>
  </w:num>
  <w:num w:numId="21" w16cid:durableId="1626232338">
    <w:abstractNumId w:val="15"/>
  </w:num>
  <w:num w:numId="22" w16cid:durableId="2097626936">
    <w:abstractNumId w:val="15"/>
  </w:num>
  <w:num w:numId="23" w16cid:durableId="907110134">
    <w:abstractNumId w:val="15"/>
  </w:num>
  <w:num w:numId="24" w16cid:durableId="986397271">
    <w:abstractNumId w:val="15"/>
  </w:num>
  <w:num w:numId="25" w16cid:durableId="2085031858">
    <w:abstractNumId w:val="15"/>
  </w:num>
  <w:num w:numId="26" w16cid:durableId="1858423443">
    <w:abstractNumId w:val="15"/>
  </w:num>
  <w:num w:numId="27" w16cid:durableId="1418942268">
    <w:abstractNumId w:val="15"/>
  </w:num>
  <w:num w:numId="28" w16cid:durableId="986982181">
    <w:abstractNumId w:val="15"/>
  </w:num>
  <w:num w:numId="29" w16cid:durableId="306469720">
    <w:abstractNumId w:val="15"/>
  </w:num>
  <w:num w:numId="30" w16cid:durableId="829977510">
    <w:abstractNumId w:val="15"/>
  </w:num>
  <w:num w:numId="31" w16cid:durableId="492649130">
    <w:abstractNumId w:val="7"/>
  </w:num>
  <w:num w:numId="32" w16cid:durableId="1053039596">
    <w:abstractNumId w:val="25"/>
  </w:num>
  <w:num w:numId="33" w16cid:durableId="625770013">
    <w:abstractNumId w:val="10"/>
  </w:num>
  <w:num w:numId="34" w16cid:durableId="946693521">
    <w:abstractNumId w:val="9"/>
  </w:num>
  <w:num w:numId="35" w16cid:durableId="768089035">
    <w:abstractNumId w:val="1"/>
  </w:num>
  <w:num w:numId="36" w16cid:durableId="934555765">
    <w:abstractNumId w:val="5"/>
  </w:num>
  <w:num w:numId="37" w16cid:durableId="2107773032">
    <w:abstractNumId w:val="23"/>
  </w:num>
  <w:num w:numId="38" w16cid:durableId="1908110461">
    <w:abstractNumId w:val="26"/>
  </w:num>
  <w:num w:numId="39" w16cid:durableId="1262640526">
    <w:abstractNumId w:val="18"/>
  </w:num>
  <w:num w:numId="40" w16cid:durableId="1995837124">
    <w:abstractNumId w:val="11"/>
  </w:num>
  <w:num w:numId="41" w16cid:durableId="572549272">
    <w:abstractNumId w:val="19"/>
  </w:num>
  <w:num w:numId="42" w16cid:durableId="200739175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778"/>
    <w:rsid w:val="00005199"/>
    <w:rsid w:val="00011034"/>
    <w:rsid w:val="00015A2A"/>
    <w:rsid w:val="0002407C"/>
    <w:rsid w:val="00024EEA"/>
    <w:rsid w:val="00043A6A"/>
    <w:rsid w:val="000444BE"/>
    <w:rsid w:val="0004621B"/>
    <w:rsid w:val="00051FE0"/>
    <w:rsid w:val="00054606"/>
    <w:rsid w:val="00054F7C"/>
    <w:rsid w:val="000553BC"/>
    <w:rsid w:val="000608FA"/>
    <w:rsid w:val="00072B98"/>
    <w:rsid w:val="00073C07"/>
    <w:rsid w:val="00074001"/>
    <w:rsid w:val="00075CA2"/>
    <w:rsid w:val="00086517"/>
    <w:rsid w:val="0009206F"/>
    <w:rsid w:val="00092715"/>
    <w:rsid w:val="000A264D"/>
    <w:rsid w:val="000A5823"/>
    <w:rsid w:val="000A78BB"/>
    <w:rsid w:val="000B61B3"/>
    <w:rsid w:val="000B7EC7"/>
    <w:rsid w:val="000C395D"/>
    <w:rsid w:val="000E01F8"/>
    <w:rsid w:val="000E2E61"/>
    <w:rsid w:val="000E2EBF"/>
    <w:rsid w:val="000E3066"/>
    <w:rsid w:val="0011490A"/>
    <w:rsid w:val="00115AF8"/>
    <w:rsid w:val="001254FF"/>
    <w:rsid w:val="00143002"/>
    <w:rsid w:val="00143141"/>
    <w:rsid w:val="00143961"/>
    <w:rsid w:val="00143F12"/>
    <w:rsid w:val="00150EC1"/>
    <w:rsid w:val="001540F8"/>
    <w:rsid w:val="00195687"/>
    <w:rsid w:val="001A3001"/>
    <w:rsid w:val="001D2314"/>
    <w:rsid w:val="001D72C1"/>
    <w:rsid w:val="001E5EB2"/>
    <w:rsid w:val="001F0F5E"/>
    <w:rsid w:val="001F662B"/>
    <w:rsid w:val="001F6C90"/>
    <w:rsid w:val="00203B17"/>
    <w:rsid w:val="00205567"/>
    <w:rsid w:val="0021279C"/>
    <w:rsid w:val="00216405"/>
    <w:rsid w:val="00221231"/>
    <w:rsid w:val="00222C50"/>
    <w:rsid w:val="002263C3"/>
    <w:rsid w:val="002265F4"/>
    <w:rsid w:val="00234C65"/>
    <w:rsid w:val="00235522"/>
    <w:rsid w:val="00252BE5"/>
    <w:rsid w:val="002615B7"/>
    <w:rsid w:val="002656FD"/>
    <w:rsid w:val="00271DB2"/>
    <w:rsid w:val="00280C75"/>
    <w:rsid w:val="002840CF"/>
    <w:rsid w:val="0028750A"/>
    <w:rsid w:val="00293C19"/>
    <w:rsid w:val="00297AF4"/>
    <w:rsid w:val="002A26EB"/>
    <w:rsid w:val="002B0095"/>
    <w:rsid w:val="002B32B5"/>
    <w:rsid w:val="002B3C67"/>
    <w:rsid w:val="002C4116"/>
    <w:rsid w:val="002C47FC"/>
    <w:rsid w:val="002D7EE9"/>
    <w:rsid w:val="002E113E"/>
    <w:rsid w:val="002E4EC0"/>
    <w:rsid w:val="002E774F"/>
    <w:rsid w:val="002E7F47"/>
    <w:rsid w:val="00301EC8"/>
    <w:rsid w:val="0030423B"/>
    <w:rsid w:val="0031701A"/>
    <w:rsid w:val="00321262"/>
    <w:rsid w:val="00326FA2"/>
    <w:rsid w:val="0032766A"/>
    <w:rsid w:val="003322D6"/>
    <w:rsid w:val="00337890"/>
    <w:rsid w:val="0034119D"/>
    <w:rsid w:val="0035046A"/>
    <w:rsid w:val="003537F0"/>
    <w:rsid w:val="003555F0"/>
    <w:rsid w:val="00356AB3"/>
    <w:rsid w:val="00364867"/>
    <w:rsid w:val="003657E0"/>
    <w:rsid w:val="003723A9"/>
    <w:rsid w:val="003733BA"/>
    <w:rsid w:val="0038011A"/>
    <w:rsid w:val="003915B6"/>
    <w:rsid w:val="00392436"/>
    <w:rsid w:val="00393C7E"/>
    <w:rsid w:val="003A0129"/>
    <w:rsid w:val="003A4773"/>
    <w:rsid w:val="003A7BC9"/>
    <w:rsid w:val="003B20B1"/>
    <w:rsid w:val="003C722A"/>
    <w:rsid w:val="003D19AF"/>
    <w:rsid w:val="003D1A58"/>
    <w:rsid w:val="003D5454"/>
    <w:rsid w:val="003D58AA"/>
    <w:rsid w:val="003E7010"/>
    <w:rsid w:val="00404E80"/>
    <w:rsid w:val="0041324A"/>
    <w:rsid w:val="0041444C"/>
    <w:rsid w:val="00436145"/>
    <w:rsid w:val="004468C1"/>
    <w:rsid w:val="00460F94"/>
    <w:rsid w:val="00473F15"/>
    <w:rsid w:val="00481310"/>
    <w:rsid w:val="00485782"/>
    <w:rsid w:val="00490836"/>
    <w:rsid w:val="0049240D"/>
    <w:rsid w:val="00492BF9"/>
    <w:rsid w:val="004B1831"/>
    <w:rsid w:val="004B4065"/>
    <w:rsid w:val="004C3C94"/>
    <w:rsid w:val="004C4D76"/>
    <w:rsid w:val="004C6879"/>
    <w:rsid w:val="004E3815"/>
    <w:rsid w:val="004F1302"/>
    <w:rsid w:val="004F2DDE"/>
    <w:rsid w:val="00503643"/>
    <w:rsid w:val="00505E9B"/>
    <w:rsid w:val="00507E0C"/>
    <w:rsid w:val="005128A3"/>
    <w:rsid w:val="00516E3C"/>
    <w:rsid w:val="00523667"/>
    <w:rsid w:val="00524EDC"/>
    <w:rsid w:val="00540E69"/>
    <w:rsid w:val="00542C1E"/>
    <w:rsid w:val="00545A2B"/>
    <w:rsid w:val="00553EEC"/>
    <w:rsid w:val="005562EF"/>
    <w:rsid w:val="00565776"/>
    <w:rsid w:val="005757F5"/>
    <w:rsid w:val="005766E3"/>
    <w:rsid w:val="00580DA6"/>
    <w:rsid w:val="00582E39"/>
    <w:rsid w:val="005A1E10"/>
    <w:rsid w:val="005A509C"/>
    <w:rsid w:val="005A6429"/>
    <w:rsid w:val="005B7094"/>
    <w:rsid w:val="005C35FF"/>
    <w:rsid w:val="005C4022"/>
    <w:rsid w:val="005D343E"/>
    <w:rsid w:val="005D4779"/>
    <w:rsid w:val="005E4795"/>
    <w:rsid w:val="005E4A50"/>
    <w:rsid w:val="005E7B69"/>
    <w:rsid w:val="005F0745"/>
    <w:rsid w:val="00601299"/>
    <w:rsid w:val="0061551C"/>
    <w:rsid w:val="00615DB5"/>
    <w:rsid w:val="0062574F"/>
    <w:rsid w:val="00635A32"/>
    <w:rsid w:val="006430B4"/>
    <w:rsid w:val="00644280"/>
    <w:rsid w:val="0065149D"/>
    <w:rsid w:val="00651AD3"/>
    <w:rsid w:val="00654607"/>
    <w:rsid w:val="00654AEC"/>
    <w:rsid w:val="006650B3"/>
    <w:rsid w:val="006701E3"/>
    <w:rsid w:val="00673D1D"/>
    <w:rsid w:val="006825AC"/>
    <w:rsid w:val="006A42F4"/>
    <w:rsid w:val="006A7016"/>
    <w:rsid w:val="006C69C6"/>
    <w:rsid w:val="006C7C48"/>
    <w:rsid w:val="006D2C80"/>
    <w:rsid w:val="006D498F"/>
    <w:rsid w:val="006D696A"/>
    <w:rsid w:val="006E23AA"/>
    <w:rsid w:val="006E4114"/>
    <w:rsid w:val="00703F2D"/>
    <w:rsid w:val="00705595"/>
    <w:rsid w:val="007064FD"/>
    <w:rsid w:val="00714265"/>
    <w:rsid w:val="00715390"/>
    <w:rsid w:val="00721038"/>
    <w:rsid w:val="007229C8"/>
    <w:rsid w:val="00722AC3"/>
    <w:rsid w:val="007238E4"/>
    <w:rsid w:val="00723E78"/>
    <w:rsid w:val="00726F33"/>
    <w:rsid w:val="00732BAF"/>
    <w:rsid w:val="0074059A"/>
    <w:rsid w:val="00742288"/>
    <w:rsid w:val="007457EC"/>
    <w:rsid w:val="00751726"/>
    <w:rsid w:val="00751C90"/>
    <w:rsid w:val="00756A02"/>
    <w:rsid w:val="00765BE3"/>
    <w:rsid w:val="00766DEE"/>
    <w:rsid w:val="00773DD9"/>
    <w:rsid w:val="00773E0E"/>
    <w:rsid w:val="007740E6"/>
    <w:rsid w:val="007908FD"/>
    <w:rsid w:val="00791269"/>
    <w:rsid w:val="00792014"/>
    <w:rsid w:val="00793660"/>
    <w:rsid w:val="00795755"/>
    <w:rsid w:val="00796B6B"/>
    <w:rsid w:val="007A0ADC"/>
    <w:rsid w:val="007A40B3"/>
    <w:rsid w:val="007B7706"/>
    <w:rsid w:val="007C2D45"/>
    <w:rsid w:val="007C488C"/>
    <w:rsid w:val="007C597F"/>
    <w:rsid w:val="007D50B3"/>
    <w:rsid w:val="007D5245"/>
    <w:rsid w:val="007D67CA"/>
    <w:rsid w:val="007E0D8B"/>
    <w:rsid w:val="007E1B7B"/>
    <w:rsid w:val="007E2792"/>
    <w:rsid w:val="007E4E8C"/>
    <w:rsid w:val="007F2CC8"/>
    <w:rsid w:val="007F7CC6"/>
    <w:rsid w:val="00802C7C"/>
    <w:rsid w:val="008032EC"/>
    <w:rsid w:val="0080420C"/>
    <w:rsid w:val="0081160D"/>
    <w:rsid w:val="0081226B"/>
    <w:rsid w:val="00813C3B"/>
    <w:rsid w:val="00821CA2"/>
    <w:rsid w:val="008317E4"/>
    <w:rsid w:val="0083615A"/>
    <w:rsid w:val="00836FE3"/>
    <w:rsid w:val="00841F84"/>
    <w:rsid w:val="00843D7A"/>
    <w:rsid w:val="008539B6"/>
    <w:rsid w:val="008562C0"/>
    <w:rsid w:val="00862340"/>
    <w:rsid w:val="0087753A"/>
    <w:rsid w:val="0088025A"/>
    <w:rsid w:val="00881031"/>
    <w:rsid w:val="008856A8"/>
    <w:rsid w:val="008A1280"/>
    <w:rsid w:val="008A2466"/>
    <w:rsid w:val="008A5F2A"/>
    <w:rsid w:val="008A698A"/>
    <w:rsid w:val="008B240E"/>
    <w:rsid w:val="008C67D2"/>
    <w:rsid w:val="008E086B"/>
    <w:rsid w:val="008E09FC"/>
    <w:rsid w:val="008F2F3B"/>
    <w:rsid w:val="008F325B"/>
    <w:rsid w:val="00913ED9"/>
    <w:rsid w:val="00914A1D"/>
    <w:rsid w:val="00916DD8"/>
    <w:rsid w:val="0092682B"/>
    <w:rsid w:val="009323CD"/>
    <w:rsid w:val="00932CFC"/>
    <w:rsid w:val="00935ACF"/>
    <w:rsid w:val="00941382"/>
    <w:rsid w:val="00944154"/>
    <w:rsid w:val="00946820"/>
    <w:rsid w:val="009537AB"/>
    <w:rsid w:val="00966899"/>
    <w:rsid w:val="009721E6"/>
    <w:rsid w:val="00973D51"/>
    <w:rsid w:val="00984CAA"/>
    <w:rsid w:val="00993914"/>
    <w:rsid w:val="009A4DB9"/>
    <w:rsid w:val="009A6927"/>
    <w:rsid w:val="009B7D8C"/>
    <w:rsid w:val="009C5723"/>
    <w:rsid w:val="009C5B2D"/>
    <w:rsid w:val="009C73AF"/>
    <w:rsid w:val="009D1762"/>
    <w:rsid w:val="009D46E6"/>
    <w:rsid w:val="009E0905"/>
    <w:rsid w:val="009F5EC2"/>
    <w:rsid w:val="00A02957"/>
    <w:rsid w:val="00A06B98"/>
    <w:rsid w:val="00A1139E"/>
    <w:rsid w:val="00A27806"/>
    <w:rsid w:val="00A32D54"/>
    <w:rsid w:val="00A4080F"/>
    <w:rsid w:val="00A46EB6"/>
    <w:rsid w:val="00A51F51"/>
    <w:rsid w:val="00A664B8"/>
    <w:rsid w:val="00A70EA0"/>
    <w:rsid w:val="00A767C0"/>
    <w:rsid w:val="00A803B3"/>
    <w:rsid w:val="00A87089"/>
    <w:rsid w:val="00A8736D"/>
    <w:rsid w:val="00A949CB"/>
    <w:rsid w:val="00AC444F"/>
    <w:rsid w:val="00AD47A5"/>
    <w:rsid w:val="00AF5D36"/>
    <w:rsid w:val="00B02FC0"/>
    <w:rsid w:val="00B074DA"/>
    <w:rsid w:val="00B11D5D"/>
    <w:rsid w:val="00B14B2B"/>
    <w:rsid w:val="00B17199"/>
    <w:rsid w:val="00B17C70"/>
    <w:rsid w:val="00B22215"/>
    <w:rsid w:val="00B27408"/>
    <w:rsid w:val="00B44179"/>
    <w:rsid w:val="00B52D11"/>
    <w:rsid w:val="00B53F23"/>
    <w:rsid w:val="00B6025D"/>
    <w:rsid w:val="00B605DC"/>
    <w:rsid w:val="00B6102D"/>
    <w:rsid w:val="00B61F85"/>
    <w:rsid w:val="00B63AEB"/>
    <w:rsid w:val="00B64E6C"/>
    <w:rsid w:val="00B66428"/>
    <w:rsid w:val="00B6680F"/>
    <w:rsid w:val="00B743A3"/>
    <w:rsid w:val="00B80582"/>
    <w:rsid w:val="00B930B2"/>
    <w:rsid w:val="00BA6EE0"/>
    <w:rsid w:val="00BC2101"/>
    <w:rsid w:val="00BC2D17"/>
    <w:rsid w:val="00BC77F9"/>
    <w:rsid w:val="00BC7C38"/>
    <w:rsid w:val="00BD1EF4"/>
    <w:rsid w:val="00BD2439"/>
    <w:rsid w:val="00BF5E4B"/>
    <w:rsid w:val="00BF7AC8"/>
    <w:rsid w:val="00C12F6C"/>
    <w:rsid w:val="00C1456F"/>
    <w:rsid w:val="00C23599"/>
    <w:rsid w:val="00C247CB"/>
    <w:rsid w:val="00C24FF3"/>
    <w:rsid w:val="00C26271"/>
    <w:rsid w:val="00C26976"/>
    <w:rsid w:val="00C27CCF"/>
    <w:rsid w:val="00C30DFA"/>
    <w:rsid w:val="00C35C48"/>
    <w:rsid w:val="00C4036C"/>
    <w:rsid w:val="00C504E6"/>
    <w:rsid w:val="00C57680"/>
    <w:rsid w:val="00C601E9"/>
    <w:rsid w:val="00C62ECB"/>
    <w:rsid w:val="00C70DDF"/>
    <w:rsid w:val="00C71412"/>
    <w:rsid w:val="00C71880"/>
    <w:rsid w:val="00C73499"/>
    <w:rsid w:val="00C75E11"/>
    <w:rsid w:val="00C83AB4"/>
    <w:rsid w:val="00C904B3"/>
    <w:rsid w:val="00CA0F3A"/>
    <w:rsid w:val="00CA11C4"/>
    <w:rsid w:val="00CA14A1"/>
    <w:rsid w:val="00CA5E4A"/>
    <w:rsid w:val="00CB0716"/>
    <w:rsid w:val="00CB0E75"/>
    <w:rsid w:val="00CB1DB1"/>
    <w:rsid w:val="00CB31D5"/>
    <w:rsid w:val="00CD7446"/>
    <w:rsid w:val="00CF102C"/>
    <w:rsid w:val="00CF2A7C"/>
    <w:rsid w:val="00D10BE5"/>
    <w:rsid w:val="00D12037"/>
    <w:rsid w:val="00D159D6"/>
    <w:rsid w:val="00D2498B"/>
    <w:rsid w:val="00D25804"/>
    <w:rsid w:val="00D31704"/>
    <w:rsid w:val="00D339EA"/>
    <w:rsid w:val="00D37D49"/>
    <w:rsid w:val="00D40586"/>
    <w:rsid w:val="00D41103"/>
    <w:rsid w:val="00D44BC8"/>
    <w:rsid w:val="00D47012"/>
    <w:rsid w:val="00D5264B"/>
    <w:rsid w:val="00D60D91"/>
    <w:rsid w:val="00D621C8"/>
    <w:rsid w:val="00D72783"/>
    <w:rsid w:val="00D73B20"/>
    <w:rsid w:val="00D85D35"/>
    <w:rsid w:val="00D85E66"/>
    <w:rsid w:val="00D931E5"/>
    <w:rsid w:val="00D941C2"/>
    <w:rsid w:val="00D94C55"/>
    <w:rsid w:val="00DA183C"/>
    <w:rsid w:val="00DA1E19"/>
    <w:rsid w:val="00DA2D3D"/>
    <w:rsid w:val="00DC1770"/>
    <w:rsid w:val="00DC1928"/>
    <w:rsid w:val="00DC2955"/>
    <w:rsid w:val="00DC42F3"/>
    <w:rsid w:val="00DD3273"/>
    <w:rsid w:val="00DD3A9C"/>
    <w:rsid w:val="00DE2283"/>
    <w:rsid w:val="00DE6CC2"/>
    <w:rsid w:val="00DF5B69"/>
    <w:rsid w:val="00DF60B9"/>
    <w:rsid w:val="00E009A5"/>
    <w:rsid w:val="00E00ADC"/>
    <w:rsid w:val="00E07904"/>
    <w:rsid w:val="00E126BF"/>
    <w:rsid w:val="00E22016"/>
    <w:rsid w:val="00E23207"/>
    <w:rsid w:val="00E267CF"/>
    <w:rsid w:val="00E30A9C"/>
    <w:rsid w:val="00E31311"/>
    <w:rsid w:val="00E347BD"/>
    <w:rsid w:val="00E4449C"/>
    <w:rsid w:val="00E4704B"/>
    <w:rsid w:val="00E47830"/>
    <w:rsid w:val="00E47973"/>
    <w:rsid w:val="00E47C2B"/>
    <w:rsid w:val="00E47E99"/>
    <w:rsid w:val="00E51778"/>
    <w:rsid w:val="00E60B20"/>
    <w:rsid w:val="00E653EE"/>
    <w:rsid w:val="00E76317"/>
    <w:rsid w:val="00E768F6"/>
    <w:rsid w:val="00E80890"/>
    <w:rsid w:val="00E96E52"/>
    <w:rsid w:val="00EA030A"/>
    <w:rsid w:val="00EA08C9"/>
    <w:rsid w:val="00EA53CE"/>
    <w:rsid w:val="00EA7E1A"/>
    <w:rsid w:val="00EB03EE"/>
    <w:rsid w:val="00EB15D5"/>
    <w:rsid w:val="00EB3AAF"/>
    <w:rsid w:val="00EB3E8D"/>
    <w:rsid w:val="00EB70B7"/>
    <w:rsid w:val="00ED1A08"/>
    <w:rsid w:val="00ED360B"/>
    <w:rsid w:val="00ED36E5"/>
    <w:rsid w:val="00ED718A"/>
    <w:rsid w:val="00EE0E44"/>
    <w:rsid w:val="00EF7C23"/>
    <w:rsid w:val="00F00208"/>
    <w:rsid w:val="00F019AF"/>
    <w:rsid w:val="00F07D3C"/>
    <w:rsid w:val="00F12E42"/>
    <w:rsid w:val="00F14738"/>
    <w:rsid w:val="00F22B0B"/>
    <w:rsid w:val="00F24374"/>
    <w:rsid w:val="00F30EBE"/>
    <w:rsid w:val="00F403AF"/>
    <w:rsid w:val="00F55884"/>
    <w:rsid w:val="00F603AF"/>
    <w:rsid w:val="00F63A61"/>
    <w:rsid w:val="00F66D33"/>
    <w:rsid w:val="00F9262E"/>
    <w:rsid w:val="00F931B0"/>
    <w:rsid w:val="00F96024"/>
    <w:rsid w:val="00FA2D1A"/>
    <w:rsid w:val="00FA2DD0"/>
    <w:rsid w:val="00FA3425"/>
    <w:rsid w:val="00FA3748"/>
    <w:rsid w:val="00FB2D99"/>
    <w:rsid w:val="00FB4B06"/>
    <w:rsid w:val="00FC6906"/>
    <w:rsid w:val="00FD7E34"/>
    <w:rsid w:val="00FE0F34"/>
    <w:rsid w:val="00FE1464"/>
    <w:rsid w:val="00FE173B"/>
    <w:rsid w:val="00FE2EB8"/>
    <w:rsid w:val="00FE5809"/>
    <w:rsid w:val="00FF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EF5B0E"/>
  <w15:chartTrackingRefBased/>
  <w15:docId w15:val="{7674B22B-0684-4EA2-8171-DDA44D3A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3E0E"/>
  </w:style>
  <w:style w:type="paragraph" w:styleId="berschrift1">
    <w:name w:val="heading 1"/>
    <w:basedOn w:val="Standard"/>
    <w:next w:val="Standard"/>
    <w:link w:val="berschrift1Zchn"/>
    <w:uiPriority w:val="9"/>
    <w:qFormat/>
    <w:rsid w:val="00F12E4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12E4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2E4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12E4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12E4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12E4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12E4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12E4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12E4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DF5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12E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2E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2E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12E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12E4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12E4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12E4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12E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12E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next w:val="Standard"/>
    <w:autoRedefine/>
    <w:uiPriority w:val="39"/>
    <w:unhideWhenUsed/>
    <w:rsid w:val="00E23207"/>
    <w:pPr>
      <w:tabs>
        <w:tab w:val="left" w:pos="709"/>
        <w:tab w:val="right" w:leader="dot" w:pos="9062"/>
      </w:tabs>
      <w:spacing w:before="120" w:after="120" w:line="360" w:lineRule="auto"/>
      <w:jc w:val="center"/>
    </w:pPr>
    <w:rPr>
      <w:rFonts w:ascii="Times New Roman" w:eastAsiaTheme="majorEastAsia" w:hAnsi="Times New Roman" w:cs="Times New Roman"/>
      <w:b/>
      <w:bCs/>
      <w:noProof/>
      <w:sz w:val="32"/>
      <w:szCs w:val="32"/>
    </w:rPr>
  </w:style>
  <w:style w:type="paragraph" w:styleId="Verzeichnis2">
    <w:name w:val="toc 2"/>
    <w:basedOn w:val="berschrift2"/>
    <w:next w:val="Standard"/>
    <w:autoRedefine/>
    <w:uiPriority w:val="39"/>
    <w:unhideWhenUsed/>
    <w:rsid w:val="00E23207"/>
    <w:pPr>
      <w:numPr>
        <w:ilvl w:val="0"/>
        <w:numId w:val="0"/>
      </w:numPr>
      <w:tabs>
        <w:tab w:val="left" w:pos="709"/>
        <w:tab w:val="right" w:leader="dot" w:pos="9062"/>
      </w:tabs>
      <w:spacing w:line="276" w:lineRule="auto"/>
      <w:ind w:left="221" w:hanging="221"/>
    </w:pPr>
    <w:rPr>
      <w:rFonts w:ascii="Times New Roman" w:hAnsi="Times New Roman" w:cs="Times New Roman"/>
      <w:b/>
      <w:bCs/>
      <w:noProof/>
      <w:color w:val="auto"/>
      <w:sz w:val="28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45A2B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545A2B"/>
    <w:pPr>
      <w:spacing w:after="0"/>
      <w:ind w:left="660"/>
    </w:pPr>
    <w:rPr>
      <w:rFonts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545A2B"/>
    <w:pPr>
      <w:spacing w:after="0"/>
      <w:ind w:left="880"/>
    </w:pPr>
    <w:rPr>
      <w:rFonts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545A2B"/>
    <w:pPr>
      <w:spacing w:after="0"/>
      <w:ind w:left="1100"/>
    </w:pPr>
    <w:rPr>
      <w:rFonts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545A2B"/>
    <w:pPr>
      <w:spacing w:after="0"/>
      <w:ind w:left="1320"/>
    </w:pPr>
    <w:rPr>
      <w:rFonts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545A2B"/>
    <w:pPr>
      <w:spacing w:after="0"/>
      <w:ind w:left="1540"/>
    </w:pPr>
    <w:rPr>
      <w:rFonts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545A2B"/>
    <w:pPr>
      <w:spacing w:after="0"/>
      <w:ind w:left="1760"/>
    </w:pPr>
    <w:rPr>
      <w:rFonts w:cstheme="minorHAnsi"/>
      <w:sz w:val="18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B03EE"/>
    <w:pPr>
      <w:numPr>
        <w:numId w:val="0"/>
      </w:numPr>
      <w:outlineLvl w:val="9"/>
    </w:pPr>
    <w:rPr>
      <w:lang w:eastAsia="de-DE"/>
    </w:rPr>
  </w:style>
  <w:style w:type="character" w:styleId="Hyperlink">
    <w:name w:val="Hyperlink"/>
    <w:basedOn w:val="Absatz-Standardschriftart"/>
    <w:uiPriority w:val="99"/>
    <w:unhideWhenUsed/>
    <w:rsid w:val="00EB03E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22B0B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2A26EB"/>
    <w:rPr>
      <w:color w:val="954F72" w:themeColor="followedHyperlink"/>
      <w:u w:val="single"/>
    </w:rPr>
  </w:style>
  <w:style w:type="paragraph" w:styleId="Fuzeile">
    <w:name w:val="footer"/>
    <w:basedOn w:val="Standard"/>
    <w:link w:val="FuzeileZchn"/>
    <w:uiPriority w:val="99"/>
    <w:unhideWhenUsed/>
    <w:rsid w:val="00A278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7806"/>
  </w:style>
  <w:style w:type="character" w:styleId="Seitenzahl">
    <w:name w:val="page number"/>
    <w:basedOn w:val="Absatz-Standardschriftart"/>
    <w:uiPriority w:val="99"/>
    <w:semiHidden/>
    <w:unhideWhenUsed/>
    <w:rsid w:val="00A27806"/>
  </w:style>
  <w:style w:type="paragraph" w:styleId="Kopfzeile">
    <w:name w:val="header"/>
    <w:basedOn w:val="Standard"/>
    <w:link w:val="KopfzeileZchn"/>
    <w:uiPriority w:val="99"/>
    <w:unhideWhenUsed/>
    <w:rsid w:val="00C71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880"/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5E4795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A870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5CD8D-0536-4A1F-889F-29451B297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1087</Words>
  <Characters>6850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Temper</dc:creator>
  <cp:keywords/>
  <dc:description/>
  <cp:lastModifiedBy>Nicole Temper</cp:lastModifiedBy>
  <cp:revision>283</cp:revision>
  <cp:lastPrinted>2022-04-11T17:08:00Z</cp:lastPrinted>
  <dcterms:created xsi:type="dcterms:W3CDTF">2021-06-01T16:51:00Z</dcterms:created>
  <dcterms:modified xsi:type="dcterms:W3CDTF">2022-04-11T17:12:00Z</dcterms:modified>
</cp:coreProperties>
</file>