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1ED1" w14:textId="0B3EE6C8" w:rsidR="006A10DB" w:rsidRPr="00AF2A49" w:rsidRDefault="002C103F" w:rsidP="002C103F">
      <w:pPr>
        <w:jc w:val="center"/>
        <w:rPr>
          <w:rFonts w:cstheme="minorHAnsi"/>
          <w:b/>
          <w:bCs/>
          <w:sz w:val="32"/>
          <w:szCs w:val="32"/>
        </w:rPr>
      </w:pPr>
      <w:r w:rsidRPr="00AF2A49">
        <w:rPr>
          <w:rFonts w:cstheme="minorHAnsi"/>
          <w:b/>
          <w:bCs/>
          <w:sz w:val="32"/>
          <w:szCs w:val="32"/>
        </w:rPr>
        <w:t>Beadandó feladat, első opció</w:t>
      </w:r>
    </w:p>
    <w:p w14:paraId="1D90B03A" w14:textId="3D5DE432" w:rsidR="006A10DB" w:rsidRPr="00AF2A49" w:rsidRDefault="00AA18AA" w:rsidP="006A10DB">
      <w:pPr>
        <w:rPr>
          <w:rFonts w:cstheme="minorHAnsi"/>
          <w:b/>
          <w:bCs/>
          <w:sz w:val="24"/>
          <w:szCs w:val="24"/>
        </w:rPr>
      </w:pPr>
      <w:r w:rsidRPr="00AF2A49">
        <w:rPr>
          <w:rFonts w:cstheme="minorHAnsi"/>
          <w:b/>
          <w:bCs/>
          <w:sz w:val="24"/>
          <w:szCs w:val="24"/>
        </w:rPr>
        <w:t>Logikai modell</w:t>
      </w:r>
      <w:r w:rsidR="006A10DB" w:rsidRPr="00AF2A49">
        <w:rPr>
          <w:rFonts w:cstheme="minorHAnsi"/>
          <w:b/>
          <w:bCs/>
          <w:sz w:val="24"/>
          <w:szCs w:val="24"/>
        </w:rPr>
        <w:t xml:space="preserve"> - </w:t>
      </w:r>
      <w:r w:rsidR="006A10DB" w:rsidRPr="00AF2A49">
        <w:rPr>
          <w:rFonts w:cstheme="minorHAnsi"/>
          <w:b/>
          <w:bCs/>
          <w:sz w:val="24"/>
          <w:szCs w:val="24"/>
        </w:rPr>
        <w:t>Autósiskola adatbázisa</w:t>
      </w:r>
    </w:p>
    <w:p w14:paraId="108BA304" w14:textId="4BB58DDB" w:rsidR="006A10DB" w:rsidRPr="006A10DB" w:rsidRDefault="006A10DB" w:rsidP="006A10DB">
      <w:pPr>
        <w:rPr>
          <w:rFonts w:cstheme="minorHAnsi"/>
          <w:sz w:val="24"/>
          <w:szCs w:val="24"/>
        </w:rPr>
      </w:pPr>
      <w:r w:rsidRPr="00AF2A49">
        <w:rPr>
          <w:rFonts w:cstheme="minorHAnsi"/>
          <w:sz w:val="24"/>
          <w:szCs w:val="24"/>
        </w:rPr>
        <w:t xml:space="preserve">Az általam készített </w:t>
      </w:r>
      <w:r w:rsidRPr="006A10DB">
        <w:rPr>
          <w:rFonts w:cstheme="minorHAnsi"/>
          <w:sz w:val="24"/>
          <w:szCs w:val="24"/>
        </w:rPr>
        <w:t>adatbázis egy autósiskola működését modellezi, és öt táblát tartalmaz:</w:t>
      </w:r>
    </w:p>
    <w:p w14:paraId="57F98AF9" w14:textId="77777777" w:rsidR="006A10DB" w:rsidRPr="006A10DB" w:rsidRDefault="006A10DB" w:rsidP="006A10D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0DB">
        <w:rPr>
          <w:rFonts w:cstheme="minorHAnsi"/>
          <w:sz w:val="24"/>
          <w:szCs w:val="24"/>
        </w:rPr>
        <w:t>Tanulók: Az iskola diákjait tárolja, személyes adatokat és jelentkezési dátumot tartalmaz.</w:t>
      </w:r>
    </w:p>
    <w:p w14:paraId="1B5546FB" w14:textId="77777777" w:rsidR="006A10DB" w:rsidRPr="006A10DB" w:rsidRDefault="006A10DB" w:rsidP="006A10D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0DB">
        <w:rPr>
          <w:rFonts w:cstheme="minorHAnsi"/>
          <w:sz w:val="24"/>
          <w:szCs w:val="24"/>
        </w:rPr>
        <w:t>Oktatók: Az oktatók adatai, beleértve a jogosítvány típusát és elérhetőségüket.</w:t>
      </w:r>
    </w:p>
    <w:p w14:paraId="3190BA77" w14:textId="4E771CC0" w:rsidR="006A10DB" w:rsidRPr="006A10DB" w:rsidRDefault="006A10DB" w:rsidP="006A10D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0DB">
        <w:rPr>
          <w:rFonts w:cstheme="minorHAnsi"/>
          <w:sz w:val="24"/>
          <w:szCs w:val="24"/>
        </w:rPr>
        <w:t xml:space="preserve">Járművek: Az </w:t>
      </w:r>
      <w:r w:rsidRPr="00AF2A49">
        <w:rPr>
          <w:rFonts w:cstheme="minorHAnsi"/>
          <w:sz w:val="24"/>
          <w:szCs w:val="24"/>
        </w:rPr>
        <w:t>autós</w:t>
      </w:r>
      <w:r w:rsidRPr="006A10DB">
        <w:rPr>
          <w:rFonts w:cstheme="minorHAnsi"/>
          <w:sz w:val="24"/>
          <w:szCs w:val="24"/>
        </w:rPr>
        <w:t>iskolai járművek, melyek oktatókhoz kapcsolódnak.</w:t>
      </w:r>
    </w:p>
    <w:p w14:paraId="184E3250" w14:textId="77777777" w:rsidR="006A10DB" w:rsidRPr="006A10DB" w:rsidRDefault="006A10DB" w:rsidP="006A10D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0DB">
        <w:rPr>
          <w:rFonts w:cstheme="minorHAnsi"/>
          <w:sz w:val="24"/>
          <w:szCs w:val="24"/>
        </w:rPr>
        <w:t>Tanórák: A tanulók által vett órák adatai, beleértve a járművet, az időpontot és az időtartamot.</w:t>
      </w:r>
    </w:p>
    <w:p w14:paraId="0AECDAB1" w14:textId="77777777" w:rsidR="006A10DB" w:rsidRDefault="006A10DB" w:rsidP="006A10DB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A10DB">
        <w:rPr>
          <w:rFonts w:cstheme="minorHAnsi"/>
          <w:sz w:val="24"/>
          <w:szCs w:val="24"/>
        </w:rPr>
        <w:t>Vizsgák: A tanulók vizsgáinak típusa, dátuma és eredménye.</w:t>
      </w:r>
    </w:p>
    <w:p w14:paraId="1FFFEAB7" w14:textId="77777777" w:rsidR="00AF2A49" w:rsidRPr="006A10DB" w:rsidRDefault="00AF2A49" w:rsidP="00AF2A49">
      <w:pPr>
        <w:ind w:left="360"/>
        <w:rPr>
          <w:rFonts w:cstheme="minorHAnsi"/>
          <w:sz w:val="24"/>
          <w:szCs w:val="24"/>
        </w:rPr>
      </w:pPr>
    </w:p>
    <w:p w14:paraId="312C1CC0" w14:textId="3760FE32" w:rsidR="00AA18AA" w:rsidRPr="00AF2A49" w:rsidRDefault="006A10DB" w:rsidP="00AF2A49">
      <w:pPr>
        <w:jc w:val="center"/>
        <w:rPr>
          <w:rFonts w:cstheme="minorHAnsi"/>
          <w:b/>
          <w:bCs/>
          <w:sz w:val="28"/>
          <w:szCs w:val="28"/>
        </w:rPr>
      </w:pPr>
      <w:r w:rsidRPr="00AF2A49">
        <w:rPr>
          <w:rFonts w:cstheme="minorHAnsi"/>
          <w:b/>
          <w:bCs/>
          <w:sz w:val="28"/>
          <w:szCs w:val="28"/>
        </w:rPr>
        <w:t>Autósiskola adatbázisom szerkezete:</w:t>
      </w:r>
    </w:p>
    <w:p w14:paraId="29E41028" w14:textId="4D76400D" w:rsidR="00553C98" w:rsidRPr="00AF2A49" w:rsidRDefault="00AF2A49">
      <w:pPr>
        <w:rPr>
          <w:rFonts w:cstheme="minorHAnsi"/>
        </w:rPr>
      </w:pPr>
      <w:r w:rsidRPr="00AF2A4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DFB5F1F" wp14:editId="79DD3C58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53325" cy="4839335"/>
            <wp:effectExtent l="0" t="0" r="9525" b="0"/>
            <wp:wrapThrough wrapText="bothSides">
              <wp:wrapPolygon edited="0">
                <wp:start x="0" y="0"/>
                <wp:lineTo x="0" y="21512"/>
                <wp:lineTo x="21573" y="21512"/>
                <wp:lineTo x="21573" y="0"/>
                <wp:lineTo x="0" y="0"/>
              </wp:wrapPolygon>
            </wp:wrapThrough>
            <wp:docPr id="1094315456" name="Kép 1" descr="A képen szöveg, képernyőkép, szám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15456" name="Kép 1" descr="A képen szöveg, képernyőkép, szám, tervezé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3C98" w:rsidRPr="00AF2A4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0AF9B" w14:textId="77777777" w:rsidR="00630F7F" w:rsidRDefault="00630F7F" w:rsidP="006A10DB">
      <w:pPr>
        <w:spacing w:after="0" w:line="240" w:lineRule="auto"/>
      </w:pPr>
      <w:r>
        <w:separator/>
      </w:r>
    </w:p>
  </w:endnote>
  <w:endnote w:type="continuationSeparator" w:id="0">
    <w:p w14:paraId="697AFFBF" w14:textId="77777777" w:rsidR="00630F7F" w:rsidRDefault="00630F7F" w:rsidP="006A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CAF53" w14:textId="77777777" w:rsidR="00630F7F" w:rsidRDefault="00630F7F" w:rsidP="006A10DB">
      <w:pPr>
        <w:spacing w:after="0" w:line="240" w:lineRule="auto"/>
      </w:pPr>
      <w:r>
        <w:separator/>
      </w:r>
    </w:p>
  </w:footnote>
  <w:footnote w:type="continuationSeparator" w:id="0">
    <w:p w14:paraId="0DDBEC02" w14:textId="77777777" w:rsidR="00630F7F" w:rsidRDefault="00630F7F" w:rsidP="006A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78E91" w14:textId="0B9AC9D0" w:rsidR="006A10DB" w:rsidRDefault="006A10DB">
    <w:pPr>
      <w:pStyle w:val="lfej"/>
    </w:pPr>
    <w:r>
      <w:t>Juhász Katalin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61E19"/>
    <w:multiLevelType w:val="multilevel"/>
    <w:tmpl w:val="C40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D6010"/>
    <w:multiLevelType w:val="multilevel"/>
    <w:tmpl w:val="0FC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87BD1"/>
    <w:multiLevelType w:val="multilevel"/>
    <w:tmpl w:val="A09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B45FA"/>
    <w:multiLevelType w:val="multilevel"/>
    <w:tmpl w:val="975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C1B43"/>
    <w:multiLevelType w:val="multilevel"/>
    <w:tmpl w:val="0BC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3622E"/>
    <w:multiLevelType w:val="multilevel"/>
    <w:tmpl w:val="A7E6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783549">
    <w:abstractNumId w:val="0"/>
  </w:num>
  <w:num w:numId="2" w16cid:durableId="2031878272">
    <w:abstractNumId w:val="2"/>
  </w:num>
  <w:num w:numId="3" w16cid:durableId="1291983348">
    <w:abstractNumId w:val="3"/>
  </w:num>
  <w:num w:numId="4" w16cid:durableId="949045832">
    <w:abstractNumId w:val="1"/>
  </w:num>
  <w:num w:numId="5" w16cid:durableId="1859612023">
    <w:abstractNumId w:val="4"/>
  </w:num>
  <w:num w:numId="6" w16cid:durableId="1717505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AA"/>
    <w:rsid w:val="002C103F"/>
    <w:rsid w:val="00553C98"/>
    <w:rsid w:val="00560120"/>
    <w:rsid w:val="00630F7F"/>
    <w:rsid w:val="00643F7B"/>
    <w:rsid w:val="006A10DB"/>
    <w:rsid w:val="00931B6C"/>
    <w:rsid w:val="0099393E"/>
    <w:rsid w:val="00AA18AA"/>
    <w:rsid w:val="00AF2A49"/>
    <w:rsid w:val="00E6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F15E"/>
  <w15:chartTrackingRefBased/>
  <w15:docId w15:val="{71BD5C1B-3C96-4AD8-BA65-8F4218C5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1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A1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1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1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1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1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1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1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1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1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A1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1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18A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18A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18A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18A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18A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18A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1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1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A1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1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A18A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18A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A18A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1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18A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18AA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A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10DB"/>
  </w:style>
  <w:style w:type="paragraph" w:styleId="llb">
    <w:name w:val="footer"/>
    <w:basedOn w:val="Norml"/>
    <w:link w:val="llbChar"/>
    <w:uiPriority w:val="99"/>
    <w:unhideWhenUsed/>
    <w:rsid w:val="006A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75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Katalin</dc:creator>
  <cp:keywords/>
  <dc:description/>
  <cp:lastModifiedBy>Juhász Katalin</cp:lastModifiedBy>
  <cp:revision>4</cp:revision>
  <dcterms:created xsi:type="dcterms:W3CDTF">2025-04-12T18:56:00Z</dcterms:created>
  <dcterms:modified xsi:type="dcterms:W3CDTF">2025-04-12T18:57:00Z</dcterms:modified>
</cp:coreProperties>
</file>