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71" w:rsidRDefault="00E04573">
      <w:r>
        <w:t>Этот файл нужен для того, чтобы показать, что тут нет слова, которое мы ищем</w:t>
      </w:r>
      <w:bookmarkStart w:id="0" w:name="_GoBack"/>
      <w:bookmarkEnd w:id="0"/>
    </w:p>
    <w:sectPr w:rsidR="00BF2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7E"/>
    <w:rsid w:val="00AD4F7E"/>
    <w:rsid w:val="00BF2B71"/>
    <w:rsid w:val="00E0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EBC69-5611-4A09-A751-2F7F9C3F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Арчебасов</dc:creator>
  <cp:keywords/>
  <dc:description/>
  <cp:lastModifiedBy>Влад Арчебасов</cp:lastModifiedBy>
  <cp:revision>3</cp:revision>
  <dcterms:created xsi:type="dcterms:W3CDTF">2024-07-04T23:55:00Z</dcterms:created>
  <dcterms:modified xsi:type="dcterms:W3CDTF">2024-07-04T23:55:00Z</dcterms:modified>
</cp:coreProperties>
</file>