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22012" w14:textId="64A17907" w:rsidR="007A548D" w:rsidRDefault="007A548D">
      <w:r w:rsidRPr="007A548D">
        <w:rPr>
          <w:noProof/>
        </w:rPr>
        <w:drawing>
          <wp:inline distT="0" distB="0" distL="0" distR="0" wp14:anchorId="6CBB63B5" wp14:editId="40DD6507">
            <wp:extent cx="1675905" cy="1304925"/>
            <wp:effectExtent l="0" t="0" r="0" b="0"/>
            <wp:docPr id="1581870164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441" cy="1311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EBD5B" w14:textId="77777777" w:rsidR="007A548D" w:rsidRDefault="007A548D" w:rsidP="007A548D"/>
    <w:p w14:paraId="144563A0" w14:textId="77777777" w:rsidR="007A548D" w:rsidRDefault="007A548D" w:rsidP="007A548D">
      <w:pPr>
        <w:tabs>
          <w:tab w:val="left" w:pos="2970"/>
        </w:tabs>
      </w:pPr>
      <w:r w:rsidRPr="007A548D">
        <w:rPr>
          <w:noProof/>
        </w:rPr>
        <w:drawing>
          <wp:inline distT="0" distB="0" distL="0" distR="0" wp14:anchorId="5FB6C3DF" wp14:editId="64703CE7">
            <wp:extent cx="5731510" cy="1520190"/>
            <wp:effectExtent l="0" t="0" r="2540" b="3810"/>
            <wp:docPr id="1078451117" name="Picture 2" descr="Mission Without Borders 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ssion Without Borders UK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CCA8A" w14:textId="77777777" w:rsidR="007A548D" w:rsidRDefault="007A548D" w:rsidP="007A548D">
      <w:pPr>
        <w:tabs>
          <w:tab w:val="left" w:pos="2970"/>
        </w:tabs>
      </w:pPr>
    </w:p>
    <w:p w14:paraId="5B6FCC7D" w14:textId="450C61C6" w:rsidR="007A548D" w:rsidRDefault="00865602" w:rsidP="007A548D">
      <w:pPr>
        <w:tabs>
          <w:tab w:val="left" w:pos="2970"/>
        </w:tabs>
      </w:pPr>
      <w:r w:rsidRPr="00865602">
        <w:rPr>
          <w:noProof/>
        </w:rPr>
        <w:drawing>
          <wp:inline distT="0" distB="0" distL="0" distR="0" wp14:anchorId="7E69B10C" wp14:editId="3737E929">
            <wp:extent cx="2047875" cy="2047875"/>
            <wp:effectExtent l="0" t="0" r="9525" b="9525"/>
            <wp:docPr id="1573346125" name="Picture 14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04A77" w14:textId="1DE255A4" w:rsidR="007A548D" w:rsidRDefault="007A548D" w:rsidP="007A548D">
      <w:pPr>
        <w:tabs>
          <w:tab w:val="left" w:pos="2970"/>
        </w:tabs>
      </w:pPr>
      <w:r w:rsidRPr="007A548D">
        <w:rPr>
          <w:noProof/>
        </w:rPr>
        <w:lastRenderedPageBreak/>
        <w:drawing>
          <wp:inline distT="0" distB="0" distL="0" distR="0" wp14:anchorId="02F548D1" wp14:editId="15EDD699">
            <wp:extent cx="1628775" cy="1628775"/>
            <wp:effectExtent l="0" t="0" r="9525" b="9525"/>
            <wp:docPr id="1689204174" name="Picture 9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 w:rsidR="00B96DF1">
        <w:rPr>
          <w:noProof/>
        </w:rPr>
        <w:drawing>
          <wp:inline distT="0" distB="0" distL="0" distR="0" wp14:anchorId="79071958" wp14:editId="49A07CBF">
            <wp:extent cx="3682230" cy="2266950"/>
            <wp:effectExtent l="0" t="0" r="0" b="0"/>
            <wp:docPr id="538213881" name="Picture 1" descr="Blue and black text with blue tri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13881" name="Picture 1" descr="Blue and black text with blue triang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888" cy="227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65602" w:rsidRPr="007A548D">
        <w:rPr>
          <w:noProof/>
        </w:rPr>
        <w:drawing>
          <wp:inline distT="0" distB="0" distL="0" distR="0" wp14:anchorId="06451841" wp14:editId="7C382F23">
            <wp:extent cx="4010025" cy="3971466"/>
            <wp:effectExtent l="0" t="0" r="0" b="0"/>
            <wp:docPr id="66161009" name="Picture 7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1009" name="Picture 7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127" cy="397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1F67" w:rsidRPr="00865602">
        <w:rPr>
          <w:noProof/>
        </w:rPr>
        <w:drawing>
          <wp:inline distT="0" distB="0" distL="0" distR="0" wp14:anchorId="0EFC4761" wp14:editId="29F1C3CB">
            <wp:extent cx="2183765" cy="2179344"/>
            <wp:effectExtent l="0" t="0" r="6985" b="0"/>
            <wp:docPr id="1797612160" name="Picture 15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013" cy="2215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D349D" w14:textId="338E111B" w:rsidR="007A548D" w:rsidRDefault="007A548D" w:rsidP="007A548D">
      <w:pPr>
        <w:tabs>
          <w:tab w:val="left" w:pos="2970"/>
        </w:tabs>
      </w:pPr>
    </w:p>
    <w:p w14:paraId="629F4837" w14:textId="61AA8A98" w:rsidR="007A548D" w:rsidRDefault="001C52E3" w:rsidP="007A548D">
      <w:pPr>
        <w:tabs>
          <w:tab w:val="left" w:pos="2970"/>
        </w:tabs>
      </w:pPr>
      <w:r w:rsidRPr="001C52E3">
        <w:rPr>
          <w:noProof/>
        </w:rPr>
        <w:lastRenderedPageBreak/>
        <w:drawing>
          <wp:inline distT="0" distB="0" distL="0" distR="0" wp14:anchorId="527AA6FA" wp14:editId="3089D76E">
            <wp:extent cx="1656417" cy="685800"/>
            <wp:effectExtent l="0" t="0" r="1270" b="0"/>
            <wp:docPr id="143244784" name="Picture 19" descr="Irish Church Mis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Irish Church Mission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duotone>
                        <a:prstClr val="black"/>
                        <a:schemeClr val="accent6">
                          <a:lumMod val="75000"/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420" cy="69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E3750" w14:textId="77777777" w:rsidR="0049071E" w:rsidRPr="00CC2E65" w:rsidRDefault="0049071E" w:rsidP="007A548D">
      <w:pPr>
        <w:tabs>
          <w:tab w:val="left" w:pos="2970"/>
        </w:tabs>
        <w:rPr>
          <w:color w:val="0F4761" w:themeColor="accent1" w:themeShade="BF"/>
        </w:rPr>
      </w:pPr>
    </w:p>
    <w:p w14:paraId="1F67B8C6" w14:textId="77777777" w:rsidR="00CC2E65" w:rsidRDefault="00CC2E65" w:rsidP="007A548D">
      <w:pPr>
        <w:tabs>
          <w:tab w:val="left" w:pos="2970"/>
        </w:tabs>
        <w:rPr>
          <w:color w:val="0F4761" w:themeColor="accent1" w:themeShade="BF"/>
        </w:rPr>
      </w:pPr>
    </w:p>
    <w:p w14:paraId="48CB0C78" w14:textId="0AF8156F" w:rsidR="00CC2E65" w:rsidRDefault="00CC2E65" w:rsidP="007A548D">
      <w:pPr>
        <w:tabs>
          <w:tab w:val="left" w:pos="2970"/>
        </w:tabs>
        <w:rPr>
          <w:noProof/>
          <w:color w:val="0F4761" w:themeColor="accent1" w:themeShade="BF"/>
        </w:rPr>
      </w:pPr>
    </w:p>
    <w:p w14:paraId="68DC5B1D" w14:textId="0BB04B59" w:rsidR="00CA7202" w:rsidRDefault="00CA7202" w:rsidP="00CA7202">
      <w:pPr>
        <w:rPr>
          <w:noProof/>
          <w:color w:val="0F4761" w:themeColor="accent1" w:themeShade="BF"/>
        </w:rPr>
      </w:pPr>
    </w:p>
    <w:p w14:paraId="6C53F3DB" w14:textId="50527D65" w:rsidR="00CA7202" w:rsidRDefault="006D014D" w:rsidP="00CA7202">
      <w:pPr>
        <w:rPr>
          <w:noProof/>
          <w:color w:val="0F4761" w:themeColor="accent1" w:themeShade="BF"/>
        </w:rPr>
      </w:pPr>
      <w:r w:rsidRPr="006D014D">
        <w:drawing>
          <wp:inline distT="0" distB="0" distL="0" distR="0" wp14:anchorId="765D2A88" wp14:editId="07A15BB8">
            <wp:extent cx="1371600" cy="571500"/>
            <wp:effectExtent l="0" t="0" r="0" b="0"/>
            <wp:docPr id="125509066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90660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EC29" w14:textId="77777777" w:rsidR="00B96DF1" w:rsidRDefault="00B96DF1" w:rsidP="00B96DF1">
      <w:pPr>
        <w:rPr>
          <w:noProof/>
          <w:color w:val="0F4761" w:themeColor="accent1" w:themeShade="BF"/>
        </w:rPr>
      </w:pPr>
    </w:p>
    <w:p w14:paraId="0A2B390A" w14:textId="5E0A685C" w:rsidR="00B96DF1" w:rsidRDefault="00367984" w:rsidP="00B96DF1">
      <w:pPr>
        <w:rPr>
          <w:noProof/>
        </w:rPr>
      </w:pPr>
      <w:r>
        <w:rPr>
          <w:noProof/>
        </w:rPr>
        <w:drawing>
          <wp:inline distT="0" distB="0" distL="0" distR="0" wp14:anchorId="3524C2A9" wp14:editId="19188DF3">
            <wp:extent cx="1943100" cy="1828800"/>
            <wp:effectExtent l="0" t="0" r="0" b="0"/>
            <wp:docPr id="1912571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1EF03" w14:textId="77777777" w:rsidR="00741F67" w:rsidRPr="00741F67" w:rsidRDefault="00741F67" w:rsidP="00741F67"/>
    <w:p w14:paraId="56FBD23A" w14:textId="77777777" w:rsidR="00741F67" w:rsidRDefault="00741F67" w:rsidP="00741F67">
      <w:pPr>
        <w:rPr>
          <w:noProof/>
        </w:rPr>
      </w:pPr>
    </w:p>
    <w:p w14:paraId="0AEA01AB" w14:textId="4B948DCA" w:rsidR="00741F67" w:rsidRDefault="00741F67" w:rsidP="00741F67">
      <w:r w:rsidRPr="00741F67">
        <w:drawing>
          <wp:inline distT="0" distB="0" distL="0" distR="0" wp14:anchorId="375799C0" wp14:editId="1D106E67">
            <wp:extent cx="1866900" cy="1757083"/>
            <wp:effectExtent l="0" t="0" r="0" b="0"/>
            <wp:docPr id="2136462921" name="Picture 4" descr="TWR - Trans World Ra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WR - Trans World Radio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637" cy="17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4E50B" w14:textId="77777777" w:rsidR="00020AED" w:rsidRDefault="00020AED" w:rsidP="00741F67"/>
    <w:p w14:paraId="7AE0D35A" w14:textId="2D549825" w:rsidR="00020AED" w:rsidRPr="00020AED" w:rsidRDefault="00F5149F" w:rsidP="00741F67">
      <w:pPr>
        <w:rPr>
          <w:color w:val="000000" w:themeColor="text1"/>
        </w:rPr>
      </w:pPr>
      <w:r w:rsidRPr="00F5149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2CC8FAF6" wp14:editId="31C8B1FF">
                <wp:extent cx="304800" cy="304800"/>
                <wp:effectExtent l="0" t="0" r="0" b="0"/>
                <wp:docPr id="256775889" name="Rectangle 10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578830" id="Rectangle 10" o:spid="_x0000_s1026" alt="Log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4DC47CD" w14:textId="75889C54" w:rsidR="00020AED" w:rsidRPr="00020AED" w:rsidRDefault="00020AED" w:rsidP="00741F67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CA2FCB5" wp14:editId="31C534D5">
            <wp:extent cx="952500" cy="285750"/>
            <wp:effectExtent l="0" t="0" r="0" b="0"/>
            <wp:docPr id="15449189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8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20AED" w:rsidRPr="00020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48D"/>
    <w:rsid w:val="00020AED"/>
    <w:rsid w:val="001C52E3"/>
    <w:rsid w:val="002D0C43"/>
    <w:rsid w:val="00367984"/>
    <w:rsid w:val="0049071E"/>
    <w:rsid w:val="005424F9"/>
    <w:rsid w:val="005856D0"/>
    <w:rsid w:val="0067406E"/>
    <w:rsid w:val="006D014D"/>
    <w:rsid w:val="006D07B9"/>
    <w:rsid w:val="00741F67"/>
    <w:rsid w:val="0077494D"/>
    <w:rsid w:val="007A548D"/>
    <w:rsid w:val="00803927"/>
    <w:rsid w:val="00865602"/>
    <w:rsid w:val="008917A6"/>
    <w:rsid w:val="00895861"/>
    <w:rsid w:val="008F326E"/>
    <w:rsid w:val="00B96DF1"/>
    <w:rsid w:val="00C947B6"/>
    <w:rsid w:val="00CA7202"/>
    <w:rsid w:val="00CC2E65"/>
    <w:rsid w:val="00D00BC2"/>
    <w:rsid w:val="00F5149F"/>
    <w:rsid w:val="00F62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F165150"/>
  <w15:chartTrackingRefBased/>
  <w15:docId w15:val="{2E4860AA-A906-42EF-9F94-1BF76FF1B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Redina Kolaneci</dc:creator>
  <cp:keywords/>
  <dc:description/>
  <cp:lastModifiedBy>Redina Kolaneci</cp:lastModifiedBy>
  <cp:revision>22</cp:revision>
  <dcterms:created xsi:type="dcterms:W3CDTF">2025-03-09T20:42:00Z</dcterms:created>
  <dcterms:modified xsi:type="dcterms:W3CDTF">2025-04-17T06:39:00Z</dcterms:modified>
</cp:coreProperties>
</file>