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B2F8" w14:textId="77777777" w:rsidR="009972D8" w:rsidRDefault="009972D8"/>
    <w:p w14:paraId="54BB2BAD" w14:textId="77777777" w:rsidR="009972D8" w:rsidRDefault="009972D8"/>
    <w:p w14:paraId="03C52914" w14:textId="77777777" w:rsidR="009972D8" w:rsidRDefault="009972D8"/>
    <w:p w14:paraId="5DA09D21" w14:textId="45106C03" w:rsidR="009972D8" w:rsidRDefault="009972D8">
      <w:r w:rsidRPr="009972D8">
        <w:rPr>
          <w:highlight w:val="yellow"/>
        </w:rPr>
        <w:t>BOOK A CALL page</w:t>
      </w:r>
      <w:r>
        <w:t xml:space="preserve"> </w:t>
      </w:r>
    </w:p>
    <w:p w14:paraId="6E2F5005" w14:textId="77777777" w:rsidR="009972D8" w:rsidRDefault="009972D8">
      <w:pPr>
        <w:rPr>
          <w:b/>
          <w:bCs/>
          <w:sz w:val="28"/>
          <w:szCs w:val="28"/>
        </w:rPr>
      </w:pPr>
    </w:p>
    <w:p w14:paraId="068100DF" w14:textId="3D5F142C" w:rsidR="007D5515" w:rsidRDefault="007D5515" w:rsidP="0042182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Schedule a call with </w:t>
      </w:r>
      <w:r w:rsidR="00863DC1">
        <w:rPr>
          <w:b/>
          <w:bCs/>
          <w:sz w:val="28"/>
          <w:szCs w:val="28"/>
        </w:rPr>
        <w:t>us</w:t>
      </w:r>
    </w:p>
    <w:p w14:paraId="22E99D2E" w14:textId="329F4F8F" w:rsidR="007D5515" w:rsidRPr="007D5515" w:rsidRDefault="007D5515" w:rsidP="007D5515">
      <w:r w:rsidRPr="007D5515">
        <w:t xml:space="preserve">Are you looking to </w:t>
      </w:r>
      <w:r>
        <w:t>grow giving to your mission cause</w:t>
      </w:r>
      <w:r w:rsidRPr="007D5515">
        <w:t xml:space="preserve">, engage more </w:t>
      </w:r>
      <w:r>
        <w:t>supporters</w:t>
      </w:r>
      <w:r w:rsidRPr="007D5515">
        <w:t>, or launch a successful campaign? Let’s talk.</w:t>
      </w:r>
    </w:p>
    <w:p w14:paraId="773FBEA1" w14:textId="77777777" w:rsidR="007D5515" w:rsidRPr="007D5515" w:rsidRDefault="007D5515" w:rsidP="007D5515">
      <w:r w:rsidRPr="007D5515">
        <w:t>Book a call to discuss your current challenges, identify opportunities for growth, and explore how we can support your mission. Whether you need strategic advice, hands-on fundraising guidance, or expert training, we’re here to help.</w:t>
      </w:r>
    </w:p>
    <w:p w14:paraId="63812D48" w14:textId="77777777" w:rsidR="007D5515" w:rsidRPr="007D5515" w:rsidRDefault="007D5515" w:rsidP="007D5515">
      <w:r w:rsidRPr="007D5515">
        <w:t>Schedule your free, no-obligation call today and take the next step toward sustainable fundraising success.</w:t>
      </w:r>
    </w:p>
    <w:p w14:paraId="050475FC" w14:textId="05A4B8A1" w:rsidR="007D5515" w:rsidRDefault="007D55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________________________________________________________________</w:t>
      </w:r>
    </w:p>
    <w:p w14:paraId="31E6E87A" w14:textId="7A734071" w:rsidR="009972D8" w:rsidRPr="009972D8" w:rsidRDefault="007D55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Please call us if </w:t>
      </w:r>
      <w:r w:rsidR="009972D8" w:rsidRPr="009972D8">
        <w:rPr>
          <w:b/>
          <w:bCs/>
          <w:sz w:val="28"/>
          <w:szCs w:val="28"/>
        </w:rPr>
        <w:t>…</w:t>
      </w:r>
    </w:p>
    <w:p w14:paraId="4ED98759" w14:textId="47ED7A92" w:rsidR="009972D8" w:rsidRDefault="009972D8" w:rsidP="009972D8">
      <w:pPr>
        <w:pStyle w:val="ListParagraph"/>
        <w:numPr>
          <w:ilvl w:val="0"/>
          <w:numId w:val="1"/>
        </w:numPr>
      </w:pPr>
      <w:r w:rsidRPr="009972D8">
        <w:t>You</w:t>
      </w:r>
      <w:r>
        <w:t xml:space="preserve"> represent a</w:t>
      </w:r>
      <w:r w:rsidRPr="009972D8">
        <w:t xml:space="preserve"> Christian charity or </w:t>
      </w:r>
      <w:r>
        <w:t xml:space="preserve">mission agency that is looking to increase giving </w:t>
      </w:r>
      <w:r w:rsidRPr="009972D8">
        <w:t>from individual donors</w:t>
      </w:r>
      <w:r>
        <w:t>, major donors or churches</w:t>
      </w:r>
      <w:r w:rsidRPr="009972D8">
        <w:t>.</w:t>
      </w:r>
    </w:p>
    <w:p w14:paraId="1DB270E9" w14:textId="710E4CEE" w:rsidR="009972D8" w:rsidRDefault="009972D8" w:rsidP="009972D8">
      <w:pPr>
        <w:pStyle w:val="ListParagraph"/>
        <w:numPr>
          <w:ilvl w:val="0"/>
          <w:numId w:val="1"/>
        </w:numPr>
      </w:pPr>
      <w:r w:rsidRPr="009972D8">
        <w:t>You</w:t>
      </w:r>
      <w:r>
        <w:t xml:space="preserve"> </w:t>
      </w:r>
      <w:r w:rsidR="007D5515">
        <w:t>need</w:t>
      </w:r>
      <w:r>
        <w:t xml:space="preserve"> help with launching effective fundraising appeals, growing giving from major donors or legacies, looking for new donors, and more. </w:t>
      </w:r>
    </w:p>
    <w:p w14:paraId="45D47C03" w14:textId="5FFD6153" w:rsidR="009972D8" w:rsidRDefault="009972D8" w:rsidP="009972D8">
      <w:pPr>
        <w:pStyle w:val="ListParagraph"/>
        <w:numPr>
          <w:ilvl w:val="0"/>
          <w:numId w:val="1"/>
        </w:numPr>
      </w:pPr>
      <w:r>
        <w:t xml:space="preserve">You are ready to </w:t>
      </w:r>
      <w:r w:rsidRPr="009972D8">
        <w:t xml:space="preserve">invest </w:t>
      </w:r>
      <w:r w:rsidR="007D5515">
        <w:t xml:space="preserve">money and other resources </w:t>
      </w:r>
      <w:r>
        <w:t xml:space="preserve">in fundraising, marketing and </w:t>
      </w:r>
      <w:r w:rsidR="007D5515">
        <w:t>communications.</w:t>
      </w:r>
    </w:p>
    <w:p w14:paraId="379A8F5D" w14:textId="00AB8B76" w:rsidR="009972D8" w:rsidRDefault="009972D8" w:rsidP="009972D8">
      <w:pPr>
        <w:pStyle w:val="ListParagraph"/>
        <w:numPr>
          <w:ilvl w:val="0"/>
          <w:numId w:val="1"/>
        </w:numPr>
      </w:pPr>
      <w:r w:rsidRPr="009972D8">
        <w:t>You are looking for fundraising trainers</w:t>
      </w:r>
      <w:r>
        <w:t xml:space="preserve"> for your team</w:t>
      </w:r>
      <w:r w:rsidRPr="009972D8">
        <w:t xml:space="preserve"> or speakers for your event.</w:t>
      </w:r>
    </w:p>
    <w:p w14:paraId="6F61CDDC" w14:textId="77777777" w:rsidR="009972D8" w:rsidRDefault="009972D8" w:rsidP="009972D8">
      <w:pPr>
        <w:pStyle w:val="ListParagraph"/>
        <w:numPr>
          <w:ilvl w:val="0"/>
          <w:numId w:val="1"/>
        </w:numPr>
      </w:pPr>
      <w:r w:rsidRPr="009972D8">
        <w:t>You</w:t>
      </w:r>
      <w:r>
        <w:t xml:space="preserve"> are</w:t>
      </w:r>
      <w:r w:rsidRPr="009972D8">
        <w:t xml:space="preserve"> a key decision-maker or budget holder when it comes to partnering with a consultancy like ours.</w:t>
      </w:r>
    </w:p>
    <w:p w14:paraId="50000CB8" w14:textId="1021A28D" w:rsidR="009972D8" w:rsidRDefault="009972D8">
      <w:r>
        <w:t>____________________________________________</w:t>
      </w:r>
    </w:p>
    <w:p w14:paraId="685D530A" w14:textId="4717735D" w:rsidR="009972D8" w:rsidRPr="009972D8" w:rsidRDefault="009972D8" w:rsidP="009972D8">
      <w:pPr>
        <w:rPr>
          <w:sz w:val="28"/>
          <w:szCs w:val="28"/>
        </w:rPr>
      </w:pPr>
      <w:r w:rsidRPr="009972D8">
        <w:rPr>
          <w:b/>
          <w:bCs/>
          <w:sz w:val="28"/>
          <w:szCs w:val="28"/>
        </w:rPr>
        <w:t xml:space="preserve">Book </w:t>
      </w:r>
      <w:r w:rsidR="007D5515">
        <w:rPr>
          <w:b/>
          <w:bCs/>
          <w:sz w:val="28"/>
          <w:szCs w:val="28"/>
        </w:rPr>
        <w:t>a</w:t>
      </w:r>
      <w:r w:rsidRPr="009972D8">
        <w:rPr>
          <w:b/>
          <w:bCs/>
          <w:sz w:val="28"/>
          <w:szCs w:val="28"/>
        </w:rPr>
        <w:t xml:space="preserve"> </w:t>
      </w:r>
      <w:r w:rsidR="007D5515">
        <w:rPr>
          <w:b/>
          <w:bCs/>
          <w:sz w:val="28"/>
          <w:szCs w:val="28"/>
        </w:rPr>
        <w:t>c</w:t>
      </w:r>
      <w:r w:rsidRPr="009972D8">
        <w:rPr>
          <w:b/>
          <w:bCs/>
          <w:sz w:val="28"/>
          <w:szCs w:val="28"/>
        </w:rPr>
        <w:t>all</w:t>
      </w:r>
    </w:p>
    <w:p w14:paraId="5F479BAB" w14:textId="73B78543" w:rsidR="009972D8" w:rsidRPr="009972D8" w:rsidRDefault="009972D8" w:rsidP="009972D8">
      <w:pPr>
        <w:rPr>
          <w:b/>
          <w:bCs/>
        </w:rPr>
      </w:pPr>
      <w:r w:rsidRPr="009972D8">
        <w:rPr>
          <w:b/>
          <w:bCs/>
        </w:rPr>
        <w:t xml:space="preserve">In our </w:t>
      </w:r>
      <w:r w:rsidR="007D5515">
        <w:rPr>
          <w:b/>
          <w:bCs/>
        </w:rPr>
        <w:t>45</w:t>
      </w:r>
      <w:r w:rsidRPr="009972D8">
        <w:rPr>
          <w:b/>
          <w:bCs/>
        </w:rPr>
        <w:t xml:space="preserve">-minute </w:t>
      </w:r>
      <w:r>
        <w:rPr>
          <w:b/>
          <w:bCs/>
        </w:rPr>
        <w:t xml:space="preserve">FREE </w:t>
      </w:r>
      <w:r w:rsidRPr="009972D8">
        <w:rPr>
          <w:b/>
          <w:bCs/>
        </w:rPr>
        <w:t>call, we will...</w:t>
      </w:r>
    </w:p>
    <w:p w14:paraId="3452387F" w14:textId="5D46FBFA" w:rsidR="009972D8" w:rsidRPr="009972D8" w:rsidRDefault="009972D8" w:rsidP="009972D8">
      <w:pPr>
        <w:pStyle w:val="ListParagraph"/>
        <w:numPr>
          <w:ilvl w:val="0"/>
          <w:numId w:val="3"/>
        </w:numPr>
      </w:pPr>
      <w:r w:rsidRPr="009972D8">
        <w:t xml:space="preserve">Discuss your key fundraising challenges. </w:t>
      </w:r>
    </w:p>
    <w:p w14:paraId="514E2CB6" w14:textId="4F5E430E" w:rsidR="009972D8" w:rsidRPr="009972D8" w:rsidRDefault="009972D8" w:rsidP="009972D8">
      <w:pPr>
        <w:pStyle w:val="ListParagraph"/>
        <w:numPr>
          <w:ilvl w:val="0"/>
          <w:numId w:val="3"/>
        </w:numPr>
      </w:pPr>
      <w:r w:rsidRPr="009972D8">
        <w:t>Identify</w:t>
      </w:r>
      <w:r w:rsidR="007D5515">
        <w:t xml:space="preserve"> new goals for growing giving </w:t>
      </w:r>
      <w:r w:rsidRPr="009972D8">
        <w:t xml:space="preserve">and what you need to achieve them. </w:t>
      </w:r>
    </w:p>
    <w:p w14:paraId="5CE95E07" w14:textId="74D6BE76" w:rsidR="009972D8" w:rsidRDefault="009972D8" w:rsidP="009972D8">
      <w:pPr>
        <w:pStyle w:val="ListParagraph"/>
        <w:numPr>
          <w:ilvl w:val="0"/>
          <w:numId w:val="3"/>
        </w:numPr>
      </w:pPr>
      <w:r w:rsidRPr="009972D8">
        <w:t>Explore how we can work together to move forward.</w:t>
      </w:r>
    </w:p>
    <w:p w14:paraId="4B191028" w14:textId="3B15FCF5" w:rsidR="007D5515" w:rsidRDefault="007D5515" w:rsidP="007D5515">
      <w:r w:rsidRPr="00C173DE">
        <w:rPr>
          <w:highlight w:val="yellow"/>
        </w:rPr>
        <w:t>Create a similar form to Build Go</w:t>
      </w:r>
      <w:r w:rsidR="00C173DE" w:rsidRPr="00C173DE">
        <w:rPr>
          <w:highlight w:val="yellow"/>
        </w:rPr>
        <w:t>o</w:t>
      </w:r>
      <w:r w:rsidRPr="00C173DE">
        <w:rPr>
          <w:highlight w:val="yellow"/>
        </w:rPr>
        <w:t>d</w:t>
      </w:r>
      <w:r>
        <w:t xml:space="preserve"> </w:t>
      </w:r>
    </w:p>
    <w:p w14:paraId="269D7DDF" w14:textId="010A9FBF" w:rsidR="007D5515" w:rsidRDefault="007D5515" w:rsidP="00C173DE">
      <w:pPr>
        <w:pStyle w:val="ListParagraph"/>
        <w:numPr>
          <w:ilvl w:val="0"/>
          <w:numId w:val="5"/>
        </w:numPr>
      </w:pPr>
      <w:r>
        <w:t xml:space="preserve">First Name                  Surname </w:t>
      </w:r>
    </w:p>
    <w:p w14:paraId="4A3ACE6A" w14:textId="4B3E2C6F" w:rsidR="007D5515" w:rsidRDefault="007D5515" w:rsidP="00C173DE">
      <w:pPr>
        <w:pStyle w:val="ListParagraph"/>
        <w:numPr>
          <w:ilvl w:val="0"/>
          <w:numId w:val="5"/>
        </w:numPr>
      </w:pPr>
      <w:r>
        <w:lastRenderedPageBreak/>
        <w:t xml:space="preserve">Email    ______________________________________                          </w:t>
      </w:r>
    </w:p>
    <w:p w14:paraId="3A8CECB3" w14:textId="04D6D872" w:rsidR="007D5515" w:rsidRDefault="007D5515" w:rsidP="00C173DE">
      <w:pPr>
        <w:pStyle w:val="ListParagraph"/>
        <w:numPr>
          <w:ilvl w:val="0"/>
          <w:numId w:val="5"/>
        </w:numPr>
      </w:pPr>
      <w:r>
        <w:t>Phone ________________________________</w:t>
      </w:r>
    </w:p>
    <w:p w14:paraId="1DFBE901" w14:textId="1D20384A" w:rsidR="007D5515" w:rsidRDefault="007D5515" w:rsidP="00C173DE">
      <w:pPr>
        <w:pStyle w:val="ListParagraph"/>
        <w:numPr>
          <w:ilvl w:val="0"/>
          <w:numId w:val="5"/>
        </w:numPr>
      </w:pPr>
      <w:r>
        <w:t>Name of your organisation ________________________</w:t>
      </w:r>
    </w:p>
    <w:p w14:paraId="1E029A18" w14:textId="44C12A3C" w:rsidR="00C173DE" w:rsidRDefault="00C173DE" w:rsidP="00C173DE">
      <w:pPr>
        <w:pStyle w:val="ListParagraph"/>
        <w:numPr>
          <w:ilvl w:val="0"/>
          <w:numId w:val="5"/>
        </w:numPr>
      </w:pPr>
      <w:r>
        <w:t>What is your role in the organisation ________________________________</w:t>
      </w:r>
    </w:p>
    <w:p w14:paraId="38AA1CB8" w14:textId="59ADE807" w:rsidR="00C173DE" w:rsidRDefault="00C173DE" w:rsidP="00C173DE">
      <w:pPr>
        <w:pStyle w:val="ListParagraph"/>
        <w:numPr>
          <w:ilvl w:val="0"/>
          <w:numId w:val="5"/>
        </w:numPr>
      </w:pPr>
      <w:r>
        <w:t xml:space="preserve">What is the annual income of your organisation </w:t>
      </w:r>
    </w:p>
    <w:p w14:paraId="476A0851" w14:textId="644AC73D" w:rsidR="00C173DE" w:rsidRDefault="00C173DE" w:rsidP="00C173DE">
      <w:pPr>
        <w:pStyle w:val="ListParagraph"/>
        <w:numPr>
          <w:ilvl w:val="0"/>
          <w:numId w:val="4"/>
        </w:numPr>
      </w:pPr>
      <w:r>
        <w:t xml:space="preserve">Less than £500K </w:t>
      </w:r>
    </w:p>
    <w:p w14:paraId="27785BF6" w14:textId="4341298F" w:rsidR="00C173DE" w:rsidRDefault="00C173DE" w:rsidP="00C173DE">
      <w:pPr>
        <w:pStyle w:val="ListParagraph"/>
        <w:numPr>
          <w:ilvl w:val="0"/>
          <w:numId w:val="4"/>
        </w:numPr>
      </w:pPr>
      <w:r>
        <w:t xml:space="preserve">£500K - £1million  </w:t>
      </w:r>
    </w:p>
    <w:p w14:paraId="716CA60B" w14:textId="3D8520F3" w:rsidR="00C173DE" w:rsidRDefault="00C173DE" w:rsidP="00C173DE">
      <w:pPr>
        <w:pStyle w:val="ListParagraph"/>
        <w:numPr>
          <w:ilvl w:val="0"/>
          <w:numId w:val="4"/>
        </w:numPr>
      </w:pPr>
      <w:r>
        <w:t xml:space="preserve">£1 million - £3 million </w:t>
      </w:r>
    </w:p>
    <w:p w14:paraId="1D2F186C" w14:textId="5606B8B0" w:rsidR="00C173DE" w:rsidRDefault="00C173DE" w:rsidP="00C173DE">
      <w:pPr>
        <w:pStyle w:val="ListParagraph"/>
        <w:numPr>
          <w:ilvl w:val="0"/>
          <w:numId w:val="4"/>
        </w:numPr>
      </w:pPr>
      <w:r>
        <w:t xml:space="preserve">£3 million - £10 million </w:t>
      </w:r>
    </w:p>
    <w:p w14:paraId="38E82CF0" w14:textId="6D69F542" w:rsidR="00C173DE" w:rsidRDefault="00C173DE" w:rsidP="00C173DE">
      <w:pPr>
        <w:pStyle w:val="ListParagraph"/>
        <w:numPr>
          <w:ilvl w:val="0"/>
          <w:numId w:val="4"/>
        </w:numPr>
      </w:pPr>
      <w:r>
        <w:t xml:space="preserve">Over £10 million </w:t>
      </w:r>
    </w:p>
    <w:p w14:paraId="303ECAE0" w14:textId="4CA6E97E" w:rsidR="00C173DE" w:rsidRDefault="00C173DE" w:rsidP="00C173DE">
      <w:pPr>
        <w:pStyle w:val="ListParagraph"/>
        <w:numPr>
          <w:ilvl w:val="0"/>
          <w:numId w:val="5"/>
        </w:numPr>
      </w:pPr>
      <w:r w:rsidRPr="00C173DE">
        <w:t>Do you have fundrais</w:t>
      </w:r>
      <w:r>
        <w:t>ers in your team</w:t>
      </w:r>
      <w:r w:rsidRPr="00C173DE">
        <w:t xml:space="preserve">? (Yes / No / </w:t>
      </w:r>
      <w:r w:rsidR="00E83140">
        <w:t>Not Yet</w:t>
      </w:r>
      <w:r w:rsidRPr="00C173DE">
        <w:t>)</w:t>
      </w:r>
    </w:p>
    <w:p w14:paraId="49D180A7" w14:textId="1CFB2809" w:rsidR="00C173DE" w:rsidRDefault="00C173DE" w:rsidP="00C173DE">
      <w:pPr>
        <w:pStyle w:val="ListParagraph"/>
        <w:numPr>
          <w:ilvl w:val="0"/>
          <w:numId w:val="5"/>
        </w:numPr>
      </w:pPr>
      <w:r w:rsidRPr="00C173DE">
        <w:t>How can we best support you? Please share specific details about your needs and goals.</w:t>
      </w:r>
      <w:r>
        <w:t xml:space="preserve">  ______________________________________</w:t>
      </w:r>
    </w:p>
    <w:p w14:paraId="48384BA9" w14:textId="77777777" w:rsidR="00421829" w:rsidRDefault="00421829" w:rsidP="00C173DE">
      <w:pPr>
        <w:ind w:firstLine="720"/>
      </w:pPr>
    </w:p>
    <w:p w14:paraId="62D37A25" w14:textId="77777777" w:rsidR="00421829" w:rsidRDefault="00421829" w:rsidP="00421829">
      <w:pPr>
        <w:ind w:firstLine="720"/>
      </w:pPr>
      <w:r w:rsidRPr="00421829">
        <w:rPr>
          <w:b/>
          <w:bCs/>
          <w:highlight w:val="yellow"/>
        </w:rPr>
        <w:t>BOOK A CALL</w:t>
      </w:r>
      <w:r>
        <w:t xml:space="preserve"> button </w:t>
      </w:r>
    </w:p>
    <w:p w14:paraId="36D71FED" w14:textId="16C5B5F3" w:rsidR="00C173DE" w:rsidRDefault="00421829" w:rsidP="00421829">
      <w:pPr>
        <w:ind w:firstLine="720"/>
      </w:pPr>
      <w:r>
        <w:t>(</w:t>
      </w:r>
      <w:r w:rsidR="00C173DE">
        <w:t>link to my email address</w:t>
      </w:r>
      <w:r>
        <w:t xml:space="preserve">) </w:t>
      </w:r>
      <w:r w:rsidR="00C173DE">
        <w:t xml:space="preserve"> </w:t>
      </w:r>
    </w:p>
    <w:p w14:paraId="5307EA36" w14:textId="031433B4" w:rsidR="00C173DE" w:rsidRDefault="00421829" w:rsidP="00C173DE">
      <w:r>
        <w:t>_______________________________________________________________________</w:t>
      </w:r>
    </w:p>
    <w:p w14:paraId="3C860A20" w14:textId="7D38D271" w:rsidR="00421829" w:rsidRDefault="00421829" w:rsidP="00421829">
      <w:r>
        <w:t xml:space="preserve">Bottom of the page the request to receive free fundraising insights… </w:t>
      </w:r>
    </w:p>
    <w:p w14:paraId="5AE60F76" w14:textId="77777777" w:rsidR="00421829" w:rsidRDefault="00421829" w:rsidP="00421829"/>
    <w:p w14:paraId="6A209283" w14:textId="77777777" w:rsidR="00421829" w:rsidRPr="00421829" w:rsidRDefault="00421829" w:rsidP="00421829"/>
    <w:sectPr w:rsidR="00421829" w:rsidRPr="00421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145F"/>
    <w:multiLevelType w:val="hybridMultilevel"/>
    <w:tmpl w:val="783AD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233102"/>
    <w:multiLevelType w:val="multilevel"/>
    <w:tmpl w:val="8D34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00219"/>
    <w:multiLevelType w:val="hybridMultilevel"/>
    <w:tmpl w:val="10D4E5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6931E1"/>
    <w:multiLevelType w:val="hybridMultilevel"/>
    <w:tmpl w:val="A45E2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0E5FD2"/>
    <w:multiLevelType w:val="hybridMultilevel"/>
    <w:tmpl w:val="97BEBA58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408045702">
    <w:abstractNumId w:val="4"/>
  </w:num>
  <w:num w:numId="2" w16cid:durableId="914315821">
    <w:abstractNumId w:val="1"/>
  </w:num>
  <w:num w:numId="3" w16cid:durableId="1227715939">
    <w:abstractNumId w:val="0"/>
  </w:num>
  <w:num w:numId="4" w16cid:durableId="578946174">
    <w:abstractNumId w:val="3"/>
  </w:num>
  <w:num w:numId="5" w16cid:durableId="1360081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2D8"/>
    <w:rsid w:val="000C4BB8"/>
    <w:rsid w:val="00421829"/>
    <w:rsid w:val="007D5515"/>
    <w:rsid w:val="00863DC1"/>
    <w:rsid w:val="009972D8"/>
    <w:rsid w:val="00C173DE"/>
    <w:rsid w:val="00E8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745E"/>
  <w15:chartTrackingRefBased/>
  <w15:docId w15:val="{137D11ED-DC63-4C91-AD0A-590CC765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0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Redina Kolaneci</dc:creator>
  <cp:keywords/>
  <dc:description/>
  <cp:lastModifiedBy>Redina Kolaneci</cp:lastModifiedBy>
  <cp:revision>3</cp:revision>
  <dcterms:created xsi:type="dcterms:W3CDTF">2025-03-11T14:40:00Z</dcterms:created>
  <dcterms:modified xsi:type="dcterms:W3CDTF">2025-03-11T15:21:00Z</dcterms:modified>
</cp:coreProperties>
</file>