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2CA60C" w:rsidP="5B2CA60C" w:rsidRDefault="5B2CA60C" w14:paraId="584B93EA" w14:noSpellErr="1" w14:textId="14F56902">
      <w:pPr>
        <w:pStyle w:val="Normal"/>
      </w:pPr>
      <w:hyperlink r:id="R8f69e3ece8cb427b">
        <w:r w:rsidRPr="52F31E62" w:rsidR="52F31E6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https://learn.adafruit.com/adafruit-led-backpack/downloads</w:t>
        </w:r>
      </w:hyperlink>
      <w:r w:rsidRPr="52F31E62" w:rsidR="52F31E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Schematics a</w:t>
      </w:r>
      <w:r w:rsidRPr="52F31E62" w:rsidR="52F31E62">
        <w:rPr>
          <w:rFonts w:ascii="Calibri" w:hAnsi="Calibri" w:eastAsia="Calibri" w:cs="Calibri"/>
          <w:noProof w:val="0"/>
          <w:sz w:val="22"/>
          <w:szCs w:val="22"/>
          <w:lang w:val="en-US"/>
        </w:rPr>
        <w:t>nd info on LED matrix and driver</w:t>
      </w:r>
    </w:p>
    <w:p w:rsidR="52F31E62" w:rsidP="52F31E62" w:rsidRDefault="52F31E62" w14:noSpellErr="1" w14:paraId="11B92A14" w14:textId="78FC51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F31E62" w:rsidP="52F31E62" w:rsidRDefault="52F31E62" w14:noSpellErr="1" w14:paraId="7381279F" w14:textId="7E6F51F0">
      <w:pPr>
        <w:pStyle w:val="Normal"/>
      </w:pPr>
      <w:hyperlink r:id="Rd8deb7c9cd0749ee">
        <w:r w:rsidRPr="52F31E62" w:rsidR="52F31E6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https://uk.rs-online.com/web/p/led-display-drivers/8850765/</w:t>
        </w:r>
      </w:hyperlink>
      <w:r w:rsidRPr="52F31E62" w:rsidR="52F31E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Chip to order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BA5D69"/>
  <w15:docId w15:val="{4984c33f-6dd8-40d6-8e1c-e34bf6840226}"/>
  <w:rsids>
    <w:rsidRoot w:val="27589DED"/>
    <w:rsid w:val="27589DED"/>
    <w:rsid w:val="52F31E62"/>
    <w:rsid w:val="5B2CA60C"/>
    <w:rsid w:val="67BA5D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.adafruit.com/adafruit-led-backpack/downloads" TargetMode="External" Id="R8f69e3ece8cb427b" /><Relationship Type="http://schemas.openxmlformats.org/officeDocument/2006/relationships/hyperlink" Target="https://uk.rs-online.com/web/p/led-display-drivers/8850765/" TargetMode="External" Id="Rd8deb7c9cd0749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7" ma:contentTypeDescription="Create a new document." ma:contentTypeScope="" ma:versionID="628c54dda452771712ede2bceff85e36">
  <xsd:schema xmlns:xsd="http://www.w3.org/2001/XMLSchema" xmlns:xs="http://www.w3.org/2001/XMLSchema" xmlns:p="http://schemas.microsoft.com/office/2006/metadata/properties" xmlns:ns2="4829543c-2c74-4182-b8ac-1f60da1bed78" xmlns:ns3="1689036c-f7bc-44d4-a9f3-950625954052" targetNamespace="http://schemas.microsoft.com/office/2006/metadata/properties" ma:root="true" ma:fieldsID="eb6d47857410290724f46b1e09fa3d25" ns2:_="" ns3:_="">
    <xsd:import namespace="4829543c-2c74-4182-b8ac-1f60da1bed78"/>
    <xsd:import namespace="1689036c-f7bc-44d4-a9f3-9506259540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036c-f7bc-44d4-a9f3-950625954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120131-6FEA-42A2-B360-9CB3F57DF270}"/>
</file>

<file path=customXml/itemProps2.xml><?xml version="1.0" encoding="utf-8"?>
<ds:datastoreItem xmlns:ds="http://schemas.openxmlformats.org/officeDocument/2006/customXml" ds:itemID="{7DE7D944-75CB-46EF-A133-332D84930F1B}"/>
</file>

<file path=customXml/itemProps3.xml><?xml version="1.0" encoding="utf-8"?>
<ds:datastoreItem xmlns:ds="http://schemas.openxmlformats.org/officeDocument/2006/customXml" ds:itemID="{E29B398E-7FAD-4961-8A1D-533AFA2D6C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Shaun</dc:creator>
  <cp:keywords/>
  <dc:description/>
  <cp:lastModifiedBy>Price, Shaun</cp:lastModifiedBy>
  <dcterms:created xsi:type="dcterms:W3CDTF">2018-05-15T11:18:40Z</dcterms:created>
  <dcterms:modified xsi:type="dcterms:W3CDTF">2018-05-15T11:19:19Z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