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0EA5" w14:textId="5F64C3B5" w:rsidR="00CE1079" w:rsidRDefault="00B64B1A">
      <w:pPr>
        <w:rPr>
          <w:b/>
          <w:u w:val="single"/>
        </w:rPr>
      </w:pPr>
      <w:r>
        <w:t xml:space="preserve">Using the JavaScript editor at </w:t>
      </w:r>
      <w:r w:rsidRPr="00B64B1A">
        <w:rPr>
          <w:b/>
          <w:u w:val="single"/>
        </w:rPr>
        <w:t>makecode.microbit.org</w:t>
      </w:r>
      <w:bookmarkStart w:id="0" w:name="_GoBack"/>
      <w:bookmarkEnd w:id="0"/>
    </w:p>
    <w:p w14:paraId="081D196B" w14:textId="3A7A4D95" w:rsidR="00DB0D85" w:rsidRPr="00DB0D85" w:rsidRDefault="00DB0D85" w:rsidP="00DB0D85">
      <w:r w:rsidRPr="00DB0D85">
        <w:t>The different headings show different layers in the software stack</w:t>
      </w:r>
    </w:p>
    <w:p w14:paraId="2FC397C4" w14:textId="69AC0A89" w:rsidR="005E21F6" w:rsidRPr="005E21F6" w:rsidRDefault="005E21F6" w:rsidP="005E21F6">
      <w:pPr>
        <w:pStyle w:val="Heading1"/>
        <w:rPr>
          <w:b/>
          <w:u w:val="single"/>
        </w:rPr>
      </w:pPr>
      <w:r>
        <w:t>JavaScript</w:t>
      </w:r>
    </w:p>
    <w:p w14:paraId="7DA209EC" w14:textId="77777777" w:rsidR="005E21F6" w:rsidRDefault="005E21F6" w:rsidP="005E21F6">
      <w:pPr>
        <w:shd w:val="clear" w:color="auto" w:fill="FFFFFE"/>
        <w:spacing w:line="405" w:lineRule="atLeast"/>
      </w:pPr>
      <w:r>
        <w:t>Taking the code:</w:t>
      </w:r>
      <w:r>
        <w:tab/>
      </w:r>
    </w:p>
    <w:p w14:paraId="5923E4EB" w14:textId="77777777" w:rsidR="005E21F6" w:rsidRPr="005E21F6" w:rsidRDefault="005E21F6" w:rsidP="005E21F6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proofErr w:type="spellStart"/>
      <w:proofErr w:type="gramStart"/>
      <w:r w:rsidRPr="005E21F6">
        <w:rPr>
          <w:rFonts w:ascii="Consolas" w:eastAsia="Times New Roman" w:hAnsi="Consolas" w:cs="Consolas"/>
          <w:color w:val="0078D7"/>
          <w:sz w:val="30"/>
          <w:szCs w:val="30"/>
          <w:lang w:eastAsia="en-GB"/>
        </w:rPr>
        <w:t>basic</w:t>
      </w:r>
      <w:r w:rsidRPr="005E21F6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.</w:t>
      </w:r>
      <w:r w:rsidRPr="005E21F6">
        <w:rPr>
          <w:rFonts w:ascii="Consolas" w:eastAsia="Times New Roman" w:hAnsi="Consolas" w:cs="Consolas"/>
          <w:color w:val="0078D7"/>
          <w:sz w:val="30"/>
          <w:szCs w:val="30"/>
          <w:lang w:eastAsia="en-GB"/>
        </w:rPr>
        <w:t>showNumber</w:t>
      </w:r>
      <w:proofErr w:type="spellEnd"/>
      <w:proofErr w:type="gramEnd"/>
      <w:r w:rsidRPr="005E21F6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(</w:t>
      </w:r>
      <w:r w:rsidRPr="005E21F6">
        <w:rPr>
          <w:rFonts w:ascii="Consolas" w:eastAsia="Times New Roman" w:hAnsi="Consolas" w:cs="Consolas"/>
          <w:color w:val="09885A"/>
          <w:sz w:val="30"/>
          <w:szCs w:val="30"/>
          <w:lang w:eastAsia="en-GB"/>
        </w:rPr>
        <w:t>0</w:t>
      </w:r>
      <w:r w:rsidRPr="005E21F6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)</w:t>
      </w:r>
    </w:p>
    <w:p w14:paraId="6A51C88C" w14:textId="77777777" w:rsidR="005E21F6" w:rsidRDefault="005E21F6" w:rsidP="005E21F6"/>
    <w:p w14:paraId="5E87A469" w14:textId="77777777" w:rsidR="005E21F6" w:rsidRDefault="005E21F6" w:rsidP="005E21F6">
      <w:pPr>
        <w:pStyle w:val="Heading1"/>
      </w:pPr>
      <w:proofErr w:type="spellStart"/>
      <w:r>
        <w:t>Pxt-microbit</w:t>
      </w:r>
      <w:proofErr w:type="spellEnd"/>
    </w:p>
    <w:p w14:paraId="14BB2C29" w14:textId="4CFFDCF4" w:rsidR="005E21F6" w:rsidRDefault="005E21F6" w:rsidP="005E21F6">
      <w:r>
        <w:t xml:space="preserve">This is first translated by </w:t>
      </w:r>
      <w:proofErr w:type="spellStart"/>
      <w:r>
        <w:t>pxt-microbit</w:t>
      </w:r>
      <w:proofErr w:type="spellEnd"/>
      <w:r>
        <w:t>/libs/core/basic</w:t>
      </w:r>
      <w:r w:rsidR="00DB0D85">
        <w:tab/>
      </w:r>
      <w:r w:rsidR="00DB0D85">
        <w:rPr>
          <w:rStyle w:val="pl-k"/>
          <w:rFonts w:ascii="Consolas" w:hAnsi="Consolas" w:cs="Consolas"/>
          <w:color w:val="D73A49"/>
          <w:sz w:val="18"/>
          <w:szCs w:val="18"/>
        </w:rPr>
        <w:t>void</w:t>
      </w:r>
      <w:r w:rsidR="00DB0D85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 xml:space="preserve"> </w:t>
      </w:r>
      <w:proofErr w:type="spellStart"/>
      <w:proofErr w:type="gramStart"/>
      <w:r w:rsidR="00DB0D85">
        <w:rPr>
          <w:rStyle w:val="pl-en"/>
          <w:rFonts w:ascii="Consolas" w:hAnsi="Consolas" w:cs="Consolas"/>
          <w:color w:val="6F42C1"/>
          <w:sz w:val="18"/>
          <w:szCs w:val="18"/>
        </w:rPr>
        <w:t>showNumber</w:t>
      </w:r>
      <w:proofErr w:type="spellEnd"/>
      <w:r w:rsidR="00DB0D85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(</w:t>
      </w:r>
      <w:proofErr w:type="gramEnd"/>
      <w:r w:rsidR="00DB0D85">
        <w:rPr>
          <w:rStyle w:val="pl-k"/>
          <w:rFonts w:ascii="Consolas" w:hAnsi="Consolas" w:cs="Consolas"/>
          <w:color w:val="D73A49"/>
          <w:sz w:val="18"/>
          <w:szCs w:val="18"/>
        </w:rPr>
        <w:t>int</w:t>
      </w:r>
      <w:r w:rsidR="00DB0D85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 xml:space="preserve"> value, </w:t>
      </w:r>
      <w:r w:rsidR="00DB0D85">
        <w:rPr>
          <w:rStyle w:val="pl-k"/>
          <w:rFonts w:ascii="Consolas" w:hAnsi="Consolas" w:cs="Consolas"/>
          <w:color w:val="D73A49"/>
          <w:sz w:val="18"/>
          <w:szCs w:val="18"/>
        </w:rPr>
        <w:t>int</w:t>
      </w:r>
      <w:r w:rsidR="00DB0D85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 xml:space="preserve"> interval = </w:t>
      </w:r>
      <w:r w:rsidR="00DB0D85">
        <w:rPr>
          <w:rStyle w:val="pl-c1"/>
          <w:rFonts w:ascii="Consolas" w:hAnsi="Consolas" w:cs="Consolas"/>
          <w:color w:val="005CC5"/>
          <w:sz w:val="18"/>
          <w:szCs w:val="18"/>
        </w:rPr>
        <w:t>150</w:t>
      </w:r>
      <w:r w:rsidR="00DB0D85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) {</w:t>
      </w:r>
    </w:p>
    <w:p w14:paraId="0CD13251" w14:textId="367E4A9F" w:rsidR="005E21F6" w:rsidRDefault="00DB0D85" w:rsidP="005E21F6">
      <w:hyperlink r:id="rId4" w:anchor="L19" w:history="1">
        <w:r w:rsidR="005E21F6" w:rsidRPr="004A5EE6">
          <w:rPr>
            <w:rStyle w:val="Hyperlink"/>
          </w:rPr>
          <w:t>https://github.com/Microso</w:t>
        </w:r>
        <w:r w:rsidR="005E21F6" w:rsidRPr="004A5EE6">
          <w:rPr>
            <w:rStyle w:val="Hyperlink"/>
          </w:rPr>
          <w:t>f</w:t>
        </w:r>
        <w:r w:rsidR="005E21F6" w:rsidRPr="004A5EE6">
          <w:rPr>
            <w:rStyle w:val="Hyperlink"/>
          </w:rPr>
          <w:t>t/pxt-microbit/blob/master/libs/core/basic.cpp#L19</w:t>
        </w:r>
      </w:hyperlink>
    </w:p>
    <w:p w14:paraId="40FB038D" w14:textId="13277BD1" w:rsidR="005E21F6" w:rsidRDefault="005E21F6" w:rsidP="005E21F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>(as number does not need scroll) in to:</w:t>
      </w:r>
      <w:r>
        <w:tab/>
        <w:t xml:space="preserve"> </w:t>
      </w:r>
      <w:proofErr w:type="gramStart"/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uBit.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display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printChar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charAt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), interval *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5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14:paraId="5AB53DF4" w14:textId="77777777" w:rsidR="005E21F6" w:rsidRDefault="005E21F6" w:rsidP="005E21F6"/>
    <w:p w14:paraId="78C41EDF" w14:textId="77777777" w:rsidR="005E21F6" w:rsidRDefault="005E21F6" w:rsidP="005E21F6">
      <w:proofErr w:type="spellStart"/>
      <w:r>
        <w:t>uBit</w:t>
      </w:r>
      <w:proofErr w:type="spellEnd"/>
      <w:r>
        <w:t xml:space="preserve"> is defined in pxt.cpp:</w:t>
      </w:r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uBit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;</w:t>
      </w:r>
    </w:p>
    <w:p w14:paraId="16E14B5F" w14:textId="77777777" w:rsidR="005E21F6" w:rsidRDefault="00DB0D85" w:rsidP="005E21F6">
      <w:hyperlink r:id="rId5" w:anchor="L4" w:history="1">
        <w:r w:rsidR="005E21F6" w:rsidRPr="004A5EE6">
          <w:rPr>
            <w:rStyle w:val="Hyperlink"/>
          </w:rPr>
          <w:t>https://github.com/Microsoft/pxt-microbit/blob/master/libs/core/pxt.cpp#L4</w:t>
        </w:r>
      </w:hyperlink>
    </w:p>
    <w:p w14:paraId="5C1546D0" w14:textId="77777777" w:rsidR="005E21F6" w:rsidRDefault="005E21F6" w:rsidP="005E21F6"/>
    <w:p w14:paraId="374A8875" w14:textId="77777777" w:rsidR="005E21F6" w:rsidRDefault="005E21F6" w:rsidP="005E21F6">
      <w:pPr>
        <w:pStyle w:val="Heading1"/>
      </w:pPr>
      <w:proofErr w:type="spellStart"/>
      <w:r>
        <w:t>microbit</w:t>
      </w:r>
      <w:proofErr w:type="spellEnd"/>
    </w:p>
    <w:p w14:paraId="4161C3C0" w14:textId="284CA4DF" w:rsidR="005E21F6" w:rsidRPr="009466A8" w:rsidRDefault="005E21F6" w:rsidP="005E21F6">
      <w:r>
        <w:t>This is passed to the DAL wrapper where the display</w:t>
      </w:r>
      <w:r w:rsidR="00DB0D85">
        <w:t xml:space="preserve"> class</w:t>
      </w:r>
      <w:r>
        <w:t xml:space="preserve"> is defined:</w:t>
      </w:r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MicroBitDisplay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  <w:t>display;</w:t>
      </w:r>
    </w:p>
    <w:p w14:paraId="5E9F6F05" w14:textId="77777777" w:rsidR="005E21F6" w:rsidRDefault="00DB0D85" w:rsidP="005E21F6">
      <w:hyperlink r:id="rId6" w:anchor="L111" w:history="1">
        <w:r w:rsidR="005E21F6" w:rsidRPr="004A5EE6">
          <w:rPr>
            <w:rStyle w:val="Hyperlink"/>
          </w:rPr>
          <w:t>https://github.com/lancaster-university/microbit/blob/master/inc/MicroBit.h#L111</w:t>
        </w:r>
      </w:hyperlink>
    </w:p>
    <w:p w14:paraId="2572FD97" w14:textId="77777777" w:rsidR="005E21F6" w:rsidRDefault="005E21F6" w:rsidP="005E21F6"/>
    <w:p w14:paraId="47775D7A" w14:textId="77777777" w:rsidR="005E21F6" w:rsidRDefault="005E21F6" w:rsidP="005E21F6">
      <w:pPr>
        <w:pStyle w:val="Heading1"/>
      </w:pPr>
      <w:proofErr w:type="spellStart"/>
      <w:r>
        <w:t>microbit</w:t>
      </w:r>
      <w:proofErr w:type="spellEnd"/>
      <w:r>
        <w:t>-DAL</w:t>
      </w:r>
    </w:p>
    <w:p w14:paraId="4949E012" w14:textId="0F6EB33D" w:rsidR="005E21F6" w:rsidRDefault="005E21F6" w:rsidP="005E21F6">
      <w:r>
        <w:t xml:space="preserve">This is passed to the DAL where the </w:t>
      </w:r>
      <w:proofErr w:type="spellStart"/>
      <w:r>
        <w:t>printChar</w:t>
      </w:r>
      <w:proofErr w:type="spellEnd"/>
      <w:r>
        <w:t xml:space="preserve"> function is defined:</w:t>
      </w:r>
    </w:p>
    <w:p w14:paraId="3225E8B5" w14:textId="2ADCFBD6" w:rsidR="005E21F6" w:rsidRDefault="00DB0D85" w:rsidP="005E21F6">
      <w:hyperlink r:id="rId7" w:anchor="L606" w:history="1">
        <w:r w:rsidR="005E21F6" w:rsidRPr="004A5EE6">
          <w:rPr>
            <w:rStyle w:val="Hyperlink"/>
          </w:rPr>
          <w:t>https://github.com/lancaster-university/microbit-dal/blob/master/source/drivers/MicroBitDisplay.cpp#L606</w:t>
        </w:r>
      </w:hyperlink>
    </w:p>
    <w:p w14:paraId="735D3D3F" w14:textId="6B14FCA0" w:rsidR="005E21F6" w:rsidRDefault="005E21F6" w:rsidP="005E21F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The </w:t>
      </w:r>
      <w:proofErr w:type="spellStart"/>
      <w:r>
        <w:t>print</w:t>
      </w:r>
      <w:r w:rsidR="00427D40">
        <w:t>Char</w:t>
      </w:r>
      <w:proofErr w:type="spellEnd"/>
      <w:r>
        <w:t xml:space="preserve"> function calls the </w:t>
      </w:r>
      <w:proofErr w:type="spellStart"/>
      <w:r>
        <w:t>printCharAsync</w:t>
      </w:r>
      <w:proofErr w:type="spellEnd"/>
      <w:r>
        <w:t xml:space="preserve"> function:</w:t>
      </w:r>
      <w:r>
        <w:tab/>
      </w:r>
      <w:r>
        <w:tab/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-&gt;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printCharAsync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c, delay);</w:t>
      </w:r>
    </w:p>
    <w:p w14:paraId="1FCEADE1" w14:textId="77777777" w:rsidR="00427D40" w:rsidRDefault="00427D40"/>
    <w:p w14:paraId="248EB88C" w14:textId="0334F09D" w:rsidR="00427D40" w:rsidRPr="00427D40" w:rsidRDefault="00427D40">
      <w:r w:rsidRPr="00427D40">
        <w:t>Which is defined</w:t>
      </w:r>
      <w:r>
        <w:t xml:space="preserve"> here:</w:t>
      </w:r>
    </w:p>
    <w:p w14:paraId="103D5CB1" w14:textId="20FF6DE3" w:rsidR="005E21F6" w:rsidRDefault="00DB0D85">
      <w:pPr>
        <w:rPr>
          <w:u w:val="single"/>
        </w:rPr>
      </w:pPr>
      <w:hyperlink r:id="rId8" w:anchor="L481" w:history="1">
        <w:r w:rsidR="00427D40" w:rsidRPr="004A5EE6">
          <w:rPr>
            <w:rStyle w:val="Hyperlink"/>
          </w:rPr>
          <w:t>https://github.com/lancaster-university/microbit-dal/blob/master/source/drivers/MicroBitDisplay.cpp#L481</w:t>
        </w:r>
      </w:hyperlink>
    </w:p>
    <w:p w14:paraId="69C9656D" w14:textId="38739285" w:rsidR="00427D40" w:rsidRPr="00427D40" w:rsidRDefault="00427D40" w:rsidP="00427D40">
      <w:r>
        <w:t xml:space="preserve">The </w:t>
      </w:r>
      <w:proofErr w:type="spellStart"/>
      <w:r>
        <w:t>printCharAsync</w:t>
      </w:r>
      <w:proofErr w:type="spellEnd"/>
      <w:r>
        <w:t xml:space="preserve"> function calls the </w:t>
      </w:r>
      <w:proofErr w:type="spellStart"/>
      <w:r>
        <w:t>image.print</w:t>
      </w:r>
      <w:proofErr w:type="spellEnd"/>
      <w:r>
        <w:t xml:space="preserve"> function:</w:t>
      </w:r>
      <w:r>
        <w:tab/>
      </w:r>
      <w:r>
        <w:tab/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image.</w:t>
      </w:r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c,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);</w:t>
      </w:r>
    </w:p>
    <w:p w14:paraId="02274F73" w14:textId="44C8C32B" w:rsidR="00427D40" w:rsidRDefault="00427D40"/>
    <w:p w14:paraId="2D3DCD12" w14:textId="77777777" w:rsidR="00427D40" w:rsidRDefault="00427D40">
      <w:r>
        <w:t>Which is defined here:</w:t>
      </w:r>
    </w:p>
    <w:p w14:paraId="64F43411" w14:textId="4E124069" w:rsidR="00427D40" w:rsidRDefault="00DB0D85">
      <w:hyperlink r:id="rId9" w:anchor="L572" w:history="1">
        <w:r w:rsidR="00427D40" w:rsidRPr="004A5EE6">
          <w:rPr>
            <w:rStyle w:val="Hyperlink"/>
          </w:rPr>
          <w:t>https://github.com/lancaster-university/microbit-dal/blob/master/source/types/MicroBitImage.cpp#L572</w:t>
        </w:r>
      </w:hyperlink>
    </w:p>
    <w:p w14:paraId="7FE50255" w14:textId="3409A494" w:rsidR="00427D40" w:rsidRDefault="00427D40"/>
    <w:p w14:paraId="70FB7F47" w14:textId="20CFD263" w:rsidR="00A36E7E" w:rsidRPr="00427D40" w:rsidRDefault="00A36E7E">
      <w:r>
        <w:t xml:space="preserve">and calls: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-&gt;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getBitmap</w:t>
      </w:r>
      <w:proofErr w:type="spellEnd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()[</w:t>
      </w:r>
      <w:proofErr w:type="gramEnd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y1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*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getWidth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()+x1] = (v &amp; (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0x10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&gt;&gt; col)) ?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255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: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;</w:t>
      </w:r>
    </w:p>
    <w:p w14:paraId="633C17CE" w14:textId="39E48E8C" w:rsidR="005E21F6" w:rsidRDefault="005E21F6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6D022626" w14:textId="77777777" w:rsidR="005E21F6" w:rsidRDefault="005E21F6" w:rsidP="005E21F6">
      <w:pPr>
        <w:rPr>
          <w:b/>
          <w:u w:val="single"/>
        </w:rPr>
      </w:pPr>
    </w:p>
    <w:p w14:paraId="37CC5D3C" w14:textId="77777777" w:rsidR="009466A8" w:rsidRPr="009466A8" w:rsidRDefault="009466A8" w:rsidP="009466A8">
      <w:pPr>
        <w:pStyle w:val="Heading1"/>
      </w:pPr>
      <w:r>
        <w:t>JavaScript</w:t>
      </w:r>
    </w:p>
    <w:p w14:paraId="3EC2FEF9" w14:textId="09342FDA" w:rsidR="009466A8" w:rsidRDefault="009466A8" w:rsidP="009466A8">
      <w:pPr>
        <w:shd w:val="clear" w:color="auto" w:fill="FFFFFE"/>
        <w:spacing w:line="405" w:lineRule="atLeast"/>
      </w:pPr>
      <w:r>
        <w:t>Taking the code:</w:t>
      </w:r>
      <w:r>
        <w:tab/>
      </w:r>
    </w:p>
    <w:p w14:paraId="170C1CD4" w14:textId="6E794E70" w:rsidR="009466A8" w:rsidRPr="009466A8" w:rsidRDefault="009466A8" w:rsidP="009466A8">
      <w:pPr>
        <w:shd w:val="clear" w:color="auto" w:fill="FFFFFE"/>
        <w:spacing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proofErr w:type="spellStart"/>
      <w:proofErr w:type="gramStart"/>
      <w:r w:rsidRPr="009466A8">
        <w:rPr>
          <w:rFonts w:ascii="Consolas" w:eastAsia="Times New Roman" w:hAnsi="Consolas" w:cs="Consolas"/>
          <w:color w:val="0078D7"/>
          <w:sz w:val="30"/>
          <w:szCs w:val="30"/>
          <w:lang w:eastAsia="en-GB"/>
        </w:rPr>
        <w:t>basic</w:t>
      </w:r>
      <w:r w:rsidRPr="009466A8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.</w:t>
      </w:r>
      <w:r w:rsidRPr="009466A8">
        <w:rPr>
          <w:rFonts w:ascii="Consolas" w:eastAsia="Times New Roman" w:hAnsi="Consolas" w:cs="Consolas"/>
          <w:color w:val="0078D7"/>
          <w:sz w:val="30"/>
          <w:szCs w:val="30"/>
          <w:lang w:eastAsia="en-GB"/>
        </w:rPr>
        <w:t>showLeds</w:t>
      </w:r>
      <w:proofErr w:type="spellEnd"/>
      <w:proofErr w:type="gramEnd"/>
      <w:r w:rsidRPr="009466A8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(</w:t>
      </w: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>`</w:t>
      </w:r>
    </w:p>
    <w:p w14:paraId="46BAAAA3" w14:textId="77777777" w:rsidR="009466A8" w:rsidRPr="009466A8" w:rsidRDefault="009466A8" w:rsidP="009466A8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 xml:space="preserve">    . . . . .</w:t>
      </w:r>
    </w:p>
    <w:p w14:paraId="0230FCD8" w14:textId="77777777" w:rsidR="009466A8" w:rsidRPr="009466A8" w:rsidRDefault="009466A8" w:rsidP="009466A8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 xml:space="preserve">    . . . . .</w:t>
      </w:r>
    </w:p>
    <w:p w14:paraId="2C60A4D7" w14:textId="77777777" w:rsidR="009466A8" w:rsidRPr="009466A8" w:rsidRDefault="009466A8" w:rsidP="009466A8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 xml:space="preserve">    . . # . .</w:t>
      </w:r>
    </w:p>
    <w:p w14:paraId="12A092B1" w14:textId="77777777" w:rsidR="009466A8" w:rsidRPr="009466A8" w:rsidRDefault="009466A8" w:rsidP="009466A8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 xml:space="preserve">    . . . . .</w:t>
      </w:r>
    </w:p>
    <w:p w14:paraId="35285ED4" w14:textId="77777777" w:rsidR="009466A8" w:rsidRPr="009466A8" w:rsidRDefault="009466A8" w:rsidP="009466A8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 xml:space="preserve">    . . . . .</w:t>
      </w:r>
    </w:p>
    <w:p w14:paraId="68CAAC47" w14:textId="77777777" w:rsidR="009466A8" w:rsidRPr="009466A8" w:rsidRDefault="009466A8" w:rsidP="009466A8">
      <w:pPr>
        <w:shd w:val="clear" w:color="auto" w:fill="FFFFFE"/>
        <w:spacing w:after="0" w:line="405" w:lineRule="atLeast"/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</w:pPr>
      <w:r w:rsidRPr="009466A8">
        <w:rPr>
          <w:rFonts w:ascii="Consolas" w:eastAsia="Times New Roman" w:hAnsi="Consolas" w:cs="Consolas"/>
          <w:color w:val="A31515"/>
          <w:sz w:val="30"/>
          <w:szCs w:val="30"/>
          <w:lang w:eastAsia="en-GB"/>
        </w:rPr>
        <w:t xml:space="preserve">    `</w:t>
      </w:r>
      <w:r w:rsidRPr="009466A8">
        <w:rPr>
          <w:rFonts w:ascii="Consolas" w:eastAsia="Times New Roman" w:hAnsi="Consolas" w:cs="Consolas"/>
          <w:color w:val="000000"/>
          <w:sz w:val="30"/>
          <w:szCs w:val="30"/>
          <w:lang w:eastAsia="en-GB"/>
        </w:rPr>
        <w:t>)</w:t>
      </w:r>
    </w:p>
    <w:p w14:paraId="3621854A" w14:textId="32B1B8EE" w:rsidR="009466A8" w:rsidRDefault="009466A8" w:rsidP="009466A8"/>
    <w:p w14:paraId="3F032E17" w14:textId="77777777" w:rsidR="009466A8" w:rsidRDefault="009466A8" w:rsidP="009466A8"/>
    <w:p w14:paraId="780C09C2" w14:textId="77777777" w:rsidR="009466A8" w:rsidRDefault="009466A8" w:rsidP="009466A8">
      <w:pPr>
        <w:pStyle w:val="Heading1"/>
      </w:pPr>
      <w:proofErr w:type="spellStart"/>
      <w:r>
        <w:t>Pxt-microbit</w:t>
      </w:r>
      <w:proofErr w:type="spellEnd"/>
    </w:p>
    <w:p w14:paraId="00DF5CC7" w14:textId="0CC71237" w:rsidR="009466A8" w:rsidRDefault="009466A8" w:rsidP="009466A8">
      <w:r>
        <w:t xml:space="preserve">This is first translated by </w:t>
      </w:r>
      <w:proofErr w:type="spellStart"/>
      <w:r>
        <w:t>pxt-microbit</w:t>
      </w:r>
      <w:proofErr w:type="spellEnd"/>
      <w:r>
        <w:t>/libs/core/basic</w:t>
      </w:r>
    </w:p>
    <w:p w14:paraId="77275442" w14:textId="40BBD13C" w:rsidR="009466A8" w:rsidRDefault="00DB0D85" w:rsidP="009466A8">
      <w:hyperlink r:id="rId10" w:anchor="L41" w:history="1">
        <w:r w:rsidR="009466A8" w:rsidRPr="004A5EE6">
          <w:rPr>
            <w:rStyle w:val="Hyperlink"/>
          </w:rPr>
          <w:t>https://github.com/Microsoft/pxt-microbit/blob/master/libs/core/basic.cpp#L41</w:t>
        </w:r>
      </w:hyperlink>
    </w:p>
    <w:p w14:paraId="0474DAEF" w14:textId="7038B3CF" w:rsidR="009466A8" w:rsidRDefault="009466A8" w:rsidP="009466A8">
      <w:pPr>
        <w:rPr>
          <w:rFonts w:ascii="Consolas" w:hAnsi="Consolas" w:cs="Consolas"/>
          <w:color w:val="24292E"/>
          <w:sz w:val="18"/>
          <w:szCs w:val="18"/>
          <w:shd w:val="clear" w:color="auto" w:fill="FFFBDD"/>
        </w:rPr>
      </w:pPr>
      <w:r>
        <w:t xml:space="preserve">in to: </w:t>
      </w:r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uBit.</w:t>
      </w:r>
      <w:r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display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MicroBitImage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imageBytes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leds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)),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interval);</w:t>
      </w:r>
    </w:p>
    <w:p w14:paraId="11FFA52F" w14:textId="77777777" w:rsidR="009466A8" w:rsidRDefault="009466A8" w:rsidP="009466A8"/>
    <w:p w14:paraId="1770A733" w14:textId="77777777" w:rsidR="009466A8" w:rsidRDefault="009466A8" w:rsidP="009466A8">
      <w:proofErr w:type="spellStart"/>
      <w:r>
        <w:t>uBit</w:t>
      </w:r>
      <w:proofErr w:type="spellEnd"/>
      <w:r>
        <w:t xml:space="preserve"> is defined in pxt.cpp:</w:t>
      </w:r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uBit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;</w:t>
      </w:r>
    </w:p>
    <w:p w14:paraId="57CB0450" w14:textId="77777777" w:rsidR="009466A8" w:rsidRDefault="00DB0D85" w:rsidP="009466A8">
      <w:hyperlink r:id="rId11" w:anchor="L4" w:history="1">
        <w:r w:rsidR="009466A8" w:rsidRPr="004A5EE6">
          <w:rPr>
            <w:rStyle w:val="Hyperlink"/>
          </w:rPr>
          <w:t>https://github.com/Microsoft/pxt-microbit/blob/master/libs/core/pxt.cpp#L4</w:t>
        </w:r>
      </w:hyperlink>
    </w:p>
    <w:p w14:paraId="22715CC6" w14:textId="77777777" w:rsidR="009466A8" w:rsidRDefault="009466A8" w:rsidP="009466A8"/>
    <w:p w14:paraId="7200E2B5" w14:textId="77777777" w:rsidR="009466A8" w:rsidRDefault="009466A8" w:rsidP="009466A8">
      <w:pPr>
        <w:pStyle w:val="Heading1"/>
      </w:pPr>
      <w:proofErr w:type="spellStart"/>
      <w:r>
        <w:t>microbit</w:t>
      </w:r>
      <w:proofErr w:type="spellEnd"/>
    </w:p>
    <w:p w14:paraId="27061E3C" w14:textId="77777777" w:rsidR="009466A8" w:rsidRPr="009466A8" w:rsidRDefault="009466A8" w:rsidP="009466A8">
      <w:r>
        <w:t>This is passed to the DAL wrapper where the display is defined:</w:t>
      </w:r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MicroBitDisplay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  <w:t>display;</w:t>
      </w:r>
    </w:p>
    <w:p w14:paraId="30C2AD9A" w14:textId="77777777" w:rsidR="009466A8" w:rsidRDefault="00DB0D85" w:rsidP="009466A8">
      <w:hyperlink r:id="rId12" w:anchor="L111" w:history="1">
        <w:r w:rsidR="009466A8" w:rsidRPr="004A5EE6">
          <w:rPr>
            <w:rStyle w:val="Hyperlink"/>
          </w:rPr>
          <w:t>https://github.com/lancaster-university/microbit/blob/master/inc/MicroBit.h#L111</w:t>
        </w:r>
      </w:hyperlink>
    </w:p>
    <w:p w14:paraId="378AC390" w14:textId="77777777" w:rsidR="009466A8" w:rsidRDefault="009466A8" w:rsidP="009466A8"/>
    <w:p w14:paraId="617D4440" w14:textId="77777777" w:rsidR="009466A8" w:rsidRDefault="009466A8" w:rsidP="009466A8">
      <w:pPr>
        <w:pStyle w:val="Heading1"/>
      </w:pPr>
      <w:proofErr w:type="spellStart"/>
      <w:r>
        <w:t>microbit</w:t>
      </w:r>
      <w:proofErr w:type="spellEnd"/>
      <w:r>
        <w:t>-DAL</w:t>
      </w:r>
    </w:p>
    <w:p w14:paraId="2F113F18" w14:textId="74CA7A9E" w:rsidR="009466A8" w:rsidRDefault="009466A8" w:rsidP="009466A8">
      <w:r>
        <w:t>This is passed to the DAL where the print function is defined</w:t>
      </w:r>
      <w:r w:rsidR="005E21F6">
        <w:t>:</w:t>
      </w:r>
    </w:p>
    <w:p w14:paraId="16CEFA35" w14:textId="670474F9" w:rsidR="005E21F6" w:rsidRDefault="00DB0D85" w:rsidP="009466A8">
      <w:hyperlink r:id="rId13" w:anchor="L699" w:history="1">
        <w:r w:rsidR="005E21F6" w:rsidRPr="004A5EE6">
          <w:rPr>
            <w:rStyle w:val="Hyperlink"/>
          </w:rPr>
          <w:t>https://github.com/lancaster-university/microbit-dal/blob/master/source/drivers/MicroBitDisplay.cpp#L699</w:t>
        </w:r>
      </w:hyperlink>
    </w:p>
    <w:p w14:paraId="31086BF8" w14:textId="3EB5A111" w:rsidR="005E21F6" w:rsidRDefault="005E21F6" w:rsidP="009466A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t xml:space="preserve">The print function calls the </w:t>
      </w:r>
      <w:proofErr w:type="spellStart"/>
      <w:r>
        <w:t>printAsync</w:t>
      </w:r>
      <w:proofErr w:type="spellEnd"/>
      <w:r>
        <w:t xml:space="preserve"> function:</w:t>
      </w:r>
      <w:r>
        <w:tab/>
      </w:r>
      <w:r>
        <w:tab/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-&gt;</w:t>
      </w:r>
      <w:proofErr w:type="spellStart"/>
      <w:proofErr w:type="gram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printAsync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, x, y, alpha, delay);</w:t>
      </w:r>
    </w:p>
    <w:p w14:paraId="58F0DA06" w14:textId="1C7883E0" w:rsidR="005E21F6" w:rsidRDefault="005E21F6" w:rsidP="009466A8">
      <w:r>
        <w:t xml:space="preserve">Which calls </w:t>
      </w:r>
      <w:proofErr w:type="spellStart"/>
      <w:r>
        <w:t>image.paste</w:t>
      </w:r>
      <w:proofErr w:type="spellEnd"/>
      <w:r w:rsidR="00A36E7E">
        <w:t xml:space="preserve">: </w:t>
      </w:r>
      <w:r w:rsidRPr="005E21F6">
        <w:t xml:space="preserve"> </w:t>
      </w:r>
      <w:hyperlink r:id="rId14" w:anchor="L567" w:history="1">
        <w:r w:rsidRPr="004A5EE6">
          <w:rPr>
            <w:rStyle w:val="Hyperlink"/>
          </w:rPr>
          <w:t>https://github.com/lancaster-university/microbit-dal/blob/master/source/drivers/MicroBitDisplay.cpp#L567</w:t>
        </w:r>
      </w:hyperlink>
    </w:p>
    <w:p w14:paraId="49C08DCA" w14:textId="5F088D39" w:rsidR="00A36E7E" w:rsidRPr="00A36E7E" w:rsidRDefault="00A36E7E">
      <w:pPr>
        <w:rPr>
          <w:u w:val="single"/>
        </w:rPr>
      </w:pPr>
      <w:r w:rsidRPr="00A36E7E">
        <w:t xml:space="preserve">Which is defined here: </w:t>
      </w:r>
      <w:hyperlink r:id="rId15" w:anchor="L496" w:history="1">
        <w:r w:rsidRPr="00A36E7E">
          <w:rPr>
            <w:rStyle w:val="Hyperlink"/>
          </w:rPr>
          <w:t>https://github.com/lancaster-university/microbit-dal/blob/master/source/types/MicroBitImage.cpp#L496</w:t>
        </w:r>
      </w:hyperlink>
      <w:r>
        <w:rPr>
          <w:u w:val="single"/>
        </w:rPr>
        <w:t>x</w:t>
      </w:r>
    </w:p>
    <w:p w14:paraId="2ABF6149" w14:textId="7CAE675E" w:rsidR="009466A8" w:rsidRDefault="009466A8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F936008" w14:textId="77777777" w:rsidR="009466A8" w:rsidRDefault="009466A8" w:rsidP="009466A8">
      <w:pPr>
        <w:rPr>
          <w:b/>
          <w:u w:val="single"/>
        </w:rPr>
      </w:pPr>
    </w:p>
    <w:p w14:paraId="6EBE681C" w14:textId="6C496DB4" w:rsidR="00B64B1A" w:rsidRPr="009466A8" w:rsidRDefault="009466A8" w:rsidP="00DB0D85">
      <w:pPr>
        <w:pStyle w:val="Heading1"/>
      </w:pPr>
      <w:r>
        <w:t>JavaScript</w:t>
      </w:r>
    </w:p>
    <w:p w14:paraId="09953DD8" w14:textId="1C83E13F" w:rsidR="00B64B1A" w:rsidRDefault="00B64B1A">
      <w:r>
        <w:t>Taking the line of code:</w:t>
      </w:r>
      <w:r>
        <w:tab/>
      </w:r>
      <w:r>
        <w:tab/>
      </w:r>
      <w:proofErr w:type="spellStart"/>
      <w:proofErr w:type="gramStart"/>
      <w:r w:rsidRPr="00B64B1A">
        <w:rPr>
          <w:i/>
          <w:sz w:val="28"/>
        </w:rPr>
        <w:t>led.plot</w:t>
      </w:r>
      <w:proofErr w:type="spellEnd"/>
      <w:proofErr w:type="gramEnd"/>
      <w:r w:rsidRPr="00B64B1A">
        <w:rPr>
          <w:i/>
          <w:sz w:val="28"/>
        </w:rPr>
        <w:t>(x, y)</w:t>
      </w:r>
      <w:r>
        <w:tab/>
      </w:r>
      <w:r>
        <w:tab/>
        <w:t>where x, y are coordinates of an LED</w:t>
      </w:r>
    </w:p>
    <w:p w14:paraId="0A64F7C5" w14:textId="01125B19" w:rsidR="00B64B1A" w:rsidRDefault="00B64B1A"/>
    <w:p w14:paraId="383D7A84" w14:textId="2508EE0C" w:rsidR="009466A8" w:rsidRDefault="009466A8" w:rsidP="00DB0D85">
      <w:pPr>
        <w:pStyle w:val="Heading1"/>
      </w:pPr>
      <w:proofErr w:type="spellStart"/>
      <w:r>
        <w:t>Pxt-microbit</w:t>
      </w:r>
      <w:proofErr w:type="spellEnd"/>
    </w:p>
    <w:p w14:paraId="3B0BD534" w14:textId="7DA95C21" w:rsidR="00B64B1A" w:rsidRDefault="00B64B1A">
      <w:r>
        <w:t xml:space="preserve">This is first translated by </w:t>
      </w:r>
      <w:proofErr w:type="spellStart"/>
      <w:r>
        <w:t>pxt-microbit</w:t>
      </w:r>
      <w:proofErr w:type="spellEnd"/>
      <w:r>
        <w:t>/libs/core/led</w:t>
      </w:r>
    </w:p>
    <w:p w14:paraId="65406083" w14:textId="13EDD9E5" w:rsidR="00B64B1A" w:rsidRDefault="00DB0D85">
      <w:hyperlink r:id="rId16" w:anchor="L23" w:history="1">
        <w:r w:rsidR="00B64B1A" w:rsidRPr="004A5EE6">
          <w:rPr>
            <w:rStyle w:val="Hyperlink"/>
          </w:rPr>
          <w:t>https://github.com/Microsoft/pxt-microbit/blob/master/libs/core/led.cpp#L23</w:t>
        </w:r>
      </w:hyperlink>
    </w:p>
    <w:p w14:paraId="26CCEF9F" w14:textId="3AAF08C1" w:rsidR="009466A8" w:rsidRDefault="009466A8">
      <w:pPr>
        <w:rPr>
          <w:rFonts w:ascii="Consolas" w:hAnsi="Consolas" w:cs="Consolas"/>
          <w:color w:val="24292E"/>
          <w:sz w:val="18"/>
          <w:szCs w:val="18"/>
          <w:shd w:val="clear" w:color="auto" w:fill="FFFBDD"/>
        </w:rPr>
      </w:pPr>
      <w:r>
        <w:t xml:space="preserve">in to: </w:t>
      </w:r>
      <w:proofErr w:type="gramStart"/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uBit.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display</w:t>
      </w:r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.</w:t>
      </w:r>
      <w:r>
        <w:rPr>
          <w:rStyle w:val="pl-smi"/>
          <w:rFonts w:ascii="Consolas" w:hAnsi="Consolas" w:cs="Consolas"/>
          <w:color w:val="24292E"/>
          <w:sz w:val="18"/>
          <w:szCs w:val="18"/>
        </w:rPr>
        <w:t>image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.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setPixelValue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 xml:space="preserve">(x, y, </w:t>
      </w:r>
      <w:r>
        <w:rPr>
          <w:rStyle w:val="pl-c1"/>
          <w:rFonts w:ascii="Consolas" w:hAnsi="Consolas" w:cs="Consolas"/>
          <w:color w:val="005CC5"/>
          <w:sz w:val="18"/>
          <w:szCs w:val="18"/>
        </w:rPr>
        <w:t>0xff</w:t>
      </w:r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);</w:t>
      </w:r>
    </w:p>
    <w:p w14:paraId="67EFB8F7" w14:textId="77777777" w:rsidR="009466A8" w:rsidRDefault="009466A8"/>
    <w:p w14:paraId="2EFBB3A7" w14:textId="62F602E5" w:rsidR="00B64B1A" w:rsidRDefault="00B64B1A">
      <w:proofErr w:type="spellStart"/>
      <w:r>
        <w:t>uBit</w:t>
      </w:r>
      <w:proofErr w:type="spellEnd"/>
      <w:r>
        <w:t xml:space="preserve"> is defined in pxt.cpp:</w:t>
      </w:r>
      <w:r w:rsidR="009466A8">
        <w:tab/>
      </w:r>
      <w:proofErr w:type="spellStart"/>
      <w:r w:rsidR="009466A8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</w:t>
      </w:r>
      <w:proofErr w:type="spellEnd"/>
      <w:r w:rsidR="009466A8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</w:r>
      <w:proofErr w:type="spellStart"/>
      <w:r w:rsidR="009466A8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uBit</w:t>
      </w:r>
      <w:proofErr w:type="spellEnd"/>
      <w:r w:rsidR="009466A8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;</w:t>
      </w:r>
    </w:p>
    <w:p w14:paraId="01E21FB9" w14:textId="04181EC5" w:rsidR="00B64B1A" w:rsidRDefault="00DB0D85">
      <w:hyperlink r:id="rId17" w:anchor="L4" w:history="1">
        <w:r w:rsidR="00B64B1A" w:rsidRPr="004A5EE6">
          <w:rPr>
            <w:rStyle w:val="Hyperlink"/>
          </w:rPr>
          <w:t>https://github.com/Microsoft/pxt-microbit/blob/master/libs/core/pxt.cpp#L4</w:t>
        </w:r>
      </w:hyperlink>
    </w:p>
    <w:p w14:paraId="52B04F2C" w14:textId="59262C3A" w:rsidR="009466A8" w:rsidRDefault="009466A8"/>
    <w:p w14:paraId="287B839D" w14:textId="53F56E92" w:rsidR="009466A8" w:rsidRDefault="009466A8" w:rsidP="00DB0D85">
      <w:pPr>
        <w:pStyle w:val="Heading1"/>
      </w:pPr>
      <w:proofErr w:type="spellStart"/>
      <w:r>
        <w:t>microbit</w:t>
      </w:r>
      <w:proofErr w:type="spellEnd"/>
    </w:p>
    <w:p w14:paraId="1661B7C9" w14:textId="22AC7EDE" w:rsidR="00B64B1A" w:rsidRPr="009466A8" w:rsidRDefault="00B64B1A">
      <w:r>
        <w:t xml:space="preserve">This is passed to </w:t>
      </w:r>
      <w:r w:rsidR="009466A8">
        <w:t>the DAL wrapper</w:t>
      </w:r>
      <w:r>
        <w:t xml:space="preserve"> </w:t>
      </w:r>
      <w:r w:rsidR="009466A8">
        <w:t>where the display is defined:</w:t>
      </w:r>
      <w:r w:rsidR="009466A8">
        <w:tab/>
      </w:r>
      <w:proofErr w:type="spellStart"/>
      <w:r w:rsidR="009466A8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MicroBitDisplay</w:t>
      </w:r>
      <w:proofErr w:type="spellEnd"/>
      <w:r w:rsidR="009466A8"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  <w:t>display;</w:t>
      </w:r>
    </w:p>
    <w:p w14:paraId="4F4D91E2" w14:textId="33B314AF" w:rsidR="009466A8" w:rsidRDefault="00DB0D85">
      <w:hyperlink r:id="rId18" w:anchor="L111" w:history="1">
        <w:r w:rsidR="009466A8" w:rsidRPr="004A5EE6">
          <w:rPr>
            <w:rStyle w:val="Hyperlink"/>
          </w:rPr>
          <w:t>https://github.com/lancaster-university/microbit/blob/master/inc/MicroBit.h#L111</w:t>
        </w:r>
      </w:hyperlink>
    </w:p>
    <w:p w14:paraId="1CB810A9" w14:textId="782D4F3E" w:rsidR="009466A8" w:rsidRDefault="009466A8"/>
    <w:p w14:paraId="6778E4B3" w14:textId="5BD0C3FF" w:rsidR="009466A8" w:rsidRDefault="009466A8" w:rsidP="00DB0D85">
      <w:pPr>
        <w:pStyle w:val="Heading1"/>
      </w:pPr>
      <w:proofErr w:type="spellStart"/>
      <w:r>
        <w:t>microbit</w:t>
      </w:r>
      <w:proofErr w:type="spellEnd"/>
      <w:r>
        <w:t>-DAL</w:t>
      </w:r>
    </w:p>
    <w:p w14:paraId="72FBFEDA" w14:textId="12A6D823" w:rsidR="009466A8" w:rsidRDefault="009466A8" w:rsidP="009466A8">
      <w:r>
        <w:t>This is passed to the DAL where image is defined:</w:t>
      </w:r>
      <w:r>
        <w:tab/>
      </w:r>
      <w:r>
        <w:tab/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>MicroBitImage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</w:r>
      <w:r>
        <w:rPr>
          <w:rFonts w:ascii="Consolas" w:hAnsi="Consolas" w:cs="Consolas"/>
          <w:color w:val="24292E"/>
          <w:sz w:val="18"/>
          <w:szCs w:val="18"/>
          <w:shd w:val="clear" w:color="auto" w:fill="FFFBDD"/>
        </w:rPr>
        <w:tab/>
        <w:t>image;</w:t>
      </w:r>
    </w:p>
    <w:p w14:paraId="55457207" w14:textId="25BE756F" w:rsidR="009466A8" w:rsidRDefault="00DB0D85" w:rsidP="009466A8">
      <w:hyperlink r:id="rId19" w:anchor="L238" w:history="1">
        <w:r w:rsidR="009466A8" w:rsidRPr="004A5EE6">
          <w:rPr>
            <w:rStyle w:val="Hyperlink"/>
          </w:rPr>
          <w:t>https://github.com/lancaster-university/microbit-dal/blob/master/inc/drivers/MicroBitDisplay.h#L238</w:t>
        </w:r>
      </w:hyperlink>
    </w:p>
    <w:p w14:paraId="16ABD814" w14:textId="598D25F2" w:rsidR="009466A8" w:rsidRDefault="009466A8" w:rsidP="009466A8"/>
    <w:p w14:paraId="5E2BE6D9" w14:textId="77777777" w:rsidR="00A36E7E" w:rsidRDefault="00A36E7E" w:rsidP="009466A8">
      <w:r>
        <w:t xml:space="preserve">The </w:t>
      </w:r>
      <w:proofErr w:type="spellStart"/>
      <w:r>
        <w:t>setPixelVlaue</w:t>
      </w:r>
      <w:proofErr w:type="spellEnd"/>
      <w:r>
        <w:t xml:space="preserve"> function is defined here:</w:t>
      </w:r>
    </w:p>
    <w:p w14:paraId="2BC4C86E" w14:textId="3E40FCB8" w:rsidR="009466A8" w:rsidRDefault="00DB0D85" w:rsidP="009466A8">
      <w:hyperlink r:id="rId20" w:anchor="L394" w:history="1">
        <w:r w:rsidR="00A36E7E" w:rsidRPr="004A5EE6">
          <w:rPr>
            <w:rStyle w:val="Hyperlink"/>
          </w:rPr>
          <w:t>https://github.com/lancaster-university/microbit-dal/blob/master/source/types/MicroBitImage.cpp#L394</w:t>
        </w:r>
      </w:hyperlink>
    </w:p>
    <w:p w14:paraId="7C67C1EE" w14:textId="55440206" w:rsidR="00A36E7E" w:rsidRDefault="00A36E7E" w:rsidP="009466A8"/>
    <w:p w14:paraId="2D0E8F4D" w14:textId="28FE04C4" w:rsidR="00A36E7E" w:rsidRPr="009466A8" w:rsidRDefault="00A36E7E" w:rsidP="009466A8">
      <w:r>
        <w:t>Which calls:</w:t>
      </w:r>
      <w:r>
        <w:tab/>
      </w:r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this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-&gt;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getBitmap</w:t>
      </w:r>
      <w:proofErr w:type="spellEnd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()[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y*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getWidth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()+x] = value;</w:t>
      </w:r>
    </w:p>
    <w:p w14:paraId="7D45FD46" w14:textId="77777777" w:rsidR="009466A8" w:rsidRDefault="009466A8"/>
    <w:sectPr w:rsidR="009466A8" w:rsidSect="005E21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079"/>
    <w:rsid w:val="00427D40"/>
    <w:rsid w:val="005E21F6"/>
    <w:rsid w:val="009466A8"/>
    <w:rsid w:val="00A36E7E"/>
    <w:rsid w:val="00B64B1A"/>
    <w:rsid w:val="00CE1079"/>
    <w:rsid w:val="00DB0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AC89"/>
  <w15:chartTrackingRefBased/>
  <w15:docId w15:val="{B471D31A-9E90-4874-86E3-86F592C8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6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6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4B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B1A"/>
    <w:rPr>
      <w:color w:val="808080"/>
      <w:shd w:val="clear" w:color="auto" w:fill="E6E6E6"/>
    </w:rPr>
  </w:style>
  <w:style w:type="character" w:customStyle="1" w:styleId="pl-smi">
    <w:name w:val="pl-smi"/>
    <w:basedOn w:val="DefaultParagraphFont"/>
    <w:rsid w:val="009466A8"/>
  </w:style>
  <w:style w:type="character" w:customStyle="1" w:styleId="pl-c1">
    <w:name w:val="pl-c1"/>
    <w:basedOn w:val="DefaultParagraphFont"/>
    <w:rsid w:val="009466A8"/>
  </w:style>
  <w:style w:type="character" w:customStyle="1" w:styleId="Heading2Char">
    <w:name w:val="Heading 2 Char"/>
    <w:basedOn w:val="DefaultParagraphFont"/>
    <w:link w:val="Heading2"/>
    <w:uiPriority w:val="9"/>
    <w:rsid w:val="00946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4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427D40"/>
    <w:rPr>
      <w:color w:val="954F72" w:themeColor="followedHyperlink"/>
      <w:u w:val="single"/>
    </w:rPr>
  </w:style>
  <w:style w:type="character" w:customStyle="1" w:styleId="pl-k">
    <w:name w:val="pl-k"/>
    <w:basedOn w:val="DefaultParagraphFont"/>
    <w:rsid w:val="00DB0D85"/>
  </w:style>
  <w:style w:type="character" w:customStyle="1" w:styleId="pl-en">
    <w:name w:val="pl-en"/>
    <w:basedOn w:val="DefaultParagraphFont"/>
    <w:rsid w:val="00DB0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1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ncaster-university/microbit-dal/blob/master/source/drivers/MicroBitDisplay.cpp" TargetMode="External"/><Relationship Id="rId13" Type="http://schemas.openxmlformats.org/officeDocument/2006/relationships/hyperlink" Target="https://github.com/lancaster-university/microbit-dal/blob/master/source/drivers/MicroBitDisplay.cpp" TargetMode="External"/><Relationship Id="rId18" Type="http://schemas.openxmlformats.org/officeDocument/2006/relationships/hyperlink" Target="https://github.com/lancaster-university/microbit/blob/master/inc/MicroBit.h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lancaster-university/microbit-dal/blob/master/source/drivers/MicroBitDisplay.cpp" TargetMode="External"/><Relationship Id="rId12" Type="http://schemas.openxmlformats.org/officeDocument/2006/relationships/hyperlink" Target="https://github.com/lancaster-university/microbit/blob/master/inc/MicroBit.h" TargetMode="External"/><Relationship Id="rId17" Type="http://schemas.openxmlformats.org/officeDocument/2006/relationships/hyperlink" Target="https://github.com/Microsoft/pxt-microbit/blob/master/libs/core/pxt.cpp" TargetMode="External"/><Relationship Id="rId25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hyperlink" Target="https://github.com/Microsoft/pxt-microbit/blob/master/libs/core/led.cpp" TargetMode="External"/><Relationship Id="rId20" Type="http://schemas.openxmlformats.org/officeDocument/2006/relationships/hyperlink" Target="https://github.com/lancaster-university/microbit-dal/blob/master/source/types/MicroBitImage.cpp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lancaster-university/microbit/blob/master/inc/MicroBit.h" TargetMode="External"/><Relationship Id="rId11" Type="http://schemas.openxmlformats.org/officeDocument/2006/relationships/hyperlink" Target="https://github.com/Microsoft/pxt-microbit/blob/master/libs/core/pxt.cpp" TargetMode="External"/><Relationship Id="rId24" Type="http://schemas.openxmlformats.org/officeDocument/2006/relationships/customXml" Target="../customXml/item2.xml"/><Relationship Id="rId5" Type="http://schemas.openxmlformats.org/officeDocument/2006/relationships/hyperlink" Target="https://github.com/Microsoft/pxt-microbit/blob/master/libs/core/pxt.cpp" TargetMode="External"/><Relationship Id="rId15" Type="http://schemas.openxmlformats.org/officeDocument/2006/relationships/hyperlink" Target="https://github.com/lancaster-university/microbit-dal/blob/master/source/types/MicroBitImage.cpp" TargetMode="External"/><Relationship Id="rId23" Type="http://schemas.openxmlformats.org/officeDocument/2006/relationships/customXml" Target="../customXml/item1.xml"/><Relationship Id="rId10" Type="http://schemas.openxmlformats.org/officeDocument/2006/relationships/hyperlink" Target="https://github.com/Microsoft/pxt-microbit/blob/master/libs/core/basic.cpp" TargetMode="External"/><Relationship Id="rId19" Type="http://schemas.openxmlformats.org/officeDocument/2006/relationships/hyperlink" Target="https://github.com/lancaster-university/microbit-dal/blob/master/inc/drivers/MicroBitDisplay.h" TargetMode="External"/><Relationship Id="rId4" Type="http://schemas.openxmlformats.org/officeDocument/2006/relationships/hyperlink" Target="https://github.com/Microsoft/pxt-microbit/blob/master/libs/core/basic.cpp" TargetMode="External"/><Relationship Id="rId9" Type="http://schemas.openxmlformats.org/officeDocument/2006/relationships/hyperlink" Target="https://github.com/lancaster-university/microbit-dal/blob/master/source/types/MicroBitImage.cpp" TargetMode="External"/><Relationship Id="rId14" Type="http://schemas.openxmlformats.org/officeDocument/2006/relationships/hyperlink" Target="https://github.com/lancaster-university/microbit-dal/blob/master/source/drivers/MicroBitDisplay.cp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FC61F119AB7F449922BEA432C01B69" ma:contentTypeVersion="5" ma:contentTypeDescription="Create a new document." ma:contentTypeScope="" ma:versionID="355ae4c88feff241754272cd7a3445ad">
  <xsd:schema xmlns:xsd="http://www.w3.org/2001/XMLSchema" xmlns:xs="http://www.w3.org/2001/XMLSchema" xmlns:p="http://schemas.microsoft.com/office/2006/metadata/properties" xmlns:ns2="4829543c-2c74-4182-b8ac-1f60da1bed78" targetNamespace="http://schemas.microsoft.com/office/2006/metadata/properties" ma:root="true" ma:fieldsID="977dfc603e2b03bd52e17d038e126f0b" ns2:_="">
    <xsd:import namespace="4829543c-2c74-4182-b8ac-1f60da1bed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9543c-2c74-4182-b8ac-1f60da1bed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9BC4190-2286-43B0-8769-03390968FA9A}"/>
</file>

<file path=customXml/itemProps2.xml><?xml version="1.0" encoding="utf-8"?>
<ds:datastoreItem xmlns:ds="http://schemas.openxmlformats.org/officeDocument/2006/customXml" ds:itemID="{52882B9E-ED7A-4737-8B2E-98C9390BBDAD}"/>
</file>

<file path=customXml/itemProps3.xml><?xml version="1.0" encoding="utf-8"?>
<ds:datastoreItem xmlns:ds="http://schemas.openxmlformats.org/officeDocument/2006/customXml" ds:itemID="{38E48FF2-D2C2-4FBB-BD4E-7E035603B35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Bussell, Luke</dc:creator>
  <cp:keywords/>
  <dc:description/>
  <cp:lastModifiedBy>Bussell, Luke</cp:lastModifiedBy>
  <cp:revision>3</cp:revision>
  <dcterms:created xsi:type="dcterms:W3CDTF">2018-05-05T13:35:00Z</dcterms:created>
  <dcterms:modified xsi:type="dcterms:W3CDTF">2018-05-10T13:21:00Z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0x01010042FC61F119AB7F449922BEA432C01B69</vt:lpwstr>
  </property>
</Properties>
</file>