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24E06D">
      <w:bookmarkStart w:name="_GoBack" w:id="0"/>
      <w:bookmarkEnd w:id="0"/>
      <w:r w:rsidR="4253D48C">
        <w:rPr/>
        <w:t>-</w:t>
      </w:r>
      <w:proofErr w:type="spellStart"/>
      <w:r w:rsidR="4253D48C">
        <w:rPr/>
        <w:t>pcb</w:t>
      </w:r>
      <w:proofErr w:type="spellEnd"/>
    </w:p>
    <w:p w:rsidR="4253D48C" w:rsidP="4253D48C" w:rsidRDefault="4253D48C" w14:noSpellErr="1" w14:paraId="1BD125F1" w14:textId="58D2E855">
      <w:pPr>
        <w:pStyle w:val="Normal"/>
      </w:pPr>
      <w:r w:rsidR="4253D48C">
        <w:rPr/>
        <w:t>-3d model</w:t>
      </w:r>
    </w:p>
    <w:p w:rsidR="4253D48C" w:rsidP="4253D48C" w:rsidRDefault="4253D48C" w14:noSpellErr="1" w14:paraId="085C4DCD" w14:textId="5C0F3744">
      <w:pPr>
        <w:pStyle w:val="Normal"/>
      </w:pPr>
      <w:r w:rsidR="4253D48C">
        <w:rPr/>
        <w:t>-final software code</w:t>
      </w:r>
    </w:p>
    <w:p w:rsidR="4253D48C" w:rsidP="4253D48C" w:rsidRDefault="4253D48C" w14:noSpellErr="1" w14:paraId="60550D02" w14:textId="142B201F">
      <w:pPr>
        <w:pStyle w:val="Normal"/>
      </w:pPr>
      <w:r w:rsidR="4253D48C">
        <w:rPr/>
        <w:t xml:space="preserve">-final components </w:t>
      </w:r>
    </w:p>
    <w:p w:rsidR="4253D48C" w:rsidP="4253D48C" w:rsidRDefault="4253D48C" w14:noSpellErr="1" w14:paraId="17539BD7" w14:textId="2292E0CA">
      <w:pPr>
        <w:pStyle w:val="Normal"/>
      </w:pPr>
      <w:r w:rsidR="4253D48C">
        <w:rPr/>
        <w:t xml:space="preserve">-photos </w:t>
      </w:r>
    </w:p>
    <w:p w:rsidR="4253D48C" w:rsidP="4253D48C" w:rsidRDefault="4253D48C" w14:paraId="41E462DD" w14:textId="68A730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27BB2"/>
  <w15:docId w15:val="{b347af04-ad03-458d-9744-e90c85067bac}"/>
  <w:rsids>
    <w:rsidRoot w:val="5E741E68"/>
    <w:rsid w:val="4253D48C"/>
    <w:rsid w:val="57127BB2"/>
    <w:rsid w:val="5E741E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EB7B63-8E14-4A64-A5D6-ED9E74C2FD36}"/>
</file>

<file path=customXml/itemProps2.xml><?xml version="1.0" encoding="utf-8"?>
<ds:datastoreItem xmlns:ds="http://schemas.openxmlformats.org/officeDocument/2006/customXml" ds:itemID="{491EA929-3D53-4643-B596-B2758ECE0F2F}"/>
</file>

<file path=customXml/itemProps3.xml><?xml version="1.0" encoding="utf-8"?>
<ds:datastoreItem xmlns:ds="http://schemas.openxmlformats.org/officeDocument/2006/customXml" ds:itemID="{65F70335-6C16-4A80-ACB3-9CB36D9A6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Boskovic, Katarina</dc:creator>
  <keywords/>
  <dc:description/>
  <dcterms:created xsi:type="dcterms:W3CDTF">2018-06-21T14:48:55.0000000Z</dcterms:created>
  <dcterms:modified xsi:type="dcterms:W3CDTF">2018-06-21T14:50:35.5947033Z</dcterms:modified>
  <lastModifiedBy>Boskovic, Katarina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