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2F" w:rsidRDefault="00D06E2F" w:rsidP="0015347A">
      <w:pPr>
        <w:pStyle w:val="Heading1"/>
        <w:spacing w:before="0" w:after="360"/>
        <w:jc w:val="center"/>
      </w:pPr>
      <w:r w:rsidRPr="009C48B4">
        <w:t>Hvad bør e</w:t>
      </w:r>
      <w:r>
        <w:t>n svendeprøve rapport indeholde</w:t>
      </w:r>
    </w:p>
    <w:p w:rsidR="0015347A" w:rsidRPr="009C48B4" w:rsidRDefault="0015347A" w:rsidP="0015347A">
      <w:r>
        <w:t xml:space="preserve">Der skal printes og afleveres </w:t>
      </w:r>
      <w:r w:rsidRPr="0015347A">
        <w:rPr>
          <w:b/>
        </w:rPr>
        <w:t>2 eksemplarer</w:t>
      </w:r>
      <w:r>
        <w:t xml:space="preserve">  (til eksaminator og censor).</w:t>
      </w:r>
      <w:r>
        <w:br/>
        <w:t>Rapporten må maks fylde 2 sider  (eksklusiv billeder, ER-diagram, osv)</w:t>
      </w:r>
    </w:p>
    <w:p w:rsidR="00D06E2F" w:rsidRPr="00D06E2F" w:rsidRDefault="00D06E2F" w:rsidP="00D06E2F"/>
    <w:p w:rsidR="00B20FFE" w:rsidRPr="00E66522" w:rsidRDefault="00B20FFE" w:rsidP="00AB03AC">
      <w:pPr>
        <w:pStyle w:val="ListParagraph"/>
        <w:numPr>
          <w:ilvl w:val="0"/>
          <w:numId w:val="2"/>
        </w:numPr>
        <w:rPr>
          <w:b/>
        </w:rPr>
      </w:pPr>
      <w:r w:rsidRPr="00E66522">
        <w:rPr>
          <w:b/>
        </w:rPr>
        <w:t>Forside med</w:t>
      </w:r>
    </w:p>
    <w:p w:rsidR="00B20FFE" w:rsidRDefault="00B20FFE" w:rsidP="0015347A">
      <w:pPr>
        <w:pStyle w:val="ListParagraph"/>
        <w:numPr>
          <w:ilvl w:val="1"/>
          <w:numId w:val="2"/>
        </w:numPr>
      </w:pPr>
      <w:r>
        <w:t>Navn</w:t>
      </w:r>
      <w:r w:rsidR="0015347A">
        <w:t>,  hold,  dato  og  l</w:t>
      </w:r>
      <w:r w:rsidR="00D06E2F">
        <w:t>oginoplysninger til admin siden</w:t>
      </w:r>
    </w:p>
    <w:p w:rsidR="00B20FFE" w:rsidRDefault="00B20FFE" w:rsidP="00AB03AC">
      <w:pPr>
        <w:pStyle w:val="ListParagraph"/>
        <w:ind w:left="1440"/>
      </w:pPr>
    </w:p>
    <w:p w:rsidR="00B20FFE" w:rsidRPr="00E66522" w:rsidRDefault="00B20FFE" w:rsidP="00AB03AC">
      <w:pPr>
        <w:pStyle w:val="ListParagraph"/>
        <w:numPr>
          <w:ilvl w:val="0"/>
          <w:numId w:val="2"/>
        </w:numPr>
        <w:rPr>
          <w:b/>
        </w:rPr>
      </w:pPr>
      <w:r w:rsidRPr="00E66522">
        <w:rPr>
          <w:b/>
        </w:rPr>
        <w:t>Indholdsfortegnelse</w:t>
      </w:r>
    </w:p>
    <w:p w:rsidR="00B20FFE" w:rsidRDefault="00B20FFE" w:rsidP="00AB03AC">
      <w:pPr>
        <w:pStyle w:val="ListParagraph"/>
      </w:pPr>
    </w:p>
    <w:p w:rsidR="00B20FFE" w:rsidRPr="00E66522" w:rsidRDefault="00B20FFE" w:rsidP="00AB03AC">
      <w:pPr>
        <w:pStyle w:val="ListParagraph"/>
        <w:numPr>
          <w:ilvl w:val="0"/>
          <w:numId w:val="2"/>
        </w:numPr>
        <w:rPr>
          <w:b/>
        </w:rPr>
      </w:pPr>
      <w:r w:rsidRPr="00E66522">
        <w:rPr>
          <w:b/>
        </w:rPr>
        <w:t>Tidsplan</w:t>
      </w:r>
    </w:p>
    <w:p w:rsidR="00B20FFE" w:rsidRDefault="00B20FFE" w:rsidP="00AB03AC">
      <w:pPr>
        <w:pStyle w:val="ListParagraph"/>
      </w:pPr>
    </w:p>
    <w:p w:rsidR="00B20FFE" w:rsidRPr="00E66522" w:rsidRDefault="00D06E2F" w:rsidP="00A5264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B20FFE" w:rsidRPr="00E66522">
        <w:rPr>
          <w:b/>
        </w:rPr>
        <w:t>agbog</w:t>
      </w:r>
    </w:p>
    <w:p w:rsidR="00B20FFE" w:rsidRDefault="00D06E2F" w:rsidP="00A52642">
      <w:pPr>
        <w:pStyle w:val="ListParagraph"/>
        <w:numPr>
          <w:ilvl w:val="1"/>
          <w:numId w:val="2"/>
        </w:numPr>
      </w:pPr>
      <w:r>
        <w:t>Kort om hver dag</w:t>
      </w:r>
    </w:p>
    <w:p w:rsidR="0015347A" w:rsidRDefault="0015347A" w:rsidP="0015347A">
      <w:pPr>
        <w:pStyle w:val="ListParagrap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5"/>
        <w:gridCol w:w="4463"/>
      </w:tblGrid>
      <w:tr w:rsidR="005077F4" w:rsidTr="005077F4">
        <w:tc>
          <w:tcPr>
            <w:tcW w:w="4465" w:type="dxa"/>
            <w:shd w:val="clear" w:color="auto" w:fill="auto"/>
          </w:tcPr>
          <w:p w:rsidR="00CF5301" w:rsidRPr="005077F4" w:rsidRDefault="0015347A" w:rsidP="005077F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077F4">
              <w:rPr>
                <w:b/>
                <w:sz w:val="20"/>
                <w:szCs w:val="20"/>
              </w:rPr>
              <w:t>ER diagram</w:t>
            </w:r>
          </w:p>
          <w:p w:rsidR="0015347A" w:rsidRPr="005077F4" w:rsidRDefault="0015347A" w:rsidP="005077F4">
            <w:pPr>
              <w:jc w:val="center"/>
              <w:rPr>
                <w:sz w:val="20"/>
                <w:szCs w:val="20"/>
              </w:rPr>
            </w:pPr>
            <w:r w:rsidRPr="005077F4"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i1098" type="#_x0000_t75" style="width:108.6pt;height:82.2pt;visibility:visible" wrapcoords="-149 0 -149 21402 21600 21402 21600 0 -149 0">
                  <v:imagedata r:id="rId7" o:title="" croptop="10892f" cropbottom="34856f" cropleft="14371f" cropright="36285f"/>
                </v:shape>
              </w:pict>
            </w:r>
          </w:p>
        </w:tc>
        <w:tc>
          <w:tcPr>
            <w:tcW w:w="4463" w:type="dxa"/>
            <w:shd w:val="clear" w:color="auto" w:fill="auto"/>
          </w:tcPr>
          <w:p w:rsidR="0015347A" w:rsidRPr="005077F4" w:rsidRDefault="0015347A" w:rsidP="005077F4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5077F4">
              <w:rPr>
                <w:b/>
                <w:sz w:val="20"/>
                <w:szCs w:val="20"/>
              </w:rPr>
              <w:t xml:space="preserve">Sitemap  </w:t>
            </w:r>
            <w:r w:rsidRPr="005077F4">
              <w:rPr>
                <w:sz w:val="20"/>
                <w:szCs w:val="20"/>
              </w:rPr>
              <w:t>(navigationsoversigt)</w:t>
            </w:r>
          </w:p>
          <w:p w:rsidR="0015347A" w:rsidRPr="005077F4" w:rsidRDefault="0015347A" w:rsidP="005077F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077F4">
              <w:rPr>
                <w:sz w:val="20"/>
                <w:szCs w:val="20"/>
              </w:rPr>
              <w:pict>
                <v:shape id="Billede 4" o:spid="_x0000_i1099" type="#_x0000_t75" style="width:88.8pt;height:93.6pt;visibility:visible" wrapcoords="-183 0 -183 21426 21600 21426 21600 0 -183 0">
                  <v:imagedata r:id="rId8" o:title=""/>
                </v:shape>
              </w:pict>
            </w:r>
          </w:p>
        </w:tc>
      </w:tr>
    </w:tbl>
    <w:p w:rsidR="00B20FFE" w:rsidRDefault="00B20FFE" w:rsidP="00D06E2F">
      <w:pPr>
        <w:pStyle w:val="ListParagraph"/>
        <w:ind w:left="0"/>
      </w:pPr>
    </w:p>
    <w:p w:rsidR="00B20FFE" w:rsidRPr="00E66522" w:rsidRDefault="00B20FFE" w:rsidP="00AB03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Hvordan syn</w:t>
      </w:r>
      <w:r w:rsidRPr="00E66522">
        <w:rPr>
          <w:b/>
        </w:rPr>
        <w:t xml:space="preserve">es </w:t>
      </w:r>
      <w:r w:rsidR="00CF5301">
        <w:rPr>
          <w:b/>
        </w:rPr>
        <w:t xml:space="preserve">du </w:t>
      </w:r>
      <w:r w:rsidRPr="00E66522">
        <w:rPr>
          <w:b/>
        </w:rPr>
        <w:t>det er gået med opgaven</w:t>
      </w:r>
    </w:p>
    <w:p w:rsidR="00B20FFE" w:rsidRDefault="0015347A" w:rsidP="00E66522">
      <w:pPr>
        <w:pStyle w:val="ListParagraph"/>
        <w:numPr>
          <w:ilvl w:val="1"/>
          <w:numId w:val="2"/>
        </w:numPr>
      </w:pPr>
      <w:r>
        <w:t xml:space="preserve">Hvad </w:t>
      </w:r>
      <w:r w:rsidR="00CF5301">
        <w:t>nåede</w:t>
      </w:r>
      <w:r>
        <w:t xml:space="preserve"> </w:t>
      </w:r>
      <w:r w:rsidR="00CF5301">
        <w:t xml:space="preserve">du </w:t>
      </w:r>
      <w:r>
        <w:t>at lave</w:t>
      </w:r>
      <w:r w:rsidR="00B20FFE">
        <w:t>?</w:t>
      </w:r>
    </w:p>
    <w:p w:rsidR="00B20FFE" w:rsidRDefault="0015347A" w:rsidP="00E66522">
      <w:pPr>
        <w:pStyle w:val="ListParagraph"/>
        <w:numPr>
          <w:ilvl w:val="1"/>
          <w:numId w:val="2"/>
        </w:numPr>
      </w:pPr>
      <w:r>
        <w:t xml:space="preserve">Hvad </w:t>
      </w:r>
      <w:r w:rsidR="00CF5301">
        <w:t>nåede du</w:t>
      </w:r>
      <w:r>
        <w:t xml:space="preserve"> ikke </w:t>
      </w:r>
      <w:r w:rsidR="00CF5301">
        <w:t>at lave</w:t>
      </w:r>
      <w:r w:rsidR="00B20FFE">
        <w:t xml:space="preserve">? </w:t>
      </w:r>
    </w:p>
    <w:p w:rsidR="00B20FFE" w:rsidRDefault="0015347A" w:rsidP="0015347A">
      <w:pPr>
        <w:pStyle w:val="ListParagraph"/>
        <w:numPr>
          <w:ilvl w:val="1"/>
          <w:numId w:val="2"/>
        </w:numPr>
      </w:pPr>
      <w:r>
        <w:t xml:space="preserve">Hvad </w:t>
      </w:r>
      <w:r w:rsidR="00CF5301">
        <w:t>kunne</w:t>
      </w:r>
      <w:r>
        <w:t xml:space="preserve"> </w:t>
      </w:r>
      <w:r w:rsidR="00CF5301">
        <w:t>du</w:t>
      </w:r>
      <w:r>
        <w:t xml:space="preserve"> </w:t>
      </w:r>
      <w:r w:rsidR="00CF5301">
        <w:t xml:space="preserve">have gjort </w:t>
      </w:r>
      <w:r>
        <w:t>bedre</w:t>
      </w:r>
      <w:r w:rsidR="00B20FFE">
        <w:t>?</w:t>
      </w:r>
      <w:r>
        <w:br/>
      </w:r>
    </w:p>
    <w:p w:rsidR="0015347A" w:rsidRPr="00E66522" w:rsidRDefault="0015347A" w:rsidP="001534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Kildeangivelse</w:t>
      </w:r>
    </w:p>
    <w:p w:rsidR="0015347A" w:rsidRDefault="00CF5301" w:rsidP="0015347A">
      <w:pPr>
        <w:pStyle w:val="ListParagraph"/>
        <w:numPr>
          <w:ilvl w:val="1"/>
          <w:numId w:val="2"/>
        </w:numPr>
      </w:pPr>
      <w:r>
        <w:t>Nævn f</w:t>
      </w:r>
      <w:r w:rsidR="0015347A">
        <w:t xml:space="preserve">rameworks, templates, </w:t>
      </w:r>
      <w:r w:rsidR="0015347A">
        <w:t xml:space="preserve">koder fra nettet, </w:t>
      </w:r>
      <w:r w:rsidR="0015347A">
        <w:t>genereret kode og lignende.</w:t>
      </w:r>
      <w:bookmarkStart w:id="0" w:name="_GoBack"/>
      <w:bookmarkEnd w:id="0"/>
    </w:p>
    <w:sectPr w:rsidR="0015347A" w:rsidSect="00F73A3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7F4" w:rsidRDefault="005077F4" w:rsidP="00AB03AC">
      <w:pPr>
        <w:spacing w:after="0" w:line="240" w:lineRule="auto"/>
      </w:pPr>
      <w:r>
        <w:separator/>
      </w:r>
    </w:p>
  </w:endnote>
  <w:endnote w:type="continuationSeparator" w:id="0">
    <w:p w:rsidR="005077F4" w:rsidRDefault="005077F4" w:rsidP="00AB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FFE" w:rsidRPr="00AB03AC" w:rsidRDefault="00B20FFE" w:rsidP="00AB03AC">
    <w:pPr>
      <w:pStyle w:val="Footer"/>
      <w:ind w:left="7824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7F4" w:rsidRDefault="005077F4" w:rsidP="00AB03AC">
      <w:pPr>
        <w:spacing w:after="0" w:line="240" w:lineRule="auto"/>
      </w:pPr>
      <w:r>
        <w:separator/>
      </w:r>
    </w:p>
  </w:footnote>
  <w:footnote w:type="continuationSeparator" w:id="0">
    <w:p w:rsidR="005077F4" w:rsidRDefault="005077F4" w:rsidP="00AB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301" w:rsidRPr="00CF5301" w:rsidRDefault="00CF5301" w:rsidP="00CF5301">
    <w:pPr>
      <w:pStyle w:val="Header"/>
      <w:jc w:val="right"/>
      <w:rPr>
        <w:lang w:val="en-US"/>
      </w:rPr>
    </w:pPr>
    <w:r>
      <w:rPr>
        <w:lang w:val="en-US"/>
      </w:rPr>
      <w:t>Juni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C1956"/>
    <w:multiLevelType w:val="hybridMultilevel"/>
    <w:tmpl w:val="6F26674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F3DC1"/>
    <w:multiLevelType w:val="hybridMultilevel"/>
    <w:tmpl w:val="6E7626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401F"/>
    <w:rsid w:val="000C7354"/>
    <w:rsid w:val="00122ABF"/>
    <w:rsid w:val="0015347A"/>
    <w:rsid w:val="002A5119"/>
    <w:rsid w:val="002E0C58"/>
    <w:rsid w:val="005077F4"/>
    <w:rsid w:val="0056401F"/>
    <w:rsid w:val="00566524"/>
    <w:rsid w:val="009C48B4"/>
    <w:rsid w:val="00A52642"/>
    <w:rsid w:val="00AB03AC"/>
    <w:rsid w:val="00AD69AD"/>
    <w:rsid w:val="00B20FFE"/>
    <w:rsid w:val="00CF5301"/>
    <w:rsid w:val="00D06E2F"/>
    <w:rsid w:val="00D71361"/>
    <w:rsid w:val="00E66522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97EF8"/>
  <w15:docId w15:val="{11B643BB-45BD-43E8-B985-6BE61D99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2ABF"/>
    <w:pPr>
      <w:spacing w:after="200" w:line="276" w:lineRule="auto"/>
    </w:pPr>
    <w:rPr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qFormat/>
    <w:locked/>
    <w:rsid w:val="0015347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401F"/>
    <w:pPr>
      <w:ind w:left="720"/>
      <w:contextualSpacing/>
    </w:pPr>
  </w:style>
  <w:style w:type="table" w:styleId="TableGrid">
    <w:name w:val="Table Grid"/>
    <w:basedOn w:val="TableNormal"/>
    <w:uiPriority w:val="99"/>
    <w:rsid w:val="00D71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7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71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AB03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AB03AC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B03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AB03AC"/>
    <w:rPr>
      <w:rFonts w:cs="Times New Roman"/>
    </w:rPr>
  </w:style>
  <w:style w:type="character" w:customStyle="1" w:styleId="Heading1Char">
    <w:name w:val="Heading 1 Char"/>
    <w:link w:val="Heading1"/>
    <w:rsid w:val="001534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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</dc:title>
  <dc:subject/>
  <dc:creator>kr</dc:creator>
  <cp:keywords/>
  <dc:description/>
  <cp:lastModifiedBy>Ady Moussa</cp:lastModifiedBy>
  <cp:revision>3</cp:revision>
  <cp:lastPrinted>2012-02-29T12:16:00Z</cp:lastPrinted>
  <dcterms:created xsi:type="dcterms:W3CDTF">2013-05-22T08:51:00Z</dcterms:created>
  <dcterms:modified xsi:type="dcterms:W3CDTF">2018-06-19T20:41:00Z</dcterms:modified>
</cp:coreProperties>
</file>