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0954F3" w14:textId="77777777" w:rsidR="00EB358E" w:rsidRPr="00255FEF" w:rsidRDefault="00EB358E" w:rsidP="00EB358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sr-Cyrl-R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F2516A5" wp14:editId="1CE276A9">
            <wp:simplePos x="0" y="0"/>
            <wp:positionH relativeFrom="column">
              <wp:posOffset>4933950</wp:posOffset>
            </wp:positionH>
            <wp:positionV relativeFrom="paragraph">
              <wp:posOffset>0</wp:posOffset>
            </wp:positionV>
            <wp:extent cx="1095375" cy="1095375"/>
            <wp:effectExtent l="0" t="0" r="9525" b="9525"/>
            <wp:wrapNone/>
            <wp:docPr id="3" name="image2.jpeg" descr="A logo with text and han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logo with text and hands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6EEFD26" wp14:editId="097266C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95375" cy="1095375"/>
            <wp:effectExtent l="0" t="0" r="9525" b="9525"/>
            <wp:wrapNone/>
            <wp:docPr id="1" name="image1.png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ue and white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0CDDEC" w14:textId="77777777" w:rsidR="00EB358E" w:rsidRDefault="00EB358E" w:rsidP="00EB358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sr-Cyrl-RS"/>
        </w:rPr>
        <w:t>Univerzitet</w:t>
      </w:r>
      <w:r w:rsidRPr="00255FEF">
        <w:rPr>
          <w:rFonts w:ascii="Times New Roman" w:hAnsi="Times New Roman" w:cs="Times New Roman"/>
          <w:b/>
          <w:bCs/>
          <w:sz w:val="32"/>
          <w:szCs w:val="32"/>
          <w:lang w:val="sr-Cyrl-R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sr-Cyrl-RS"/>
        </w:rPr>
        <w:t>u</w:t>
      </w:r>
      <w:r w:rsidRPr="002B59F1">
        <w:rPr>
          <w:rFonts w:ascii="Times New Roman" w:hAnsi="Times New Roman" w:cs="Times New Roman"/>
          <w:b/>
          <w:bCs/>
          <w:sz w:val="32"/>
          <w:szCs w:val="32"/>
          <w:lang w:val="sr-Cyrl-R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sr-Cyrl-RS"/>
        </w:rPr>
        <w:t>Nišu</w:t>
      </w:r>
    </w:p>
    <w:p w14:paraId="31AA7316" w14:textId="77777777" w:rsidR="00EB358E" w:rsidRDefault="00EB358E" w:rsidP="00EB358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sr-Cyrl-RS"/>
        </w:rPr>
        <w:t>Elektronski faktultet</w:t>
      </w:r>
    </w:p>
    <w:p w14:paraId="730DF05A" w14:textId="77777777" w:rsidR="00EB358E" w:rsidRDefault="00EB358E" w:rsidP="00EB358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</w:p>
    <w:p w14:paraId="78CA92F8" w14:textId="77777777" w:rsidR="00EB358E" w:rsidRDefault="00EB358E" w:rsidP="00EB358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</w:p>
    <w:p w14:paraId="0E75320D" w14:textId="77777777" w:rsidR="00EB358E" w:rsidRDefault="00EB358E" w:rsidP="00EB358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</w:p>
    <w:p w14:paraId="410DDD3C" w14:textId="77777777" w:rsidR="00EB358E" w:rsidRDefault="00EB358E" w:rsidP="00EB358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</w:p>
    <w:p w14:paraId="4BED2FB2" w14:textId="77777777" w:rsidR="00EB358E" w:rsidRDefault="00EB358E" w:rsidP="00EB358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</w:p>
    <w:p w14:paraId="654BA4E4" w14:textId="77777777" w:rsidR="00EB358E" w:rsidRDefault="00EB358E" w:rsidP="00EB358E">
      <w:pPr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</w:p>
    <w:p w14:paraId="2201A7E1" w14:textId="77777777" w:rsidR="00EB358E" w:rsidRDefault="00EB358E" w:rsidP="00EB358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</w:p>
    <w:p w14:paraId="34922F8A" w14:textId="75E9DA69" w:rsidR="00EB358E" w:rsidRPr="00A12B7F" w:rsidRDefault="00EB358E" w:rsidP="00EB358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  <w:proofErr w:type="spellStart"/>
      <w:r w:rsidRPr="00A12B7F"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>O</w:t>
      </w:r>
      <w:r w:rsidR="00DD2965"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>brada</w:t>
      </w:r>
      <w:proofErr w:type="spellEnd"/>
      <w:r w:rsidR="00DD2965"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="00DD2965"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>upita</w:t>
      </w:r>
      <w:proofErr w:type="spellEnd"/>
      <w:r w:rsidR="00DD2965"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="00DD2965"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>kod</w:t>
      </w:r>
      <w:proofErr w:type="spellEnd"/>
      <w:r w:rsidR="00DD2965"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 xml:space="preserve"> MS SQL </w:t>
      </w:r>
      <w:proofErr w:type="spellStart"/>
      <w:r w:rsidR="00DD2965"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>baze</w:t>
      </w:r>
      <w:proofErr w:type="spellEnd"/>
      <w:r w:rsidR="00DD2965"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="00DD2965"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>podataka</w:t>
      </w:r>
      <w:proofErr w:type="spellEnd"/>
    </w:p>
    <w:p w14:paraId="6736A1F0" w14:textId="77777777" w:rsidR="00EB358E" w:rsidRPr="00504C0C" w:rsidRDefault="00EB358E" w:rsidP="00EB358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sr-Cyrl-RS"/>
        </w:rPr>
      </w:pPr>
    </w:p>
    <w:p w14:paraId="35EF681A" w14:textId="77777777" w:rsidR="00EB358E" w:rsidRDefault="00EB358E" w:rsidP="00EB358E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Studijski program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Računarstvo i informatika</w:t>
      </w:r>
    </w:p>
    <w:p w14:paraId="3C798736" w14:textId="77777777" w:rsidR="00EB358E" w:rsidRPr="00504C0C" w:rsidRDefault="00EB358E" w:rsidP="00EB358E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Modul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Softversko inženjerstvo</w:t>
      </w:r>
    </w:p>
    <w:p w14:paraId="1D44ED53" w14:textId="77777777" w:rsidR="00EB358E" w:rsidRDefault="00EB358E" w:rsidP="00EB358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</w:p>
    <w:p w14:paraId="7851404C" w14:textId="77777777" w:rsidR="00EB358E" w:rsidRDefault="00EB358E" w:rsidP="00EB358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</w:p>
    <w:p w14:paraId="601C97D2" w14:textId="77777777" w:rsidR="00EB358E" w:rsidRDefault="00EB358E" w:rsidP="00EB358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</w:p>
    <w:p w14:paraId="43F94900" w14:textId="77777777" w:rsidR="00EB358E" w:rsidRDefault="00EB358E" w:rsidP="00EB358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</w:p>
    <w:p w14:paraId="4D726C8D" w14:textId="77777777" w:rsidR="00EB358E" w:rsidRDefault="00EB358E" w:rsidP="00EB358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</w:p>
    <w:p w14:paraId="39BB381D" w14:textId="77777777" w:rsidR="00EB358E" w:rsidRDefault="00EB358E" w:rsidP="00EB358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</w:p>
    <w:p w14:paraId="5E6470AC" w14:textId="77777777" w:rsidR="00EB358E" w:rsidRDefault="00EB358E" w:rsidP="00EB358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</w:p>
    <w:p w14:paraId="4E4362E8" w14:textId="77777777" w:rsidR="00EB358E" w:rsidRDefault="00EB358E" w:rsidP="00EB358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</w:p>
    <w:p w14:paraId="0A3631C1" w14:textId="3168253D" w:rsidR="00EB358E" w:rsidRPr="00791234" w:rsidRDefault="00EB358E" w:rsidP="00EB358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Student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D2965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Profesor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C1F79ED" w14:textId="640D5128" w:rsidR="00EB358E" w:rsidRPr="00DD2965" w:rsidRDefault="00EB358E" w:rsidP="00EB358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Katarina Maksimović, 1599</w:t>
      </w:r>
      <w:r>
        <w:rPr>
          <w:rFonts w:ascii="Times New Roman" w:hAnsi="Times New Roman" w:cs="Times New Roman"/>
          <w:sz w:val="24"/>
          <w:szCs w:val="24"/>
          <w:lang w:val="sr-Cyrl-RS"/>
        </w:rPr>
        <w:tab/>
      </w:r>
      <w:r>
        <w:rPr>
          <w:rFonts w:ascii="Times New Roman" w:hAnsi="Times New Roman" w:cs="Times New Roman"/>
          <w:sz w:val="24"/>
          <w:szCs w:val="24"/>
          <w:lang w:val="sr-Cyrl-RS"/>
        </w:rPr>
        <w:tab/>
      </w:r>
      <w:r>
        <w:rPr>
          <w:rFonts w:ascii="Times New Roman" w:hAnsi="Times New Roman" w:cs="Times New Roman"/>
          <w:sz w:val="24"/>
          <w:szCs w:val="24"/>
          <w:lang w:val="sr-Cyrl-RS"/>
        </w:rPr>
        <w:tab/>
      </w:r>
      <w:r>
        <w:rPr>
          <w:rFonts w:ascii="Times New Roman" w:hAnsi="Times New Roman" w:cs="Times New Roman"/>
          <w:sz w:val="24"/>
          <w:szCs w:val="24"/>
          <w:lang w:val="sr-Cyrl-RS"/>
        </w:rPr>
        <w:tab/>
        <w:t xml:space="preserve">           </w:t>
      </w:r>
      <w:r w:rsidR="00DD29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Prof. dr. </w:t>
      </w:r>
      <w:r w:rsidR="00DD2965">
        <w:rPr>
          <w:rFonts w:ascii="Times New Roman" w:hAnsi="Times New Roman" w:cs="Times New Roman"/>
          <w:sz w:val="24"/>
          <w:szCs w:val="24"/>
        </w:rPr>
        <w:t xml:space="preserve"> Aleksandar </w:t>
      </w:r>
      <w:proofErr w:type="spellStart"/>
      <w:r w:rsidR="00DD2965">
        <w:rPr>
          <w:rFonts w:ascii="Times New Roman" w:hAnsi="Times New Roman" w:cs="Times New Roman"/>
          <w:sz w:val="24"/>
          <w:szCs w:val="24"/>
        </w:rPr>
        <w:t>Stanimirović</w:t>
      </w:r>
      <w:proofErr w:type="spellEnd"/>
    </w:p>
    <w:p w14:paraId="3E955782" w14:textId="77777777" w:rsidR="00EB358E" w:rsidRDefault="00EB358E" w:rsidP="00EB358E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024AEAF9" w14:textId="18B835CA" w:rsidR="00EB358E" w:rsidRPr="00917750" w:rsidRDefault="00EB358E" w:rsidP="00EB358E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Niš, </w:t>
      </w:r>
      <w:r w:rsidR="00DD2965">
        <w:rPr>
          <w:rFonts w:ascii="Times New Roman" w:hAnsi="Times New Roman" w:cs="Times New Roman"/>
          <w:sz w:val="24"/>
          <w:szCs w:val="24"/>
        </w:rPr>
        <w:t>April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2024. godina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19587560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00CA09" w14:textId="565D2C9D" w:rsidR="005B494B" w:rsidRPr="003754F1" w:rsidRDefault="003754F1">
          <w:pPr>
            <w:pStyle w:val="TOCHeading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proofErr w:type="spellStart"/>
          <w:r w:rsidRPr="003754F1">
            <w:rPr>
              <w:rFonts w:ascii="Times New Roman" w:hAnsi="Times New Roman" w:cs="Times New Roman"/>
              <w:color w:val="auto"/>
              <w:sz w:val="36"/>
              <w:szCs w:val="36"/>
            </w:rPr>
            <w:t>Sadrž</w:t>
          </w:r>
          <w:r>
            <w:rPr>
              <w:rFonts w:ascii="Times New Roman" w:hAnsi="Times New Roman" w:cs="Times New Roman"/>
              <w:color w:val="auto"/>
              <w:sz w:val="36"/>
              <w:szCs w:val="36"/>
            </w:rPr>
            <w:t>aj</w:t>
          </w:r>
          <w:proofErr w:type="spellEnd"/>
        </w:p>
        <w:p w14:paraId="1FE1FD5A" w14:textId="0233846E" w:rsidR="00EF3682" w:rsidRDefault="005B494B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515310" w:history="1">
            <w:r w:rsidR="00EF3682" w:rsidRPr="008F2495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EF3682"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="00EF3682" w:rsidRPr="008F2495">
              <w:rPr>
                <w:rStyle w:val="Hyperlink"/>
                <w:rFonts w:ascii="Times New Roman" w:hAnsi="Times New Roman" w:cs="Times New Roman"/>
                <w:noProof/>
              </w:rPr>
              <w:t>Uvod</w:t>
            </w:r>
            <w:r w:rsidR="00EF3682">
              <w:rPr>
                <w:noProof/>
                <w:webHidden/>
              </w:rPr>
              <w:tab/>
            </w:r>
            <w:r w:rsidR="00EF3682">
              <w:rPr>
                <w:noProof/>
                <w:webHidden/>
              </w:rPr>
              <w:fldChar w:fldCharType="begin"/>
            </w:r>
            <w:r w:rsidR="00EF3682">
              <w:rPr>
                <w:noProof/>
                <w:webHidden/>
              </w:rPr>
              <w:instrText xml:space="preserve"> PAGEREF _Toc164515310 \h </w:instrText>
            </w:r>
            <w:r w:rsidR="00EF3682">
              <w:rPr>
                <w:noProof/>
                <w:webHidden/>
              </w:rPr>
            </w:r>
            <w:r w:rsidR="00EF3682">
              <w:rPr>
                <w:noProof/>
                <w:webHidden/>
              </w:rPr>
              <w:fldChar w:fldCharType="separate"/>
            </w:r>
            <w:r w:rsidR="00EF3682">
              <w:rPr>
                <w:noProof/>
                <w:webHidden/>
              </w:rPr>
              <w:t>3</w:t>
            </w:r>
            <w:r w:rsidR="00EF3682">
              <w:rPr>
                <w:noProof/>
                <w:webHidden/>
              </w:rPr>
              <w:fldChar w:fldCharType="end"/>
            </w:r>
          </w:hyperlink>
        </w:p>
        <w:p w14:paraId="3BC12C21" w14:textId="6E7FFAA6" w:rsidR="00EF3682" w:rsidRDefault="00EF3682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515311" w:history="1">
            <w:r w:rsidRPr="008F2495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F2495">
              <w:rPr>
                <w:rStyle w:val="Hyperlink"/>
                <w:rFonts w:ascii="Times New Roman" w:hAnsi="Times New Roman" w:cs="Times New Roman"/>
                <w:noProof/>
              </w:rPr>
              <w:t>MSSQL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_Toc164515311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6BDEF" w14:textId="08111836" w:rsidR="00EF3682" w:rsidRDefault="00EF3682">
          <w:pPr>
            <w:pStyle w:val="TOC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515312" w:history="1">
            <w:r w:rsidRPr="008F2495">
              <w:rPr>
                <w:rStyle w:val="Hyperlink"/>
                <w:rFonts w:ascii="Times New Roman" w:hAnsi="Times New Roman" w:cs="Times New Roman"/>
                <w:noProof/>
              </w:rPr>
              <w:t>2.1.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F2495">
              <w:rPr>
                <w:rStyle w:val="Hyperlink"/>
                <w:rFonts w:ascii="Times New Roman" w:hAnsi="Times New Roman" w:cs="Times New Roman"/>
                <w:noProof/>
              </w:rPr>
              <w:t>Arhitektura MS SQL Servera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_Toc164515312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172C2" w14:textId="604B24B9" w:rsidR="00EF3682" w:rsidRDefault="00EF3682">
          <w:pPr>
            <w:pStyle w:val="TOC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515313" w:history="1">
            <w:r w:rsidRPr="008F2495">
              <w:rPr>
                <w:rStyle w:val="Hyperlink"/>
                <w:rFonts w:ascii="Times New Roman" w:hAnsi="Times New Roman" w:cs="Times New Roman"/>
                <w:noProof/>
              </w:rPr>
              <w:t>2.2.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F2495">
              <w:rPr>
                <w:rStyle w:val="Hyperlink"/>
                <w:rFonts w:ascii="Times New Roman" w:hAnsi="Times New Roman" w:cs="Times New Roman"/>
                <w:noProof/>
              </w:rPr>
              <w:t>SQL (Structured Query Language) u obradi upita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_Toc164515313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C5CE8" w14:textId="2F5E6640" w:rsidR="00EF3682" w:rsidRDefault="00EF3682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515314" w:history="1">
            <w:r w:rsidRPr="008F2495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F2495">
              <w:rPr>
                <w:rStyle w:val="Hyperlink"/>
                <w:rFonts w:ascii="Times New Roman" w:hAnsi="Times New Roman" w:cs="Times New Roman"/>
                <w:noProof/>
              </w:rPr>
              <w:t>Proces obrade upita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_Toc164515314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527CC" w14:textId="2E6B306C" w:rsidR="00EF3682" w:rsidRDefault="00EF3682">
          <w:pPr>
            <w:pStyle w:val="TOC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515315" w:history="1">
            <w:r w:rsidRPr="008F2495">
              <w:rPr>
                <w:rStyle w:val="Hyperlink"/>
                <w:rFonts w:ascii="Times New Roman" w:hAnsi="Times New Roman" w:cs="Times New Roman"/>
                <w:noProof/>
              </w:rPr>
              <w:t>3.1.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F2495">
              <w:rPr>
                <w:rStyle w:val="Hyperlink"/>
                <w:rFonts w:ascii="Times New Roman" w:hAnsi="Times New Roman" w:cs="Times New Roman"/>
                <w:noProof/>
              </w:rPr>
              <w:t>Parsiranje SQL upita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_Toc164515315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465CC" w14:textId="7EDE3C3D" w:rsidR="00EF3682" w:rsidRDefault="00EF3682">
          <w:pPr>
            <w:pStyle w:val="TOC1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515316" w:history="1">
            <w:r w:rsidRPr="008F2495">
              <w:rPr>
                <w:rStyle w:val="Hyperlink"/>
                <w:rFonts w:ascii="Times New Roman" w:hAnsi="Times New Roman" w:cs="Times New Roman"/>
                <w:noProof/>
              </w:rPr>
              <w:t>3.1.1.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F2495">
              <w:rPr>
                <w:rStyle w:val="Hyperlink"/>
                <w:rFonts w:ascii="Times New Roman" w:hAnsi="Times New Roman" w:cs="Times New Roman"/>
                <w:noProof/>
              </w:rPr>
              <w:t>Ulazni tokeni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_Toc164515316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20ECB" w14:textId="27BA73FD" w:rsidR="00EF3682" w:rsidRDefault="00EF3682">
          <w:pPr>
            <w:pStyle w:val="TOC1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515317" w:history="1">
            <w:r w:rsidRPr="008F2495">
              <w:rPr>
                <w:rStyle w:val="Hyperlink"/>
                <w:rFonts w:ascii="Times New Roman" w:hAnsi="Times New Roman" w:cs="Times New Roman"/>
                <w:noProof/>
              </w:rPr>
              <w:t>3.1.2.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F2495">
              <w:rPr>
                <w:rStyle w:val="Hyperlink"/>
                <w:rFonts w:ascii="Times New Roman" w:hAnsi="Times New Roman" w:cs="Times New Roman"/>
                <w:noProof/>
              </w:rPr>
              <w:t>Generisanje sintaksnog stabla (syntax tree)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_Toc164515317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E3766" w14:textId="379ED2AC" w:rsidR="00EF3682" w:rsidRDefault="00EF3682">
          <w:pPr>
            <w:pStyle w:val="TOC1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515318" w:history="1">
            <w:r w:rsidRPr="008F2495">
              <w:rPr>
                <w:rStyle w:val="Hyperlink"/>
                <w:rFonts w:ascii="Times New Roman" w:hAnsi="Times New Roman" w:cs="Times New Roman"/>
                <w:noProof/>
              </w:rPr>
              <w:t>3.1.3.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F2495">
              <w:rPr>
                <w:rStyle w:val="Hyperlink"/>
                <w:rFonts w:ascii="Times New Roman" w:hAnsi="Times New Roman" w:cs="Times New Roman"/>
                <w:noProof/>
              </w:rPr>
              <w:t>Sintaksna provera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_Toc164515318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FF9A1" w14:textId="38ADBB4D" w:rsidR="00EF3682" w:rsidRDefault="00EF3682">
          <w:pPr>
            <w:pStyle w:val="TOC1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515319" w:history="1">
            <w:r w:rsidRPr="008F2495">
              <w:rPr>
                <w:rStyle w:val="Hyperlink"/>
                <w:rFonts w:ascii="Times New Roman" w:hAnsi="Times New Roman" w:cs="Times New Roman"/>
                <w:noProof/>
              </w:rPr>
              <w:t>3.1.4.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F2495">
              <w:rPr>
                <w:rStyle w:val="Hyperlink"/>
                <w:rFonts w:ascii="Times New Roman" w:hAnsi="Times New Roman" w:cs="Times New Roman"/>
                <w:noProof/>
              </w:rPr>
              <w:t>Semantička provera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_Toc164515319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86A75" w14:textId="41B23278" w:rsidR="00EF3682" w:rsidRDefault="00EF3682">
          <w:pPr>
            <w:pStyle w:val="TOC1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515320" w:history="1">
            <w:r w:rsidRPr="008F2495">
              <w:rPr>
                <w:rStyle w:val="Hyperlink"/>
                <w:rFonts w:ascii="Times New Roman" w:hAnsi="Times New Roman" w:cs="Times New Roman"/>
                <w:noProof/>
              </w:rPr>
              <w:t>3.1.5.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F2495">
              <w:rPr>
                <w:rStyle w:val="Hyperlink"/>
                <w:rFonts w:ascii="Times New Roman" w:hAnsi="Times New Roman" w:cs="Times New Roman"/>
                <w:noProof/>
              </w:rPr>
              <w:t>Shared Pool provera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_Toc164515320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8E399" w14:textId="79194275" w:rsidR="00EF3682" w:rsidRDefault="00EF3682">
          <w:pPr>
            <w:pStyle w:val="TOC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515321" w:history="1">
            <w:r w:rsidRPr="008F2495">
              <w:rPr>
                <w:rStyle w:val="Hyperlink"/>
                <w:rFonts w:ascii="Times New Roman" w:hAnsi="Times New Roman" w:cs="Times New Roman"/>
                <w:noProof/>
              </w:rPr>
              <w:t>3.2.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F2495">
              <w:rPr>
                <w:rStyle w:val="Hyperlink"/>
                <w:rFonts w:ascii="Times New Roman" w:hAnsi="Times New Roman" w:cs="Times New Roman"/>
                <w:noProof/>
              </w:rPr>
              <w:t>Optimizacija upita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_Toc164515321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016F0" w14:textId="3AB17854" w:rsidR="00EF3682" w:rsidRDefault="00EF3682">
          <w:pPr>
            <w:pStyle w:val="TOC1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515322" w:history="1">
            <w:r w:rsidRPr="008F2495">
              <w:rPr>
                <w:rStyle w:val="Hyperlink"/>
                <w:rFonts w:ascii="Times New Roman" w:hAnsi="Times New Roman" w:cs="Times New Roman"/>
                <w:noProof/>
              </w:rPr>
              <w:t>3.2.1.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F2495">
              <w:rPr>
                <w:rStyle w:val="Hyperlink"/>
                <w:rFonts w:ascii="Times New Roman" w:hAnsi="Times New Roman" w:cs="Times New Roman"/>
                <w:noProof/>
              </w:rPr>
              <w:t>Generisanje različitih planova izvršavanja (Execution planova)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_Toc164515322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CAB0F" w14:textId="645B62A1" w:rsidR="00EF3682" w:rsidRDefault="00EF3682">
          <w:pPr>
            <w:pStyle w:val="TOC1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515323" w:history="1">
            <w:r w:rsidRPr="008F2495">
              <w:rPr>
                <w:rStyle w:val="Hyperlink"/>
                <w:rFonts w:ascii="Times New Roman" w:hAnsi="Times New Roman" w:cs="Times New Roman"/>
                <w:noProof/>
              </w:rPr>
              <w:t>3.2.2.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F2495">
              <w:rPr>
                <w:rStyle w:val="Hyperlink"/>
                <w:rFonts w:ascii="Times New Roman" w:hAnsi="Times New Roman" w:cs="Times New Roman"/>
                <w:noProof/>
              </w:rPr>
              <w:t>Row Source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_Toc164515323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B4F4C" w14:textId="482DEE59" w:rsidR="00EF3682" w:rsidRDefault="00EF3682">
          <w:pPr>
            <w:pStyle w:val="TOC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515324" w:history="1">
            <w:r w:rsidRPr="008F2495">
              <w:rPr>
                <w:rStyle w:val="Hyperlink"/>
                <w:rFonts w:ascii="Times New Roman" w:hAnsi="Times New Roman" w:cs="Times New Roman"/>
                <w:noProof/>
              </w:rPr>
              <w:t>3.3.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F2495">
              <w:rPr>
                <w:rStyle w:val="Hyperlink"/>
                <w:rFonts w:ascii="Times New Roman" w:hAnsi="Times New Roman" w:cs="Times New Roman"/>
                <w:noProof/>
              </w:rPr>
              <w:t>Execution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_Toc164515324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DB8DA" w14:textId="619421F5" w:rsidR="00EF3682" w:rsidRDefault="00EF3682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515325" w:history="1">
            <w:r w:rsidRPr="008F2495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F2495">
              <w:rPr>
                <w:rStyle w:val="Hyperlink"/>
                <w:rFonts w:ascii="Times New Roman" w:hAnsi="Times New Roman" w:cs="Times New Roman"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_Toc164515325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95D6A" w14:textId="63200AF9" w:rsidR="00EF3682" w:rsidRDefault="00EF3682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515326" w:history="1">
            <w:r w:rsidRPr="008F2495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8F2495">
              <w:rPr>
                <w:rStyle w:val="Hyperlink"/>
                <w:rFonts w:ascii="Times New Roman" w:hAnsi="Times New Roman" w:cs="Times New Roman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_Toc164515326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37F60" w14:textId="0D51534C" w:rsidR="005B494B" w:rsidRDefault="005B494B">
          <w:r>
            <w:rPr>
              <w:b/>
              <w:bCs/>
              <w:noProof/>
            </w:rPr>
            <w:fldChar w:fldCharType="end"/>
          </w:r>
        </w:p>
      </w:sdtContent>
    </w:sdt>
    <w:p w14:paraId="13810EE0" w14:textId="77777777" w:rsidR="00BA595E" w:rsidRDefault="00BA595E"/>
    <w:p w14:paraId="5997CC8F" w14:textId="77777777" w:rsidR="000D538A" w:rsidRDefault="000D538A"/>
    <w:p w14:paraId="2A0B3888" w14:textId="77777777" w:rsidR="000D538A" w:rsidRDefault="000D538A"/>
    <w:p w14:paraId="76489E1E" w14:textId="77777777" w:rsidR="000D538A" w:rsidRDefault="000D538A"/>
    <w:p w14:paraId="675483BD" w14:textId="77777777" w:rsidR="000D538A" w:rsidRDefault="000D538A"/>
    <w:p w14:paraId="5C15CFFC" w14:textId="77777777" w:rsidR="000D538A" w:rsidRDefault="000D538A"/>
    <w:p w14:paraId="5A45FA89" w14:textId="77777777" w:rsidR="000D538A" w:rsidRDefault="000D538A"/>
    <w:p w14:paraId="7FE22327" w14:textId="77777777" w:rsidR="000D538A" w:rsidRDefault="000D538A"/>
    <w:p w14:paraId="3648629B" w14:textId="77777777" w:rsidR="000D538A" w:rsidRDefault="000D538A"/>
    <w:p w14:paraId="004ECE3B" w14:textId="77777777" w:rsidR="000D538A" w:rsidRDefault="000D538A"/>
    <w:p w14:paraId="406693FC" w14:textId="77777777" w:rsidR="000D538A" w:rsidRDefault="000D538A"/>
    <w:p w14:paraId="77FCBA36" w14:textId="77777777" w:rsidR="000D538A" w:rsidRDefault="000D538A"/>
    <w:p w14:paraId="22E31BC4" w14:textId="77777777" w:rsidR="000D538A" w:rsidRDefault="000D538A"/>
    <w:p w14:paraId="2FA21498" w14:textId="77777777" w:rsidR="000D538A" w:rsidRDefault="000D538A"/>
    <w:p w14:paraId="3C5F3CF3" w14:textId="01EB90FA" w:rsidR="000D538A" w:rsidRPr="00C72BD8" w:rsidRDefault="005B494B" w:rsidP="005B494B">
      <w:pPr>
        <w:pStyle w:val="Heading1"/>
        <w:numPr>
          <w:ilvl w:val="0"/>
          <w:numId w:val="18"/>
        </w:numPr>
        <w:rPr>
          <w:rFonts w:ascii="Times New Roman" w:hAnsi="Times New Roman" w:cs="Times New Roman"/>
          <w:color w:val="auto"/>
        </w:rPr>
      </w:pPr>
      <w:r w:rsidRPr="00C72BD8">
        <w:rPr>
          <w:rFonts w:ascii="Times New Roman" w:hAnsi="Times New Roman" w:cs="Times New Roman"/>
          <w:color w:val="auto"/>
        </w:rPr>
        <w:lastRenderedPageBreak/>
        <w:t xml:space="preserve"> </w:t>
      </w:r>
      <w:bookmarkStart w:id="0" w:name="_Toc164515310"/>
      <w:proofErr w:type="spellStart"/>
      <w:r w:rsidR="000D538A" w:rsidRPr="00C72BD8">
        <w:rPr>
          <w:rFonts w:ascii="Times New Roman" w:hAnsi="Times New Roman" w:cs="Times New Roman"/>
          <w:color w:val="auto"/>
        </w:rPr>
        <w:t>Uvod</w:t>
      </w:r>
      <w:bookmarkEnd w:id="0"/>
      <w:proofErr w:type="spellEnd"/>
    </w:p>
    <w:p w14:paraId="3F0F1AB4" w14:textId="77777777" w:rsidR="00601E1C" w:rsidRPr="001B7A3C" w:rsidRDefault="00601E1C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804FA5" w14:textId="2B520252" w:rsidR="00601E1C" w:rsidRPr="001B7A3C" w:rsidRDefault="00601E1C" w:rsidP="00757F9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Obrada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predstavlja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7152">
        <w:rPr>
          <w:rFonts w:ascii="Times New Roman" w:hAnsi="Times New Roman" w:cs="Times New Roman"/>
          <w:sz w:val="24"/>
          <w:szCs w:val="24"/>
        </w:rPr>
        <w:t>važ</w:t>
      </w:r>
      <w:r w:rsidR="00701BA4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70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BA4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prilikom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interakcije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bazama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17152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="008171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7152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="00817152">
        <w:rPr>
          <w:rFonts w:ascii="Times New Roman" w:hAnsi="Times New Roman" w:cs="Times New Roman"/>
          <w:sz w:val="24"/>
          <w:szCs w:val="24"/>
        </w:rPr>
        <w:t xml:space="preserve"> je</w:t>
      </w:r>
      <w:r w:rsidRPr="001B7A3C">
        <w:rPr>
          <w:rFonts w:ascii="Times New Roman" w:hAnsi="Times New Roman" w:cs="Times New Roman"/>
          <w:sz w:val="24"/>
          <w:szCs w:val="24"/>
        </w:rPr>
        <w:t xml:space="preserve"> MS SQL Server</w:t>
      </w:r>
      <w:r w:rsidR="008171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7152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="008171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7152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MS SQL Server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jedan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najmoćnijih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sistema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upravljanje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bazama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koji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široko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koristi 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različitim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industrijama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poslovnim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sektorima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1D539EF" w14:textId="77777777" w:rsidR="00601E1C" w:rsidRPr="001B7A3C" w:rsidRDefault="00601E1C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AC8AB4" w14:textId="1B0E1014" w:rsidR="00601E1C" w:rsidRPr="001B7A3C" w:rsidRDefault="00601E1C" w:rsidP="00757F9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Obrada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korisnicima da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pristupaju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filtriraju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modifikuju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analiziraju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u</w:t>
      </w:r>
      <w:r w:rsidR="00E812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Kroz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obradu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korisnici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različite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operacije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podacima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izvlačenje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informacija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dodavanje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novih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kroz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INSERT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ažuriranje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postojećih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brisanje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nepotrebnih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kroz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DELETE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Osim toga,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obrada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kompleksnije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operacije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poput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grupisanja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spajanja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korišćenje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funkcija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procedura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ključno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razvoj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sofisticiranih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aplikacija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izveštavanje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Stoga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razumevanje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procesa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obrade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je od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presudnog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značaja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efikasno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korišćenje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MS SQL Servera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ostvarivanje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optimalnih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performansi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0508F7D1" w14:textId="77777777" w:rsidR="00601E1C" w:rsidRPr="001B7A3C" w:rsidRDefault="00601E1C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64E842" w14:textId="0A67E15E" w:rsidR="00601E1C" w:rsidRPr="00D24AB4" w:rsidRDefault="005B494B" w:rsidP="005B494B">
      <w:pPr>
        <w:pStyle w:val="Heading1"/>
        <w:numPr>
          <w:ilvl w:val="0"/>
          <w:numId w:val="18"/>
        </w:numPr>
        <w:rPr>
          <w:rFonts w:ascii="Times New Roman" w:hAnsi="Times New Roman" w:cs="Times New Roman"/>
        </w:rPr>
      </w:pPr>
      <w:r w:rsidRPr="00D24AB4">
        <w:rPr>
          <w:rFonts w:ascii="Times New Roman" w:hAnsi="Times New Roman" w:cs="Times New Roman"/>
        </w:rPr>
        <w:t xml:space="preserve"> </w:t>
      </w:r>
      <w:bookmarkStart w:id="1" w:name="_Toc164515311"/>
      <w:r w:rsidR="00CC6D79" w:rsidRPr="00D24AB4">
        <w:rPr>
          <w:rFonts w:ascii="Times New Roman" w:hAnsi="Times New Roman" w:cs="Times New Roman"/>
          <w:color w:val="auto"/>
        </w:rPr>
        <w:t>MSSQL Server</w:t>
      </w:r>
      <w:bookmarkEnd w:id="1"/>
    </w:p>
    <w:p w14:paraId="78C1AFA7" w14:textId="77777777" w:rsidR="00CC6D79" w:rsidRPr="001B7A3C" w:rsidRDefault="00CC6D79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7C9A8C" w14:textId="75A4A85F" w:rsidR="00CC6D79" w:rsidRPr="001B7A3C" w:rsidRDefault="00CC6D79" w:rsidP="00757F9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Microsoft SQL Server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moćan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upravljanje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989" w:rsidRPr="001B7A3C">
        <w:rPr>
          <w:rFonts w:ascii="Times New Roman" w:hAnsi="Times New Roman" w:cs="Times New Roman"/>
          <w:sz w:val="24"/>
          <w:szCs w:val="24"/>
        </w:rPr>
        <w:t>relacionim</w:t>
      </w:r>
      <w:proofErr w:type="spellEnd"/>
      <w:r w:rsidR="00744989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bazama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koji se koristi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skladištenje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manipulaciju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upravljanje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podacima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različitim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poslovnim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okruženjima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44989" w:rsidRPr="001B7A3C">
        <w:rPr>
          <w:rFonts w:ascii="Times New Roman" w:hAnsi="Times New Roman" w:cs="Times New Roman"/>
          <w:sz w:val="24"/>
          <w:szCs w:val="24"/>
        </w:rPr>
        <w:t>Razvijen</w:t>
      </w:r>
      <w:proofErr w:type="spellEnd"/>
      <w:r w:rsidR="00744989" w:rsidRPr="001B7A3C">
        <w:rPr>
          <w:rFonts w:ascii="Times New Roman" w:hAnsi="Times New Roman" w:cs="Times New Roman"/>
          <w:sz w:val="24"/>
          <w:szCs w:val="24"/>
        </w:rPr>
        <w:t xml:space="preserve"> je od </w:t>
      </w:r>
      <w:proofErr w:type="spellStart"/>
      <w:r w:rsidR="00744989" w:rsidRPr="001B7A3C">
        <w:rPr>
          <w:rFonts w:ascii="Times New Roman" w:hAnsi="Times New Roman" w:cs="Times New Roman"/>
          <w:sz w:val="24"/>
          <w:szCs w:val="24"/>
        </w:rPr>
        <w:t>strane</w:t>
      </w:r>
      <w:proofErr w:type="spellEnd"/>
      <w:r w:rsidR="00744989" w:rsidRPr="001B7A3C">
        <w:rPr>
          <w:rFonts w:ascii="Times New Roman" w:hAnsi="Times New Roman" w:cs="Times New Roman"/>
          <w:sz w:val="24"/>
          <w:szCs w:val="24"/>
        </w:rPr>
        <w:t xml:space="preserve"> Microsoft-a 1989. </w:t>
      </w:r>
      <w:proofErr w:type="spellStart"/>
      <w:r w:rsidR="00744989" w:rsidRPr="001B7A3C">
        <w:rPr>
          <w:rFonts w:ascii="Times New Roman" w:hAnsi="Times New Roman" w:cs="Times New Roman"/>
          <w:sz w:val="24"/>
          <w:szCs w:val="24"/>
        </w:rPr>
        <w:t>godine</w:t>
      </w:r>
      <w:proofErr w:type="spellEnd"/>
      <w:r w:rsidR="00744989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989" w:rsidRPr="001B7A3C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="00744989" w:rsidRPr="001B7A3C">
        <w:rPr>
          <w:rFonts w:ascii="Times New Roman" w:hAnsi="Times New Roman" w:cs="Times New Roman"/>
          <w:sz w:val="24"/>
          <w:szCs w:val="24"/>
        </w:rPr>
        <w:t xml:space="preserve"> SQL Server 1.0 </w:t>
      </w:r>
      <w:proofErr w:type="spellStart"/>
      <w:r w:rsidR="00744989" w:rsidRPr="001B7A3C">
        <w:rPr>
          <w:rFonts w:ascii="Times New Roman" w:hAnsi="Times New Roman" w:cs="Times New Roman"/>
          <w:sz w:val="24"/>
          <w:szCs w:val="24"/>
        </w:rPr>
        <w:t>pisan</w:t>
      </w:r>
      <w:proofErr w:type="spellEnd"/>
      <w:r w:rsidR="00744989" w:rsidRPr="001B7A3C">
        <w:rPr>
          <w:rFonts w:ascii="Times New Roman" w:hAnsi="Times New Roman" w:cs="Times New Roman"/>
          <w:sz w:val="24"/>
          <w:szCs w:val="24"/>
        </w:rPr>
        <w:t xml:space="preserve"> u C/C++</w:t>
      </w:r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7C41B084" w14:textId="77777777" w:rsidR="00CC6D79" w:rsidRPr="001B7A3C" w:rsidRDefault="00CC6D79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1DB8FA" w14:textId="77777777" w:rsidR="00CC6D79" w:rsidRPr="001B7A3C" w:rsidRDefault="00CC6D79" w:rsidP="00757F9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SQL Server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nudi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različite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verzije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od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besplatnih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verzija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poput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SQL Server Express Edition-a do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naprednih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verzija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SQL Server Standard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SQL Server Enterprise Edition.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Svaka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verzija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svoje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karakteristike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ograničenja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korisnicima da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odaberu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odgovarajuću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verziju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skladu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potrebama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zahtevima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njihovih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projekata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324E46EE" w14:textId="77777777" w:rsidR="00CC6D79" w:rsidRPr="001B7A3C" w:rsidRDefault="00CC6D79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03F8E6" w14:textId="3DDB87EF" w:rsidR="00CC6D79" w:rsidRPr="001B7A3C" w:rsidRDefault="00CC6D79" w:rsidP="00757F9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SQL Server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podržava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rad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platformi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uključujući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Windows</w:t>
      </w:r>
      <w:r w:rsidR="00792382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382"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Linux. To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veću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fleksibilnost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izboru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operativnog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sistema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zavisnosti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specifičnih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potreba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korisnika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infrastrukture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33703A44" w14:textId="77777777" w:rsidR="00CC6D79" w:rsidRPr="001B7A3C" w:rsidRDefault="00CC6D79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780AB5" w14:textId="77777777" w:rsidR="00CC6D79" w:rsidRPr="001B7A3C" w:rsidRDefault="00CC6D79" w:rsidP="00757F9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Jedna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od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ključnih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karakteristika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SQL Servera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njegova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skalabilnost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SQL Server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horizontalno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vertikalno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skaliranje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znači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prilagoditi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rastućem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broju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korisnika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većim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količinama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5F3FBEC5" w14:textId="77777777" w:rsidR="00CC6D79" w:rsidRPr="001B7A3C" w:rsidRDefault="00CC6D79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867B49" w14:textId="77777777" w:rsidR="00CC6D79" w:rsidRPr="001B7A3C" w:rsidRDefault="00CC6D79" w:rsidP="00757F9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lastRenderedPageBreak/>
        <w:t xml:space="preserve">SQL Server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takođe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nudi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bogat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ekosistem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alata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tehnologija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olakšavaju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razvoj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upravljanje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analizu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To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uključuje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alate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upravljanje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bazama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poput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SQL Server Management Studio (SSMS), alate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integraciju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poput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SQL Server Integration Services (SSIS), alate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analizu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poput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SQL Server Analysis Services (SSAS)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alate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izveštavanje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poput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SQL Server Reporting Services (SSRS).</w:t>
      </w:r>
    </w:p>
    <w:p w14:paraId="613472B0" w14:textId="77777777" w:rsidR="00CC6D79" w:rsidRPr="001B7A3C" w:rsidRDefault="00CC6D79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20BB9B" w14:textId="491B665B" w:rsidR="00CC6D79" w:rsidRPr="00D24AB4" w:rsidRDefault="00CC6D79" w:rsidP="00D24AB4">
      <w:pPr>
        <w:pStyle w:val="Heading1"/>
        <w:numPr>
          <w:ilvl w:val="1"/>
          <w:numId w:val="18"/>
        </w:numPr>
        <w:rPr>
          <w:rFonts w:ascii="Times New Roman" w:hAnsi="Times New Roman" w:cs="Times New Roman"/>
          <w:color w:val="auto"/>
          <w:sz w:val="36"/>
          <w:szCs w:val="36"/>
        </w:rPr>
      </w:pPr>
      <w:bookmarkStart w:id="2" w:name="_Toc164515312"/>
      <w:proofErr w:type="spellStart"/>
      <w:r w:rsidRPr="00D24AB4">
        <w:rPr>
          <w:rFonts w:ascii="Times New Roman" w:hAnsi="Times New Roman" w:cs="Times New Roman"/>
          <w:color w:val="auto"/>
          <w:sz w:val="36"/>
          <w:szCs w:val="36"/>
        </w:rPr>
        <w:t>Arhitektura</w:t>
      </w:r>
      <w:proofErr w:type="spellEnd"/>
      <w:r w:rsidRPr="00D24AB4">
        <w:rPr>
          <w:rFonts w:ascii="Times New Roman" w:hAnsi="Times New Roman" w:cs="Times New Roman"/>
          <w:color w:val="auto"/>
          <w:sz w:val="36"/>
          <w:szCs w:val="36"/>
        </w:rPr>
        <w:t xml:space="preserve"> MS SQL Servera</w:t>
      </w:r>
      <w:bookmarkEnd w:id="2"/>
    </w:p>
    <w:p w14:paraId="66C9F1D6" w14:textId="77777777" w:rsidR="00CC6D79" w:rsidRPr="001B7A3C" w:rsidRDefault="00CC6D79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2B9DB8" w14:textId="63FDD50E" w:rsidR="0012656C" w:rsidRPr="001B7A3C" w:rsidRDefault="0012656C" w:rsidP="00757F9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Microsoft SQL Server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klijent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-server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arhitektura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MS SQL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počinje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klijentska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aplikacija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pošalje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zahtev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SQL Server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prihvata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procesira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odgovara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zahtev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obrađenim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podacima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SQL Server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sastoji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dve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glavne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komponenta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:</w:t>
      </w:r>
    </w:p>
    <w:p w14:paraId="344E6D24" w14:textId="0A82E3A2" w:rsidR="0012656C" w:rsidRPr="001B7A3C" w:rsidRDefault="0012656C" w:rsidP="001B7A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>Database Engine</w:t>
      </w:r>
    </w:p>
    <w:p w14:paraId="3FBDDAFD" w14:textId="77777777" w:rsidR="0012656C" w:rsidRPr="001B7A3C" w:rsidRDefault="0012656C" w:rsidP="001B7A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>SQLOS</w:t>
      </w:r>
    </w:p>
    <w:p w14:paraId="62E788E7" w14:textId="77777777" w:rsidR="0012656C" w:rsidRPr="001B7A3C" w:rsidRDefault="0012656C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7BE3A7" w14:textId="796360AF" w:rsidR="0012656C" w:rsidRPr="001B7A3C" w:rsidRDefault="0012656C" w:rsidP="00757F9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Database Engine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osnovna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komponenta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arhitekture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SQL Servera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služi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skladištenje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obradu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bezbednost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SQL Server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podržava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najviše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50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instanci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jednom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računaru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Pruža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kontrolisan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pristup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brz</w:t>
      </w:r>
      <w:r w:rsidR="004869D6" w:rsidRPr="001B7A3C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4869D6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9D6" w:rsidRPr="001B7A3C">
        <w:rPr>
          <w:rFonts w:ascii="Times New Roman" w:hAnsi="Times New Roman" w:cs="Times New Roman"/>
          <w:sz w:val="24"/>
          <w:szCs w:val="24"/>
        </w:rPr>
        <w:t>obradu</w:t>
      </w:r>
      <w:proofErr w:type="spellEnd"/>
      <w:r w:rsidR="004869D6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transakcija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bi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zadovoljio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zahteve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9D6" w:rsidRPr="001B7A3C">
        <w:rPr>
          <w:rFonts w:ascii="Times New Roman" w:hAnsi="Times New Roman" w:cs="Times New Roman"/>
          <w:sz w:val="24"/>
          <w:szCs w:val="24"/>
        </w:rPr>
        <w:t>velikih</w:t>
      </w:r>
      <w:proofErr w:type="spellEnd"/>
      <w:r w:rsidR="004869D6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9D6" w:rsidRPr="001B7A3C">
        <w:rPr>
          <w:rFonts w:ascii="Times New Roman" w:hAnsi="Times New Roman" w:cs="Times New Roman"/>
          <w:sz w:val="24"/>
          <w:szCs w:val="24"/>
        </w:rPr>
        <w:t>aplikacija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Čak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objekti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poput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4869D6" w:rsidRPr="001B7A3C">
        <w:rPr>
          <w:rFonts w:ascii="Times New Roman" w:hAnsi="Times New Roman" w:cs="Times New Roman"/>
          <w:sz w:val="24"/>
          <w:szCs w:val="24"/>
        </w:rPr>
        <w:t>stored</w:t>
      </w:r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procedura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r w:rsidR="004869D6" w:rsidRPr="001B7A3C">
        <w:rPr>
          <w:rFonts w:ascii="Times New Roman" w:hAnsi="Times New Roman" w:cs="Times New Roman"/>
          <w:sz w:val="24"/>
          <w:szCs w:val="24"/>
        </w:rPr>
        <w:t>view-a</w:t>
      </w:r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4869D6" w:rsidRPr="001B7A3C">
        <w:rPr>
          <w:rFonts w:ascii="Times New Roman" w:hAnsi="Times New Roman" w:cs="Times New Roman"/>
          <w:sz w:val="24"/>
          <w:szCs w:val="24"/>
        </w:rPr>
        <w:t>trigger-a</w:t>
      </w:r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takođe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kreiraju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izvršavaju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9D6" w:rsidRPr="001B7A3C">
        <w:rPr>
          <w:rFonts w:ascii="Times New Roman" w:hAnsi="Times New Roman" w:cs="Times New Roman"/>
          <w:sz w:val="24"/>
          <w:szCs w:val="24"/>
        </w:rPr>
        <w:t>Datebase</w:t>
      </w:r>
      <w:proofErr w:type="spellEnd"/>
      <w:r w:rsidR="004869D6" w:rsidRPr="001B7A3C">
        <w:rPr>
          <w:rFonts w:ascii="Times New Roman" w:hAnsi="Times New Roman" w:cs="Times New Roman"/>
          <w:sz w:val="24"/>
          <w:szCs w:val="24"/>
        </w:rPr>
        <w:t xml:space="preserve"> Engine-a</w:t>
      </w:r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869D6" w:rsidRPr="001B7A3C">
        <w:rPr>
          <w:rFonts w:ascii="Times New Roman" w:hAnsi="Times New Roman" w:cs="Times New Roman"/>
          <w:sz w:val="24"/>
          <w:szCs w:val="24"/>
        </w:rPr>
        <w:t>S</w:t>
      </w:r>
      <w:r w:rsidRPr="001B7A3C">
        <w:rPr>
          <w:rFonts w:ascii="Times New Roman" w:hAnsi="Times New Roman" w:cs="Times New Roman"/>
          <w:sz w:val="24"/>
          <w:szCs w:val="24"/>
        </w:rPr>
        <w:t>astoji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od </w:t>
      </w:r>
      <w:r w:rsidR="004869D6" w:rsidRPr="001B7A3C">
        <w:rPr>
          <w:rFonts w:ascii="Times New Roman" w:hAnsi="Times New Roman" w:cs="Times New Roman"/>
          <w:sz w:val="24"/>
          <w:szCs w:val="24"/>
        </w:rPr>
        <w:t>Relational Engine-a</w:t>
      </w:r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4869D6" w:rsidRPr="001B7A3C">
        <w:rPr>
          <w:rFonts w:ascii="Times New Roman" w:hAnsi="Times New Roman" w:cs="Times New Roman"/>
          <w:sz w:val="24"/>
          <w:szCs w:val="24"/>
        </w:rPr>
        <w:t>obradu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D17151" w:rsidRPr="001B7A3C">
        <w:rPr>
          <w:rFonts w:ascii="Times New Roman" w:hAnsi="Times New Roman" w:cs="Times New Roman"/>
          <w:sz w:val="24"/>
          <w:szCs w:val="24"/>
        </w:rPr>
        <w:t>Storage Engine-a</w:t>
      </w:r>
      <w:r w:rsidRPr="001B7A3C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upravlja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151" w:rsidRPr="001B7A3C">
        <w:rPr>
          <w:rFonts w:ascii="Times New Roman" w:hAnsi="Times New Roman" w:cs="Times New Roman"/>
          <w:sz w:val="24"/>
          <w:szCs w:val="24"/>
        </w:rPr>
        <w:t>fajlovima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indeksima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itd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2C54F883" w14:textId="52383FE8" w:rsidR="0012656C" w:rsidRPr="001B7A3C" w:rsidRDefault="00D17151" w:rsidP="001B7A3C">
      <w:p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>Relational Engine</w:t>
      </w:r>
      <w:r w:rsidR="0012656C" w:rsidRPr="001B7A3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Glavni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funkcija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Pr="001B7A3C">
        <w:rPr>
          <w:rFonts w:ascii="Times New Roman" w:hAnsi="Times New Roman" w:cs="Times New Roman"/>
          <w:sz w:val="24"/>
          <w:szCs w:val="24"/>
        </w:rPr>
        <w:t xml:space="preserve">Relational Engine-a </w:t>
      </w:r>
      <w:r w:rsidR="0012656C" w:rsidRPr="001B7A3C">
        <w:rPr>
          <w:rFonts w:ascii="Times New Roman" w:hAnsi="Times New Roman" w:cs="Times New Roman"/>
          <w:sz w:val="24"/>
          <w:szCs w:val="24"/>
        </w:rPr>
        <w:t xml:space="preserve">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obrada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</w:t>
      </w:r>
      <w:r w:rsidR="0012656C" w:rsidRPr="001B7A3C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niz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drugih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fu</w:t>
      </w:r>
      <w:r w:rsidR="00247755">
        <w:rPr>
          <w:rFonts w:ascii="Times New Roman" w:hAnsi="Times New Roman" w:cs="Times New Roman"/>
          <w:sz w:val="24"/>
          <w:szCs w:val="24"/>
        </w:rPr>
        <w:t>n</w:t>
      </w:r>
      <w:r w:rsidRPr="001B7A3C">
        <w:rPr>
          <w:rFonts w:ascii="Times New Roman" w:hAnsi="Times New Roman" w:cs="Times New Roman"/>
          <w:sz w:val="24"/>
          <w:szCs w:val="24"/>
        </w:rPr>
        <w:t>kcionalnosti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Obično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zahteva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Pr="001B7A3C">
        <w:rPr>
          <w:rFonts w:ascii="Times New Roman" w:hAnsi="Times New Roman" w:cs="Times New Roman"/>
          <w:sz w:val="24"/>
          <w:szCs w:val="24"/>
        </w:rPr>
        <w:t>Storage Engine-a</w:t>
      </w:r>
      <w:r w:rsidR="0012656C"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dati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ulazni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upit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procesira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izlaz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osnovu toga.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Postoje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glavne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komponente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Pr="001B7A3C">
        <w:rPr>
          <w:rFonts w:ascii="Times New Roman" w:hAnsi="Times New Roman" w:cs="Times New Roman"/>
          <w:sz w:val="24"/>
          <w:szCs w:val="24"/>
        </w:rPr>
        <w:t>Relational Engine-a</w:t>
      </w:r>
      <w:r w:rsidR="0012656C" w:rsidRPr="001B7A3C">
        <w:rPr>
          <w:rFonts w:ascii="Times New Roman" w:hAnsi="Times New Roman" w:cs="Times New Roman"/>
          <w:sz w:val="24"/>
          <w:szCs w:val="24"/>
        </w:rPr>
        <w:t>:</w:t>
      </w:r>
    </w:p>
    <w:p w14:paraId="52CE74EF" w14:textId="6CF0E57B" w:rsidR="0012656C" w:rsidRPr="001B7A3C" w:rsidRDefault="0012656C" w:rsidP="001B7A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Parser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komandi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– Prva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komponenta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D17151" w:rsidRPr="001B7A3C">
        <w:rPr>
          <w:rFonts w:ascii="Times New Roman" w:hAnsi="Times New Roman" w:cs="Times New Roman"/>
          <w:sz w:val="24"/>
          <w:szCs w:val="24"/>
        </w:rPr>
        <w:t xml:space="preserve">Relational Engine-a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prima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17151" w:rsidRPr="001B7A3C">
        <w:rPr>
          <w:rFonts w:ascii="Times New Roman" w:hAnsi="Times New Roman" w:cs="Times New Roman"/>
          <w:sz w:val="24"/>
          <w:szCs w:val="24"/>
        </w:rPr>
        <w:t>Ug</w:t>
      </w:r>
      <w:r w:rsidRPr="001B7A3C">
        <w:rPr>
          <w:rFonts w:ascii="Times New Roman" w:hAnsi="Times New Roman" w:cs="Times New Roman"/>
          <w:sz w:val="24"/>
          <w:szCs w:val="24"/>
        </w:rPr>
        <w:t>lavno</w:t>
      </w:r>
      <w:r w:rsidR="00D17151" w:rsidRPr="001B7A3C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151" w:rsidRPr="001B7A3C">
        <w:rPr>
          <w:rFonts w:ascii="Times New Roman" w:hAnsi="Times New Roman" w:cs="Times New Roman"/>
          <w:sz w:val="24"/>
          <w:szCs w:val="24"/>
        </w:rPr>
        <w:t>proverava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sintaksne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semantičke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greške</w:t>
      </w:r>
      <w:proofErr w:type="spellEnd"/>
      <w:r w:rsidR="00D1715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151"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kraju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generiše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5568C944" w14:textId="77777777" w:rsidR="0012656C" w:rsidRPr="001B7A3C" w:rsidRDefault="0012656C" w:rsidP="001B7A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Optimizator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Glavni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zadatak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optimizatora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pronalaženje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najjeftinijeg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a ne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najboljeg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ekonomičnog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izvršavanja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optimizacija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uglavnom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vrši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DML (SELECT, INSERT, UPDATE, DELETE)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naredbe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Krajnji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cilj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minimizacija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vremena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izvršavanja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2FFE2ABE" w14:textId="04523B97" w:rsidR="0012656C" w:rsidRPr="001B7A3C" w:rsidRDefault="0012656C" w:rsidP="001B7A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Izvršilac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–</w:t>
      </w:r>
      <w:r w:rsidR="006F7EC8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7EC8" w:rsidRPr="001B7A3C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="006F7EC8" w:rsidRPr="001B7A3C">
        <w:rPr>
          <w:rFonts w:ascii="Times New Roman" w:hAnsi="Times New Roman" w:cs="Times New Roman"/>
          <w:sz w:val="24"/>
          <w:szCs w:val="24"/>
        </w:rPr>
        <w:t xml:space="preserve"> Access Me</w:t>
      </w:r>
      <w:r w:rsidR="001C21CA" w:rsidRPr="001B7A3C">
        <w:rPr>
          <w:rFonts w:ascii="Times New Roman" w:hAnsi="Times New Roman" w:cs="Times New Roman"/>
          <w:sz w:val="24"/>
          <w:szCs w:val="24"/>
        </w:rPr>
        <w:t>t</w:t>
      </w:r>
      <w:r w:rsidR="006F7EC8" w:rsidRPr="001B7A3C">
        <w:rPr>
          <w:rFonts w:ascii="Times New Roman" w:hAnsi="Times New Roman" w:cs="Times New Roman"/>
          <w:sz w:val="24"/>
          <w:szCs w:val="24"/>
        </w:rPr>
        <w:t xml:space="preserve">hod.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Pruža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logiku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dobijanja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potrebnu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podaci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stignu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6F7EC8" w:rsidRPr="001B7A3C">
        <w:rPr>
          <w:rFonts w:ascii="Times New Roman" w:hAnsi="Times New Roman" w:cs="Times New Roman"/>
          <w:sz w:val="24"/>
          <w:szCs w:val="24"/>
        </w:rPr>
        <w:t>Storage Engine-a</w:t>
      </w:r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ide u Proto</w:t>
      </w:r>
      <w:r w:rsidR="006F7EC8" w:rsidRPr="001B7A3C">
        <w:rPr>
          <w:rFonts w:ascii="Times New Roman" w:hAnsi="Times New Roman" w:cs="Times New Roman"/>
          <w:sz w:val="24"/>
          <w:szCs w:val="24"/>
        </w:rPr>
        <w:t>col layer</w:t>
      </w:r>
      <w:r w:rsidRPr="001B7A3C">
        <w:rPr>
          <w:rFonts w:ascii="Times New Roman" w:hAnsi="Times New Roman" w:cs="Times New Roman"/>
          <w:sz w:val="24"/>
          <w:szCs w:val="24"/>
        </w:rPr>
        <w:t xml:space="preserve">. 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konačno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podaci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šalju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korisniku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6E4772AE" w14:textId="77777777" w:rsidR="00D17151" w:rsidRPr="001B7A3C" w:rsidRDefault="00D17151" w:rsidP="001B7A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3558652" w14:textId="19B74FF1" w:rsidR="0012656C" w:rsidRPr="001B7A3C" w:rsidRDefault="006F7EC8" w:rsidP="00757F9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>Storage Engine</w:t>
      </w:r>
      <w:r w:rsidR="0012656C" w:rsidRPr="001B7A3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</w:t>
      </w:r>
      <w:r w:rsidR="0012656C" w:rsidRPr="001B7A3C">
        <w:rPr>
          <w:rFonts w:ascii="Times New Roman" w:hAnsi="Times New Roman" w:cs="Times New Roman"/>
          <w:sz w:val="24"/>
          <w:szCs w:val="24"/>
        </w:rPr>
        <w:t>dgovoran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Pr="001B7A3C">
        <w:rPr>
          <w:rFonts w:ascii="Times New Roman" w:hAnsi="Times New Roman" w:cs="Times New Roman"/>
          <w:sz w:val="24"/>
          <w:szCs w:val="24"/>
        </w:rPr>
        <w:t xml:space="preserve">je </w:t>
      </w:r>
      <w:r w:rsidR="0012656C" w:rsidRPr="001B7A3C">
        <w:rPr>
          <w:rFonts w:ascii="Times New Roman" w:hAnsi="Times New Roman" w:cs="Times New Roman"/>
          <w:sz w:val="24"/>
          <w:szCs w:val="24"/>
        </w:rPr>
        <w:t xml:space="preserve">za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skladištenje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povlačenje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sistemima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skladištenje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poput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diskova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SAN-a. Ima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sledeće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tri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glavne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komponente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>:</w:t>
      </w:r>
    </w:p>
    <w:p w14:paraId="430EDAEB" w14:textId="12FD78DC" w:rsidR="0012656C" w:rsidRPr="001B7A3C" w:rsidRDefault="006F7EC8" w:rsidP="001B7A3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>Access Method</w:t>
      </w:r>
      <w:r w:rsidR="0012656C" w:rsidRPr="001B7A3C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Određuje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da li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upit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jeste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12656C" w:rsidRPr="001B7A3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naredba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. I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zatim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Pr="001B7A3C">
        <w:rPr>
          <w:rFonts w:ascii="Times New Roman" w:hAnsi="Times New Roman" w:cs="Times New Roman"/>
          <w:sz w:val="24"/>
          <w:szCs w:val="24"/>
        </w:rPr>
        <w:t>Buffer</w:t>
      </w:r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Pr="001B7A3C">
        <w:rPr>
          <w:rFonts w:ascii="Times New Roman" w:hAnsi="Times New Roman" w:cs="Times New Roman"/>
          <w:sz w:val="24"/>
          <w:szCs w:val="24"/>
        </w:rPr>
        <w:t>Transfer Manager</w:t>
      </w:r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osnovu</w:t>
      </w:r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Pr="001B7A3C">
        <w:rPr>
          <w:rFonts w:ascii="Times New Roman" w:hAnsi="Times New Roman" w:cs="Times New Roman"/>
          <w:sz w:val="24"/>
          <w:szCs w:val="24"/>
        </w:rPr>
        <w:t>toga</w:t>
      </w:r>
      <w:r w:rsidR="0012656C" w:rsidRPr="001B7A3C">
        <w:rPr>
          <w:rFonts w:ascii="Times New Roman" w:hAnsi="Times New Roman" w:cs="Times New Roman"/>
          <w:sz w:val="24"/>
          <w:szCs w:val="24"/>
        </w:rPr>
        <w:t>.</w:t>
      </w:r>
    </w:p>
    <w:p w14:paraId="2BF14F20" w14:textId="048202FE" w:rsidR="0012656C" w:rsidRPr="001B7A3C" w:rsidRDefault="006F7EC8" w:rsidP="001B7A3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lastRenderedPageBreak/>
        <w:t>Buffer Manager</w:t>
      </w:r>
      <w:r w:rsidR="0012656C" w:rsidRPr="001B7A3C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Upravlja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osnovnim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funkcijama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keširanje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2656C" w:rsidRPr="001B7A3C">
        <w:rPr>
          <w:rFonts w:ascii="Times New Roman" w:hAnsi="Times New Roman" w:cs="Times New Roman"/>
          <w:sz w:val="24"/>
          <w:szCs w:val="24"/>
        </w:rPr>
        <w:t>plana</w:t>
      </w:r>
      <w:r w:rsidR="000627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62793">
        <w:rPr>
          <w:rFonts w:ascii="Times New Roman" w:hAnsi="Times New Roman" w:cs="Times New Roman"/>
          <w:sz w:val="24"/>
          <w:szCs w:val="24"/>
        </w:rPr>
        <w:t>Plan Cache)</w:t>
      </w:r>
      <w:r w:rsidR="0012656C" w:rsidRPr="001B7A3C">
        <w:rPr>
          <w:rFonts w:ascii="Times New Roman" w:hAnsi="Times New Roman" w:cs="Times New Roman"/>
          <w:sz w:val="24"/>
          <w:szCs w:val="24"/>
        </w:rPr>
        <w:t xml:space="preserve">, </w:t>
      </w:r>
      <w:r w:rsidR="00062793">
        <w:rPr>
          <w:rFonts w:ascii="Times New Roman" w:hAnsi="Times New Roman" w:cs="Times New Roman"/>
          <w:sz w:val="24"/>
          <w:szCs w:val="24"/>
        </w:rPr>
        <w:t>Data Parsing-a</w:t>
      </w:r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062793">
        <w:rPr>
          <w:rFonts w:ascii="Times New Roman" w:hAnsi="Times New Roman" w:cs="Times New Roman"/>
          <w:sz w:val="24"/>
          <w:szCs w:val="24"/>
        </w:rPr>
        <w:t>Dirty Page-a</w:t>
      </w:r>
      <w:r w:rsidR="0012656C" w:rsidRPr="001B7A3C">
        <w:rPr>
          <w:rFonts w:ascii="Times New Roman" w:hAnsi="Times New Roman" w:cs="Times New Roman"/>
          <w:sz w:val="24"/>
          <w:szCs w:val="24"/>
        </w:rPr>
        <w:t>.</w:t>
      </w:r>
    </w:p>
    <w:p w14:paraId="63754BB9" w14:textId="5CF406F1" w:rsidR="0012656C" w:rsidRPr="001B7A3C" w:rsidRDefault="006F7EC8" w:rsidP="001B7A3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>Transaction Manager</w:t>
      </w:r>
      <w:r w:rsidR="0012656C" w:rsidRPr="001B7A3C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Upravlja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Pr="001B7A3C">
        <w:rPr>
          <w:rFonts w:ascii="Times New Roman" w:hAnsi="Times New Roman" w:cs="Times New Roman"/>
          <w:sz w:val="24"/>
          <w:szCs w:val="24"/>
        </w:rPr>
        <w:t>Non-</w:t>
      </w:r>
      <w:r w:rsidR="0012656C" w:rsidRPr="001B7A3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transakcijama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uz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pomoć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Pr="001B7A3C">
        <w:rPr>
          <w:rFonts w:ascii="Times New Roman" w:hAnsi="Times New Roman" w:cs="Times New Roman"/>
          <w:sz w:val="24"/>
          <w:szCs w:val="24"/>
        </w:rPr>
        <w:t xml:space="preserve">Log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Lock Managers-a</w:t>
      </w:r>
      <w:r w:rsidR="0012656C" w:rsidRPr="001B7A3C">
        <w:rPr>
          <w:rFonts w:ascii="Times New Roman" w:hAnsi="Times New Roman" w:cs="Times New Roman"/>
          <w:sz w:val="24"/>
          <w:szCs w:val="24"/>
        </w:rPr>
        <w:t>.</w:t>
      </w:r>
    </w:p>
    <w:p w14:paraId="6333A9D8" w14:textId="77777777" w:rsidR="006F7EC8" w:rsidRPr="001B7A3C" w:rsidRDefault="006F7EC8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E6F4E4" w14:textId="31FE5B46" w:rsidR="0012656C" w:rsidRPr="001B7A3C" w:rsidRDefault="0012656C" w:rsidP="00757F9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>SQLOS</w:t>
      </w:r>
      <w:r w:rsidR="00F62BB6">
        <w:rPr>
          <w:rFonts w:ascii="Times New Roman" w:hAnsi="Times New Roman" w:cs="Times New Roman"/>
          <w:sz w:val="24"/>
          <w:szCs w:val="24"/>
        </w:rPr>
        <w:t xml:space="preserve"> (</w:t>
      </w:r>
      <w:r w:rsidR="00F62BB6" w:rsidRPr="00F62BB6">
        <w:rPr>
          <w:rFonts w:ascii="Times New Roman" w:hAnsi="Times New Roman" w:cs="Times New Roman"/>
          <w:sz w:val="24"/>
          <w:szCs w:val="24"/>
        </w:rPr>
        <w:t>The SQL Server Operating System</w:t>
      </w:r>
      <w:r w:rsidR="00F62BB6">
        <w:rPr>
          <w:rFonts w:ascii="Times New Roman" w:hAnsi="Times New Roman" w:cs="Times New Roman"/>
          <w:sz w:val="24"/>
          <w:szCs w:val="24"/>
        </w:rPr>
        <w:t>)</w:t>
      </w:r>
      <w:r w:rsidR="00F64548">
        <w:rPr>
          <w:rFonts w:ascii="Times New Roman" w:hAnsi="Times New Roman" w:cs="Times New Roman"/>
          <w:sz w:val="24"/>
          <w:szCs w:val="24"/>
        </w:rPr>
        <w:t xml:space="preserve"> </w:t>
      </w:r>
      <w:r w:rsidRPr="001B7A3C">
        <w:rPr>
          <w:rFonts w:ascii="Times New Roman" w:hAnsi="Times New Roman" w:cs="Times New Roman"/>
          <w:sz w:val="24"/>
          <w:szCs w:val="24"/>
        </w:rPr>
        <w:t xml:space="preserve">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poseban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sloj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aplikacije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najnižem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nivou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3A1323" w:rsidRPr="001B7A3C">
        <w:rPr>
          <w:rFonts w:ascii="Times New Roman" w:hAnsi="Times New Roman" w:cs="Times New Roman"/>
          <w:sz w:val="24"/>
          <w:szCs w:val="24"/>
        </w:rPr>
        <w:t xml:space="preserve">SQL Server </w:t>
      </w:r>
      <w:r w:rsidR="004F016F">
        <w:rPr>
          <w:rFonts w:ascii="Times New Roman" w:hAnsi="Times New Roman" w:cs="Times New Roman"/>
          <w:sz w:val="24"/>
          <w:szCs w:val="24"/>
        </w:rPr>
        <w:t>Database Engine-</w:t>
      </w:r>
      <w:r w:rsidRPr="001B7A3C">
        <w:rPr>
          <w:rFonts w:ascii="Times New Roman" w:hAnsi="Times New Roman" w:cs="Times New Roman"/>
          <w:sz w:val="24"/>
          <w:szCs w:val="24"/>
        </w:rPr>
        <w:t xml:space="preserve">a koji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pokreću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SQL Server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SQL Reporting Services.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Predstavljen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je u SQL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Serveru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2005</w:t>
      </w:r>
      <w:r w:rsidR="004937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3786">
        <w:rPr>
          <w:rFonts w:ascii="Times New Roman" w:hAnsi="Times New Roman" w:cs="Times New Roman"/>
          <w:sz w:val="24"/>
          <w:szCs w:val="24"/>
        </w:rPr>
        <w:t>godine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Nalazi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ispod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6F7EC8" w:rsidRPr="001B7A3C">
        <w:rPr>
          <w:rFonts w:ascii="Times New Roman" w:hAnsi="Times New Roman" w:cs="Times New Roman"/>
          <w:sz w:val="24"/>
          <w:szCs w:val="24"/>
        </w:rPr>
        <w:t xml:space="preserve">Relational Engine-a </w:t>
      </w:r>
      <w:proofErr w:type="spellStart"/>
      <w:r w:rsidR="00955A8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6F7EC8" w:rsidRPr="001B7A3C">
        <w:rPr>
          <w:rFonts w:ascii="Times New Roman" w:hAnsi="Times New Roman" w:cs="Times New Roman"/>
          <w:sz w:val="24"/>
          <w:szCs w:val="24"/>
        </w:rPr>
        <w:t xml:space="preserve"> Storage Engine-a</w:t>
      </w:r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60480">
        <w:rPr>
          <w:rFonts w:ascii="Times New Roman" w:hAnsi="Times New Roman" w:cs="Times New Roman"/>
          <w:sz w:val="24"/>
          <w:szCs w:val="24"/>
        </w:rPr>
        <w:t>P</w:t>
      </w:r>
      <w:r w:rsidRPr="001B7A3C">
        <w:rPr>
          <w:rFonts w:ascii="Times New Roman" w:hAnsi="Times New Roman" w:cs="Times New Roman"/>
          <w:sz w:val="24"/>
          <w:szCs w:val="24"/>
        </w:rPr>
        <w:t>ruža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operativne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sistemske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usluge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upravljanje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memorijom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I/O,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uključujući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druge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usluge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uključuju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obradu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izuzetaka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sinhronizaciju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Zaprao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vrši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sledeće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ključne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funkcije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SQL Server:</w:t>
      </w:r>
    </w:p>
    <w:p w14:paraId="284D8BE5" w14:textId="60BCAF41" w:rsidR="0012656C" w:rsidRPr="001B7A3C" w:rsidRDefault="0012656C" w:rsidP="001B7A3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Planiranje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završetak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IO-a: SQLOS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odgovoran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signaliz</w:t>
      </w:r>
      <w:r w:rsidR="00433ABA">
        <w:rPr>
          <w:rFonts w:ascii="Times New Roman" w:hAnsi="Times New Roman" w:cs="Times New Roman"/>
          <w:sz w:val="24"/>
          <w:szCs w:val="24"/>
        </w:rPr>
        <w:t>aci</w:t>
      </w:r>
      <w:r w:rsidR="00FF206D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niti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je IO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završen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41FCAB74" w14:textId="77777777" w:rsidR="0012656C" w:rsidRPr="001B7A3C" w:rsidRDefault="0012656C" w:rsidP="001B7A3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SQLOS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odgovoran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upravljanje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sinhronizacijom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niti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154A6420" w14:textId="6581A802" w:rsidR="0012656C" w:rsidRPr="001B7A3C" w:rsidRDefault="006F7EC8" w:rsidP="001B7A3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Framewok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obradu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izuzetaka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>.</w:t>
      </w:r>
    </w:p>
    <w:p w14:paraId="61EFD113" w14:textId="29DA6089" w:rsidR="0012656C" w:rsidRPr="001B7A3C" w:rsidRDefault="0012656C" w:rsidP="001B7A3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Detekcija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upravljanje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6F7EC8" w:rsidRPr="001B7A3C">
        <w:rPr>
          <w:rFonts w:ascii="Times New Roman" w:hAnsi="Times New Roman" w:cs="Times New Roman"/>
          <w:sz w:val="24"/>
          <w:szCs w:val="24"/>
        </w:rPr>
        <w:t>deadlock-</w:t>
      </w:r>
      <w:proofErr w:type="spellStart"/>
      <w:r w:rsidR="006F7EC8" w:rsidRPr="001B7A3C">
        <w:rPr>
          <w:rFonts w:ascii="Times New Roman" w:hAnsi="Times New Roman" w:cs="Times New Roman"/>
          <w:sz w:val="24"/>
          <w:szCs w:val="24"/>
        </w:rPr>
        <w:t>om</w:t>
      </w:r>
      <w:r w:rsidRPr="001B7A3C">
        <w:rPr>
          <w:rFonts w:ascii="Times New Roman" w:hAnsi="Times New Roman" w:cs="Times New Roman"/>
          <w:sz w:val="24"/>
          <w:szCs w:val="24"/>
        </w:rPr>
        <w:t>.</w:t>
      </w:r>
      <w:proofErr w:type="spellEnd"/>
    </w:p>
    <w:p w14:paraId="4834C19C" w14:textId="77777777" w:rsidR="0012656C" w:rsidRPr="001B7A3C" w:rsidRDefault="0012656C" w:rsidP="001B7A3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SQLOS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kontrolisati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koliko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memorije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komponenta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unutar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SQL Servera koristi.</w:t>
      </w:r>
    </w:p>
    <w:p w14:paraId="2AF4533E" w14:textId="77777777" w:rsidR="0012656C" w:rsidRPr="001B7A3C" w:rsidRDefault="0012656C" w:rsidP="001B7A3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Hosting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usluge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spoljne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komponente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CLR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MDAC.</w:t>
      </w:r>
    </w:p>
    <w:p w14:paraId="53A5DA1D" w14:textId="77777777" w:rsidR="00356D61" w:rsidRDefault="00356D61" w:rsidP="00757F9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58042F6" w14:textId="31798B13" w:rsidR="0012656C" w:rsidRPr="001B7A3C" w:rsidRDefault="003728FE" w:rsidP="00757F9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Dakle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</w:t>
      </w:r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reći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ima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odlične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sposobnosti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upravljanja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resursima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uvek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 xml:space="preserve"> se brine da SQL </w:t>
      </w:r>
      <w:r>
        <w:rPr>
          <w:rFonts w:ascii="Times New Roman" w:hAnsi="Times New Roman" w:cs="Times New Roman"/>
          <w:sz w:val="24"/>
          <w:szCs w:val="24"/>
        </w:rPr>
        <w:t>S</w:t>
      </w:r>
      <w:r w:rsidR="0012656C" w:rsidRPr="001B7A3C">
        <w:rPr>
          <w:rFonts w:ascii="Times New Roman" w:hAnsi="Times New Roman" w:cs="Times New Roman"/>
          <w:sz w:val="24"/>
          <w:szCs w:val="24"/>
        </w:rPr>
        <w:t xml:space="preserve">erver </w:t>
      </w:r>
      <w:proofErr w:type="spellStart"/>
      <w:r w:rsidR="0012656C" w:rsidRPr="001B7A3C">
        <w:rPr>
          <w:rFonts w:ascii="Times New Roman" w:hAnsi="Times New Roman" w:cs="Times New Roman"/>
          <w:sz w:val="24"/>
          <w:szCs w:val="24"/>
        </w:rPr>
        <w:t>radi</w:t>
      </w:r>
      <w:proofErr w:type="spellEnd"/>
      <w:r w:rsidR="0012656C" w:rsidRPr="001B7A3C">
        <w:rPr>
          <w:rFonts w:ascii="Times New Roman" w:hAnsi="Times New Roman" w:cs="Times New Roman"/>
          <w:sz w:val="24"/>
          <w:szCs w:val="24"/>
        </w:rPr>
        <w:t>.</w:t>
      </w:r>
    </w:p>
    <w:p w14:paraId="7F10406A" w14:textId="77777777" w:rsidR="0012656C" w:rsidRPr="001B7A3C" w:rsidRDefault="0012656C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EDF9D6" w14:textId="313FAE65" w:rsidR="00CC6D79" w:rsidRPr="009F6E88" w:rsidRDefault="00CC6D79" w:rsidP="006764E5">
      <w:pPr>
        <w:pStyle w:val="Heading1"/>
        <w:numPr>
          <w:ilvl w:val="1"/>
          <w:numId w:val="18"/>
        </w:numPr>
        <w:rPr>
          <w:rFonts w:ascii="Times New Roman" w:hAnsi="Times New Roman" w:cs="Times New Roman"/>
          <w:color w:val="auto"/>
          <w:sz w:val="36"/>
          <w:szCs w:val="36"/>
        </w:rPr>
      </w:pPr>
      <w:bookmarkStart w:id="3" w:name="_Toc164515313"/>
      <w:r w:rsidRPr="009F6E88">
        <w:rPr>
          <w:rFonts w:ascii="Times New Roman" w:hAnsi="Times New Roman" w:cs="Times New Roman"/>
          <w:color w:val="auto"/>
          <w:sz w:val="36"/>
          <w:szCs w:val="36"/>
        </w:rPr>
        <w:t xml:space="preserve">SQL (Structured Query Language) u </w:t>
      </w:r>
      <w:proofErr w:type="spellStart"/>
      <w:r w:rsidRPr="009F6E88">
        <w:rPr>
          <w:rFonts w:ascii="Times New Roman" w:hAnsi="Times New Roman" w:cs="Times New Roman"/>
          <w:color w:val="auto"/>
          <w:sz w:val="36"/>
          <w:szCs w:val="36"/>
        </w:rPr>
        <w:t>obradi</w:t>
      </w:r>
      <w:proofErr w:type="spellEnd"/>
      <w:r w:rsidRPr="009F6E88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proofErr w:type="spellStart"/>
      <w:r w:rsidRPr="009F6E88">
        <w:rPr>
          <w:rFonts w:ascii="Times New Roman" w:hAnsi="Times New Roman" w:cs="Times New Roman"/>
          <w:color w:val="auto"/>
          <w:sz w:val="36"/>
          <w:szCs w:val="36"/>
        </w:rPr>
        <w:t>upita</w:t>
      </w:r>
      <w:bookmarkEnd w:id="3"/>
      <w:proofErr w:type="spellEnd"/>
    </w:p>
    <w:p w14:paraId="60966CB8" w14:textId="77777777" w:rsidR="00CC6D79" w:rsidRPr="001B7A3C" w:rsidRDefault="00CC6D79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D5B0DB" w14:textId="6BB30F90" w:rsidR="00CC6D79" w:rsidRPr="001B7A3C" w:rsidRDefault="00CC6D79" w:rsidP="00757F9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Structured Query Language (SQL)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standardni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jezik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koji se koristi za </w:t>
      </w:r>
      <w:proofErr w:type="spellStart"/>
      <w:r w:rsidR="008C0EE4" w:rsidRPr="001B7A3C">
        <w:rPr>
          <w:rFonts w:ascii="Times New Roman" w:hAnsi="Times New Roman" w:cs="Times New Roman"/>
          <w:sz w:val="24"/>
          <w:szCs w:val="24"/>
        </w:rPr>
        <w:t>skladištenje</w:t>
      </w:r>
      <w:proofErr w:type="spellEnd"/>
      <w:r w:rsidR="008C0EE4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0EE4"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C0EE4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0EE4" w:rsidRPr="001B7A3C">
        <w:rPr>
          <w:rFonts w:ascii="Times New Roman" w:hAnsi="Times New Roman" w:cs="Times New Roman"/>
          <w:sz w:val="24"/>
          <w:szCs w:val="24"/>
        </w:rPr>
        <w:t>obradu</w:t>
      </w:r>
      <w:proofErr w:type="spellEnd"/>
      <w:r w:rsidR="008C0EE4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0EE4"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8C0EE4" w:rsidRPr="001B7A3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8C0EE4" w:rsidRPr="001B7A3C">
        <w:rPr>
          <w:rFonts w:ascii="Times New Roman" w:hAnsi="Times New Roman" w:cs="Times New Roman"/>
          <w:sz w:val="24"/>
          <w:szCs w:val="24"/>
        </w:rPr>
        <w:t>relacionim</w:t>
      </w:r>
      <w:proofErr w:type="spellEnd"/>
      <w:r w:rsidR="008C0EE4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bazama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uključujući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Microsoft SQL Server. </w:t>
      </w:r>
      <w:proofErr w:type="spellStart"/>
      <w:r w:rsidR="008C0EE4" w:rsidRPr="001B7A3C">
        <w:rPr>
          <w:rFonts w:ascii="Times New Roman" w:hAnsi="Times New Roman" w:cs="Times New Roman"/>
          <w:sz w:val="24"/>
          <w:szCs w:val="24"/>
        </w:rPr>
        <w:t>Razvijen</w:t>
      </w:r>
      <w:proofErr w:type="spellEnd"/>
      <w:r w:rsidR="008C0EE4" w:rsidRPr="001B7A3C">
        <w:rPr>
          <w:rFonts w:ascii="Times New Roman" w:hAnsi="Times New Roman" w:cs="Times New Roman"/>
          <w:sz w:val="24"/>
          <w:szCs w:val="24"/>
        </w:rPr>
        <w:t xml:space="preserve"> je od </w:t>
      </w:r>
      <w:proofErr w:type="spellStart"/>
      <w:r w:rsidR="008C0EE4" w:rsidRPr="001B7A3C">
        <w:rPr>
          <w:rFonts w:ascii="Times New Roman" w:hAnsi="Times New Roman" w:cs="Times New Roman"/>
          <w:sz w:val="24"/>
          <w:szCs w:val="24"/>
        </w:rPr>
        <w:t>strane</w:t>
      </w:r>
      <w:proofErr w:type="spellEnd"/>
      <w:r w:rsidR="008C0EE4" w:rsidRPr="001B7A3C">
        <w:rPr>
          <w:rFonts w:ascii="Times New Roman" w:hAnsi="Times New Roman" w:cs="Times New Roman"/>
          <w:sz w:val="24"/>
          <w:szCs w:val="24"/>
        </w:rPr>
        <w:t xml:space="preserve"> IBM-a </w:t>
      </w:r>
      <w:proofErr w:type="spellStart"/>
      <w:r w:rsidR="008C0EE4" w:rsidRPr="001B7A3C">
        <w:rPr>
          <w:rFonts w:ascii="Times New Roman" w:hAnsi="Times New Roman" w:cs="Times New Roman"/>
          <w:sz w:val="24"/>
          <w:szCs w:val="24"/>
        </w:rPr>
        <w:t>ranih</w:t>
      </w:r>
      <w:proofErr w:type="spellEnd"/>
      <w:r w:rsidR="008C0EE4" w:rsidRPr="001B7A3C">
        <w:rPr>
          <w:rFonts w:ascii="Times New Roman" w:hAnsi="Times New Roman" w:cs="Times New Roman"/>
          <w:sz w:val="24"/>
          <w:szCs w:val="24"/>
        </w:rPr>
        <w:t xml:space="preserve"> 1970-ih </w:t>
      </w:r>
      <w:proofErr w:type="spellStart"/>
      <w:r w:rsidR="008C0EE4"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C0EE4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0EE4" w:rsidRPr="001B7A3C">
        <w:rPr>
          <w:rFonts w:ascii="Times New Roman" w:hAnsi="Times New Roman" w:cs="Times New Roman"/>
          <w:sz w:val="24"/>
          <w:szCs w:val="24"/>
        </w:rPr>
        <w:t>postao</w:t>
      </w:r>
      <w:proofErr w:type="spellEnd"/>
      <w:r w:rsidR="008C0EE4" w:rsidRPr="001B7A3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8C0EE4" w:rsidRPr="001B7A3C">
        <w:rPr>
          <w:rFonts w:ascii="Times New Roman" w:hAnsi="Times New Roman" w:cs="Times New Roman"/>
          <w:sz w:val="24"/>
          <w:szCs w:val="24"/>
        </w:rPr>
        <w:t>komercijalno</w:t>
      </w:r>
      <w:proofErr w:type="spellEnd"/>
      <w:r w:rsidR="008C0EE4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0EE4" w:rsidRPr="001B7A3C">
        <w:rPr>
          <w:rFonts w:ascii="Times New Roman" w:hAnsi="Times New Roman" w:cs="Times New Roman"/>
          <w:sz w:val="24"/>
          <w:szCs w:val="24"/>
        </w:rPr>
        <w:t>dostupan</w:t>
      </w:r>
      <w:proofErr w:type="spellEnd"/>
      <w:r w:rsidR="008C0EE4" w:rsidRPr="001B7A3C">
        <w:rPr>
          <w:rFonts w:ascii="Times New Roman" w:hAnsi="Times New Roman" w:cs="Times New Roman"/>
          <w:sz w:val="24"/>
          <w:szCs w:val="24"/>
        </w:rPr>
        <w:t xml:space="preserve"> 1979. </w:t>
      </w:r>
      <w:proofErr w:type="spellStart"/>
      <w:r w:rsidR="008C0EE4" w:rsidRPr="001B7A3C">
        <w:rPr>
          <w:rFonts w:ascii="Times New Roman" w:hAnsi="Times New Roman" w:cs="Times New Roman"/>
          <w:sz w:val="24"/>
          <w:szCs w:val="24"/>
        </w:rPr>
        <w:t>godine</w:t>
      </w:r>
      <w:proofErr w:type="spellEnd"/>
      <w:r w:rsidR="008C0EE4" w:rsidRPr="001B7A3C">
        <w:rPr>
          <w:rFonts w:ascii="Times New Roman" w:hAnsi="Times New Roman" w:cs="Times New Roman"/>
          <w:sz w:val="24"/>
          <w:szCs w:val="24"/>
        </w:rPr>
        <w:t xml:space="preserve">. </w:t>
      </w:r>
      <w:r w:rsidRPr="001B7A3C">
        <w:rPr>
          <w:rFonts w:ascii="Times New Roman" w:hAnsi="Times New Roman" w:cs="Times New Roman"/>
          <w:sz w:val="24"/>
          <w:szCs w:val="24"/>
        </w:rPr>
        <w:t xml:space="preserve">SQL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korisnicima da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definišu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manipulišu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upravljaju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podacima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kroz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različite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vrste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71EE6526" w14:textId="77777777" w:rsidR="00CC6D79" w:rsidRPr="001B7A3C" w:rsidRDefault="00CC6D79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AB475B" w14:textId="77777777" w:rsidR="00CC6D79" w:rsidRPr="001B7A3C" w:rsidRDefault="00CC6D79" w:rsidP="00757F9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SQL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izvođenje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različitih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operacija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podacima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uključujući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izvlačenje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(SELECT),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dodavanje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novih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(INSERT),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ažuriranje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postojećih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(UPDATE)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brisanje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nepotrebnih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(DELETE).</w:t>
      </w:r>
    </w:p>
    <w:p w14:paraId="02DD6546" w14:textId="77777777" w:rsidR="00CC6D79" w:rsidRPr="001B7A3C" w:rsidRDefault="00CC6D79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82E189" w14:textId="77777777" w:rsidR="00CC6D79" w:rsidRPr="001B7A3C" w:rsidRDefault="00CC6D79" w:rsidP="00757F9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Takođe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SQL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kompleksne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operacije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poput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filtriranja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sortiranja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grupisanja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spajanja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različitih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ga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čini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moćnim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alatom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analizu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manipulaciju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podacima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7212F399" w14:textId="77777777" w:rsidR="00CC6D79" w:rsidRPr="001B7A3C" w:rsidRDefault="00CC6D79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FCC4E3" w14:textId="3B171487" w:rsidR="00114933" w:rsidRPr="001B7A3C" w:rsidRDefault="00114933" w:rsidP="001B7A3C">
      <w:p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lastRenderedPageBreak/>
        <w:t xml:space="preserve">SQL (Structured Query Language)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značajan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nekoliko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razloga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:</w:t>
      </w:r>
    </w:p>
    <w:p w14:paraId="261A124E" w14:textId="0FA0E516" w:rsidR="00114933" w:rsidRPr="001B7A3C" w:rsidRDefault="00114933" w:rsidP="001B7A3C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Predstavlja standard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interakciju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sistemima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upravljanje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relacionim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bazama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(RDBMS). </w:t>
      </w:r>
    </w:p>
    <w:p w14:paraId="513D0C02" w14:textId="7B5F7F45" w:rsidR="00114933" w:rsidRPr="001B7A3C" w:rsidRDefault="00114933" w:rsidP="001B7A3C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korisnicima da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brzo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izvuku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određene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podskupove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ogromnih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Pruža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komande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dodavanje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ažuriranje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brisanje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modifikaciju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olakšavajući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besprekorno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manipulisanje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podacima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2E02821E" w14:textId="56904FD6" w:rsidR="00114933" w:rsidRPr="001B7A3C" w:rsidRDefault="00114933" w:rsidP="001B7A3C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Služi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industrijski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standardni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jezik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operacije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relacionim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bazama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Njegova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standardizovana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sintaksa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komande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osiguravaju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doslednost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kompatibilnost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među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različitim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sistemima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promovišući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interoperabilnost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31468720" w14:textId="3A0670AD" w:rsidR="00114933" w:rsidRPr="001B7A3C" w:rsidRDefault="00114933" w:rsidP="001B7A3C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Pruža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robustne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mehanizme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obezbeđivanje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integriteta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primenu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ograničenja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definisanje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veza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između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implementaciju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sigurnosnih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mera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poput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autentifikacije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korisnika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kontrole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pristupa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79BAA260" w14:textId="5A226DB1" w:rsidR="00114933" w:rsidRPr="001B7A3C" w:rsidRDefault="00114933" w:rsidP="001B7A3C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Podržava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skalabilne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arhitekture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omogućavajući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organizacijama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efikasno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upravljanje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rastućim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količinama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Pored toga, SQL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administratorima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optimizaciju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performansi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indeksiranja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optimizacije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drugih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tehnika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07F42F38" w14:textId="042ED3B8" w:rsidR="00114933" w:rsidRPr="001B7A3C" w:rsidRDefault="00114933" w:rsidP="001B7A3C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Olakšava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naprednu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analizu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omogućavajući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korisnicima da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formulišu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kompleksne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agregiraju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generišu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izveštaje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izvlače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uvide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Igra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ključnu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ulogu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poslovnoj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inteligenciji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analitici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procesima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donošenja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odluka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3DC43203" w14:textId="7FC15CAE" w:rsidR="00114933" w:rsidRPr="001B7A3C" w:rsidRDefault="00114933" w:rsidP="001B7A3C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Besprekorno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integriše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različitim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programskim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jezicima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framework-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ovima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Programeri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koriste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SQL da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ugrade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operacije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aplikacije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veb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sajtove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softverska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rešenja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osiguravajući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postojanost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pouzdanost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funkcionalnost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2ABF7F8C" w14:textId="77777777" w:rsidR="00114933" w:rsidRPr="001B7A3C" w:rsidRDefault="00114933" w:rsidP="001B7A3C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Korišćenjem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transakcija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organizacije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održavati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doslednost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integritet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tokom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višestrukih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istovremenih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operacija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bazom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osiguravajući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promene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potpuno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ponište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slučaju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neuspeha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5BD6E675" w14:textId="6776CDE9" w:rsidR="000D538A" w:rsidRPr="001B7A3C" w:rsidRDefault="00114933" w:rsidP="001B7A3C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Pomaže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arhitektima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dizajnerima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modeliranju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složenih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struktura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definisanju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veza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uspostavljanju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pravila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normalizacije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dizajniranju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efikasnih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šema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slažu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zahtevima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organizacije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5D7DCBF8" w14:textId="77777777" w:rsidR="00CC6D79" w:rsidRPr="001B7A3C" w:rsidRDefault="00CC6D79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AF114F" w14:textId="605E4350" w:rsidR="00CC6D79" w:rsidRPr="008E5393" w:rsidRDefault="008E5393" w:rsidP="008E5393">
      <w:pPr>
        <w:pStyle w:val="Heading1"/>
        <w:numPr>
          <w:ilvl w:val="0"/>
          <w:numId w:val="18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</w:t>
      </w:r>
      <w:bookmarkStart w:id="4" w:name="_Toc164515314"/>
      <w:proofErr w:type="spellStart"/>
      <w:r w:rsidR="00CC6D79" w:rsidRPr="008E5393">
        <w:rPr>
          <w:rFonts w:ascii="Times New Roman" w:hAnsi="Times New Roman" w:cs="Times New Roman"/>
          <w:color w:val="auto"/>
        </w:rPr>
        <w:t>Proces</w:t>
      </w:r>
      <w:proofErr w:type="spellEnd"/>
      <w:r w:rsidR="00CC6D79" w:rsidRPr="008E539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C6D79" w:rsidRPr="008E5393">
        <w:rPr>
          <w:rFonts w:ascii="Times New Roman" w:hAnsi="Times New Roman" w:cs="Times New Roman"/>
          <w:color w:val="auto"/>
        </w:rPr>
        <w:t>obrade</w:t>
      </w:r>
      <w:proofErr w:type="spellEnd"/>
      <w:r w:rsidR="00CC6D79" w:rsidRPr="008E539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C6D79" w:rsidRPr="008E5393">
        <w:rPr>
          <w:rFonts w:ascii="Times New Roman" w:hAnsi="Times New Roman" w:cs="Times New Roman"/>
          <w:color w:val="auto"/>
        </w:rPr>
        <w:t>upita</w:t>
      </w:r>
      <w:bookmarkEnd w:id="4"/>
      <w:proofErr w:type="spellEnd"/>
      <w:r w:rsidR="00CC6D79" w:rsidRPr="008E5393">
        <w:rPr>
          <w:rFonts w:ascii="Times New Roman" w:hAnsi="Times New Roman" w:cs="Times New Roman"/>
          <w:color w:val="auto"/>
        </w:rPr>
        <w:t xml:space="preserve"> </w:t>
      </w:r>
    </w:p>
    <w:p w14:paraId="12CE5D0D" w14:textId="77777777" w:rsidR="001B7A3C" w:rsidRPr="001B7A3C" w:rsidRDefault="001B7A3C" w:rsidP="001B7A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D885A0F" w14:textId="24C1EF06" w:rsidR="00CF4BB8" w:rsidRPr="001B7A3C" w:rsidRDefault="00CF4BB8" w:rsidP="00757F9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Obrada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u SQL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Serveru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vrši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pomoću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Relational Engine-a. To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uzimanja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T-SQL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naredbni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zahteva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Storage Engine-u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vraćanje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potrebnih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rezultata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12F3AFCB" w14:textId="77777777" w:rsidR="00CF4BB8" w:rsidRPr="001B7A3C" w:rsidRDefault="00CF4BB8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E1B948" w14:textId="0C76A417" w:rsidR="00CF4BB8" w:rsidRDefault="00CF4BB8" w:rsidP="00757F9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SQL Server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preduzima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tri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obradu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087DDE" w:rsidRPr="001B7A3C">
        <w:rPr>
          <w:rFonts w:ascii="Times New Roman" w:hAnsi="Times New Roman" w:cs="Times New Roman"/>
          <w:sz w:val="24"/>
          <w:szCs w:val="24"/>
        </w:rPr>
        <w:t>parsiranje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optimizaciju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 O</w:t>
      </w:r>
      <w:r w:rsidR="00087DDE" w:rsidRPr="001B7A3C">
        <w:rPr>
          <w:rFonts w:ascii="Times New Roman" w:hAnsi="Times New Roman" w:cs="Times New Roman"/>
          <w:sz w:val="24"/>
          <w:szCs w:val="24"/>
        </w:rPr>
        <w:t>v</w:t>
      </w:r>
      <w:r w:rsidRPr="001B7A3C">
        <w:rPr>
          <w:rFonts w:ascii="Times New Roman" w:hAnsi="Times New Roman" w:cs="Times New Roman"/>
          <w:sz w:val="24"/>
          <w:szCs w:val="24"/>
        </w:rPr>
        <w:t>i</w:t>
      </w:r>
      <w:r w:rsidR="00087DDE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DDE" w:rsidRPr="001B7A3C">
        <w:rPr>
          <w:rFonts w:ascii="Times New Roman" w:hAnsi="Times New Roman" w:cs="Times New Roman"/>
          <w:sz w:val="24"/>
          <w:szCs w:val="24"/>
        </w:rPr>
        <w:t>koraci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prikazani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slici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1. Prva </w:t>
      </w:r>
      <w:proofErr w:type="spellStart"/>
      <w:r w:rsidR="00087DDE" w:rsidRPr="001B7A3C">
        <w:rPr>
          <w:rFonts w:ascii="Times New Roman" w:hAnsi="Times New Roman" w:cs="Times New Roman"/>
          <w:sz w:val="24"/>
          <w:szCs w:val="24"/>
        </w:rPr>
        <w:t>dva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izvodi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087DDE" w:rsidRPr="001B7A3C">
        <w:rPr>
          <w:rFonts w:ascii="Times New Roman" w:hAnsi="Times New Roman" w:cs="Times New Roman"/>
          <w:sz w:val="24"/>
          <w:szCs w:val="24"/>
        </w:rPr>
        <w:t>Relational Engine</w:t>
      </w:r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DDE" w:rsidRPr="001B7A3C">
        <w:rPr>
          <w:rFonts w:ascii="Times New Roman" w:hAnsi="Times New Roman" w:cs="Times New Roman"/>
          <w:sz w:val="24"/>
          <w:szCs w:val="24"/>
        </w:rPr>
        <w:t>drugog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optimizovani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 koji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zakazan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tokom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kojeg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upućuju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pozivi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Storage Engine-u da bi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preuzeli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podaci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postaju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rezultati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koji </w:t>
      </w:r>
      <w:r w:rsidR="00087DDE" w:rsidRPr="001B7A3C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izvršava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7FDD43D3" w14:textId="77777777" w:rsidR="00AB0923" w:rsidRDefault="00AB0923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5909A1" w14:textId="7EE705FA" w:rsidR="00CF4BB8" w:rsidRPr="001B7A3C" w:rsidRDefault="00087DDE" w:rsidP="001B7A3C">
      <w:p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43D09AC2" wp14:editId="45EFD6F5">
            <wp:simplePos x="0" y="0"/>
            <wp:positionH relativeFrom="margin">
              <wp:posOffset>1685676</wp:posOffset>
            </wp:positionH>
            <wp:positionV relativeFrom="paragraph">
              <wp:posOffset>-331</wp:posOffset>
            </wp:positionV>
            <wp:extent cx="2450429" cy="1848275"/>
            <wp:effectExtent l="0" t="0" r="7620" b="0"/>
            <wp:wrapNone/>
            <wp:docPr id="922810327" name="Picture 1" descr="A diagram of a software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10327" name="Picture 1" descr="A diagram of a software company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429" cy="184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E9DD65" w14:textId="2F4E90D2" w:rsidR="00087DDE" w:rsidRPr="001B7A3C" w:rsidRDefault="00087DDE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14A248" w14:textId="49298EA2" w:rsidR="00087DDE" w:rsidRPr="001B7A3C" w:rsidRDefault="00087DDE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940599" w14:textId="77777777" w:rsidR="00087DDE" w:rsidRPr="001B7A3C" w:rsidRDefault="00087DDE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B7CE1E" w14:textId="77777777" w:rsidR="00087DDE" w:rsidRPr="001B7A3C" w:rsidRDefault="00087DDE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588456" w14:textId="77777777" w:rsidR="00087DDE" w:rsidRDefault="00087DDE" w:rsidP="001B7A3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6D2F7A" w14:textId="77777777" w:rsidR="00617377" w:rsidRPr="001B7A3C" w:rsidRDefault="00617377" w:rsidP="001B7A3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B3FA9D" w14:textId="73AD1A9F" w:rsidR="00087DDE" w:rsidRPr="001B7A3C" w:rsidRDefault="00087DDE" w:rsidP="001B7A3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1.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Dijagram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obrade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MS SQL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</w:p>
    <w:p w14:paraId="69E743AA" w14:textId="77777777" w:rsidR="00087DDE" w:rsidRPr="001B7A3C" w:rsidRDefault="00087DDE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69FC2C" w14:textId="6E28E39A" w:rsidR="00087DDE" w:rsidRDefault="00087DDE" w:rsidP="001B7A3C">
      <w:p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slici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2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prikazan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detaljniji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dijagram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ovih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5C194B16" w14:textId="0C1C158B" w:rsidR="00617377" w:rsidRPr="001B7A3C" w:rsidRDefault="00617377" w:rsidP="001B7A3C">
      <w:p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94B89BC" wp14:editId="042FC761">
            <wp:simplePos x="0" y="0"/>
            <wp:positionH relativeFrom="margin">
              <wp:posOffset>1176351</wp:posOffset>
            </wp:positionH>
            <wp:positionV relativeFrom="paragraph">
              <wp:posOffset>193896</wp:posOffset>
            </wp:positionV>
            <wp:extent cx="3529081" cy="2842513"/>
            <wp:effectExtent l="0" t="0" r="0" b="0"/>
            <wp:wrapNone/>
            <wp:docPr id="2016301702" name="Picture 2" descr="A diagram of a software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01702" name="Picture 2" descr="A diagram of a software proces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081" cy="2842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B8D6AE" w14:textId="2B879998" w:rsidR="00087DDE" w:rsidRPr="001B7A3C" w:rsidRDefault="00087DDE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A3EAD8" w14:textId="56CBE5B8" w:rsidR="00087DDE" w:rsidRPr="001B7A3C" w:rsidRDefault="00087DDE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56655D" w14:textId="760372AF" w:rsidR="00087DDE" w:rsidRPr="001B7A3C" w:rsidRDefault="00087DDE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CE55C8" w14:textId="662C8745" w:rsidR="00087DDE" w:rsidRPr="001B7A3C" w:rsidRDefault="00087DDE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BF0D4B" w14:textId="64E1E471" w:rsidR="00087DDE" w:rsidRPr="001B7A3C" w:rsidRDefault="00087DDE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3E2F68" w14:textId="299A8976" w:rsidR="00087DDE" w:rsidRPr="001B7A3C" w:rsidRDefault="00087DDE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FAE7A7" w14:textId="77777777" w:rsidR="00087DDE" w:rsidRDefault="00087DDE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9D44D2" w14:textId="77777777" w:rsidR="00142ADB" w:rsidRDefault="00142ADB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9400D5" w14:textId="77777777" w:rsidR="00617377" w:rsidRDefault="00617377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2F3BF2" w14:textId="77777777" w:rsidR="00617377" w:rsidRPr="001B7A3C" w:rsidRDefault="00617377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39627B" w14:textId="4B65F797" w:rsidR="00CC6D79" w:rsidRPr="001B7A3C" w:rsidRDefault="00087DDE" w:rsidP="00142AD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2.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Detaljniji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dijagram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obrade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MS SQL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</w:p>
    <w:p w14:paraId="36B0A5FC" w14:textId="77777777" w:rsidR="00CC6D79" w:rsidRPr="001B7A3C" w:rsidRDefault="00CC6D79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5ABD1E" w14:textId="6CE3CC70" w:rsidR="00CC6D79" w:rsidRPr="00142ADB" w:rsidRDefault="00CC6D79" w:rsidP="00142ADB">
      <w:pPr>
        <w:pStyle w:val="Heading1"/>
        <w:numPr>
          <w:ilvl w:val="1"/>
          <w:numId w:val="18"/>
        </w:numPr>
        <w:rPr>
          <w:rFonts w:ascii="Times New Roman" w:hAnsi="Times New Roman" w:cs="Times New Roman"/>
          <w:color w:val="auto"/>
          <w:sz w:val="36"/>
          <w:szCs w:val="36"/>
        </w:rPr>
      </w:pPr>
      <w:bookmarkStart w:id="5" w:name="_Toc164515315"/>
      <w:proofErr w:type="spellStart"/>
      <w:r w:rsidRPr="00142ADB">
        <w:rPr>
          <w:rFonts w:ascii="Times New Roman" w:hAnsi="Times New Roman" w:cs="Times New Roman"/>
          <w:color w:val="auto"/>
          <w:sz w:val="36"/>
          <w:szCs w:val="36"/>
        </w:rPr>
        <w:t>Parsiranje</w:t>
      </w:r>
      <w:proofErr w:type="spellEnd"/>
      <w:r w:rsidRPr="00142ADB">
        <w:rPr>
          <w:rFonts w:ascii="Times New Roman" w:hAnsi="Times New Roman" w:cs="Times New Roman"/>
          <w:color w:val="auto"/>
          <w:sz w:val="36"/>
          <w:szCs w:val="36"/>
        </w:rPr>
        <w:t xml:space="preserve"> SQL </w:t>
      </w:r>
      <w:proofErr w:type="spellStart"/>
      <w:r w:rsidRPr="00142ADB">
        <w:rPr>
          <w:rFonts w:ascii="Times New Roman" w:hAnsi="Times New Roman" w:cs="Times New Roman"/>
          <w:color w:val="auto"/>
          <w:sz w:val="36"/>
          <w:szCs w:val="36"/>
        </w:rPr>
        <w:t>upita</w:t>
      </w:r>
      <w:bookmarkEnd w:id="5"/>
      <w:proofErr w:type="spellEnd"/>
      <w:r w:rsidRPr="00142ADB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</w:p>
    <w:p w14:paraId="6F1CC7AA" w14:textId="77777777" w:rsidR="0059000D" w:rsidRPr="001B7A3C" w:rsidRDefault="0059000D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431B31" w14:textId="088F2CA3" w:rsidR="00CC6D79" w:rsidRDefault="0059000D" w:rsidP="0004158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Parsiranje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prvi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korak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procesu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obrade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Tokom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ovog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SQL Server prima SQL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tekstualnom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obliku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analizira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ga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bi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razumeo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njegovu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strukturu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semantiku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Ovaj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uključuje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identifikaciju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ključnih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elemenata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ključne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reči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npr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SELECT, FROM, WHERE),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imena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kolona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uslova. SQL Server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takođe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proverava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ispravnost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sintakse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identifikuje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eventualne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greške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priprema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dalju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obradu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Vrši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proveru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Shared Pool-a. Kako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svaki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poseduje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heš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tokom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svog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lastRenderedPageBreak/>
        <w:t>izvršavanja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ovim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ispituje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da li taj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heš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već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7A3C">
        <w:rPr>
          <w:rFonts w:ascii="Times New Roman" w:hAnsi="Times New Roman" w:cs="Times New Roman"/>
          <w:sz w:val="24"/>
          <w:szCs w:val="24"/>
        </w:rPr>
        <w:t>postoji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 u</w:t>
      </w:r>
      <w:proofErr w:type="gramEnd"/>
      <w:r w:rsidRPr="001B7A3C">
        <w:rPr>
          <w:rFonts w:ascii="Times New Roman" w:hAnsi="Times New Roman" w:cs="Times New Roman"/>
          <w:sz w:val="24"/>
          <w:szCs w:val="24"/>
        </w:rPr>
        <w:t xml:space="preserve"> Shared Pool-u.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postoji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u Shared Pool-u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onda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neće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preduzimati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dodatne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korake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optimizaciju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3705FB93" w14:textId="77777777" w:rsidR="00A01634" w:rsidRPr="001B7A3C" w:rsidRDefault="00A01634" w:rsidP="0004158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9771159" w14:textId="4DA3CC98" w:rsidR="00CC6D79" w:rsidRPr="009E72D4" w:rsidRDefault="00CC6D79" w:rsidP="009E72D4">
      <w:pPr>
        <w:pStyle w:val="Heading1"/>
        <w:numPr>
          <w:ilvl w:val="2"/>
          <w:numId w:val="18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6" w:name="_Toc164515316"/>
      <w:proofErr w:type="spellStart"/>
      <w:r w:rsidRPr="009E72D4">
        <w:rPr>
          <w:rFonts w:ascii="Times New Roman" w:hAnsi="Times New Roman" w:cs="Times New Roman"/>
          <w:color w:val="auto"/>
          <w:sz w:val="32"/>
          <w:szCs w:val="32"/>
        </w:rPr>
        <w:t>Ulazni</w:t>
      </w:r>
      <w:proofErr w:type="spellEnd"/>
      <w:r w:rsidRPr="009E72D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9E72D4">
        <w:rPr>
          <w:rFonts w:ascii="Times New Roman" w:hAnsi="Times New Roman" w:cs="Times New Roman"/>
          <w:color w:val="auto"/>
          <w:sz w:val="32"/>
          <w:szCs w:val="32"/>
        </w:rPr>
        <w:t>tokeni</w:t>
      </w:r>
      <w:bookmarkEnd w:id="6"/>
      <w:proofErr w:type="spellEnd"/>
    </w:p>
    <w:p w14:paraId="47E1688F" w14:textId="77777777" w:rsidR="00CC6D79" w:rsidRPr="001B7A3C" w:rsidRDefault="00CC6D79" w:rsidP="001B7A3C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A2D912" w14:textId="70FB6A99" w:rsidR="0028633D" w:rsidRDefault="00CC6D79" w:rsidP="00757F9A">
      <w:pPr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Ulazni</w:t>
      </w:r>
      <w:proofErr w:type="spellEnd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tokensi</w:t>
      </w:r>
      <w:proofErr w:type="spellEnd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predstavljaju</w:t>
      </w:r>
      <w:proofErr w:type="spellEnd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osnovne</w:t>
      </w:r>
      <w:proofErr w:type="spellEnd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gradivne</w:t>
      </w:r>
      <w:proofErr w:type="spellEnd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elemente</w:t>
      </w:r>
      <w:proofErr w:type="spellEnd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SQL </w:t>
      </w:r>
      <w:proofErr w:type="spellStart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Tokeni</w:t>
      </w:r>
      <w:proofErr w:type="spellEnd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su</w:t>
      </w:r>
      <w:proofErr w:type="spellEnd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fragmenti</w:t>
      </w:r>
      <w:proofErr w:type="spellEnd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teksta</w:t>
      </w:r>
      <w:proofErr w:type="spellEnd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koji </w:t>
      </w:r>
      <w:proofErr w:type="spellStart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predstavljaju</w:t>
      </w:r>
      <w:proofErr w:type="spellEnd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pojedinačne</w:t>
      </w:r>
      <w:proofErr w:type="spellEnd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delove</w:t>
      </w:r>
      <w:proofErr w:type="spellEnd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kao</w:t>
      </w:r>
      <w:proofErr w:type="spellEnd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što</w:t>
      </w:r>
      <w:proofErr w:type="spellEnd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su</w:t>
      </w:r>
      <w:proofErr w:type="spellEnd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ključne</w:t>
      </w:r>
      <w:proofErr w:type="spellEnd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reči</w:t>
      </w:r>
      <w:proofErr w:type="spellEnd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identifikatori</w:t>
      </w:r>
      <w:proofErr w:type="spellEnd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operatori</w:t>
      </w:r>
      <w:proofErr w:type="spellEnd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konstante</w:t>
      </w:r>
      <w:proofErr w:type="spellEnd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. Na primer,</w:t>
      </w:r>
      <w:r w:rsidR="0028633D"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 SQL </w:t>
      </w:r>
      <w:proofErr w:type="spellStart"/>
      <w:r w:rsidR="0028633D"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upitu</w:t>
      </w:r>
      <w:proofErr w:type="spellEnd"/>
      <w:r w:rsidR="0028633D"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8633D"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prikazanom</w:t>
      </w:r>
      <w:proofErr w:type="spellEnd"/>
      <w:r w:rsidR="0028633D"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8633D"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na</w:t>
      </w:r>
      <w:proofErr w:type="spellEnd"/>
      <w:r w:rsidR="0028633D"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8633D"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slici</w:t>
      </w:r>
      <w:proofErr w:type="spellEnd"/>
      <w:r w:rsid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</w:t>
      </w:r>
      <w:r w:rsidR="0028633D"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8633D"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ulazni</w:t>
      </w:r>
      <w:proofErr w:type="spellEnd"/>
      <w:r w:rsidR="0028633D"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8633D"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tokeni</w:t>
      </w:r>
      <w:proofErr w:type="spellEnd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8633D"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su</w:t>
      </w:r>
      <w:proofErr w:type="spellEnd"/>
      <w:r w:rsidR="0028633D"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“SELECT”, “FirstName”, “LastName”, “FROM”, “Employee”, “WHERE”, “Age”, “&lt;”, “30”, “AND”, “Department”, “=”, “Developers”.</w:t>
      </w:r>
    </w:p>
    <w:p w14:paraId="5C48C21E" w14:textId="491A6762" w:rsidR="002719B0" w:rsidRPr="001B7A3C" w:rsidRDefault="00FA2129" w:rsidP="00757F9A">
      <w:pPr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B7A3C">
        <w:rPr>
          <w:rFonts w:ascii="Times New Roman" w:hAnsi="Times New Roman" w:cs="Times New Roman"/>
          <w:noProof/>
          <w:color w:val="4EA72E" w:themeColor="accent6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6F46C2C" wp14:editId="312F7F4C">
            <wp:simplePos x="0" y="0"/>
            <wp:positionH relativeFrom="margin">
              <wp:align>center</wp:align>
            </wp:positionH>
            <wp:positionV relativeFrom="paragraph">
              <wp:posOffset>217833</wp:posOffset>
            </wp:positionV>
            <wp:extent cx="4072128" cy="1038225"/>
            <wp:effectExtent l="0" t="0" r="5080" b="0"/>
            <wp:wrapNone/>
            <wp:docPr id="149689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98855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128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5DD688" w14:textId="7EF6474E" w:rsidR="0028633D" w:rsidRPr="001B7A3C" w:rsidRDefault="0028633D" w:rsidP="001B7A3C">
      <w:pPr>
        <w:jc w:val="both"/>
        <w:rPr>
          <w:rFonts w:ascii="Times New Roman" w:hAnsi="Times New Roman" w:cs="Times New Roman"/>
          <w:color w:val="3A7C22" w:themeColor="accent6" w:themeShade="BF"/>
          <w:sz w:val="24"/>
          <w:szCs w:val="24"/>
        </w:rPr>
      </w:pPr>
    </w:p>
    <w:p w14:paraId="0514065D" w14:textId="4214D011" w:rsidR="0028633D" w:rsidRPr="001B7A3C" w:rsidRDefault="0028633D" w:rsidP="001B7A3C">
      <w:pPr>
        <w:jc w:val="both"/>
        <w:rPr>
          <w:rFonts w:ascii="Times New Roman" w:hAnsi="Times New Roman" w:cs="Times New Roman"/>
          <w:color w:val="3A7C22" w:themeColor="accent6" w:themeShade="BF"/>
          <w:sz w:val="24"/>
          <w:szCs w:val="24"/>
        </w:rPr>
      </w:pPr>
    </w:p>
    <w:p w14:paraId="5CA19AC1" w14:textId="77777777" w:rsidR="0028633D" w:rsidRPr="001B7A3C" w:rsidRDefault="0028633D" w:rsidP="001B7A3C">
      <w:pPr>
        <w:jc w:val="both"/>
        <w:rPr>
          <w:rFonts w:ascii="Times New Roman" w:hAnsi="Times New Roman" w:cs="Times New Roman"/>
          <w:color w:val="3A7C22" w:themeColor="accent6" w:themeShade="BF"/>
          <w:sz w:val="24"/>
          <w:szCs w:val="24"/>
        </w:rPr>
      </w:pPr>
    </w:p>
    <w:p w14:paraId="42B0FBD7" w14:textId="77777777" w:rsidR="00FF541E" w:rsidRDefault="00FF541E" w:rsidP="001B7A3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77378D" w14:textId="5BD62E09" w:rsidR="0028633D" w:rsidRPr="001B7A3C" w:rsidRDefault="0028633D" w:rsidP="001B7A3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1B7A3C">
        <w:rPr>
          <w:rFonts w:ascii="Times New Roman" w:hAnsi="Times New Roman" w:cs="Times New Roman"/>
          <w:sz w:val="24"/>
          <w:szCs w:val="24"/>
        </w:rPr>
        <w:t xml:space="preserve"> 3</w:t>
      </w:r>
      <w:r w:rsidRPr="001B7A3C">
        <w:rPr>
          <w:rFonts w:ascii="Times New Roman" w:hAnsi="Times New Roman" w:cs="Times New Roman"/>
          <w:sz w:val="24"/>
          <w:szCs w:val="24"/>
        </w:rPr>
        <w:t xml:space="preserve">. Primer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</w:p>
    <w:p w14:paraId="01330FCE" w14:textId="77777777" w:rsidR="00CC6D79" w:rsidRPr="001B7A3C" w:rsidRDefault="00CC6D79" w:rsidP="001B7A3C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F20C48" w14:textId="52A548BE" w:rsidR="00CC6D79" w:rsidRPr="007A299E" w:rsidRDefault="0028633D" w:rsidP="007A299E">
      <w:pPr>
        <w:pStyle w:val="Heading1"/>
        <w:numPr>
          <w:ilvl w:val="2"/>
          <w:numId w:val="18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164515317"/>
      <w:proofErr w:type="spellStart"/>
      <w:r w:rsidRPr="007A299E">
        <w:rPr>
          <w:rFonts w:ascii="Times New Roman" w:hAnsi="Times New Roman" w:cs="Times New Roman"/>
          <w:color w:val="auto"/>
          <w:sz w:val="32"/>
          <w:szCs w:val="32"/>
        </w:rPr>
        <w:t>Generisanje</w:t>
      </w:r>
      <w:proofErr w:type="spellEnd"/>
      <w:r w:rsidR="00CC6D79" w:rsidRPr="007A299E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="00CC6D79" w:rsidRPr="007A299E">
        <w:rPr>
          <w:rFonts w:ascii="Times New Roman" w:hAnsi="Times New Roman" w:cs="Times New Roman"/>
          <w:color w:val="auto"/>
          <w:sz w:val="32"/>
          <w:szCs w:val="32"/>
        </w:rPr>
        <w:t>sintaksnog</w:t>
      </w:r>
      <w:proofErr w:type="spellEnd"/>
      <w:r w:rsidR="00CC6D79" w:rsidRPr="007A299E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7A299E">
        <w:rPr>
          <w:rFonts w:ascii="Times New Roman" w:hAnsi="Times New Roman" w:cs="Times New Roman"/>
          <w:color w:val="auto"/>
          <w:sz w:val="32"/>
          <w:szCs w:val="32"/>
        </w:rPr>
        <w:t>stabla</w:t>
      </w:r>
      <w:proofErr w:type="spellEnd"/>
      <w:r w:rsidR="00CC6D79" w:rsidRPr="007A299E">
        <w:rPr>
          <w:rFonts w:ascii="Times New Roman" w:hAnsi="Times New Roman" w:cs="Times New Roman"/>
          <w:color w:val="auto"/>
          <w:sz w:val="32"/>
          <w:szCs w:val="32"/>
        </w:rPr>
        <w:t xml:space="preserve"> (syntax tree)</w:t>
      </w:r>
      <w:bookmarkEnd w:id="7"/>
    </w:p>
    <w:p w14:paraId="46CDF3B5" w14:textId="77777777" w:rsidR="00CC6D79" w:rsidRPr="001B7A3C" w:rsidRDefault="00CC6D79" w:rsidP="001B7A3C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703521" w14:textId="2C7E0282" w:rsidR="00CC6D79" w:rsidRPr="001B7A3C" w:rsidRDefault="00670C72" w:rsidP="00FA2129">
      <w:pPr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Tokom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faze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parsiranja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čoveku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čitljivi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oblik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upita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transformiše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oblike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koje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je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moguće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koristiti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unutar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sistema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za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upravljanje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bazama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podataka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(DBMS). Ovi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oblici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mogu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biti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izrazi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relacione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algebre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stabla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upita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ili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grafovi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upita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Ova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transformacija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omogućava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DBMS-u da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efikasno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manipuliše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upitima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izvršava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ih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prilagođavajući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specifičnostima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podataka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zahtevima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korisnika</w:t>
      </w:r>
      <w:proofErr w:type="spellEnd"/>
      <w:r w:rsidRPr="00670C7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6DFD83D" w14:textId="0F5B987E" w:rsidR="00CC6D79" w:rsidRDefault="00CC6D79" w:rsidP="00FA2129">
      <w:pPr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Na </w:t>
      </w:r>
      <w:proofErr w:type="spellStart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primeru</w:t>
      </w:r>
      <w:proofErr w:type="spellEnd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8F214E">
        <w:rPr>
          <w:rFonts w:ascii="Times New Roman" w:hAnsi="Times New Roman" w:cs="Times New Roman"/>
          <w:color w:val="000000" w:themeColor="text1"/>
          <w:sz w:val="24"/>
          <w:szCs w:val="24"/>
        </w:rPr>
        <w:t>za</w:t>
      </w:r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SQL </w:t>
      </w:r>
      <w:proofErr w:type="spellStart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upit</w:t>
      </w:r>
      <w:proofErr w:type="spellEnd"/>
      <w:r w:rsidR="008F21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214E">
        <w:rPr>
          <w:rFonts w:ascii="Times New Roman" w:hAnsi="Times New Roman" w:cs="Times New Roman"/>
          <w:color w:val="000000" w:themeColor="text1"/>
          <w:sz w:val="24"/>
          <w:szCs w:val="24"/>
        </w:rPr>
        <w:t>prikazan</w:t>
      </w:r>
      <w:proofErr w:type="spellEnd"/>
      <w:r w:rsidR="008F21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214E">
        <w:rPr>
          <w:rFonts w:ascii="Times New Roman" w:hAnsi="Times New Roman" w:cs="Times New Roman"/>
          <w:color w:val="000000" w:themeColor="text1"/>
          <w:sz w:val="24"/>
          <w:szCs w:val="24"/>
        </w:rPr>
        <w:t>na</w:t>
      </w:r>
      <w:proofErr w:type="spellEnd"/>
      <w:r w:rsidR="008F21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214E">
        <w:rPr>
          <w:rFonts w:ascii="Times New Roman" w:hAnsi="Times New Roman" w:cs="Times New Roman"/>
          <w:color w:val="000000" w:themeColor="text1"/>
          <w:sz w:val="24"/>
          <w:szCs w:val="24"/>
        </w:rPr>
        <w:t>slici</w:t>
      </w:r>
      <w:proofErr w:type="spellEnd"/>
      <w:r w:rsidR="008F21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</w:t>
      </w:r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12BAC228" w14:textId="03739B20" w:rsidR="008F214E" w:rsidRDefault="00617377" w:rsidP="001B7A3C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1E5D65B7" wp14:editId="68C6D55D">
            <wp:simplePos x="0" y="0"/>
            <wp:positionH relativeFrom="margin">
              <wp:posOffset>922075</wp:posOffset>
            </wp:positionH>
            <wp:positionV relativeFrom="paragraph">
              <wp:posOffset>226253</wp:posOffset>
            </wp:positionV>
            <wp:extent cx="4023360" cy="752758"/>
            <wp:effectExtent l="0" t="0" r="0" b="9525"/>
            <wp:wrapNone/>
            <wp:docPr id="18877212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21218" name="Picture 18877212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752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E09853" w14:textId="7EE3C7C4" w:rsidR="008F214E" w:rsidRPr="001B7A3C" w:rsidRDefault="008F214E" w:rsidP="001B7A3C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3B45BE" w14:textId="77777777" w:rsidR="00617377" w:rsidRDefault="00617377" w:rsidP="008F214E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B70B6B" w14:textId="77777777" w:rsidR="00617377" w:rsidRDefault="00617377" w:rsidP="008F214E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AB5676" w14:textId="5CC954D5" w:rsidR="00CC6D79" w:rsidRPr="001B7A3C" w:rsidRDefault="008F214E" w:rsidP="008F214E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4. Primer SQL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upita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za ko</w:t>
      </w:r>
      <w:r w:rsidR="00A6337F">
        <w:rPr>
          <w:rFonts w:ascii="Times New Roman" w:hAnsi="Times New Roman" w:cs="Times New Roman"/>
          <w:color w:val="000000" w:themeColor="text1"/>
          <w:sz w:val="24"/>
          <w:szCs w:val="24"/>
        </w:rPr>
        <w:t>ji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generiše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stablo</w:t>
      </w:r>
      <w:proofErr w:type="spellEnd"/>
    </w:p>
    <w:p w14:paraId="156B9F69" w14:textId="77777777" w:rsidR="00CC6D79" w:rsidRPr="001B7A3C" w:rsidRDefault="00CC6D79" w:rsidP="001B7A3C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18B677" w14:textId="789AFD67" w:rsidR="008F214E" w:rsidRDefault="0028633D" w:rsidP="001B7A3C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Sintaksno</w:t>
      </w:r>
      <w:proofErr w:type="spellEnd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stablo</w:t>
      </w:r>
      <w:proofErr w:type="spellEnd"/>
      <w:r w:rsidR="00CC6D79"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214E">
        <w:rPr>
          <w:rFonts w:ascii="Times New Roman" w:hAnsi="Times New Roman" w:cs="Times New Roman"/>
          <w:color w:val="000000" w:themeColor="text1"/>
          <w:sz w:val="24"/>
          <w:szCs w:val="24"/>
        </w:rPr>
        <w:t>će</w:t>
      </w:r>
      <w:proofErr w:type="spellEnd"/>
      <w:r w:rsidR="00CC6D79"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izgleda</w:t>
      </w:r>
      <w:r w:rsidR="008F214E">
        <w:rPr>
          <w:rFonts w:ascii="Times New Roman" w:hAnsi="Times New Roman" w:cs="Times New Roman"/>
          <w:color w:val="000000" w:themeColor="text1"/>
          <w:sz w:val="24"/>
          <w:szCs w:val="24"/>
        </w:rPr>
        <w:t>ti</w:t>
      </w:r>
      <w:proofErr w:type="spellEnd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ovako</w:t>
      </w:r>
      <w:proofErr w:type="spellEnd"/>
      <w:r w:rsidR="00CC6D79" w:rsidRPr="001B7A3C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7B9EACB9" w14:textId="77777777" w:rsidR="00617377" w:rsidRDefault="00617377" w:rsidP="001B7A3C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47BF60" w14:textId="6EB8E3A0" w:rsidR="00617377" w:rsidRDefault="00617377" w:rsidP="001B7A3C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2850E0" w14:textId="12954BC0" w:rsidR="00617377" w:rsidRDefault="00617377" w:rsidP="001B7A3C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422AC3E0" wp14:editId="0E3B543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91829" cy="2549121"/>
            <wp:effectExtent l="0" t="0" r="4445" b="3810"/>
            <wp:wrapNone/>
            <wp:docPr id="6635506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50627" name="Picture 6635506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829" cy="2549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689739" w14:textId="35BFCC91" w:rsidR="00617377" w:rsidRDefault="00617377" w:rsidP="001B7A3C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002ABC" w14:textId="5FEFEE49" w:rsidR="008F214E" w:rsidRDefault="008F214E" w:rsidP="001B7A3C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9441C4" w14:textId="799EA82D" w:rsidR="008F214E" w:rsidRDefault="008F214E" w:rsidP="008F214E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AD00F2" w14:textId="77777777" w:rsidR="008F214E" w:rsidRDefault="008F214E" w:rsidP="001B7A3C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4519CD" w14:textId="77777777" w:rsidR="008F214E" w:rsidRDefault="008F214E" w:rsidP="008F214E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FAE07D" w14:textId="77777777" w:rsidR="00617377" w:rsidRDefault="00617377" w:rsidP="008F214E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0E6D20" w14:textId="77777777" w:rsidR="00617377" w:rsidRDefault="00617377" w:rsidP="008F214E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1FAEAC" w14:textId="77777777" w:rsidR="00617377" w:rsidRDefault="00617377" w:rsidP="008F214E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DF4711" w14:textId="5BA4A5BB" w:rsidR="008F214E" w:rsidRDefault="008F214E" w:rsidP="003A5ADB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Sintaksno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stablo</w:t>
      </w:r>
      <w:proofErr w:type="spellEnd"/>
    </w:p>
    <w:p w14:paraId="7ECC5B44" w14:textId="77777777" w:rsidR="00617377" w:rsidRDefault="00617377" w:rsidP="003A5ADB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828B8C" w14:textId="5FEB3F11" w:rsidR="00CC6D79" w:rsidRPr="001B7A3C" w:rsidRDefault="00A63E2E" w:rsidP="001B7A3C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Rezultat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faze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pasiranja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sintaksno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stablo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89C4331" w14:textId="77777777" w:rsidR="00D8161E" w:rsidRPr="001B7A3C" w:rsidRDefault="00D8161E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DD05C1" w14:textId="56DBAAF6" w:rsidR="00050675" w:rsidRPr="009A2790" w:rsidRDefault="00050675" w:rsidP="003B4769">
      <w:pPr>
        <w:pStyle w:val="Heading1"/>
        <w:numPr>
          <w:ilvl w:val="2"/>
          <w:numId w:val="18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8" w:name="_Toc164515318"/>
      <w:proofErr w:type="spellStart"/>
      <w:r w:rsidRPr="009A2790">
        <w:rPr>
          <w:rFonts w:ascii="Times New Roman" w:hAnsi="Times New Roman" w:cs="Times New Roman"/>
          <w:color w:val="auto"/>
          <w:sz w:val="32"/>
          <w:szCs w:val="32"/>
        </w:rPr>
        <w:t>Sintaksna</w:t>
      </w:r>
      <w:proofErr w:type="spellEnd"/>
      <w:r w:rsidRPr="009A2790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9A2790">
        <w:rPr>
          <w:rFonts w:ascii="Times New Roman" w:hAnsi="Times New Roman" w:cs="Times New Roman"/>
          <w:color w:val="auto"/>
          <w:sz w:val="32"/>
          <w:szCs w:val="32"/>
        </w:rPr>
        <w:t>provera</w:t>
      </w:r>
      <w:bookmarkEnd w:id="8"/>
      <w:proofErr w:type="spellEnd"/>
      <w:r w:rsidRPr="009A2790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14:paraId="7DF57E69" w14:textId="77777777" w:rsidR="009A2790" w:rsidRDefault="009A2790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FF60E4" w14:textId="3EA6FDD0" w:rsidR="00743DB9" w:rsidRPr="001B7A3C" w:rsidRDefault="00276C65" w:rsidP="002719B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Sintaksna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provera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važan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korak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analizi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Ovde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vrši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provera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ispravnosti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sintakse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bi se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identifikovale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eventualne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greške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nepravilnosti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. SQL Server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proverava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da li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ključne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reči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identifikatori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operatori</w:t>
      </w:r>
      <w:proofErr w:type="spellEnd"/>
      <w:r w:rsidR="0059000D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000D" w:rsidRPr="001B7A3C">
        <w:rPr>
          <w:rFonts w:ascii="Times New Roman" w:hAnsi="Times New Roman" w:cs="Times New Roman"/>
          <w:sz w:val="24"/>
          <w:szCs w:val="24"/>
        </w:rPr>
        <w:t>ispravno</w:t>
      </w:r>
      <w:proofErr w:type="spellEnd"/>
      <w:r w:rsidR="0059000D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000D" w:rsidRPr="001B7A3C">
        <w:rPr>
          <w:rFonts w:ascii="Times New Roman" w:hAnsi="Times New Roman" w:cs="Times New Roman"/>
          <w:sz w:val="24"/>
          <w:szCs w:val="24"/>
        </w:rPr>
        <w:t>napisene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da li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upit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sledi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pravila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sintakse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pronađe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bilo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kakva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sintaksna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greška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, SQL Server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generisati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odgovarajuću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grešku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upozorenje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>.</w:t>
      </w:r>
    </w:p>
    <w:p w14:paraId="228ACF81" w14:textId="10DB0E0D" w:rsidR="00743DB9" w:rsidRPr="001B7A3C" w:rsidRDefault="00743DB9" w:rsidP="003A5AD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slici</w:t>
      </w:r>
      <w:proofErr w:type="spellEnd"/>
      <w:r w:rsid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8F214E">
        <w:rPr>
          <w:rFonts w:ascii="Times New Roman" w:hAnsi="Times New Roman" w:cs="Times New Roman"/>
          <w:sz w:val="24"/>
          <w:szCs w:val="24"/>
        </w:rPr>
        <w:t>6</w:t>
      </w:r>
      <w:r w:rsidRPr="001B7A3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prikazan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primer gde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uspešno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jer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korišćena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pogrešna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sintaksa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424754F7" w14:textId="77CD4444" w:rsidR="00743DB9" w:rsidRPr="001B7A3C" w:rsidRDefault="00887B57" w:rsidP="001B7A3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8080"/>
          <w:kern w:val="0"/>
          <w:sz w:val="24"/>
          <w:szCs w:val="24"/>
          <w:lang w:eastAsia="en-GB"/>
          <w14:ligatures w14:val="none"/>
        </w:rPr>
      </w:pPr>
      <w:r w:rsidRPr="001B7A3C">
        <w:rPr>
          <w:rFonts w:ascii="Times New Roman" w:eastAsia="Times New Roman" w:hAnsi="Times New Roman" w:cs="Times New Roman"/>
          <w:noProof/>
          <w:color w:val="008080"/>
          <w:kern w:val="0"/>
          <w:sz w:val="24"/>
          <w:szCs w:val="24"/>
          <w:lang w:eastAsia="en-GB"/>
        </w:rPr>
        <w:drawing>
          <wp:anchor distT="0" distB="0" distL="114300" distR="114300" simplePos="0" relativeHeight="251666432" behindDoc="0" locked="0" layoutInCell="1" allowOverlap="1" wp14:anchorId="746F1E9E" wp14:editId="1777AE64">
            <wp:simplePos x="0" y="0"/>
            <wp:positionH relativeFrom="margin">
              <wp:align>center</wp:align>
            </wp:positionH>
            <wp:positionV relativeFrom="paragraph">
              <wp:posOffset>154581</wp:posOffset>
            </wp:positionV>
            <wp:extent cx="4198289" cy="2058130"/>
            <wp:effectExtent l="0" t="0" r="0" b="0"/>
            <wp:wrapNone/>
            <wp:docPr id="150522009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20090" name="Picture 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289" cy="205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35E0C" w14:textId="42FCD03B" w:rsidR="00743DB9" w:rsidRPr="001B7A3C" w:rsidRDefault="00743DB9" w:rsidP="001B7A3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8080"/>
          <w:kern w:val="0"/>
          <w:sz w:val="24"/>
          <w:szCs w:val="24"/>
          <w:lang w:eastAsia="en-GB"/>
          <w14:ligatures w14:val="none"/>
        </w:rPr>
      </w:pPr>
    </w:p>
    <w:p w14:paraId="418BD5CA" w14:textId="77777777" w:rsidR="00743DB9" w:rsidRPr="001B7A3C" w:rsidRDefault="00743DB9" w:rsidP="001B7A3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8080"/>
          <w:kern w:val="0"/>
          <w:sz w:val="24"/>
          <w:szCs w:val="24"/>
          <w:lang w:eastAsia="en-GB"/>
          <w14:ligatures w14:val="none"/>
        </w:rPr>
      </w:pPr>
    </w:p>
    <w:p w14:paraId="2C9581A6" w14:textId="77777777" w:rsidR="00743DB9" w:rsidRPr="001B7A3C" w:rsidRDefault="00743DB9" w:rsidP="001B7A3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8080"/>
          <w:kern w:val="0"/>
          <w:sz w:val="24"/>
          <w:szCs w:val="24"/>
          <w:lang w:eastAsia="en-GB"/>
          <w14:ligatures w14:val="none"/>
        </w:rPr>
      </w:pPr>
    </w:p>
    <w:p w14:paraId="7E9B79EB" w14:textId="77777777" w:rsidR="00743DB9" w:rsidRPr="001B7A3C" w:rsidRDefault="00743DB9" w:rsidP="001B7A3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8080"/>
          <w:kern w:val="0"/>
          <w:sz w:val="24"/>
          <w:szCs w:val="24"/>
          <w:lang w:eastAsia="en-GB"/>
          <w14:ligatures w14:val="none"/>
        </w:rPr>
      </w:pPr>
    </w:p>
    <w:p w14:paraId="2DA12A8D" w14:textId="77777777" w:rsidR="00743DB9" w:rsidRPr="001B7A3C" w:rsidRDefault="00743DB9" w:rsidP="001B7A3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8080"/>
          <w:kern w:val="0"/>
          <w:sz w:val="24"/>
          <w:szCs w:val="24"/>
          <w:lang w:eastAsia="en-GB"/>
          <w14:ligatures w14:val="none"/>
        </w:rPr>
      </w:pPr>
    </w:p>
    <w:p w14:paraId="1AEA3892" w14:textId="77777777" w:rsidR="00743DB9" w:rsidRDefault="00743DB9" w:rsidP="001B7A3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8080"/>
          <w:kern w:val="0"/>
          <w:sz w:val="24"/>
          <w:szCs w:val="24"/>
          <w:lang w:eastAsia="en-GB"/>
          <w14:ligatures w14:val="none"/>
        </w:rPr>
      </w:pPr>
    </w:p>
    <w:p w14:paraId="638B62BE" w14:textId="77777777" w:rsidR="00617377" w:rsidRDefault="00617377" w:rsidP="001B7A3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8080"/>
          <w:kern w:val="0"/>
          <w:sz w:val="24"/>
          <w:szCs w:val="24"/>
          <w:lang w:eastAsia="en-GB"/>
          <w14:ligatures w14:val="none"/>
        </w:rPr>
      </w:pPr>
    </w:p>
    <w:p w14:paraId="4AE437E9" w14:textId="77777777" w:rsidR="00617377" w:rsidRDefault="00617377" w:rsidP="001B7A3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8080"/>
          <w:kern w:val="0"/>
          <w:sz w:val="24"/>
          <w:szCs w:val="24"/>
          <w:lang w:eastAsia="en-GB"/>
          <w14:ligatures w14:val="none"/>
        </w:rPr>
      </w:pPr>
    </w:p>
    <w:p w14:paraId="15D16A8F" w14:textId="77777777" w:rsidR="00617377" w:rsidRDefault="00617377" w:rsidP="001B7A3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8080"/>
          <w:kern w:val="0"/>
          <w:sz w:val="24"/>
          <w:szCs w:val="24"/>
          <w:lang w:eastAsia="en-GB"/>
          <w14:ligatures w14:val="none"/>
        </w:rPr>
      </w:pPr>
    </w:p>
    <w:p w14:paraId="5ACC761F" w14:textId="77777777" w:rsidR="00617377" w:rsidRPr="001B7A3C" w:rsidRDefault="00617377" w:rsidP="001B7A3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8080"/>
          <w:kern w:val="0"/>
          <w:sz w:val="24"/>
          <w:szCs w:val="24"/>
          <w:lang w:eastAsia="en-GB"/>
          <w14:ligatures w14:val="none"/>
        </w:rPr>
      </w:pPr>
    </w:p>
    <w:p w14:paraId="2688E83F" w14:textId="77777777" w:rsidR="00743DB9" w:rsidRDefault="00743DB9" w:rsidP="001B7A3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</w:p>
    <w:p w14:paraId="61DF2B4B" w14:textId="77777777" w:rsidR="00617377" w:rsidRPr="001B7A3C" w:rsidRDefault="00617377" w:rsidP="001B7A3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</w:p>
    <w:p w14:paraId="5BAD0B1B" w14:textId="79F1F664" w:rsidR="00617377" w:rsidRPr="001B7A3C" w:rsidRDefault="00743DB9" w:rsidP="00617377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8F214E">
        <w:rPr>
          <w:rFonts w:ascii="Times New Roman" w:hAnsi="Times New Roman" w:cs="Times New Roman"/>
          <w:sz w:val="24"/>
          <w:szCs w:val="24"/>
        </w:rPr>
        <w:t>6</w:t>
      </w:r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Pogrešna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sintaksa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prilikom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</w:p>
    <w:p w14:paraId="2AC220C0" w14:textId="77777777" w:rsidR="00743DB9" w:rsidRDefault="00743DB9" w:rsidP="00757F9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lastRenderedPageBreak/>
        <w:t xml:space="preserve">Kao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očekivalo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zaustavljeno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jer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SQL Server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uspeo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prepozna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ključnu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reč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“WHERE”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zato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pogrešno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napisana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3D4B1349" w14:textId="77777777" w:rsidR="002719B0" w:rsidRPr="001B7A3C" w:rsidRDefault="002719B0" w:rsidP="00757F9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4A229DD" w14:textId="43D6DE75" w:rsidR="00743DB9" w:rsidRPr="00F82A9D" w:rsidRDefault="00F82A9D" w:rsidP="00F82A9D">
      <w:pPr>
        <w:pStyle w:val="Heading1"/>
        <w:numPr>
          <w:ilvl w:val="2"/>
          <w:numId w:val="18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9" w:name="_Toc164515319"/>
      <w:proofErr w:type="spellStart"/>
      <w:r w:rsidRPr="00F82A9D">
        <w:rPr>
          <w:rFonts w:ascii="Times New Roman" w:hAnsi="Times New Roman" w:cs="Times New Roman"/>
          <w:color w:val="auto"/>
          <w:sz w:val="32"/>
          <w:szCs w:val="32"/>
        </w:rPr>
        <w:t>Semantička</w:t>
      </w:r>
      <w:proofErr w:type="spellEnd"/>
      <w:r w:rsidRPr="00F82A9D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F82A9D">
        <w:rPr>
          <w:rFonts w:ascii="Times New Roman" w:hAnsi="Times New Roman" w:cs="Times New Roman"/>
          <w:color w:val="auto"/>
          <w:sz w:val="32"/>
          <w:szCs w:val="32"/>
        </w:rPr>
        <w:t>provera</w:t>
      </w:r>
      <w:bookmarkEnd w:id="9"/>
      <w:proofErr w:type="spellEnd"/>
    </w:p>
    <w:p w14:paraId="5F154107" w14:textId="77777777" w:rsidR="00F82A9D" w:rsidRPr="001B7A3C" w:rsidRDefault="00F82A9D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82F133" w14:textId="18BE66B5" w:rsidR="00050675" w:rsidRDefault="00743DB9" w:rsidP="00757F9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Semantička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provera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F82A9D">
        <w:rPr>
          <w:rFonts w:ascii="Times New Roman" w:hAnsi="Times New Roman" w:cs="Times New Roman"/>
          <w:sz w:val="24"/>
          <w:szCs w:val="24"/>
        </w:rPr>
        <w:t xml:space="preserve">je </w:t>
      </w:r>
      <w:proofErr w:type="spellStart"/>
      <w:r w:rsidR="00FF2593" w:rsidRPr="001B7A3C">
        <w:rPr>
          <w:rFonts w:ascii="Times New Roman" w:hAnsi="Times New Roman" w:cs="Times New Roman"/>
          <w:sz w:val="24"/>
          <w:szCs w:val="24"/>
        </w:rPr>
        <w:t>utvrđuje</w:t>
      </w:r>
      <w:proofErr w:type="spellEnd"/>
      <w:r w:rsidR="00FF2593" w:rsidRPr="001B7A3C">
        <w:rPr>
          <w:rFonts w:ascii="Times New Roman" w:hAnsi="Times New Roman" w:cs="Times New Roman"/>
          <w:sz w:val="24"/>
          <w:szCs w:val="24"/>
        </w:rPr>
        <w:t xml:space="preserve"> da li je </w:t>
      </w:r>
      <w:proofErr w:type="spellStart"/>
      <w:r w:rsidR="00FF2593" w:rsidRPr="001B7A3C">
        <w:rPr>
          <w:rFonts w:ascii="Times New Roman" w:hAnsi="Times New Roman" w:cs="Times New Roman"/>
          <w:sz w:val="24"/>
          <w:szCs w:val="24"/>
        </w:rPr>
        <w:t>naredba</w:t>
      </w:r>
      <w:proofErr w:type="spellEnd"/>
      <w:r w:rsidR="00FF2593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2593" w:rsidRPr="001B7A3C">
        <w:rPr>
          <w:rFonts w:ascii="Times New Roman" w:hAnsi="Times New Roman" w:cs="Times New Roman"/>
          <w:sz w:val="24"/>
          <w:szCs w:val="24"/>
        </w:rPr>
        <w:t>smislena</w:t>
      </w:r>
      <w:proofErr w:type="spellEnd"/>
      <w:r w:rsidR="00FF2593"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2593" w:rsidRPr="001B7A3C">
        <w:rPr>
          <w:rFonts w:ascii="Times New Roman" w:hAnsi="Times New Roman" w:cs="Times New Roman"/>
          <w:sz w:val="24"/>
          <w:szCs w:val="24"/>
        </w:rPr>
        <w:t>odnosno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SQL Server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identifikuje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tabele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kolone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navedene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proverava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njihovu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validnost</w:t>
      </w:r>
      <w:proofErr w:type="spellEnd"/>
      <w:r w:rsidR="002719B0">
        <w:rPr>
          <w:rFonts w:ascii="Times New Roman" w:hAnsi="Times New Roman" w:cs="Times New Roman"/>
          <w:sz w:val="24"/>
          <w:szCs w:val="24"/>
        </w:rPr>
        <w:t>.</w:t>
      </w:r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7F43AF" w14:textId="77777777" w:rsidR="004E1E89" w:rsidRPr="001B7A3C" w:rsidRDefault="004E1E89" w:rsidP="00757F9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D6C1842" w14:textId="169ACBFE" w:rsidR="00050675" w:rsidRPr="001B7A3C" w:rsidRDefault="00050675" w:rsidP="00F644D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Na primer,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napišemo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netačno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napisanim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imenom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kolone</w:t>
      </w:r>
      <w:proofErr w:type="spellEnd"/>
      <w:r w:rsidR="00276C65"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76C65" w:rsidRPr="001B7A3C"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8F214E">
        <w:rPr>
          <w:rFonts w:ascii="Times New Roman" w:hAnsi="Times New Roman" w:cs="Times New Roman"/>
          <w:sz w:val="24"/>
          <w:szCs w:val="24"/>
        </w:rPr>
        <w:t>7</w:t>
      </w:r>
      <w:r w:rsidRPr="001B7A3C">
        <w:rPr>
          <w:rFonts w:ascii="Times New Roman" w:hAnsi="Times New Roman" w:cs="Times New Roman"/>
          <w:sz w:val="24"/>
          <w:szCs w:val="24"/>
        </w:rPr>
        <w:t>:</w:t>
      </w:r>
    </w:p>
    <w:p w14:paraId="31F036B8" w14:textId="4CE8C445" w:rsidR="00276C65" w:rsidRPr="001B7A3C" w:rsidRDefault="002719B0" w:rsidP="001B7A3C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1B7A3C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D5C5B7F" wp14:editId="53695B24">
            <wp:simplePos x="0" y="0"/>
            <wp:positionH relativeFrom="margin">
              <wp:posOffset>222305</wp:posOffset>
            </wp:positionH>
            <wp:positionV relativeFrom="paragraph">
              <wp:posOffset>150495</wp:posOffset>
            </wp:positionV>
            <wp:extent cx="5154730" cy="2615266"/>
            <wp:effectExtent l="0" t="0" r="8255" b="0"/>
            <wp:wrapNone/>
            <wp:docPr id="16301079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07910" name="Picture 2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730" cy="2615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95734" w14:textId="0A507D6F" w:rsidR="00276C65" w:rsidRPr="001B7A3C" w:rsidRDefault="00276C65" w:rsidP="001B7A3C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67FF0967" w14:textId="77777777" w:rsidR="00276C65" w:rsidRPr="001B7A3C" w:rsidRDefault="00276C65" w:rsidP="001B7A3C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53211D17" w14:textId="77777777" w:rsidR="00276C65" w:rsidRDefault="00276C65" w:rsidP="001B7A3C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08825731" w14:textId="77777777" w:rsidR="00617377" w:rsidRDefault="00617377" w:rsidP="001B7A3C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3A17800C" w14:textId="77777777" w:rsidR="00617377" w:rsidRPr="001B7A3C" w:rsidRDefault="00617377" w:rsidP="001B7A3C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71031BED" w14:textId="77777777" w:rsidR="00617377" w:rsidRDefault="00617377" w:rsidP="001B7A3C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2A6ED132" w14:textId="77777777" w:rsidR="00617377" w:rsidRDefault="00617377" w:rsidP="001B7A3C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358B3143" w14:textId="77777777" w:rsidR="004E1E89" w:rsidRDefault="004E1E89" w:rsidP="001B7A3C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4AE307FD" w14:textId="77777777" w:rsidR="004E1E89" w:rsidRPr="001B7A3C" w:rsidRDefault="004E1E89" w:rsidP="001B7A3C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12F95CB5" w14:textId="7B9B1E72" w:rsidR="001B7A3C" w:rsidRDefault="001B7A3C" w:rsidP="00ED242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214E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SQL </w:t>
      </w:r>
      <w:proofErr w:type="spellStart"/>
      <w:r>
        <w:rPr>
          <w:rFonts w:ascii="Times New Roman" w:hAnsi="Times New Roman" w:cs="Times New Roman"/>
          <w:sz w:val="24"/>
          <w:szCs w:val="24"/>
        </w:rPr>
        <w:t>naredna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netačnim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imenom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kolone</w:t>
      </w:r>
      <w:proofErr w:type="spellEnd"/>
    </w:p>
    <w:p w14:paraId="364BA399" w14:textId="77777777" w:rsidR="007B59DB" w:rsidRPr="001B7A3C" w:rsidRDefault="007B59DB" w:rsidP="00ED24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41349B" w14:textId="28AA258E" w:rsidR="00FF2593" w:rsidRDefault="00050675" w:rsidP="0061737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SQL Server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identifikovati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grešku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zbog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netačno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napisanog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imena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kolone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"LastName"</w:t>
      </w:r>
      <w:r w:rsidR="007B5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B59DB">
        <w:rPr>
          <w:rFonts w:ascii="Times New Roman" w:hAnsi="Times New Roman" w:cs="Times New Roman"/>
          <w:sz w:val="24"/>
          <w:szCs w:val="24"/>
        </w:rPr>
        <w:t>odnosno</w:t>
      </w:r>
      <w:proofErr w:type="spellEnd"/>
      <w:r w:rsidR="007B5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78CD">
        <w:rPr>
          <w:rFonts w:ascii="Times New Roman" w:hAnsi="Times New Roman" w:cs="Times New Roman"/>
          <w:sz w:val="24"/>
          <w:szCs w:val="24"/>
        </w:rPr>
        <w:t>utvrdiće</w:t>
      </w:r>
      <w:proofErr w:type="spellEnd"/>
      <w:r w:rsidR="000152E5">
        <w:rPr>
          <w:rFonts w:ascii="Times New Roman" w:hAnsi="Times New Roman" w:cs="Times New Roman"/>
          <w:sz w:val="24"/>
          <w:szCs w:val="24"/>
        </w:rPr>
        <w:t xml:space="preserve"> da</w:t>
      </w:r>
      <w:r w:rsidR="007B5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59DB">
        <w:rPr>
          <w:rFonts w:ascii="Times New Roman" w:hAnsi="Times New Roman" w:cs="Times New Roman"/>
          <w:sz w:val="24"/>
          <w:szCs w:val="24"/>
        </w:rPr>
        <w:t>kolona</w:t>
      </w:r>
      <w:proofErr w:type="spellEnd"/>
      <w:r w:rsidR="007B59DB">
        <w:rPr>
          <w:rFonts w:ascii="Times New Roman" w:hAnsi="Times New Roman" w:cs="Times New Roman"/>
          <w:sz w:val="24"/>
          <w:szCs w:val="24"/>
        </w:rPr>
        <w:t xml:space="preserve"> “Last” ne </w:t>
      </w:r>
      <w:proofErr w:type="spellStart"/>
      <w:r w:rsidR="007B59DB">
        <w:rPr>
          <w:rFonts w:ascii="Times New Roman" w:hAnsi="Times New Roman" w:cs="Times New Roman"/>
          <w:sz w:val="24"/>
          <w:szCs w:val="24"/>
        </w:rPr>
        <w:t>postoji</w:t>
      </w:r>
      <w:proofErr w:type="spellEnd"/>
      <w:r w:rsidR="007B59DB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7B59DB">
        <w:rPr>
          <w:rFonts w:ascii="Times New Roman" w:hAnsi="Times New Roman" w:cs="Times New Roman"/>
          <w:sz w:val="24"/>
          <w:szCs w:val="24"/>
        </w:rPr>
        <w:t>tabeli</w:t>
      </w:r>
      <w:proofErr w:type="spellEnd"/>
      <w:r w:rsidR="007B59DB">
        <w:rPr>
          <w:rFonts w:ascii="Times New Roman" w:hAnsi="Times New Roman" w:cs="Times New Roman"/>
          <w:sz w:val="24"/>
          <w:szCs w:val="24"/>
        </w:rPr>
        <w:t xml:space="preserve"> “Employee”</w:t>
      </w:r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326A8D13" w14:textId="77777777" w:rsidR="004E1E89" w:rsidRPr="001B7A3C" w:rsidRDefault="004E1E89" w:rsidP="0061737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96088B2" w14:textId="07EC950E" w:rsidR="00D8161E" w:rsidRDefault="00FF2593" w:rsidP="0063693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Analiza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vrši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upoređivanjem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celog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teksta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podržanim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ključnim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rečima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verziju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trenutno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koristi.</w:t>
      </w:r>
      <w:r w:rsidR="00F41EDB" w:rsidRPr="001B7A3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A5E2B6" w14:textId="77777777" w:rsidR="004E1E89" w:rsidRPr="001B7A3C" w:rsidRDefault="004E1E89" w:rsidP="0063693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05D3C98" w14:textId="2A664B28" w:rsidR="002C7EB7" w:rsidRDefault="00FF2593" w:rsidP="0063693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slici</w:t>
      </w:r>
      <w:proofErr w:type="spellEnd"/>
      <w:r w:rsidR="004A4AE9">
        <w:rPr>
          <w:rFonts w:ascii="Times New Roman" w:hAnsi="Times New Roman" w:cs="Times New Roman"/>
          <w:sz w:val="24"/>
          <w:szCs w:val="24"/>
        </w:rPr>
        <w:t xml:space="preserve"> </w:t>
      </w:r>
      <w:r w:rsidR="008F214E">
        <w:rPr>
          <w:rFonts w:ascii="Times New Roman" w:hAnsi="Times New Roman" w:cs="Times New Roman"/>
          <w:sz w:val="24"/>
          <w:szCs w:val="24"/>
        </w:rPr>
        <w:t>8</w:t>
      </w:r>
      <w:r w:rsidRPr="001B7A3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prikazana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uspešno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59000D" w:rsidRPr="001B7A3C">
        <w:rPr>
          <w:rFonts w:ascii="Times New Roman" w:hAnsi="Times New Roman" w:cs="Times New Roman"/>
          <w:sz w:val="24"/>
          <w:szCs w:val="24"/>
        </w:rPr>
        <w:t xml:space="preserve">SQL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naredba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43CF4091" w14:textId="77777777" w:rsidR="004E1E89" w:rsidRDefault="004E1E89" w:rsidP="0063693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8BB7C77" w14:textId="77777777" w:rsidR="004E1E89" w:rsidRDefault="004E1E89" w:rsidP="0063693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74F5F81" w14:textId="77777777" w:rsidR="004E1E89" w:rsidRDefault="004E1E89" w:rsidP="0063693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53ACB63" w14:textId="70F3B195" w:rsidR="004E1E89" w:rsidRPr="001B7A3C" w:rsidRDefault="004E1E89" w:rsidP="0063693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61E02C19" wp14:editId="2202A47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58533" cy="2520087"/>
            <wp:effectExtent l="0" t="0" r="0" b="0"/>
            <wp:wrapNone/>
            <wp:docPr id="173371489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14894" name="Picture 4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533" cy="2520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9615E" w14:textId="4AAD2F12" w:rsidR="00FF2593" w:rsidRPr="001B7A3C" w:rsidRDefault="00FF2593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5E46B3" w14:textId="77777777" w:rsidR="00FF2593" w:rsidRPr="001B7A3C" w:rsidRDefault="00FF2593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463130" w14:textId="77777777" w:rsidR="00FF2593" w:rsidRPr="001B7A3C" w:rsidRDefault="00FF2593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E931DC" w14:textId="77777777" w:rsidR="00FF2593" w:rsidRPr="001B7A3C" w:rsidRDefault="00FF2593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8A6FEB" w14:textId="77777777" w:rsidR="00FF2593" w:rsidRDefault="00FF2593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95161A" w14:textId="77777777" w:rsidR="002C7EB7" w:rsidRPr="001B7A3C" w:rsidRDefault="002C7EB7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4270BE" w14:textId="77777777" w:rsidR="00617377" w:rsidRDefault="00617377" w:rsidP="004A4AE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8F987A" w14:textId="77777777" w:rsidR="00617377" w:rsidRDefault="00617377" w:rsidP="004A4AE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054370" w14:textId="147228A0" w:rsidR="00617377" w:rsidRDefault="00FF2593" w:rsidP="00617377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4A4AE9">
        <w:rPr>
          <w:rFonts w:ascii="Times New Roman" w:hAnsi="Times New Roman" w:cs="Times New Roman"/>
          <w:sz w:val="24"/>
          <w:szCs w:val="24"/>
        </w:rPr>
        <w:t xml:space="preserve"> </w:t>
      </w:r>
      <w:r w:rsidR="008F214E">
        <w:rPr>
          <w:rFonts w:ascii="Times New Roman" w:hAnsi="Times New Roman" w:cs="Times New Roman"/>
          <w:sz w:val="24"/>
          <w:szCs w:val="24"/>
        </w:rPr>
        <w:t>8</w:t>
      </w:r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Uspešno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izvršena</w:t>
      </w:r>
      <w:proofErr w:type="spellEnd"/>
      <w:r w:rsidR="004A4AE9">
        <w:rPr>
          <w:rFonts w:ascii="Times New Roman" w:hAnsi="Times New Roman" w:cs="Times New Roman"/>
          <w:sz w:val="24"/>
          <w:szCs w:val="24"/>
        </w:rPr>
        <w:t xml:space="preserve"> SQL</w:t>
      </w:r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naredba</w:t>
      </w:r>
      <w:proofErr w:type="spellEnd"/>
    </w:p>
    <w:p w14:paraId="77BA2376" w14:textId="77777777" w:rsidR="004E1E89" w:rsidRPr="001B7A3C" w:rsidRDefault="004E1E89" w:rsidP="0061737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AD16A8" w14:textId="2EA92776" w:rsidR="00D8161E" w:rsidRPr="00DE05A0" w:rsidRDefault="00050675" w:rsidP="00DE05A0">
      <w:pPr>
        <w:pStyle w:val="Heading1"/>
        <w:numPr>
          <w:ilvl w:val="2"/>
          <w:numId w:val="18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10" w:name="_Toc164515320"/>
      <w:r w:rsidRPr="00DE05A0">
        <w:rPr>
          <w:rFonts w:ascii="Times New Roman" w:hAnsi="Times New Roman" w:cs="Times New Roman"/>
          <w:color w:val="auto"/>
          <w:sz w:val="32"/>
          <w:szCs w:val="32"/>
        </w:rPr>
        <w:t xml:space="preserve">Shared Pool </w:t>
      </w:r>
      <w:proofErr w:type="spellStart"/>
      <w:r w:rsidRPr="00DE05A0">
        <w:rPr>
          <w:rFonts w:ascii="Times New Roman" w:hAnsi="Times New Roman" w:cs="Times New Roman"/>
          <w:color w:val="auto"/>
          <w:sz w:val="32"/>
          <w:szCs w:val="32"/>
        </w:rPr>
        <w:t>provera</w:t>
      </w:r>
      <w:bookmarkEnd w:id="10"/>
      <w:proofErr w:type="spellEnd"/>
    </w:p>
    <w:p w14:paraId="33449124" w14:textId="77777777" w:rsidR="00DE05A0" w:rsidRDefault="00DE05A0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29454F" w14:textId="77777777" w:rsidR="004D4FF8" w:rsidRDefault="00321989" w:rsidP="00EA1BB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Shared Pool check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korak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procesu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obrade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u MSSQL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koji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odnosi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proveru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da li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vec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́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postoji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optimizovani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dati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deljenom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memorijskom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segmentu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poznatom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EA1BB3">
        <w:rPr>
          <w:rFonts w:ascii="Times New Roman" w:hAnsi="Times New Roman" w:cs="Times New Roman"/>
          <w:sz w:val="24"/>
          <w:szCs w:val="24"/>
        </w:rPr>
        <w:t>“</w:t>
      </w:r>
      <w:r w:rsidRPr="001B7A3C">
        <w:rPr>
          <w:rFonts w:ascii="Times New Roman" w:hAnsi="Times New Roman" w:cs="Times New Roman"/>
          <w:sz w:val="24"/>
          <w:szCs w:val="24"/>
        </w:rPr>
        <w:t>shared pool</w:t>
      </w:r>
      <w:r w:rsidR="00EA1BB3">
        <w:rPr>
          <w:rFonts w:ascii="Times New Roman" w:hAnsi="Times New Roman" w:cs="Times New Roman"/>
          <w:sz w:val="24"/>
          <w:szCs w:val="24"/>
        </w:rPr>
        <w:t>”</w:t>
      </w:r>
      <w:r w:rsidRPr="001B7A3C">
        <w:rPr>
          <w:rFonts w:ascii="Times New Roman" w:hAnsi="Times New Roman" w:cs="Times New Roman"/>
          <w:sz w:val="24"/>
          <w:szCs w:val="24"/>
        </w:rPr>
        <w:t>.</w:t>
      </w:r>
      <w:r w:rsidR="00EA1BB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AD00B0" w14:textId="7E3C7547" w:rsidR="0070435D" w:rsidRPr="001B7A3C" w:rsidRDefault="00D82450" w:rsidP="004D4FF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>B</w:t>
      </w:r>
      <w:r w:rsidR="00050675" w:rsidRPr="001B7A3C">
        <w:rPr>
          <w:rFonts w:ascii="Times New Roman" w:hAnsi="Times New Roman" w:cs="Times New Roman"/>
          <w:sz w:val="24"/>
          <w:szCs w:val="24"/>
        </w:rPr>
        <w:t xml:space="preserve">aza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koristi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algoritam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heširanja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generisanje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heš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koda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050675" w:rsidRPr="001B7A3C">
        <w:rPr>
          <w:rFonts w:ascii="Times New Roman" w:hAnsi="Times New Roman" w:cs="Times New Roman"/>
          <w:sz w:val="24"/>
          <w:szCs w:val="24"/>
        </w:rPr>
        <w:t xml:space="preserve">za </w:t>
      </w:r>
      <w:proofErr w:type="spellStart"/>
      <w:r w:rsidR="00050675" w:rsidRPr="001B7A3C">
        <w:rPr>
          <w:rFonts w:ascii="Times New Roman" w:hAnsi="Times New Roman" w:cs="Times New Roman"/>
          <w:sz w:val="24"/>
          <w:szCs w:val="24"/>
        </w:rPr>
        <w:t>svak</w:t>
      </w:r>
      <w:r w:rsidR="00C34430" w:rsidRPr="001B7A3C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="00C34430" w:rsidRPr="001B7A3C">
        <w:rPr>
          <w:rFonts w:ascii="Times New Roman" w:hAnsi="Times New Roman" w:cs="Times New Roman"/>
          <w:sz w:val="24"/>
          <w:szCs w:val="24"/>
        </w:rPr>
        <w:t>naredbu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. Heš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E15" w:rsidRPr="001B7A3C">
        <w:rPr>
          <w:rFonts w:ascii="Times New Roman" w:hAnsi="Times New Roman" w:cs="Times New Roman"/>
          <w:sz w:val="24"/>
          <w:szCs w:val="24"/>
        </w:rPr>
        <w:t>naredbe</w:t>
      </w:r>
      <w:proofErr w:type="spellEnd"/>
      <w:r w:rsidR="00050675" w:rsidRPr="001B7A3C">
        <w:rPr>
          <w:rFonts w:ascii="Times New Roman" w:hAnsi="Times New Roman" w:cs="Times New Roman"/>
          <w:sz w:val="24"/>
          <w:szCs w:val="24"/>
        </w:rPr>
        <w:t xml:space="preserve"> je SQL ID </w:t>
      </w:r>
      <w:r w:rsidRPr="001B7A3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jedinstveni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identifikator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)</w:t>
      </w:r>
      <w:r w:rsidR="00050675"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korisnik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unese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naredbu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prvo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generisati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taj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Hash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generiše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osnovu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samog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teksta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tako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identična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daju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isti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  <w:r w:rsidR="004D4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generisanja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koda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proveriti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da li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već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postoji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optimizovani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4E1E89">
        <w:rPr>
          <w:rFonts w:ascii="Times New Roman" w:hAnsi="Times New Roman" w:cs="Times New Roman"/>
          <w:sz w:val="24"/>
          <w:szCs w:val="24"/>
        </w:rPr>
        <w:t>Execution</w:t>
      </w:r>
      <w:r w:rsidRPr="001B7A3C">
        <w:rPr>
          <w:rFonts w:ascii="Times New Roman" w:hAnsi="Times New Roman" w:cs="Times New Roman"/>
          <w:sz w:val="24"/>
          <w:szCs w:val="24"/>
        </w:rPr>
        <w:t xml:space="preserve"> plan za taj hash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u Shared pool-u.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Ovaj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deo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memorije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čuva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optimizovane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4E1E89">
        <w:rPr>
          <w:rFonts w:ascii="Times New Roman" w:hAnsi="Times New Roman" w:cs="Times New Roman"/>
          <w:sz w:val="24"/>
          <w:szCs w:val="24"/>
        </w:rPr>
        <w:t>Execution</w:t>
      </w:r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planove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nedavno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radi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ponovne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upotrebe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  <w:r w:rsidR="004D4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pronađe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optimizovani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dati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u </w:t>
      </w:r>
      <w:r w:rsidR="00D245CC" w:rsidRPr="001B7A3C">
        <w:rPr>
          <w:rFonts w:ascii="Times New Roman" w:hAnsi="Times New Roman" w:cs="Times New Roman"/>
          <w:sz w:val="24"/>
          <w:szCs w:val="24"/>
        </w:rPr>
        <w:t>shared</w:t>
      </w:r>
      <w:r w:rsidRPr="001B7A3C">
        <w:rPr>
          <w:rFonts w:ascii="Times New Roman" w:hAnsi="Times New Roman" w:cs="Times New Roman"/>
          <w:sz w:val="24"/>
          <w:szCs w:val="24"/>
        </w:rPr>
        <w:t xml:space="preserve"> pool</w:t>
      </w:r>
      <w:r w:rsidR="00D245CC" w:rsidRPr="001B7A3C">
        <w:rPr>
          <w:rFonts w:ascii="Times New Roman" w:hAnsi="Times New Roman" w:cs="Times New Roman"/>
          <w:sz w:val="24"/>
          <w:szCs w:val="24"/>
        </w:rPr>
        <w:t>-</w:t>
      </w:r>
      <w:r w:rsidRPr="001B7A3C">
        <w:rPr>
          <w:rFonts w:ascii="Times New Roman" w:hAnsi="Times New Roman" w:cs="Times New Roman"/>
          <w:sz w:val="24"/>
          <w:szCs w:val="24"/>
        </w:rPr>
        <w:t xml:space="preserve">u,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koristiti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taj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umesto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ponovnog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generisanja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novog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plana. To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znači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da se SQL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neće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ponovo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parsirati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optimizovati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izvršavati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već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koristiti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već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postojeći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4E1E89">
        <w:rPr>
          <w:rFonts w:ascii="Times New Roman" w:hAnsi="Times New Roman" w:cs="Times New Roman"/>
          <w:sz w:val="24"/>
          <w:szCs w:val="24"/>
        </w:rPr>
        <w:t xml:space="preserve">Execution </w:t>
      </w:r>
      <w:r w:rsidRPr="001B7A3C">
        <w:rPr>
          <w:rFonts w:ascii="Times New Roman" w:hAnsi="Times New Roman" w:cs="Times New Roman"/>
          <w:sz w:val="24"/>
          <w:szCs w:val="24"/>
        </w:rPr>
        <w:t>plan.</w:t>
      </w:r>
    </w:p>
    <w:p w14:paraId="59000C98" w14:textId="77777777" w:rsidR="00214127" w:rsidRDefault="00214127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5E28D3" w14:textId="464ED2F6" w:rsidR="0070435D" w:rsidRDefault="0070435D" w:rsidP="001B7A3C">
      <w:p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Na primer,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izvršimo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sledeći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:</w:t>
      </w:r>
    </w:p>
    <w:p w14:paraId="21137FDF" w14:textId="77777777" w:rsidR="00214127" w:rsidRPr="001B7A3C" w:rsidRDefault="00214127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963F9C" w14:textId="53CAA65D" w:rsidR="0070435D" w:rsidRPr="001B7A3C" w:rsidRDefault="0070435D" w:rsidP="00214127">
      <w:pPr>
        <w:jc w:val="center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>SELECT * FROM Employee WHERE Department = '</w:t>
      </w:r>
      <w:r w:rsidR="00214127">
        <w:rPr>
          <w:rFonts w:ascii="Times New Roman" w:hAnsi="Times New Roman" w:cs="Times New Roman"/>
          <w:sz w:val="24"/>
          <w:szCs w:val="24"/>
        </w:rPr>
        <w:t>Developers</w:t>
      </w:r>
      <w:r w:rsidRPr="001B7A3C">
        <w:rPr>
          <w:rFonts w:ascii="Times New Roman" w:hAnsi="Times New Roman" w:cs="Times New Roman"/>
          <w:sz w:val="24"/>
          <w:szCs w:val="24"/>
        </w:rPr>
        <w:t>'</w:t>
      </w:r>
    </w:p>
    <w:p w14:paraId="5722925C" w14:textId="77777777" w:rsidR="0070435D" w:rsidRPr="001B7A3C" w:rsidRDefault="0070435D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869F79" w14:textId="6752F298" w:rsidR="00D245CC" w:rsidRDefault="0070435D" w:rsidP="005D691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Baza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generisati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ovaj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proveriti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da li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već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postoji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optimizovani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taj hash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u Shared pool-u.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postoji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koristiti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taj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plan. Na primer,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već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ranije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sličan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koji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odnosi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Department </w:t>
      </w:r>
      <w:r w:rsidRPr="001B7A3C">
        <w:rPr>
          <w:rFonts w:ascii="Times New Roman" w:hAnsi="Times New Roman" w:cs="Times New Roman"/>
          <w:sz w:val="24"/>
          <w:szCs w:val="24"/>
        </w:rPr>
        <w:lastRenderedPageBreak/>
        <w:t>'</w:t>
      </w:r>
      <w:r w:rsidR="00214127">
        <w:rPr>
          <w:rFonts w:ascii="Times New Roman" w:hAnsi="Times New Roman" w:cs="Times New Roman"/>
          <w:sz w:val="24"/>
          <w:szCs w:val="24"/>
        </w:rPr>
        <w:t>Developers</w:t>
      </w:r>
      <w:r w:rsidRPr="001B7A3C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koristiti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već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postojeći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umesto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ponovnog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generisanja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novog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plana. Ovo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ubrzava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obradu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2DD2B78D" w14:textId="77777777" w:rsidR="005D6910" w:rsidRPr="001B7A3C" w:rsidRDefault="005D6910" w:rsidP="005D691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9A02278" w14:textId="056C62E1" w:rsidR="0070435D" w:rsidRPr="001B7A3C" w:rsidRDefault="0070435D" w:rsidP="005D691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zavisnosti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od toga da li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koristiti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već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postojeći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Execution plan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generisati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novi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postoje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dve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kategorije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parsiranja</w:t>
      </w:r>
      <w:proofErr w:type="spellEnd"/>
      <w:r w:rsidR="00BD3A5F">
        <w:rPr>
          <w:rFonts w:ascii="Times New Roman" w:hAnsi="Times New Roman" w:cs="Times New Roman"/>
          <w:sz w:val="24"/>
          <w:szCs w:val="24"/>
        </w:rPr>
        <w:t xml:space="preserve"> - </w:t>
      </w:r>
      <w:r w:rsidRPr="001B7A3C">
        <w:rPr>
          <w:rFonts w:ascii="Times New Roman" w:hAnsi="Times New Roman" w:cs="Times New Roman"/>
          <w:sz w:val="24"/>
          <w:szCs w:val="24"/>
        </w:rPr>
        <w:t xml:space="preserve">Hard parse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B7A3C">
        <w:rPr>
          <w:rFonts w:ascii="Times New Roman" w:hAnsi="Times New Roman" w:cs="Times New Roman"/>
          <w:sz w:val="24"/>
          <w:szCs w:val="24"/>
        </w:rPr>
        <w:t>Soft</w:t>
      </w:r>
      <w:proofErr w:type="gramEnd"/>
      <w:r w:rsidRPr="001B7A3C">
        <w:rPr>
          <w:rFonts w:ascii="Times New Roman" w:hAnsi="Times New Roman" w:cs="Times New Roman"/>
          <w:sz w:val="24"/>
          <w:szCs w:val="24"/>
        </w:rPr>
        <w:t xml:space="preserve"> parse</w:t>
      </w:r>
      <w:r w:rsidR="00BD3A5F">
        <w:rPr>
          <w:rFonts w:ascii="Times New Roman" w:hAnsi="Times New Roman" w:cs="Times New Roman"/>
          <w:sz w:val="24"/>
          <w:szCs w:val="24"/>
        </w:rPr>
        <w:t>:</w:t>
      </w:r>
    </w:p>
    <w:p w14:paraId="11ADF9BE" w14:textId="12E0B90B" w:rsidR="0070435D" w:rsidRPr="008E58FD" w:rsidRDefault="0070435D" w:rsidP="008E58FD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58FD">
        <w:rPr>
          <w:rFonts w:ascii="Times New Roman" w:hAnsi="Times New Roman" w:cs="Times New Roman"/>
          <w:sz w:val="24"/>
          <w:szCs w:val="24"/>
        </w:rPr>
        <w:t xml:space="preserve">Hard parse – </w:t>
      </w:r>
      <w:proofErr w:type="spellStart"/>
      <w:r w:rsidRPr="008E58FD">
        <w:rPr>
          <w:rFonts w:ascii="Times New Roman" w:hAnsi="Times New Roman" w:cs="Times New Roman"/>
          <w:sz w:val="24"/>
          <w:szCs w:val="24"/>
        </w:rPr>
        <w:t>predstavlja</w:t>
      </w:r>
      <w:proofErr w:type="spellEnd"/>
      <w:r w:rsidRPr="008E5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8FD">
        <w:rPr>
          <w:rFonts w:ascii="Times New Roman" w:hAnsi="Times New Roman" w:cs="Times New Roman"/>
          <w:sz w:val="24"/>
          <w:szCs w:val="24"/>
        </w:rPr>
        <w:t>slučaj</w:t>
      </w:r>
      <w:proofErr w:type="spellEnd"/>
      <w:r w:rsidRPr="008E5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8FD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8E58FD">
        <w:rPr>
          <w:rFonts w:ascii="Times New Roman" w:hAnsi="Times New Roman" w:cs="Times New Roman"/>
          <w:sz w:val="24"/>
          <w:szCs w:val="24"/>
        </w:rPr>
        <w:t xml:space="preserve"> </w:t>
      </w:r>
      <w:r w:rsidR="00D245CC" w:rsidRPr="008E58FD">
        <w:rPr>
          <w:rFonts w:ascii="Times New Roman" w:hAnsi="Times New Roman" w:cs="Times New Roman"/>
          <w:sz w:val="24"/>
          <w:szCs w:val="24"/>
        </w:rPr>
        <w:t xml:space="preserve">ne </w:t>
      </w:r>
      <w:proofErr w:type="spellStart"/>
      <w:r w:rsidR="00D245CC" w:rsidRPr="008E58FD">
        <w:rPr>
          <w:rFonts w:ascii="Times New Roman" w:hAnsi="Times New Roman" w:cs="Times New Roman"/>
          <w:sz w:val="24"/>
          <w:szCs w:val="24"/>
        </w:rPr>
        <w:t>postoji</w:t>
      </w:r>
      <w:proofErr w:type="spellEnd"/>
      <w:r w:rsidR="00D245CC" w:rsidRPr="008E5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5CC" w:rsidRPr="008E58FD">
        <w:rPr>
          <w:rFonts w:ascii="Times New Roman" w:hAnsi="Times New Roman" w:cs="Times New Roman"/>
          <w:sz w:val="24"/>
          <w:szCs w:val="24"/>
        </w:rPr>
        <w:t>heš</w:t>
      </w:r>
      <w:proofErr w:type="spellEnd"/>
      <w:r w:rsidR="00D245CC" w:rsidRPr="008E5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5CC" w:rsidRPr="008E58FD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="00D245CC" w:rsidRPr="008E58FD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D245CC" w:rsidRPr="008E58FD">
        <w:rPr>
          <w:rFonts w:ascii="Times New Roman" w:hAnsi="Times New Roman" w:cs="Times New Roman"/>
          <w:sz w:val="24"/>
          <w:szCs w:val="24"/>
        </w:rPr>
        <w:t>upit</w:t>
      </w:r>
      <w:proofErr w:type="spellEnd"/>
      <w:r w:rsidR="00D245CC" w:rsidRPr="008E5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5CC" w:rsidRPr="008E58F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E58FD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8E58FD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8E58FD">
        <w:rPr>
          <w:rFonts w:ascii="Times New Roman" w:hAnsi="Times New Roman" w:cs="Times New Roman"/>
          <w:sz w:val="24"/>
          <w:szCs w:val="24"/>
        </w:rPr>
        <w:t xml:space="preserve"> da </w:t>
      </w:r>
      <w:r w:rsidR="00D245CC" w:rsidRPr="008E58FD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8E58FD">
        <w:rPr>
          <w:rFonts w:ascii="Times New Roman" w:hAnsi="Times New Roman" w:cs="Times New Roman"/>
          <w:sz w:val="24"/>
          <w:szCs w:val="24"/>
        </w:rPr>
        <w:t>iskoristi</w:t>
      </w:r>
      <w:proofErr w:type="spellEnd"/>
      <w:r w:rsidRPr="008E5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8FD">
        <w:rPr>
          <w:rFonts w:ascii="Times New Roman" w:hAnsi="Times New Roman" w:cs="Times New Roman"/>
          <w:sz w:val="24"/>
          <w:szCs w:val="24"/>
        </w:rPr>
        <w:t>već</w:t>
      </w:r>
      <w:proofErr w:type="spellEnd"/>
      <w:r w:rsidRPr="008E5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8FD">
        <w:rPr>
          <w:rFonts w:ascii="Times New Roman" w:hAnsi="Times New Roman" w:cs="Times New Roman"/>
          <w:sz w:val="24"/>
          <w:szCs w:val="24"/>
        </w:rPr>
        <w:t>postojeći</w:t>
      </w:r>
      <w:proofErr w:type="spellEnd"/>
      <w:r w:rsidRPr="008E58FD">
        <w:rPr>
          <w:rFonts w:ascii="Times New Roman" w:hAnsi="Times New Roman" w:cs="Times New Roman"/>
          <w:sz w:val="24"/>
          <w:szCs w:val="24"/>
        </w:rPr>
        <w:t xml:space="preserve"> Execution plan</w:t>
      </w:r>
      <w:r w:rsidR="00D245CC" w:rsidRPr="008E58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45CC" w:rsidRPr="008E58FD">
        <w:rPr>
          <w:rFonts w:ascii="Times New Roman" w:hAnsi="Times New Roman" w:cs="Times New Roman"/>
          <w:sz w:val="24"/>
          <w:szCs w:val="24"/>
        </w:rPr>
        <w:t>onda</w:t>
      </w:r>
      <w:proofErr w:type="spellEnd"/>
      <w:r w:rsidR="00D245CC" w:rsidRPr="008E5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5CC" w:rsidRPr="008E58FD">
        <w:rPr>
          <w:rFonts w:ascii="Times New Roman" w:hAnsi="Times New Roman" w:cs="Times New Roman"/>
          <w:sz w:val="24"/>
          <w:szCs w:val="24"/>
        </w:rPr>
        <w:t>upit</w:t>
      </w:r>
      <w:proofErr w:type="spellEnd"/>
      <w:r w:rsidR="00D245CC" w:rsidRPr="008E58FD">
        <w:rPr>
          <w:rFonts w:ascii="Times New Roman" w:hAnsi="Times New Roman" w:cs="Times New Roman"/>
          <w:sz w:val="24"/>
          <w:szCs w:val="24"/>
        </w:rPr>
        <w:t xml:space="preserve"> mora da </w:t>
      </w:r>
      <w:proofErr w:type="spellStart"/>
      <w:r w:rsidR="00D245CC" w:rsidRPr="008E58FD">
        <w:rPr>
          <w:rFonts w:ascii="Times New Roman" w:hAnsi="Times New Roman" w:cs="Times New Roman"/>
          <w:sz w:val="24"/>
          <w:szCs w:val="24"/>
        </w:rPr>
        <w:t>prođe</w:t>
      </w:r>
      <w:proofErr w:type="spellEnd"/>
      <w:r w:rsidR="00D245CC" w:rsidRPr="008E5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5CC" w:rsidRPr="008E58FD">
        <w:rPr>
          <w:rFonts w:ascii="Times New Roman" w:hAnsi="Times New Roman" w:cs="Times New Roman"/>
          <w:sz w:val="24"/>
          <w:szCs w:val="24"/>
        </w:rPr>
        <w:t>kroz</w:t>
      </w:r>
      <w:proofErr w:type="spellEnd"/>
      <w:r w:rsidR="00D245CC" w:rsidRPr="008E5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5CC" w:rsidRPr="008E58FD">
        <w:rPr>
          <w:rFonts w:ascii="Times New Roman" w:hAnsi="Times New Roman" w:cs="Times New Roman"/>
          <w:sz w:val="24"/>
          <w:szCs w:val="24"/>
        </w:rPr>
        <w:t>dodatne</w:t>
      </w:r>
      <w:proofErr w:type="spellEnd"/>
      <w:r w:rsidR="00D245CC" w:rsidRPr="008E5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5CC" w:rsidRPr="008E58FD">
        <w:rPr>
          <w:rFonts w:ascii="Times New Roman" w:hAnsi="Times New Roman" w:cs="Times New Roman"/>
          <w:sz w:val="24"/>
          <w:szCs w:val="24"/>
        </w:rPr>
        <w:t>korake</w:t>
      </w:r>
      <w:proofErr w:type="spellEnd"/>
      <w:r w:rsidR="00D245CC" w:rsidRPr="008E58FD">
        <w:rPr>
          <w:rFonts w:ascii="Times New Roman" w:hAnsi="Times New Roman" w:cs="Times New Roman"/>
          <w:sz w:val="24"/>
          <w:szCs w:val="24"/>
        </w:rPr>
        <w:t xml:space="preserve">: Optimizer </w:t>
      </w:r>
      <w:proofErr w:type="spellStart"/>
      <w:r w:rsidR="00D245CC" w:rsidRPr="008E58F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245CC" w:rsidRPr="008E58FD">
        <w:rPr>
          <w:rFonts w:ascii="Times New Roman" w:hAnsi="Times New Roman" w:cs="Times New Roman"/>
          <w:sz w:val="24"/>
          <w:szCs w:val="24"/>
        </w:rPr>
        <w:t xml:space="preserve"> Row Source Generation.</w:t>
      </w:r>
    </w:p>
    <w:p w14:paraId="283F1548" w14:textId="149E305C" w:rsidR="0070435D" w:rsidRPr="008E58FD" w:rsidRDefault="0070435D" w:rsidP="008E58FD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58FD">
        <w:rPr>
          <w:rFonts w:ascii="Times New Roman" w:hAnsi="Times New Roman" w:cs="Times New Roman"/>
          <w:sz w:val="24"/>
          <w:szCs w:val="24"/>
        </w:rPr>
        <w:t xml:space="preserve">Soft parse </w:t>
      </w:r>
      <w:r w:rsidR="00881EC3" w:rsidRPr="008E58FD">
        <w:rPr>
          <w:rFonts w:ascii="Times New Roman" w:hAnsi="Times New Roman" w:cs="Times New Roman"/>
          <w:sz w:val="24"/>
          <w:szCs w:val="24"/>
        </w:rPr>
        <w:t>–</w:t>
      </w:r>
      <w:r w:rsidRPr="008E5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EC3" w:rsidRPr="008E58FD">
        <w:rPr>
          <w:rFonts w:ascii="Times New Roman" w:hAnsi="Times New Roman" w:cs="Times New Roman"/>
          <w:sz w:val="24"/>
          <w:szCs w:val="24"/>
        </w:rPr>
        <w:t>predstavlja</w:t>
      </w:r>
      <w:proofErr w:type="spellEnd"/>
      <w:r w:rsidR="00881EC3" w:rsidRPr="008E5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EC3" w:rsidRPr="008E58FD">
        <w:rPr>
          <w:rFonts w:ascii="Times New Roman" w:hAnsi="Times New Roman" w:cs="Times New Roman"/>
          <w:sz w:val="24"/>
          <w:szCs w:val="24"/>
        </w:rPr>
        <w:t>slučaj</w:t>
      </w:r>
      <w:proofErr w:type="spellEnd"/>
      <w:r w:rsidR="00881EC3" w:rsidRPr="008E5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EC3" w:rsidRPr="008E58FD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="00881EC3" w:rsidRPr="008E5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5CC" w:rsidRPr="008E58FD">
        <w:rPr>
          <w:rFonts w:ascii="Times New Roman" w:hAnsi="Times New Roman" w:cs="Times New Roman"/>
          <w:sz w:val="24"/>
          <w:szCs w:val="24"/>
        </w:rPr>
        <w:t>postoji</w:t>
      </w:r>
      <w:proofErr w:type="spellEnd"/>
      <w:r w:rsidR="00D245CC" w:rsidRPr="008E5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5CC" w:rsidRPr="008E58FD">
        <w:rPr>
          <w:rFonts w:ascii="Times New Roman" w:hAnsi="Times New Roman" w:cs="Times New Roman"/>
          <w:sz w:val="24"/>
          <w:szCs w:val="24"/>
        </w:rPr>
        <w:t>heš</w:t>
      </w:r>
      <w:proofErr w:type="spellEnd"/>
      <w:r w:rsidR="00D245CC" w:rsidRPr="008E5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5CC" w:rsidRPr="008E58FD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="00D245CC" w:rsidRPr="008E58FD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D245CC" w:rsidRPr="008E58FD">
        <w:rPr>
          <w:rFonts w:ascii="Times New Roman" w:hAnsi="Times New Roman" w:cs="Times New Roman"/>
          <w:sz w:val="24"/>
          <w:szCs w:val="24"/>
        </w:rPr>
        <w:t>upit</w:t>
      </w:r>
      <w:proofErr w:type="spellEnd"/>
      <w:r w:rsidR="00D245CC" w:rsidRPr="008E58FD">
        <w:rPr>
          <w:rFonts w:ascii="Times New Roman" w:hAnsi="Times New Roman" w:cs="Times New Roman"/>
          <w:sz w:val="24"/>
          <w:szCs w:val="24"/>
        </w:rPr>
        <w:t xml:space="preserve"> koji se </w:t>
      </w:r>
      <w:proofErr w:type="spellStart"/>
      <w:r w:rsidR="00D245CC" w:rsidRPr="008E58FD">
        <w:rPr>
          <w:rFonts w:ascii="Times New Roman" w:hAnsi="Times New Roman" w:cs="Times New Roman"/>
          <w:sz w:val="24"/>
          <w:szCs w:val="24"/>
        </w:rPr>
        <w:t>izvršava</w:t>
      </w:r>
      <w:proofErr w:type="spellEnd"/>
      <w:r w:rsidR="00D245CC" w:rsidRPr="008E58FD">
        <w:rPr>
          <w:rFonts w:ascii="Times New Roman" w:hAnsi="Times New Roman" w:cs="Times New Roman"/>
          <w:sz w:val="24"/>
          <w:szCs w:val="24"/>
        </w:rPr>
        <w:t xml:space="preserve">, pa </w:t>
      </w:r>
      <w:proofErr w:type="spellStart"/>
      <w:r w:rsidR="00D245CC" w:rsidRPr="008E58FD">
        <w:rPr>
          <w:rFonts w:ascii="Times New Roman" w:hAnsi="Times New Roman" w:cs="Times New Roman"/>
          <w:sz w:val="24"/>
          <w:szCs w:val="24"/>
        </w:rPr>
        <w:t>nije</w:t>
      </w:r>
      <w:proofErr w:type="spellEnd"/>
      <w:r w:rsidR="00D245CC" w:rsidRPr="008E5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5CC" w:rsidRPr="008E58FD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="00D245CC" w:rsidRPr="008E5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5CC" w:rsidRPr="008E58FD">
        <w:rPr>
          <w:rFonts w:ascii="Times New Roman" w:hAnsi="Times New Roman" w:cs="Times New Roman"/>
          <w:sz w:val="24"/>
          <w:szCs w:val="24"/>
        </w:rPr>
        <w:t>prolaziti</w:t>
      </w:r>
      <w:proofErr w:type="spellEnd"/>
      <w:r w:rsidR="00D245CC" w:rsidRPr="008E5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5CC" w:rsidRPr="008E58FD">
        <w:rPr>
          <w:rFonts w:ascii="Times New Roman" w:hAnsi="Times New Roman" w:cs="Times New Roman"/>
          <w:sz w:val="24"/>
          <w:szCs w:val="24"/>
        </w:rPr>
        <w:t>kroz</w:t>
      </w:r>
      <w:proofErr w:type="spellEnd"/>
      <w:r w:rsidR="00D245CC" w:rsidRPr="008E5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5CC" w:rsidRPr="008E58FD">
        <w:rPr>
          <w:rFonts w:ascii="Times New Roman" w:hAnsi="Times New Roman" w:cs="Times New Roman"/>
          <w:sz w:val="24"/>
          <w:szCs w:val="24"/>
        </w:rPr>
        <w:t>dodatne</w:t>
      </w:r>
      <w:proofErr w:type="spellEnd"/>
      <w:r w:rsidR="00D245CC" w:rsidRPr="008E5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5CC" w:rsidRPr="008E58FD">
        <w:rPr>
          <w:rFonts w:ascii="Times New Roman" w:hAnsi="Times New Roman" w:cs="Times New Roman"/>
          <w:sz w:val="24"/>
          <w:szCs w:val="24"/>
        </w:rPr>
        <w:t>korake</w:t>
      </w:r>
      <w:proofErr w:type="spellEnd"/>
      <w:r w:rsidR="00D245CC" w:rsidRPr="008E5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5CC" w:rsidRPr="008E58FD">
        <w:rPr>
          <w:rFonts w:ascii="Times New Roman" w:hAnsi="Times New Roman" w:cs="Times New Roman"/>
          <w:sz w:val="24"/>
          <w:szCs w:val="24"/>
        </w:rPr>
        <w:t>već</w:t>
      </w:r>
      <w:proofErr w:type="spellEnd"/>
      <w:r w:rsidR="00D245CC" w:rsidRPr="008E58FD">
        <w:rPr>
          <w:rFonts w:ascii="Times New Roman" w:hAnsi="Times New Roman" w:cs="Times New Roman"/>
          <w:sz w:val="24"/>
          <w:szCs w:val="24"/>
        </w:rPr>
        <w:t xml:space="preserve"> se</w:t>
      </w:r>
      <w:r w:rsidR="00881EC3" w:rsidRPr="008E5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EC3" w:rsidRPr="008E58FD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881EC3" w:rsidRPr="008E5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EC3" w:rsidRPr="008E58FD">
        <w:rPr>
          <w:rFonts w:ascii="Times New Roman" w:hAnsi="Times New Roman" w:cs="Times New Roman"/>
          <w:sz w:val="24"/>
          <w:szCs w:val="24"/>
        </w:rPr>
        <w:t>iskoristi</w:t>
      </w:r>
      <w:proofErr w:type="spellEnd"/>
      <w:r w:rsidR="00881EC3" w:rsidRPr="008E5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EC3" w:rsidRPr="008E58FD">
        <w:rPr>
          <w:rFonts w:ascii="Times New Roman" w:hAnsi="Times New Roman" w:cs="Times New Roman"/>
          <w:sz w:val="24"/>
          <w:szCs w:val="24"/>
        </w:rPr>
        <w:t>postojeći</w:t>
      </w:r>
      <w:proofErr w:type="spellEnd"/>
      <w:r w:rsidR="00881EC3" w:rsidRPr="008E58FD">
        <w:rPr>
          <w:rFonts w:ascii="Times New Roman" w:hAnsi="Times New Roman" w:cs="Times New Roman"/>
          <w:sz w:val="24"/>
          <w:szCs w:val="24"/>
        </w:rPr>
        <w:t xml:space="preserve"> Execution plan.</w:t>
      </w:r>
    </w:p>
    <w:p w14:paraId="4442A9B8" w14:textId="77777777" w:rsidR="00881EC3" w:rsidRPr="001B7A3C" w:rsidRDefault="00881EC3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F1AFA7" w14:textId="7A42D4B0" w:rsidR="00881EC3" w:rsidRPr="001B7A3C" w:rsidRDefault="00881EC3" w:rsidP="00617377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Soft parse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poželjnije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od Hard parse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jer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preskače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korake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optimizacije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row source generation-a,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direktno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prelazi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549CDC13" w14:textId="77777777" w:rsidR="0070435D" w:rsidRPr="001B7A3C" w:rsidRDefault="0070435D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89E7AD" w14:textId="1D1D4DA2" w:rsidR="00685FBE" w:rsidRPr="00B3167A" w:rsidRDefault="00685FBE" w:rsidP="00B3167A">
      <w:pPr>
        <w:pStyle w:val="Heading1"/>
        <w:numPr>
          <w:ilvl w:val="1"/>
          <w:numId w:val="18"/>
        </w:numPr>
        <w:rPr>
          <w:rFonts w:ascii="Times New Roman" w:hAnsi="Times New Roman" w:cs="Times New Roman"/>
          <w:color w:val="auto"/>
          <w:sz w:val="36"/>
          <w:szCs w:val="36"/>
        </w:rPr>
      </w:pPr>
      <w:bookmarkStart w:id="11" w:name="_Toc164515321"/>
      <w:proofErr w:type="spellStart"/>
      <w:r w:rsidRPr="00B3167A">
        <w:rPr>
          <w:rFonts w:ascii="Times New Roman" w:hAnsi="Times New Roman" w:cs="Times New Roman"/>
          <w:color w:val="auto"/>
          <w:sz w:val="36"/>
          <w:szCs w:val="36"/>
        </w:rPr>
        <w:t>Optimizacija</w:t>
      </w:r>
      <w:proofErr w:type="spellEnd"/>
      <w:r w:rsidRPr="00B3167A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proofErr w:type="spellStart"/>
      <w:r w:rsidRPr="00B3167A">
        <w:rPr>
          <w:rFonts w:ascii="Times New Roman" w:hAnsi="Times New Roman" w:cs="Times New Roman"/>
          <w:color w:val="auto"/>
          <w:sz w:val="36"/>
          <w:szCs w:val="36"/>
        </w:rPr>
        <w:t>upita</w:t>
      </w:r>
      <w:bookmarkEnd w:id="11"/>
      <w:proofErr w:type="spellEnd"/>
    </w:p>
    <w:p w14:paraId="5281F0FA" w14:textId="77777777" w:rsidR="00E91D42" w:rsidRPr="001B7A3C" w:rsidRDefault="00E91D42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1711C4" w14:textId="1F8E032D" w:rsidR="006923FD" w:rsidRPr="001B7A3C" w:rsidRDefault="00E91D42" w:rsidP="00757F9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Optimizacija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odabira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efikasnog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4A41C9" w:rsidRPr="001B7A3C">
        <w:rPr>
          <w:rFonts w:ascii="Times New Roman" w:hAnsi="Times New Roman" w:cs="Times New Roman"/>
          <w:sz w:val="24"/>
          <w:szCs w:val="24"/>
        </w:rPr>
        <w:t xml:space="preserve">Execution </w:t>
      </w:r>
      <w:r w:rsidRPr="001B7A3C">
        <w:rPr>
          <w:rFonts w:ascii="Times New Roman" w:hAnsi="Times New Roman" w:cs="Times New Roman"/>
          <w:sz w:val="24"/>
          <w:szCs w:val="24"/>
        </w:rPr>
        <w:t xml:space="preserve">plana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  <w:r w:rsidR="00757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parsiranja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parsirani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transformiše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formu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obično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graf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prosleđuje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6923FD" w:rsidRPr="001B7A3C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optimizatoru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koji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generiše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različite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4A41C9" w:rsidRPr="001B7A3C">
        <w:rPr>
          <w:rFonts w:ascii="Times New Roman" w:hAnsi="Times New Roman" w:cs="Times New Roman"/>
          <w:sz w:val="24"/>
          <w:szCs w:val="24"/>
        </w:rPr>
        <w:t xml:space="preserve">Execution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planove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parsiranog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odabir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najmanjim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procenjenim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troškovima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Catalog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manager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pomaže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optimizatoru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izabere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najbolji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izvršavanje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generišući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troškove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svakog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plana.</w:t>
      </w:r>
    </w:p>
    <w:p w14:paraId="317A1272" w14:textId="77777777" w:rsidR="00685FBE" w:rsidRPr="001B7A3C" w:rsidRDefault="00685FBE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226686" w14:textId="71CD5034" w:rsidR="00685FBE" w:rsidRPr="00D82FEF" w:rsidRDefault="00685FBE" w:rsidP="00D82FEF">
      <w:pPr>
        <w:pStyle w:val="Heading1"/>
        <w:numPr>
          <w:ilvl w:val="2"/>
          <w:numId w:val="18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12" w:name="_Toc164515322"/>
      <w:proofErr w:type="spellStart"/>
      <w:r w:rsidRPr="00D82FEF">
        <w:rPr>
          <w:rFonts w:ascii="Times New Roman" w:hAnsi="Times New Roman" w:cs="Times New Roman"/>
          <w:color w:val="auto"/>
          <w:sz w:val="32"/>
          <w:szCs w:val="32"/>
        </w:rPr>
        <w:t>Generisanje</w:t>
      </w:r>
      <w:proofErr w:type="spellEnd"/>
      <w:r w:rsidRPr="00D82FEF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D82FEF">
        <w:rPr>
          <w:rFonts w:ascii="Times New Roman" w:hAnsi="Times New Roman" w:cs="Times New Roman"/>
          <w:color w:val="auto"/>
          <w:sz w:val="32"/>
          <w:szCs w:val="32"/>
        </w:rPr>
        <w:t>različitih</w:t>
      </w:r>
      <w:proofErr w:type="spellEnd"/>
      <w:r w:rsidRPr="00D82FEF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D82FEF">
        <w:rPr>
          <w:rFonts w:ascii="Times New Roman" w:hAnsi="Times New Roman" w:cs="Times New Roman"/>
          <w:color w:val="auto"/>
          <w:sz w:val="32"/>
          <w:szCs w:val="32"/>
        </w:rPr>
        <w:t>planova</w:t>
      </w:r>
      <w:proofErr w:type="spellEnd"/>
      <w:r w:rsidRPr="00D82FEF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D82FEF">
        <w:rPr>
          <w:rFonts w:ascii="Times New Roman" w:hAnsi="Times New Roman" w:cs="Times New Roman"/>
          <w:color w:val="auto"/>
          <w:sz w:val="32"/>
          <w:szCs w:val="32"/>
        </w:rPr>
        <w:t>izvršavanja</w:t>
      </w:r>
      <w:proofErr w:type="spellEnd"/>
      <w:r w:rsidR="00C2615B">
        <w:rPr>
          <w:rFonts w:ascii="Times New Roman" w:hAnsi="Times New Roman" w:cs="Times New Roman"/>
          <w:color w:val="auto"/>
          <w:sz w:val="32"/>
          <w:szCs w:val="32"/>
        </w:rPr>
        <w:t xml:space="preserve"> (Execution </w:t>
      </w:r>
      <w:proofErr w:type="spellStart"/>
      <w:r w:rsidR="00C2615B">
        <w:rPr>
          <w:rFonts w:ascii="Times New Roman" w:hAnsi="Times New Roman" w:cs="Times New Roman"/>
          <w:color w:val="auto"/>
          <w:sz w:val="32"/>
          <w:szCs w:val="32"/>
        </w:rPr>
        <w:t>planova</w:t>
      </w:r>
      <w:proofErr w:type="spellEnd"/>
      <w:r w:rsidR="00C2615B">
        <w:rPr>
          <w:rFonts w:ascii="Times New Roman" w:hAnsi="Times New Roman" w:cs="Times New Roman"/>
          <w:color w:val="auto"/>
          <w:sz w:val="32"/>
          <w:szCs w:val="32"/>
        </w:rPr>
        <w:t>)</w:t>
      </w:r>
      <w:bookmarkEnd w:id="12"/>
    </w:p>
    <w:p w14:paraId="08A10F2F" w14:textId="77777777" w:rsidR="00685FBE" w:rsidRPr="001B7A3C" w:rsidRDefault="00685FBE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99AA24" w14:textId="6C8ADF23" w:rsidR="00FE6A6E" w:rsidRPr="001B7A3C" w:rsidRDefault="00FE6A6E" w:rsidP="00C2615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odabira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jednog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potencijalno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mnogo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mogućih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planova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naziva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optimizacija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Optimizator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jedna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najvažnijih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komponenti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Database Engine-a. Dok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optimizator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koristi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neke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dodatne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troškove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analizu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odabir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plana,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troškovi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obično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višestruko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čuvaju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optimizator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izabere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efikasan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Na primer,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dve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građevinske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kompanije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dobiti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identične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nacrte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kuću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jedna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kompanija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provede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nekoliko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početku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planira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će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izgraditi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kuću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druga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kompanija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počne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gradi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bez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planiranja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kompanija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odvoji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vreme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planira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svoj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projekat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verovatno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će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završiti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4C824583" w14:textId="7C8F1804" w:rsidR="00FE6A6E" w:rsidRDefault="00FE6A6E" w:rsidP="005E77C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SQL Server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Optimizator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optimizator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zasnovan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troškovima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Svaki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mogući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pridružene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troškove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smislu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količine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korišćenih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računarskih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resursa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Optimizator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mora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analizirati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moguće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planove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izabrati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onaj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najnižim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procenjenim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lastRenderedPageBreak/>
        <w:t>troškovima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Neke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složene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naredbe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imaju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hiljade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mogućih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planova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ovim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slučajevima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optimizator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analizira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moguće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kombinacije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Umesto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toga, koristi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složene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algoritme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pronađe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čija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cena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razumno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blizu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minimalnoj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mogućoj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ceni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0FF936E3" w14:textId="77777777" w:rsidR="00A26416" w:rsidRPr="001B7A3C" w:rsidRDefault="00A26416" w:rsidP="005E77C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1B2F1A8" w14:textId="0862F823" w:rsidR="00FE6A6E" w:rsidRPr="001B7A3C" w:rsidRDefault="00FE6A6E" w:rsidP="00757F9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SQL Server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Optimizator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bira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samo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najnižim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troškovima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resursa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već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bira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 koji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vraća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rezultate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korisniku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uz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razumnu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cenu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resursa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najbrže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vraća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rezultate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Na primer,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paralelna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obrada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obično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koristi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resursa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nego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serijska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obrada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ali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završava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brže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Optimizator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će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koristiti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paralelni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izvršavanja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da bi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vratio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rezultate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neće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negativno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uticati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opterećenje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servera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18C94D21" w14:textId="77777777" w:rsidR="002316CC" w:rsidRPr="001B7A3C" w:rsidRDefault="002316CC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D76B48" w14:textId="1AFA2E35" w:rsidR="002316CC" w:rsidRDefault="002316CC" w:rsidP="00757F9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Optimizator</w:t>
      </w:r>
      <w:proofErr w:type="spellEnd"/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upita</w:t>
      </w:r>
      <w:proofErr w:type="spellEnd"/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1B7A3C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oslanja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statistiku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distribucije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procenjuje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troškove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resursa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različitih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izdvajanje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informacija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tabele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indeksa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distribucije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čuva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kolone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indekse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informacije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gustini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osnovnih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Ovo se koristi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označavanje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selektivnosti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vrednosti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određenom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indeksu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koloni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Na primer, 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tabeli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predstavlja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automobile,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mnogi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automobili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imaju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istog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proizvođača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ali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svaki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automobil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jedinstveni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identifikacioni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broj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vozila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(VIN).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VIN-u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selektivniji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indeksa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proizvođaču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jer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VIN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manju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gustinu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proizvođača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indeksa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aktuelna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optimizator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možda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neće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napraviti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najbolji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izbor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trenutno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stanje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tabele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2E3279F1" w14:textId="77777777" w:rsidR="00B5456E" w:rsidRPr="001B7A3C" w:rsidRDefault="00B5456E" w:rsidP="00757F9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86ECB3F" w14:textId="238C707F" w:rsidR="00FE6A6E" w:rsidRPr="001B7A3C" w:rsidRDefault="00BC1819" w:rsidP="00757F9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Gustina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definiše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distribuciju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jedinstvenih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vrednosti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postoje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podacima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prosečan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broj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dupliranih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vrednosti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datu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kolonu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Kako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gustina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smanjuje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selektivnost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vrednosti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povećava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562457E4" w14:textId="77777777" w:rsidR="00BC1819" w:rsidRPr="001B7A3C" w:rsidRDefault="00BC1819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D20F8C" w14:textId="6138AFCF" w:rsidR="00BC1819" w:rsidRPr="001B7A3C" w:rsidRDefault="00BC1819" w:rsidP="00757F9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Optimizator</w:t>
      </w:r>
      <w:proofErr w:type="spellEnd"/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upita</w:t>
      </w:r>
      <w:proofErr w:type="spellEnd"/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1B7A3C">
        <w:rPr>
          <w:rFonts w:ascii="Times New Roman" w:hAnsi="Times New Roman" w:cs="Times New Roman"/>
          <w:sz w:val="24"/>
          <w:szCs w:val="24"/>
        </w:rPr>
        <w:t xml:space="preserve">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važan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jer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omogućava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serveru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dinamički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prilagođava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promenljivim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uslovima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bez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potrebe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unosom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programera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administratora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Ovo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omogućava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programerima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fokusiraju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opisivanje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konačnog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rezultata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2F014C1" w14:textId="5689D8FC" w:rsidR="00685FBE" w:rsidRPr="001B7A3C" w:rsidRDefault="00685FBE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84C2B2" w14:textId="05EED5B9" w:rsidR="00685FBE" w:rsidRDefault="00685FBE" w:rsidP="00AA38A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Recimo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imamo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sledeći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treba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izabere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imena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prezimena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zaposlenih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tabele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8F214E">
        <w:rPr>
          <w:rFonts w:ascii="Times New Roman" w:hAnsi="Times New Roman" w:cs="Times New Roman"/>
          <w:sz w:val="24"/>
          <w:szCs w:val="24"/>
        </w:rPr>
        <w:t>“</w:t>
      </w:r>
      <w:r w:rsidRPr="001B7A3C">
        <w:rPr>
          <w:rFonts w:ascii="Times New Roman" w:hAnsi="Times New Roman" w:cs="Times New Roman"/>
          <w:sz w:val="24"/>
          <w:szCs w:val="24"/>
        </w:rPr>
        <w:t>Employee</w:t>
      </w:r>
      <w:r w:rsidR="008F214E">
        <w:rPr>
          <w:rFonts w:ascii="Times New Roman" w:hAnsi="Times New Roman" w:cs="Times New Roman"/>
          <w:sz w:val="24"/>
          <w:szCs w:val="24"/>
        </w:rPr>
        <w:t>”</w:t>
      </w:r>
      <w:r w:rsidRPr="001B7A3C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imaju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14E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="008F214E">
        <w:rPr>
          <w:rFonts w:ascii="Times New Roman" w:hAnsi="Times New Roman" w:cs="Times New Roman"/>
          <w:sz w:val="24"/>
          <w:szCs w:val="24"/>
        </w:rPr>
        <w:t xml:space="preserve"> od 23 </w:t>
      </w:r>
      <w:proofErr w:type="spellStart"/>
      <w:r w:rsidR="008F214E">
        <w:rPr>
          <w:rFonts w:ascii="Times New Roman" w:hAnsi="Times New Roman" w:cs="Times New Roman"/>
          <w:sz w:val="24"/>
          <w:szCs w:val="24"/>
        </w:rPr>
        <w:t>godina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pripadaju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8F214E">
        <w:rPr>
          <w:rFonts w:ascii="Times New Roman" w:hAnsi="Times New Roman" w:cs="Times New Roman"/>
          <w:sz w:val="24"/>
          <w:szCs w:val="24"/>
        </w:rPr>
        <w:t>“Developers” department-u</w:t>
      </w:r>
      <w:r w:rsidRPr="001B7A3C">
        <w:rPr>
          <w:rFonts w:ascii="Times New Roman" w:hAnsi="Times New Roman" w:cs="Times New Roman"/>
          <w:sz w:val="24"/>
          <w:szCs w:val="24"/>
        </w:rPr>
        <w:t>:</w:t>
      </w:r>
    </w:p>
    <w:p w14:paraId="733A9D9C" w14:textId="7C05930F" w:rsidR="008F214E" w:rsidRPr="001B7A3C" w:rsidRDefault="00DC4298" w:rsidP="001B7A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17B3850C" wp14:editId="7CE796FD">
            <wp:simplePos x="0" y="0"/>
            <wp:positionH relativeFrom="margin">
              <wp:align>center</wp:align>
            </wp:positionH>
            <wp:positionV relativeFrom="paragraph">
              <wp:posOffset>203034</wp:posOffset>
            </wp:positionV>
            <wp:extent cx="4604229" cy="1089329"/>
            <wp:effectExtent l="0" t="0" r="6350" b="0"/>
            <wp:wrapNone/>
            <wp:docPr id="12517773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77315" name="Picture 12517773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229" cy="1089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B6E79C" w14:textId="0FA65B34" w:rsidR="008F214E" w:rsidRDefault="008F214E" w:rsidP="001B7A3C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774A47DD" w14:textId="77777777" w:rsidR="008F214E" w:rsidRDefault="008F214E" w:rsidP="001B7A3C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671070B2" w14:textId="526C5878" w:rsidR="00DC4298" w:rsidRDefault="00757F9A" w:rsidP="00DC429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0D91759" w14:textId="77777777" w:rsidR="00DC4298" w:rsidRDefault="00DC4298" w:rsidP="00DC42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579084" w14:textId="2F26301C" w:rsidR="008F214E" w:rsidRPr="001B7A3C" w:rsidRDefault="008F214E" w:rsidP="00AA38A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9. Primer SQL </w:t>
      </w:r>
      <w:proofErr w:type="spellStart"/>
      <w:r>
        <w:rPr>
          <w:rFonts w:ascii="Times New Roman" w:hAnsi="Times New Roman" w:cs="Times New Roman"/>
          <w:sz w:val="24"/>
          <w:szCs w:val="24"/>
        </w:rPr>
        <w:t>upita</w:t>
      </w:r>
      <w:proofErr w:type="spellEnd"/>
    </w:p>
    <w:p w14:paraId="635EDE9B" w14:textId="22EE53B1" w:rsidR="00936518" w:rsidRPr="001B7A3C" w:rsidRDefault="00685FBE" w:rsidP="00655B3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lastRenderedPageBreak/>
        <w:t xml:space="preserve">SQL Server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generisati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različite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planove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izvršavanja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uključivati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različite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strategije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pristupa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podacima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indeksa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Na primer,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moguće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je da SQL Server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odabere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izvršavanja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koji koristi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koloni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8F214E">
        <w:rPr>
          <w:rFonts w:ascii="Times New Roman" w:hAnsi="Times New Roman" w:cs="Times New Roman"/>
          <w:sz w:val="24"/>
          <w:szCs w:val="24"/>
        </w:rPr>
        <w:t>“</w:t>
      </w:r>
      <w:r w:rsidRPr="001B7A3C">
        <w:rPr>
          <w:rFonts w:ascii="Times New Roman" w:hAnsi="Times New Roman" w:cs="Times New Roman"/>
          <w:sz w:val="24"/>
          <w:szCs w:val="24"/>
        </w:rPr>
        <w:t>Department</w:t>
      </w:r>
      <w:r w:rsidR="008F214E">
        <w:rPr>
          <w:rFonts w:ascii="Times New Roman" w:hAnsi="Times New Roman" w:cs="Times New Roman"/>
          <w:sz w:val="24"/>
          <w:szCs w:val="24"/>
        </w:rPr>
        <w:t>”</w:t>
      </w:r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8F214E">
        <w:rPr>
          <w:rFonts w:ascii="Times New Roman" w:hAnsi="Times New Roman" w:cs="Times New Roman"/>
          <w:sz w:val="24"/>
          <w:szCs w:val="24"/>
        </w:rPr>
        <w:t>“Age”</w:t>
      </w:r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bi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ubrzao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izvršavanje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toga, SQL Server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odabrati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najefikasniji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izvršavanja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osnovu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analize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733">
        <w:rPr>
          <w:rFonts w:ascii="Times New Roman" w:hAnsi="Times New Roman" w:cs="Times New Roman"/>
          <w:sz w:val="24"/>
          <w:szCs w:val="24"/>
        </w:rPr>
        <w:t>cene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izvršavanja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drugih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faktora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bi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obezbedio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brze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efikasne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rezultate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04D5867B" w14:textId="77777777" w:rsidR="00936518" w:rsidRPr="001B7A3C" w:rsidRDefault="00936518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785712" w14:textId="500585D6" w:rsidR="00936518" w:rsidRPr="00371156" w:rsidRDefault="00936518" w:rsidP="00371156">
      <w:pPr>
        <w:pStyle w:val="Heading1"/>
        <w:numPr>
          <w:ilvl w:val="2"/>
          <w:numId w:val="18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13" w:name="_Toc164515323"/>
      <w:r w:rsidRPr="00371156">
        <w:rPr>
          <w:rFonts w:ascii="Times New Roman" w:hAnsi="Times New Roman" w:cs="Times New Roman"/>
          <w:color w:val="auto"/>
          <w:sz w:val="32"/>
          <w:szCs w:val="32"/>
        </w:rPr>
        <w:t>Row Source Generation</w:t>
      </w:r>
      <w:bookmarkEnd w:id="13"/>
    </w:p>
    <w:p w14:paraId="160F5051" w14:textId="77777777" w:rsidR="00371156" w:rsidRDefault="00371156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0F6365" w14:textId="0ED4D580" w:rsidR="00936518" w:rsidRPr="001B7A3C" w:rsidRDefault="00936518" w:rsidP="00757F9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Row source generator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softver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koji prima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optimalni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optimizatora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proizvodi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iterativni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6923FD" w:rsidRPr="001B7A3C">
        <w:rPr>
          <w:rFonts w:ascii="Times New Roman" w:hAnsi="Times New Roman" w:cs="Times New Roman"/>
          <w:sz w:val="24"/>
          <w:szCs w:val="24"/>
        </w:rPr>
        <w:t xml:space="preserve">da koristi </w:t>
      </w:r>
      <w:proofErr w:type="spellStart"/>
      <w:r w:rsidR="006923FD" w:rsidRPr="001B7A3C">
        <w:rPr>
          <w:rFonts w:ascii="Times New Roman" w:hAnsi="Times New Roman" w:cs="Times New Roman"/>
          <w:sz w:val="24"/>
          <w:szCs w:val="24"/>
        </w:rPr>
        <w:t>ostatak</w:t>
      </w:r>
      <w:proofErr w:type="spellEnd"/>
      <w:r w:rsidR="006923FD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23FD" w:rsidRPr="001B7A3C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="006923FD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23FD"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0764E958" w14:textId="77777777" w:rsidR="00936518" w:rsidRPr="001B7A3C" w:rsidRDefault="00936518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F2E986" w14:textId="60CF0538" w:rsidR="00936518" w:rsidRDefault="00936518" w:rsidP="00DC429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Iterativni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binarni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program koji,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strane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SQL engine-a,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proizvodi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skup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rezultata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Plan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oblik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kombinacije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Svaki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korak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vraća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skup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redova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Sledeći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korak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koristi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redove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ovom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skupu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poslednji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korak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vraća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redove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aplikaciji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izdaje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naredbu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3B195904" w14:textId="77777777" w:rsidR="00A26416" w:rsidRPr="001B7A3C" w:rsidRDefault="00A26416" w:rsidP="00DC429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47D5167" w14:textId="5678D388" w:rsidR="006F79B9" w:rsidRPr="001B7A3C" w:rsidRDefault="00936518" w:rsidP="00757F9A">
      <w:pPr>
        <w:ind w:firstLine="720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Row source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skup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redova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vraća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korak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planu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zajedno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kontrolnom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strukturom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iterativno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obraditi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redove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Izvor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reda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operacije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pridruživanja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grupisanja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78B05E74" w14:textId="668625BC" w:rsidR="00A030F6" w:rsidRPr="001B7A3C" w:rsidRDefault="00936518" w:rsidP="001B7A3C">
      <w:p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77F5AD" w14:textId="45FEE3EE" w:rsidR="00685FBE" w:rsidRPr="00F5168B" w:rsidRDefault="00E34CF2" w:rsidP="00F5168B">
      <w:pPr>
        <w:pStyle w:val="Heading1"/>
        <w:numPr>
          <w:ilvl w:val="1"/>
          <w:numId w:val="18"/>
        </w:numPr>
        <w:rPr>
          <w:rFonts w:ascii="Times New Roman" w:hAnsi="Times New Roman" w:cs="Times New Roman"/>
          <w:color w:val="auto"/>
        </w:rPr>
      </w:pPr>
      <w:bookmarkStart w:id="14" w:name="_Toc164515324"/>
      <w:r w:rsidRPr="00F5168B">
        <w:rPr>
          <w:rFonts w:ascii="Times New Roman" w:hAnsi="Times New Roman" w:cs="Times New Roman"/>
          <w:color w:val="auto"/>
        </w:rPr>
        <w:t>Execution plan</w:t>
      </w:r>
      <w:bookmarkEnd w:id="14"/>
    </w:p>
    <w:p w14:paraId="327EC5C5" w14:textId="77777777" w:rsidR="00685FBE" w:rsidRPr="001B7A3C" w:rsidRDefault="00685FBE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1BD31F" w14:textId="219A142C" w:rsidR="00AD088B" w:rsidRPr="001B7A3C" w:rsidRDefault="002A3B55" w:rsidP="00757F9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Plan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="007337BA">
        <w:rPr>
          <w:rFonts w:ascii="Times New Roman" w:hAnsi="Times New Roman" w:cs="Times New Roman"/>
          <w:sz w:val="24"/>
          <w:szCs w:val="24"/>
        </w:rPr>
        <w:t xml:space="preserve"> (Execution plan)</w:t>
      </w:r>
      <w:r w:rsidRPr="001B7A3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mapa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koristi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efikasno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izvršavanje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To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strategija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korak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po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korak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opisuje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će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obraditi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uključujući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će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indeksi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table scans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koristiti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redosled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operacija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će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podaci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spajati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filtrirati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27828D20" w14:textId="77777777" w:rsidR="00C41939" w:rsidRPr="001B7A3C" w:rsidRDefault="00C41939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CD8C68" w14:textId="60DD3B6B" w:rsidR="00AD088B" w:rsidRPr="001B7A3C" w:rsidRDefault="00AD088B" w:rsidP="001B7A3C">
      <w:p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SQL Server Management Studio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tri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opcije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prikaz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planova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:</w:t>
      </w:r>
    </w:p>
    <w:p w14:paraId="5F906924" w14:textId="44873477" w:rsidR="00AD088B" w:rsidRPr="001B7A3C" w:rsidRDefault="00AD088B" w:rsidP="001B7A3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>The Estimated Execution Plan (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Procenjeni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) -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ovaj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tip plana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samo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nagađanje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Optimizatora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će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konkretni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koraci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izvršiti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prilikom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vraćanja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rezultata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Često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generiše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pre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nego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3B99CA1E" w14:textId="3DAD46D9" w:rsidR="00AD088B" w:rsidRPr="001B7A3C" w:rsidRDefault="00AD088B" w:rsidP="001B7A3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>The Actual Execution Plan (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Stvarni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) </w:t>
      </w:r>
      <w:r w:rsidR="00C41939" w:rsidRPr="001B7A3C"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 w:rsidR="00C41939" w:rsidRPr="001B7A3C">
        <w:rPr>
          <w:rFonts w:ascii="Times New Roman" w:hAnsi="Times New Roman" w:cs="Times New Roman"/>
          <w:sz w:val="24"/>
          <w:szCs w:val="24"/>
        </w:rPr>
        <w:t>ovaj</w:t>
      </w:r>
      <w:proofErr w:type="spellEnd"/>
      <w:r w:rsidR="00C41939" w:rsidRPr="001B7A3C">
        <w:rPr>
          <w:rFonts w:ascii="Times New Roman" w:hAnsi="Times New Roman" w:cs="Times New Roman"/>
          <w:sz w:val="24"/>
          <w:szCs w:val="24"/>
        </w:rPr>
        <w:t xml:space="preserve"> plan</w:t>
      </w:r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generiše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stvarne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operacije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korake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uključene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tokom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izvršavanja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 O</w:t>
      </w:r>
      <w:r w:rsidR="00C41939" w:rsidRPr="001B7A3C">
        <w:rPr>
          <w:rFonts w:ascii="Times New Roman" w:hAnsi="Times New Roman" w:cs="Times New Roman"/>
          <w:sz w:val="24"/>
          <w:szCs w:val="24"/>
        </w:rPr>
        <w:t>n</w:t>
      </w:r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ne mora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razlikovati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procenjenog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izvršenja</w:t>
      </w:r>
      <w:proofErr w:type="spellEnd"/>
      <w:r w:rsidR="00C41939" w:rsidRPr="001B7A3C">
        <w:rPr>
          <w:rFonts w:ascii="Times New Roman" w:hAnsi="Times New Roman" w:cs="Times New Roman"/>
          <w:sz w:val="24"/>
          <w:szCs w:val="24"/>
        </w:rPr>
        <w:t>.</w:t>
      </w:r>
    </w:p>
    <w:p w14:paraId="1F9085D8" w14:textId="329169CF" w:rsidR="00AD088B" w:rsidRPr="001B7A3C" w:rsidRDefault="00AD088B" w:rsidP="001B7A3C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>The Live Query Statistics (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uživo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) - 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isti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C41939" w:rsidRPr="001B7A3C">
        <w:rPr>
          <w:rFonts w:ascii="Times New Roman" w:hAnsi="Times New Roman" w:cs="Times New Roman"/>
          <w:sz w:val="24"/>
          <w:szCs w:val="24"/>
        </w:rPr>
        <w:t>Actual</w:t>
      </w:r>
      <w:r w:rsidRPr="001B7A3C">
        <w:rPr>
          <w:rFonts w:ascii="Times New Roman" w:hAnsi="Times New Roman" w:cs="Times New Roman"/>
          <w:sz w:val="24"/>
          <w:szCs w:val="24"/>
        </w:rPr>
        <w:t xml:space="preserve"> plan plus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njegov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kontekst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41939" w:rsidRPr="001B7A3C">
        <w:rPr>
          <w:rFonts w:ascii="Times New Roman" w:hAnsi="Times New Roman" w:cs="Times New Roman"/>
          <w:sz w:val="24"/>
          <w:szCs w:val="24"/>
        </w:rPr>
        <w:t>U</w:t>
      </w:r>
      <w:r w:rsidRPr="001B7A3C">
        <w:rPr>
          <w:rFonts w:ascii="Times New Roman" w:hAnsi="Times New Roman" w:cs="Times New Roman"/>
          <w:sz w:val="24"/>
          <w:szCs w:val="24"/>
        </w:rPr>
        <w:t>ključuje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informacije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vremenu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izvođenja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tokom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napretka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lastRenderedPageBreak/>
        <w:t>izvršavanja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C41939" w:rsidRPr="001B7A3C">
        <w:rPr>
          <w:rFonts w:ascii="Times New Roman" w:hAnsi="Times New Roman" w:cs="Times New Roman"/>
          <w:sz w:val="24"/>
          <w:szCs w:val="24"/>
        </w:rPr>
        <w:t xml:space="preserve">one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ažuriraju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svake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sekunde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Informacije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vremenu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izvršavanja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uključuju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primer,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stvarni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broj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redova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prolaze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kroz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operatore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013A1E2A" w14:textId="77777777" w:rsidR="00F93610" w:rsidRPr="001B7A3C" w:rsidRDefault="00F93610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6D3AD4" w14:textId="5CB1793B" w:rsidR="00D43A86" w:rsidRPr="001B7A3C" w:rsidRDefault="005874F7" w:rsidP="001B7A3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</w:t>
      </w:r>
      <w:r w:rsidR="00D43A86" w:rsidRPr="001B7A3C">
        <w:rPr>
          <w:rFonts w:ascii="Times New Roman" w:hAnsi="Times New Roman" w:cs="Times New Roman"/>
          <w:sz w:val="24"/>
          <w:szCs w:val="24"/>
        </w:rPr>
        <w:t>ostoje</w:t>
      </w:r>
      <w:proofErr w:type="spellEnd"/>
      <w:r w:rsidR="00D43A86" w:rsidRPr="001B7A3C">
        <w:rPr>
          <w:rFonts w:ascii="Times New Roman" w:hAnsi="Times New Roman" w:cs="Times New Roman"/>
          <w:sz w:val="24"/>
          <w:szCs w:val="24"/>
        </w:rPr>
        <w:t xml:space="preserve"> tri </w:t>
      </w:r>
      <w:proofErr w:type="spellStart"/>
      <w:r w:rsidR="00D43A86" w:rsidRPr="001B7A3C">
        <w:rPr>
          <w:rFonts w:ascii="Times New Roman" w:hAnsi="Times New Roman" w:cs="Times New Roman"/>
          <w:sz w:val="24"/>
          <w:szCs w:val="24"/>
        </w:rPr>
        <w:t>različita</w:t>
      </w:r>
      <w:proofErr w:type="spellEnd"/>
      <w:r w:rsidR="00D43A86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3A86" w:rsidRPr="001B7A3C">
        <w:rPr>
          <w:rFonts w:ascii="Times New Roman" w:hAnsi="Times New Roman" w:cs="Times New Roman"/>
          <w:sz w:val="24"/>
          <w:szCs w:val="24"/>
        </w:rPr>
        <w:t>formata</w:t>
      </w:r>
      <w:proofErr w:type="spellEnd"/>
      <w:r w:rsidR="00D43A86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3A86" w:rsidRPr="001B7A3C">
        <w:rPr>
          <w:rFonts w:ascii="Times New Roman" w:hAnsi="Times New Roman" w:cs="Times New Roman"/>
          <w:sz w:val="24"/>
          <w:szCs w:val="24"/>
        </w:rPr>
        <w:t>pregleda</w:t>
      </w:r>
      <w:proofErr w:type="spellEnd"/>
      <w:r w:rsidR="00D43A86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3A86" w:rsidRPr="001B7A3C">
        <w:rPr>
          <w:rFonts w:ascii="Times New Roman" w:hAnsi="Times New Roman" w:cs="Times New Roman"/>
          <w:sz w:val="24"/>
          <w:szCs w:val="24"/>
        </w:rPr>
        <w:t>planova</w:t>
      </w:r>
      <w:proofErr w:type="spellEnd"/>
      <w:r w:rsidR="00D43A86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3A86" w:rsidRPr="001B7A3C">
        <w:rPr>
          <w:rFonts w:ascii="Times New Roman" w:hAnsi="Times New Roman" w:cs="Times New Roman"/>
          <w:sz w:val="24"/>
          <w:szCs w:val="24"/>
        </w:rPr>
        <w:t>izvršenja</w:t>
      </w:r>
      <w:proofErr w:type="spellEnd"/>
      <w:r w:rsidR="00D43A86" w:rsidRPr="001B7A3C">
        <w:rPr>
          <w:rFonts w:ascii="Times New Roman" w:hAnsi="Times New Roman" w:cs="Times New Roman"/>
          <w:sz w:val="24"/>
          <w:szCs w:val="24"/>
        </w:rPr>
        <w:t xml:space="preserve"> u SQL Server Management Studio:</w:t>
      </w:r>
    </w:p>
    <w:p w14:paraId="6476C169" w14:textId="6AB64C71" w:rsidR="00D43A86" w:rsidRPr="001B7A3C" w:rsidRDefault="00D43A86" w:rsidP="001B7A3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Grafički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E6D6A6" w14:textId="3390E82E" w:rsidR="00D43A86" w:rsidRPr="001B7A3C" w:rsidRDefault="005874F7" w:rsidP="001B7A3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>X</w:t>
      </w:r>
      <w:r w:rsidR="00D43A86" w:rsidRPr="001B7A3C">
        <w:rPr>
          <w:rFonts w:ascii="Times New Roman" w:hAnsi="Times New Roman" w:cs="Times New Roman"/>
          <w:sz w:val="24"/>
          <w:szCs w:val="24"/>
        </w:rPr>
        <w:t>ML</w:t>
      </w:r>
    </w:p>
    <w:p w14:paraId="40E734DE" w14:textId="6920A4E5" w:rsidR="00F93610" w:rsidRPr="001B7A3C" w:rsidRDefault="00D43A86" w:rsidP="001B7A3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Tekst</w:t>
      </w:r>
      <w:r w:rsidR="005874F7" w:rsidRPr="001B7A3C">
        <w:rPr>
          <w:rFonts w:ascii="Times New Roman" w:hAnsi="Times New Roman" w:cs="Times New Roman"/>
          <w:sz w:val="24"/>
          <w:szCs w:val="24"/>
        </w:rPr>
        <w:t>ualni</w:t>
      </w:r>
      <w:proofErr w:type="spellEnd"/>
    </w:p>
    <w:p w14:paraId="38CAC740" w14:textId="77777777" w:rsidR="00503454" w:rsidRDefault="00503454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1CBB0A" w14:textId="4853254D" w:rsidR="00D43A86" w:rsidRPr="001B7A3C" w:rsidRDefault="005874F7" w:rsidP="001B7A3C">
      <w:p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SSMS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podrazumevano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generiše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grafičkom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formatu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11CD1FC5" w14:textId="77777777" w:rsidR="00D43A86" w:rsidRPr="001B7A3C" w:rsidRDefault="00D43A86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6E63E0" w14:textId="03AA7E7D" w:rsidR="00DC4298" w:rsidRPr="001B7A3C" w:rsidRDefault="00DB095E" w:rsidP="001B7A3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generišu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planovi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prikazaće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dijagrami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slike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3B78B8">
        <w:rPr>
          <w:rFonts w:ascii="Times New Roman" w:hAnsi="Times New Roman" w:cs="Times New Roman"/>
          <w:sz w:val="24"/>
          <w:szCs w:val="24"/>
        </w:rPr>
        <w:t>10</w:t>
      </w:r>
      <w:r w:rsidR="004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4AE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4A4AE9">
        <w:rPr>
          <w:rFonts w:ascii="Times New Roman" w:hAnsi="Times New Roman" w:cs="Times New Roman"/>
          <w:sz w:val="24"/>
          <w:szCs w:val="24"/>
        </w:rPr>
        <w:t xml:space="preserve"> </w:t>
      </w:r>
      <w:r w:rsidR="003B78B8">
        <w:rPr>
          <w:rFonts w:ascii="Times New Roman" w:hAnsi="Times New Roman" w:cs="Times New Roman"/>
          <w:sz w:val="24"/>
          <w:szCs w:val="24"/>
        </w:rPr>
        <w:t>11</w:t>
      </w:r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0CF2C228" w14:textId="2B16A212" w:rsidR="002A3B55" w:rsidRPr="001B7A3C" w:rsidRDefault="00DB095E" w:rsidP="001B7A3C">
      <w:p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F6489AB" wp14:editId="206A34A3">
            <wp:simplePos x="0" y="0"/>
            <wp:positionH relativeFrom="margin">
              <wp:align>center</wp:align>
            </wp:positionH>
            <wp:positionV relativeFrom="paragraph">
              <wp:posOffset>-331</wp:posOffset>
            </wp:positionV>
            <wp:extent cx="5175512" cy="1971924"/>
            <wp:effectExtent l="0" t="0" r="6350" b="9525"/>
            <wp:wrapNone/>
            <wp:docPr id="197011883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18833" name="Picture 5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2" cy="1971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0F494" w14:textId="77777777" w:rsidR="00DB095E" w:rsidRPr="001B7A3C" w:rsidRDefault="00DB095E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5B4C16" w14:textId="77777777" w:rsidR="00DB095E" w:rsidRPr="001B7A3C" w:rsidRDefault="00DB095E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2179B7" w14:textId="77777777" w:rsidR="00DB095E" w:rsidRPr="001B7A3C" w:rsidRDefault="00DB095E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3EBF87" w14:textId="77777777" w:rsidR="00DB095E" w:rsidRPr="001B7A3C" w:rsidRDefault="00DB095E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AE7392" w14:textId="77777777" w:rsidR="00DB095E" w:rsidRPr="001B7A3C" w:rsidRDefault="00DB095E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ADC400" w14:textId="77777777" w:rsidR="00DB095E" w:rsidRPr="001B7A3C" w:rsidRDefault="00DB095E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5957FD" w14:textId="1DAA25D4" w:rsidR="00DB095E" w:rsidRPr="001B7A3C" w:rsidRDefault="00DB095E" w:rsidP="004A4AE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4A4AE9">
        <w:rPr>
          <w:rFonts w:ascii="Times New Roman" w:hAnsi="Times New Roman" w:cs="Times New Roman"/>
          <w:sz w:val="24"/>
          <w:szCs w:val="24"/>
        </w:rPr>
        <w:t xml:space="preserve"> </w:t>
      </w:r>
      <w:r w:rsidR="003B78B8">
        <w:rPr>
          <w:rFonts w:ascii="Times New Roman" w:hAnsi="Times New Roman" w:cs="Times New Roman"/>
          <w:sz w:val="24"/>
          <w:szCs w:val="24"/>
        </w:rPr>
        <w:t>10</w:t>
      </w:r>
      <w:r w:rsidR="004A4AE9">
        <w:rPr>
          <w:rFonts w:ascii="Times New Roman" w:hAnsi="Times New Roman" w:cs="Times New Roman"/>
          <w:sz w:val="24"/>
          <w:szCs w:val="24"/>
        </w:rPr>
        <w:t>.</w:t>
      </w:r>
      <w:r w:rsidRPr="001B7A3C">
        <w:rPr>
          <w:rFonts w:ascii="Times New Roman" w:hAnsi="Times New Roman" w:cs="Times New Roman"/>
          <w:sz w:val="24"/>
          <w:szCs w:val="24"/>
        </w:rPr>
        <w:t xml:space="preserve"> Estimated Execution </w:t>
      </w:r>
      <w:proofErr w:type="gramStart"/>
      <w:r w:rsidRPr="001B7A3C">
        <w:rPr>
          <w:rFonts w:ascii="Times New Roman" w:hAnsi="Times New Roman" w:cs="Times New Roman"/>
          <w:sz w:val="24"/>
          <w:szCs w:val="24"/>
        </w:rPr>
        <w:t>plan</w:t>
      </w:r>
      <w:proofErr w:type="gramEnd"/>
    </w:p>
    <w:p w14:paraId="219D0C45" w14:textId="3BF6C789" w:rsidR="00DB095E" w:rsidRPr="001B7A3C" w:rsidRDefault="00DB095E" w:rsidP="001B7A3C">
      <w:p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21E2A0C" wp14:editId="195BF5DA">
            <wp:simplePos x="0" y="0"/>
            <wp:positionH relativeFrom="margin">
              <wp:align>center</wp:align>
            </wp:positionH>
            <wp:positionV relativeFrom="paragraph">
              <wp:posOffset>249776</wp:posOffset>
            </wp:positionV>
            <wp:extent cx="5191340" cy="2299727"/>
            <wp:effectExtent l="0" t="0" r="0" b="5715"/>
            <wp:wrapNone/>
            <wp:docPr id="14051063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0637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340" cy="2299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C47609" w14:textId="26AC52F2" w:rsidR="00DB095E" w:rsidRPr="001B7A3C" w:rsidRDefault="00DB095E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EDD390" w14:textId="39B01401" w:rsidR="00DB095E" w:rsidRPr="001B7A3C" w:rsidRDefault="00DB095E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11DCE3" w14:textId="4FC96A0C" w:rsidR="00DB095E" w:rsidRPr="001B7A3C" w:rsidRDefault="00DB095E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BDDEE4" w14:textId="768B751D" w:rsidR="00DB095E" w:rsidRPr="001B7A3C" w:rsidRDefault="00DB095E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B50952" w14:textId="26B25880" w:rsidR="00DB095E" w:rsidRPr="001B7A3C" w:rsidRDefault="00DB095E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28895D" w14:textId="3CEFF88A" w:rsidR="00DB095E" w:rsidRPr="001B7A3C" w:rsidRDefault="00DB095E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A8178C" w14:textId="77777777" w:rsidR="00DB095E" w:rsidRDefault="00DB095E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94FBAE" w14:textId="77777777" w:rsidR="006E7F23" w:rsidRPr="001B7A3C" w:rsidRDefault="006E7F23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12CC63" w14:textId="1017A7F7" w:rsidR="00DB095E" w:rsidRPr="001B7A3C" w:rsidRDefault="00DB095E" w:rsidP="004A4AE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3B78B8">
        <w:rPr>
          <w:rFonts w:ascii="Times New Roman" w:hAnsi="Times New Roman" w:cs="Times New Roman"/>
          <w:sz w:val="24"/>
          <w:szCs w:val="24"/>
        </w:rPr>
        <w:t>11</w:t>
      </w:r>
      <w:r w:rsidR="004A4AE9">
        <w:rPr>
          <w:rFonts w:ascii="Times New Roman" w:hAnsi="Times New Roman" w:cs="Times New Roman"/>
          <w:sz w:val="24"/>
          <w:szCs w:val="24"/>
        </w:rPr>
        <w:t xml:space="preserve">. </w:t>
      </w:r>
      <w:r w:rsidRPr="001B7A3C">
        <w:rPr>
          <w:rFonts w:ascii="Times New Roman" w:hAnsi="Times New Roman" w:cs="Times New Roman"/>
          <w:sz w:val="24"/>
          <w:szCs w:val="24"/>
        </w:rPr>
        <w:t>Actual Execution Plan</w:t>
      </w:r>
    </w:p>
    <w:p w14:paraId="1EABEB8C" w14:textId="77777777" w:rsidR="00DB095E" w:rsidRPr="001B7A3C" w:rsidRDefault="00DB095E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700234" w14:textId="390C7136" w:rsidR="00DB095E" w:rsidRDefault="00E92E2E" w:rsidP="00757F9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planu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prikazanom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gornjoj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slici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AA38AB">
        <w:rPr>
          <w:rFonts w:ascii="Times New Roman" w:hAnsi="Times New Roman" w:cs="Times New Roman"/>
          <w:sz w:val="24"/>
          <w:szCs w:val="24"/>
        </w:rPr>
        <w:t>11</w:t>
      </w:r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pređe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kursorom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preko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komponenti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videti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detaljne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statistike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svaku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operacija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komponenti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lastRenderedPageBreak/>
        <w:t>prikazuju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planu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Plan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tumači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zdesna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nalevo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odozgo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prema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dole.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Pošto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C41939" w:rsidRPr="001B7A3C">
        <w:rPr>
          <w:rFonts w:ascii="Times New Roman" w:hAnsi="Times New Roman" w:cs="Times New Roman"/>
          <w:sz w:val="24"/>
          <w:szCs w:val="24"/>
        </w:rPr>
        <w:t>ovaj</w:t>
      </w:r>
      <w:proofErr w:type="spellEnd"/>
      <w:r w:rsidR="00C41939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39" w:rsidRPr="001B7A3C">
        <w:rPr>
          <w:rFonts w:ascii="Times New Roman" w:hAnsi="Times New Roman" w:cs="Times New Roman"/>
          <w:sz w:val="24"/>
          <w:szCs w:val="24"/>
        </w:rPr>
        <w:t>konkretan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sastoji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samo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jednog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reda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nema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potrebe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pristupom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vrha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609D27F9" w14:textId="77777777" w:rsidR="003D455C" w:rsidRPr="001B7A3C" w:rsidRDefault="003D455C" w:rsidP="00757F9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2AD3DDF" w14:textId="221EFEA7" w:rsidR="00E92E2E" w:rsidRPr="001B7A3C" w:rsidRDefault="00ED64BE" w:rsidP="00592C7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Interno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SQL Server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izvršava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 s leva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desno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Svaki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operater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traži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sledećeg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operatera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Na primer, 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gornjem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scenariju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Top operator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zahteva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od Clustered Index Scan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operatora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. Clustered Index Scan operator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vraća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redove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tabele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>Employee</w:t>
      </w:r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5B1692D4" w14:textId="77777777" w:rsidR="00ED64BE" w:rsidRPr="001B7A3C" w:rsidRDefault="00ED64BE" w:rsidP="001B7A3C">
      <w:p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Plan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slike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podeliti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pet dela:</w:t>
      </w:r>
    </w:p>
    <w:p w14:paraId="0C0BBE5D" w14:textId="77777777" w:rsidR="00ED64BE" w:rsidRPr="001B7A3C" w:rsidRDefault="00ED64BE" w:rsidP="001B7A3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Clustered Index Scan </w:t>
      </w:r>
    </w:p>
    <w:p w14:paraId="3992A61D" w14:textId="77777777" w:rsidR="00ED64BE" w:rsidRPr="001B7A3C" w:rsidRDefault="00ED64BE" w:rsidP="001B7A3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>Data Flow from Clustered Index Scan (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strelica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49FB8671" w14:textId="77777777" w:rsidR="00ED64BE" w:rsidRPr="001B7A3C" w:rsidRDefault="00ED64BE" w:rsidP="001B7A3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Sort Operator </w:t>
      </w:r>
    </w:p>
    <w:p w14:paraId="51618A12" w14:textId="77777777" w:rsidR="00ED64BE" w:rsidRPr="001B7A3C" w:rsidRDefault="00ED64BE" w:rsidP="001B7A3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>Data Flow from Sort Operator (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strelica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)</w:t>
      </w:r>
    </w:p>
    <w:p w14:paraId="25FAB965" w14:textId="77777777" w:rsidR="00ED64BE" w:rsidRPr="001B7A3C" w:rsidRDefault="00ED64BE" w:rsidP="001B7A3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>Select Operator</w:t>
      </w:r>
    </w:p>
    <w:p w14:paraId="44322939" w14:textId="77777777" w:rsidR="00ED64BE" w:rsidRPr="001B7A3C" w:rsidRDefault="00ED64BE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36AEDB" w14:textId="4D7C6094" w:rsidR="00E92E2E" w:rsidRPr="001B7A3C" w:rsidRDefault="00E92E2E" w:rsidP="001B7A3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plan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izvršenja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čitamo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desna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levo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primetićemo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sledeće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:</w:t>
      </w:r>
    </w:p>
    <w:p w14:paraId="533408F5" w14:textId="77777777" w:rsidR="00ED64BE" w:rsidRPr="001B7A3C" w:rsidRDefault="00E92E2E" w:rsidP="001B7A3C">
      <w:pPr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Prvi operator je Clustered Index Scan koji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čita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tabele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>Employee.</w:t>
      </w:r>
    </w:p>
    <w:p w14:paraId="4451F77B" w14:textId="7D516934" w:rsidR="00ED64BE" w:rsidRPr="001B7A3C" w:rsidRDefault="00ED64BE" w:rsidP="001B7A3C">
      <w:pPr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>Kada</w:t>
      </w:r>
      <w:proofErr w:type="spellEnd"/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>zadrži</w:t>
      </w:r>
      <w:proofErr w:type="spellEnd"/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>pokazivač</w:t>
      </w:r>
      <w:proofErr w:type="spellEnd"/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>miša</w:t>
      </w:r>
      <w:proofErr w:type="spellEnd"/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>na</w:t>
      </w:r>
      <w:proofErr w:type="spellEnd"/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 w:rsidRPr="001B7A3C">
        <w:rPr>
          <w:rFonts w:ascii="Times New Roman" w:hAnsi="Times New Roman" w:cs="Times New Roman"/>
          <w:sz w:val="24"/>
          <w:szCs w:val="24"/>
        </w:rPr>
        <w:t xml:space="preserve">Clustered Index Scan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operatoru</w:t>
      </w:r>
      <w:proofErr w:type="spellEnd"/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>biće</w:t>
      </w:r>
      <w:proofErr w:type="spellEnd"/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>prikazani</w:t>
      </w:r>
      <w:proofErr w:type="spellEnd"/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>detaljni</w:t>
      </w:r>
      <w:proofErr w:type="spellEnd"/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>rezultati</w:t>
      </w:r>
      <w:proofErr w:type="spellEnd"/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>slika</w:t>
      </w:r>
      <w:proofErr w:type="spellEnd"/>
      <w:r w:rsidR="004A4AE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 w:rsidR="00D96959">
        <w:rPr>
          <w:rFonts w:ascii="Times New Roman" w:hAnsi="Times New Roman" w:cs="Times New Roman"/>
          <w:color w:val="000000"/>
          <w:kern w:val="0"/>
          <w:sz w:val="24"/>
          <w:szCs w:val="24"/>
        </w:rPr>
        <w:t>12</w:t>
      </w:r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</w:p>
    <w:p w14:paraId="1B1CFB49" w14:textId="1A0F579A" w:rsidR="00ED64BE" w:rsidRPr="001B7A3C" w:rsidRDefault="0023632C" w:rsidP="001B7A3C">
      <w:pPr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B7A3C"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4A34E91D" wp14:editId="59A07E85">
            <wp:simplePos x="0" y="0"/>
            <wp:positionH relativeFrom="margin">
              <wp:align>center</wp:align>
            </wp:positionH>
            <wp:positionV relativeFrom="paragraph">
              <wp:posOffset>181086</wp:posOffset>
            </wp:positionV>
            <wp:extent cx="3625519" cy="4035008"/>
            <wp:effectExtent l="0" t="0" r="0" b="3810"/>
            <wp:wrapNone/>
            <wp:docPr id="1692313836" name="Picture 9" descr="A screenshot of a data analys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13836" name="Picture 9" descr="A screenshot of a data analysi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519" cy="4035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EC983" w14:textId="1CC0587C" w:rsidR="00ED64BE" w:rsidRPr="001B7A3C" w:rsidRDefault="00ED64BE" w:rsidP="001B7A3C">
      <w:pPr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00DAE05F" w14:textId="54D02B55" w:rsidR="00ED64BE" w:rsidRPr="001B7A3C" w:rsidRDefault="00ED64BE" w:rsidP="001B7A3C">
      <w:pPr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09F847F6" w14:textId="77777777" w:rsidR="00ED64BE" w:rsidRPr="001B7A3C" w:rsidRDefault="00ED64BE" w:rsidP="001B7A3C">
      <w:pPr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728D1CD6" w14:textId="77777777" w:rsidR="00ED64BE" w:rsidRPr="001B7A3C" w:rsidRDefault="00ED64BE" w:rsidP="001B7A3C">
      <w:pPr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2BBB939D" w14:textId="77777777" w:rsidR="00ED64BE" w:rsidRPr="001B7A3C" w:rsidRDefault="00ED64BE" w:rsidP="001B7A3C">
      <w:pPr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76AA47E" w14:textId="77777777" w:rsidR="00ED64BE" w:rsidRPr="001B7A3C" w:rsidRDefault="00ED64BE" w:rsidP="001B7A3C">
      <w:pPr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54C35123" w14:textId="77777777" w:rsidR="00ED64BE" w:rsidRDefault="00ED64BE" w:rsidP="001B7A3C">
      <w:pPr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52FCC95D" w14:textId="77777777" w:rsidR="006E7F23" w:rsidRDefault="006E7F23" w:rsidP="001B7A3C">
      <w:pPr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1CEC8EC7" w14:textId="77777777" w:rsidR="0023632C" w:rsidRDefault="0023632C" w:rsidP="001B7A3C">
      <w:pPr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63D60F76" w14:textId="77777777" w:rsidR="0023632C" w:rsidRDefault="0023632C" w:rsidP="001B7A3C">
      <w:pPr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1D9C3D83" w14:textId="77777777" w:rsidR="0023632C" w:rsidRDefault="0023632C" w:rsidP="001B7A3C">
      <w:pPr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15ACE916" w14:textId="77777777" w:rsidR="0023632C" w:rsidRDefault="0023632C" w:rsidP="001B7A3C">
      <w:pPr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5595C9FC" w14:textId="77777777" w:rsidR="0023632C" w:rsidRDefault="0023632C" w:rsidP="001B7A3C">
      <w:pPr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28C9671" w14:textId="77777777" w:rsidR="0023632C" w:rsidRPr="001B7A3C" w:rsidRDefault="0023632C" w:rsidP="001B7A3C">
      <w:pPr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2D036889" w14:textId="7D228A68" w:rsidR="00ED64BE" w:rsidRPr="001B7A3C" w:rsidRDefault="00ED64BE" w:rsidP="0023632C">
      <w:pPr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>Slika</w:t>
      </w:r>
      <w:proofErr w:type="spellEnd"/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 w:rsidR="00D96959">
        <w:rPr>
          <w:rFonts w:ascii="Times New Roman" w:hAnsi="Times New Roman" w:cs="Times New Roman"/>
          <w:color w:val="000000"/>
          <w:kern w:val="0"/>
          <w:sz w:val="24"/>
          <w:szCs w:val="24"/>
        </w:rPr>
        <w:t>12</w:t>
      </w:r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. </w:t>
      </w:r>
      <w:proofErr w:type="spellStart"/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>Prikaz</w:t>
      </w:r>
      <w:proofErr w:type="spellEnd"/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>detaljnih</w:t>
      </w:r>
      <w:proofErr w:type="spellEnd"/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>rezultata</w:t>
      </w:r>
      <w:proofErr w:type="spellEnd"/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>operatora</w:t>
      </w:r>
      <w:proofErr w:type="spellEnd"/>
      <w:r w:rsidRPr="001B7A3C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Clustered Index Scan</w:t>
      </w:r>
    </w:p>
    <w:p w14:paraId="3C41D55B" w14:textId="641E6AED" w:rsidR="00ED64BE" w:rsidRPr="001B7A3C" w:rsidRDefault="00C41939" w:rsidP="001B7A3C">
      <w:p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lastRenderedPageBreak/>
        <w:t>N</w:t>
      </w:r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a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gornjoj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slici</w:t>
      </w:r>
      <w:proofErr w:type="spellEnd"/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mogu</w:t>
      </w:r>
      <w:proofErr w:type="spellEnd"/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videte </w:t>
      </w:r>
      <w:proofErr w:type="spellStart"/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sledeći</w:t>
      </w:r>
      <w:proofErr w:type="spellEnd"/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detalji</w:t>
      </w:r>
      <w:proofErr w:type="spellEnd"/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44A2D5E1" w14:textId="77777777" w:rsidR="00ED64BE" w:rsidRPr="001B7A3C" w:rsidRDefault="00ED64BE" w:rsidP="001B7A3C">
      <w:p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35F40011" w14:textId="7DF8EED8" w:rsidR="00ED64BE" w:rsidRPr="001B7A3C" w:rsidRDefault="00537EAA" w:rsidP="001B7A3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Physical Operation</w:t>
      </w:r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Physical Operation</w:t>
      </w:r>
      <w:r w:rsidR="00C4193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s</w:t>
      </w:r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su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objekti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koji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obavljaju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fizičke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operacije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. Neki od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primera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su Inde</w:t>
      </w:r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x</w:t>
      </w:r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Seek, Clustered Inde</w:t>
      </w:r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x</w:t>
      </w:r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Scan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itd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Logički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operatori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daju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uputstva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ovoj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vrsti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operatora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da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izvrši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definisane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operacije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CB35228" w14:textId="28E004F0" w:rsidR="00ED64BE" w:rsidRPr="001B7A3C" w:rsidRDefault="00537EAA" w:rsidP="001B7A3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Logical Operation</w:t>
      </w:r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Koristi se </w:t>
      </w:r>
      <w:proofErr w:type="spellStart"/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kod</w:t>
      </w:r>
      <w:proofErr w:type="spellEnd"/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Physical Operation-a</w:t>
      </w:r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Takođe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daje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jasnu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sliku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o tome koji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upit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potrebno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obraditi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kako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će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se on </w:t>
      </w:r>
      <w:proofErr w:type="spellStart"/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obraditi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AE8FC54" w14:textId="14E30830" w:rsidR="00ED64BE" w:rsidRPr="001B7A3C" w:rsidRDefault="00537EAA" w:rsidP="001B7A3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Actual Execution Mode</w:t>
      </w:r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P</w:t>
      </w:r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rikaz</w:t>
      </w:r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uje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stvarni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plan koji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treba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da se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izvrši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. Koristi ga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procesor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za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obradu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za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izvršavanje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upita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E53965F" w14:textId="42049CA5" w:rsidR="00ED64BE" w:rsidRPr="001B7A3C" w:rsidRDefault="00537EAA" w:rsidP="001B7A3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Estimated Execution Mode</w:t>
      </w:r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Sličan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r w:rsidR="00C4193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Actual Execution Mode-</w:t>
      </w:r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u,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jedina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razlika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što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prikazuje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procenjenu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vrednost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7BCB373" w14:textId="789FCC89" w:rsidR="00ED64BE" w:rsidRPr="001B7A3C" w:rsidRDefault="00537EAA" w:rsidP="001B7A3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Storage</w:t>
      </w:r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="00C4193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Kazuje</w:t>
      </w:r>
      <w:proofErr w:type="spellEnd"/>
      <w:r w:rsidR="00C4193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C4193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kako</w:t>
      </w:r>
      <w:proofErr w:type="spellEnd"/>
      <w:r w:rsidR="00C4193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C4193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će</w:t>
      </w:r>
      <w:proofErr w:type="spellEnd"/>
      <w:r w:rsidR="00C4193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C4193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optimizator</w:t>
      </w:r>
      <w:proofErr w:type="spellEnd"/>
      <w:r w:rsidR="00C4193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C4193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upita</w:t>
      </w:r>
      <w:proofErr w:type="spellEnd"/>
      <w:r w:rsidR="00C4193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C4193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skladištiti</w:t>
      </w:r>
      <w:proofErr w:type="spellEnd"/>
      <w:r w:rsidR="00C4193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C4193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rezultate</w:t>
      </w:r>
      <w:proofErr w:type="spellEnd"/>
      <w:r w:rsidR="00C4193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koji se </w:t>
      </w:r>
      <w:proofErr w:type="spellStart"/>
      <w:r w:rsidR="00C4193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dobiju</w:t>
      </w:r>
      <w:proofErr w:type="spellEnd"/>
      <w:r w:rsidR="00C4193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C4193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izvršenjem</w:t>
      </w:r>
      <w:proofErr w:type="spellEnd"/>
      <w:r w:rsidR="00C4193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C4193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upit</w:t>
      </w:r>
      <w:r w:rsidR="003D455C">
        <w:rPr>
          <w:rFonts w:ascii="Times New Roman" w:hAnsi="Times New Roman" w:cs="Times New Roman"/>
          <w:kern w:val="0"/>
          <w:sz w:val="24"/>
          <w:szCs w:val="24"/>
          <w14:ligatures w14:val="none"/>
        </w:rPr>
        <w:t>a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4334949" w14:textId="0601A404" w:rsidR="00ED64BE" w:rsidRPr="001B7A3C" w:rsidRDefault="007A0D9D" w:rsidP="001B7A3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Estimated Operat</w:t>
      </w:r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or</w:t>
      </w:r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Cost</w:t>
      </w:r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Ovo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nije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stvarna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cena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vec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́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relativna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informacija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odnosu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druge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operatere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planu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izvršenja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E8F64B6" w14:textId="29293174" w:rsidR="00ED64BE" w:rsidRPr="001B7A3C" w:rsidRDefault="007A0D9D" w:rsidP="001B7A3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Estimated I/O Cost</w:t>
      </w:r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: Pokazuje</w:t>
      </w:r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cenu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ulazno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/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izlaznih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operacija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skupa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rezultata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E17893C" w14:textId="6318D657" w:rsidR="00ED64BE" w:rsidRPr="001B7A3C" w:rsidRDefault="007A0D9D" w:rsidP="001B7A3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Estimated CPU Cost</w:t>
      </w:r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Procenjuje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cenu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za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izvršenje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operacija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sa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CPU-</w:t>
      </w:r>
      <w:proofErr w:type="spellStart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om.</w:t>
      </w:r>
      <w:proofErr w:type="spellEnd"/>
    </w:p>
    <w:p w14:paraId="17F8AAF3" w14:textId="2F955B53" w:rsidR="00ED64BE" w:rsidRPr="001B7A3C" w:rsidRDefault="007A0D9D" w:rsidP="001B7A3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Estimated Subtree Cost</w:t>
      </w:r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Cena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stabla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izvršenja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koja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trenutno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čita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zdesna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nalevo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odozgo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dole.</w:t>
      </w:r>
    </w:p>
    <w:p w14:paraId="2A8564C8" w14:textId="5FD95C2E" w:rsidR="00ED64BE" w:rsidRPr="001B7A3C" w:rsidRDefault="007A0D9D" w:rsidP="001B7A3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Number of Executions</w:t>
      </w:r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Prikazuje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broj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izvršenja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koje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optimizator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može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da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obradi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jednoj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seriji</w:t>
      </w:r>
      <w:proofErr w:type="spellEnd"/>
      <w:r w:rsidR="00ED64BE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A7854D0" w14:textId="47461A85" w:rsidR="00537EAA" w:rsidRPr="001B7A3C" w:rsidRDefault="007A0D9D" w:rsidP="001B7A3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Estimated Number of Execution</w:t>
      </w:r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Slično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Number of Executions-u</w:t>
      </w:r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ali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jedina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razlika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je u tome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što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će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dati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procenjenu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vrednost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55A6C2E" w14:textId="7314EADD" w:rsidR="00537EAA" w:rsidRPr="001B7A3C" w:rsidRDefault="007A0D9D" w:rsidP="001B7A3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Estimated Number of Rows per Execution</w:t>
      </w:r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P</w:t>
      </w:r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rocena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optimizatora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koliko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će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redova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biti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vraćeno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8F4F887" w14:textId="44BF9D6C" w:rsidR="00537EAA" w:rsidRPr="001B7A3C" w:rsidRDefault="007A0D9D" w:rsidP="001B7A3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Estimated Number of Rows to be Read</w:t>
      </w:r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P</w:t>
      </w:r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rocena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optimizatora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koliko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će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redova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biti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pročitano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8EF2863" w14:textId="49383995" w:rsidR="00537EAA" w:rsidRPr="001B7A3C" w:rsidRDefault="007A0D9D" w:rsidP="001B7A3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Estimated Row Size</w:t>
      </w:r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Veličina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skladištenja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svakog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reda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operatoru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63746EF" w14:textId="6AF673BE" w:rsidR="00537EAA" w:rsidRPr="001B7A3C" w:rsidRDefault="007A0D9D" w:rsidP="001B7A3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Ordered</w:t>
      </w:r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Određuje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da li je u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skupu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podataka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na</w:t>
      </w:r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d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kojem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operacija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izvodi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implementirano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sortiranje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ili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ne. </w:t>
      </w:r>
    </w:p>
    <w:p w14:paraId="193D4D4C" w14:textId="5608B256" w:rsidR="00ED64BE" w:rsidRPr="001B7A3C" w:rsidRDefault="007A0D9D" w:rsidP="001B7A3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Node ID</w:t>
      </w:r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Automatsko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dodeljivanje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broja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po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redosledu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kojim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operater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poziva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planu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izvršenja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čitajući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zdesna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nalevo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odozgo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nadole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65FC9CD" w14:textId="77777777" w:rsidR="00537EAA" w:rsidRPr="001B7A3C" w:rsidRDefault="00537EAA" w:rsidP="001B7A3C">
      <w:p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416CFA2D" w14:textId="5A122DE6" w:rsidR="00537EAA" w:rsidRPr="001B7A3C" w:rsidRDefault="00537EAA" w:rsidP="001B7A3C">
      <w:p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Pored toga, </w:t>
      </w:r>
      <w:proofErr w:type="spellStart"/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postoje</w:t>
      </w:r>
      <w:proofErr w:type="spellEnd"/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još</w:t>
      </w:r>
      <w:proofErr w:type="spellEnd"/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dve</w:t>
      </w:r>
      <w:proofErr w:type="spellEnd"/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komponente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CC6774D" w14:textId="77777777" w:rsidR="00537EAA" w:rsidRPr="001B7A3C" w:rsidRDefault="00537EAA" w:rsidP="001B7A3C">
      <w:p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65F5BF6D" w14:textId="4B1E4C44" w:rsidR="00537EAA" w:rsidRPr="001B7A3C" w:rsidRDefault="007A0D9D" w:rsidP="001B7A3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Object</w:t>
      </w:r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Definiše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tabelu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na</w:t>
      </w:r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d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kojo</w:t>
      </w:r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m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izvrš</w:t>
      </w:r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ena</w:t>
      </w:r>
      <w:proofErr w:type="spellEnd"/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operacij</w:t>
      </w:r>
      <w:r w:rsidR="00D950F9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a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44E0FEA" w14:textId="3E9A90A3" w:rsidR="00ED64BE" w:rsidRPr="001B7A3C" w:rsidRDefault="007A0D9D" w:rsidP="001B7A3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Output List</w:t>
      </w:r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Definiše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izabrane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kolone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koje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će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biti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prikazane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skupu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rezultata</w:t>
      </w:r>
      <w:proofErr w:type="spellEnd"/>
      <w:r w:rsidR="00537EAA" w:rsidRPr="001B7A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00E04C1" w14:textId="77777777" w:rsidR="00ED64BE" w:rsidRPr="001B7A3C" w:rsidRDefault="00ED64BE" w:rsidP="001B7A3C">
      <w:pPr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1E8EF9EF" w14:textId="42D2608A" w:rsidR="00E92E2E" w:rsidRDefault="00E92E2E" w:rsidP="00757F9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4A4AE9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="004A4AE9">
        <w:rPr>
          <w:rFonts w:ascii="Times New Roman" w:hAnsi="Times New Roman" w:cs="Times New Roman"/>
          <w:sz w:val="24"/>
          <w:szCs w:val="24"/>
        </w:rPr>
        <w:t>postavi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pokazivač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miša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strelicu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povezuje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Clustered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Indek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Scan </w:t>
      </w:r>
      <w:proofErr w:type="spellStart"/>
      <w:proofErr w:type="gram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End"/>
      <w:r w:rsidRPr="001B7A3C">
        <w:rPr>
          <w:rFonts w:ascii="Times New Roman" w:hAnsi="Times New Roman" w:cs="Times New Roman"/>
          <w:sz w:val="24"/>
          <w:szCs w:val="24"/>
        </w:rPr>
        <w:t xml:space="preserve"> Top operator,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procenjeni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stvarni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broj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redova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procenjena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veličinu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>.</w:t>
      </w:r>
    </w:p>
    <w:p w14:paraId="3B9C248A" w14:textId="77777777" w:rsidR="001F60D7" w:rsidRDefault="001F60D7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0CB56A" w14:textId="51BC3077" w:rsidR="002C3C34" w:rsidRPr="001B7A3C" w:rsidRDefault="00A1781B" w:rsidP="001B7A3C">
      <w:p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3D5E7F9A" wp14:editId="222F5E63">
            <wp:simplePos x="0" y="0"/>
            <wp:positionH relativeFrom="margin">
              <wp:align>center</wp:align>
            </wp:positionH>
            <wp:positionV relativeFrom="paragraph">
              <wp:posOffset>-331</wp:posOffset>
            </wp:positionV>
            <wp:extent cx="4609871" cy="2266122"/>
            <wp:effectExtent l="0" t="0" r="635" b="1270"/>
            <wp:wrapNone/>
            <wp:docPr id="17835906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9060" name="Picture 8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871" cy="2266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FA678F" w14:textId="198799C8" w:rsidR="002C3C34" w:rsidRPr="001B7A3C" w:rsidRDefault="002C3C34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A682DE" w14:textId="77777777" w:rsidR="002C3C34" w:rsidRDefault="002C3C34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B1A99C" w14:textId="77777777" w:rsidR="00A1781B" w:rsidRDefault="00A1781B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361316" w14:textId="77777777" w:rsidR="00A1781B" w:rsidRDefault="00A1781B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B0E850" w14:textId="77777777" w:rsidR="00A1781B" w:rsidRPr="001B7A3C" w:rsidRDefault="00A1781B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1F26B5" w14:textId="77777777" w:rsidR="002C3C34" w:rsidRDefault="002C3C34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CF9613" w14:textId="77777777" w:rsidR="001F60D7" w:rsidRDefault="001F60D7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55DC2C" w14:textId="7A706606" w:rsidR="002C3C34" w:rsidRDefault="002C3C34" w:rsidP="007E2B3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4A4AE9">
        <w:rPr>
          <w:rFonts w:ascii="Times New Roman" w:hAnsi="Times New Roman" w:cs="Times New Roman"/>
          <w:sz w:val="24"/>
          <w:szCs w:val="24"/>
        </w:rPr>
        <w:t xml:space="preserve"> 1</w:t>
      </w:r>
      <w:r w:rsidR="00D96959">
        <w:rPr>
          <w:rFonts w:ascii="Times New Roman" w:hAnsi="Times New Roman" w:cs="Times New Roman"/>
          <w:sz w:val="24"/>
          <w:szCs w:val="24"/>
        </w:rPr>
        <w:t>3</w:t>
      </w:r>
      <w:r w:rsidR="004A4AE9">
        <w:rPr>
          <w:rFonts w:ascii="Times New Roman" w:hAnsi="Times New Roman" w:cs="Times New Roman"/>
          <w:sz w:val="24"/>
          <w:szCs w:val="24"/>
        </w:rPr>
        <w:t>.</w:t>
      </w:r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B7B">
        <w:rPr>
          <w:rFonts w:ascii="Times New Roman" w:hAnsi="Times New Roman" w:cs="Times New Roman"/>
          <w:sz w:val="24"/>
          <w:szCs w:val="24"/>
        </w:rPr>
        <w:t>P</w:t>
      </w:r>
      <w:r w:rsidRPr="001B7A3C">
        <w:rPr>
          <w:rFonts w:ascii="Times New Roman" w:hAnsi="Times New Roman" w:cs="Times New Roman"/>
          <w:sz w:val="24"/>
          <w:szCs w:val="24"/>
        </w:rPr>
        <w:t>rocenjeni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stvarni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broj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redova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procenjena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veličinu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</w:p>
    <w:p w14:paraId="4B7C2CEC" w14:textId="77777777" w:rsidR="006E7F23" w:rsidRPr="001B7A3C" w:rsidRDefault="006E7F23" w:rsidP="007E2B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DDF911" w14:textId="5D5AF890" w:rsidR="002C3C34" w:rsidRPr="001B7A3C" w:rsidRDefault="00D41A91" w:rsidP="001B7A3C">
      <w:p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slici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4A4AE9">
        <w:rPr>
          <w:rFonts w:ascii="Times New Roman" w:hAnsi="Times New Roman" w:cs="Times New Roman"/>
          <w:sz w:val="24"/>
          <w:szCs w:val="24"/>
        </w:rPr>
        <w:t>1</w:t>
      </w:r>
      <w:r w:rsidR="00D96959">
        <w:rPr>
          <w:rFonts w:ascii="Times New Roman" w:hAnsi="Times New Roman" w:cs="Times New Roman"/>
          <w:sz w:val="24"/>
          <w:szCs w:val="24"/>
        </w:rPr>
        <w:t>4</w:t>
      </w:r>
      <w:r w:rsidR="004A4AE9">
        <w:rPr>
          <w:rFonts w:ascii="Times New Roman" w:hAnsi="Times New Roman" w:cs="Times New Roman"/>
          <w:sz w:val="24"/>
          <w:szCs w:val="24"/>
        </w:rPr>
        <w:t xml:space="preserve"> </w:t>
      </w:r>
      <w:r w:rsidRPr="001B7A3C">
        <w:rPr>
          <w:rFonts w:ascii="Times New Roman" w:hAnsi="Times New Roman" w:cs="Times New Roman"/>
          <w:sz w:val="24"/>
          <w:szCs w:val="24"/>
        </w:rPr>
        <w:t xml:space="preserve">je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prikazan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Live Execution Plan.</w:t>
      </w:r>
    </w:p>
    <w:p w14:paraId="42FD3669" w14:textId="05FE94C4" w:rsidR="00D41A91" w:rsidRPr="001B7A3C" w:rsidRDefault="001F60D7" w:rsidP="001B7A3C">
      <w:p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28535A2B" wp14:editId="129DDEA0">
            <wp:simplePos x="0" y="0"/>
            <wp:positionH relativeFrom="margin">
              <wp:align>right</wp:align>
            </wp:positionH>
            <wp:positionV relativeFrom="paragraph">
              <wp:posOffset>181224</wp:posOffset>
            </wp:positionV>
            <wp:extent cx="5566714" cy="1995777"/>
            <wp:effectExtent l="0" t="0" r="0" b="5080"/>
            <wp:wrapNone/>
            <wp:docPr id="146668550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85508" name="Picture 7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714" cy="1995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79DB8" w14:textId="3922018F" w:rsidR="00D41A91" w:rsidRPr="001B7A3C" w:rsidRDefault="00D41A91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DAFB02" w14:textId="77777777" w:rsidR="00D41A91" w:rsidRPr="001B7A3C" w:rsidRDefault="00D41A91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647488" w14:textId="77777777" w:rsidR="00D41A91" w:rsidRPr="001B7A3C" w:rsidRDefault="00D41A91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844224" w14:textId="77777777" w:rsidR="00D41A91" w:rsidRPr="001B7A3C" w:rsidRDefault="00D41A91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D6CF35" w14:textId="77777777" w:rsidR="00D41A91" w:rsidRDefault="00D41A91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4D19BA" w14:textId="77777777" w:rsidR="001F60D7" w:rsidRDefault="001F60D7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A2E9B7" w14:textId="77777777" w:rsidR="001F60D7" w:rsidRPr="001B7A3C" w:rsidRDefault="001F60D7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00CDA4" w14:textId="034E8716" w:rsidR="00D41A91" w:rsidRPr="001B7A3C" w:rsidRDefault="00D41A91" w:rsidP="006E7F2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4A4AE9">
        <w:rPr>
          <w:rFonts w:ascii="Times New Roman" w:hAnsi="Times New Roman" w:cs="Times New Roman"/>
          <w:sz w:val="24"/>
          <w:szCs w:val="24"/>
        </w:rPr>
        <w:t xml:space="preserve"> 1</w:t>
      </w:r>
      <w:r w:rsidR="00D96959">
        <w:rPr>
          <w:rFonts w:ascii="Times New Roman" w:hAnsi="Times New Roman" w:cs="Times New Roman"/>
          <w:sz w:val="24"/>
          <w:szCs w:val="24"/>
        </w:rPr>
        <w:t>4</w:t>
      </w:r>
      <w:r w:rsidR="004A4AE9">
        <w:rPr>
          <w:rFonts w:ascii="Times New Roman" w:hAnsi="Times New Roman" w:cs="Times New Roman"/>
          <w:sz w:val="24"/>
          <w:szCs w:val="24"/>
        </w:rPr>
        <w:t>.</w:t>
      </w:r>
      <w:r w:rsidRPr="001B7A3C">
        <w:rPr>
          <w:rFonts w:ascii="Times New Roman" w:hAnsi="Times New Roman" w:cs="Times New Roman"/>
          <w:sz w:val="24"/>
          <w:szCs w:val="24"/>
        </w:rPr>
        <w:t xml:space="preserve"> Live Execution Plan</w:t>
      </w:r>
    </w:p>
    <w:p w14:paraId="60DB6E06" w14:textId="77777777" w:rsidR="001F60D7" w:rsidRDefault="001F60D7" w:rsidP="00757F9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B702D76" w14:textId="70329DC4" w:rsidR="00D41A91" w:rsidRPr="001B7A3C" w:rsidRDefault="00295A77" w:rsidP="00757F9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Live Execution Plan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daje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procen</w:t>
      </w:r>
      <w:r w:rsidR="000F6CCA" w:rsidRPr="001B7A3C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uživo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zajedno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protokom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procentima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dovršenosti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pojedinačnih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operatera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Obično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0F6CCA" w:rsidRPr="001B7A3C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čeka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završi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izvršenje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6CCA" w:rsidRPr="001B7A3C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="000F6CCA" w:rsidRPr="001B7A3C">
        <w:rPr>
          <w:rFonts w:ascii="Times New Roman" w:hAnsi="Times New Roman" w:cs="Times New Roman"/>
          <w:sz w:val="24"/>
          <w:szCs w:val="24"/>
        </w:rPr>
        <w:t xml:space="preserve"> bi se video</w:t>
      </w:r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stvarni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plan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izvršenja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. Ali,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pretpostavimo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da je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upitu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od 30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minuta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dobije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rezultate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. U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ovom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slučaju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da </w:t>
      </w:r>
      <w:r w:rsidR="000F6CCA" w:rsidRPr="001B7A3C">
        <w:rPr>
          <w:rFonts w:ascii="Times New Roman" w:hAnsi="Times New Roman" w:cs="Times New Roman"/>
          <w:sz w:val="24"/>
          <w:szCs w:val="24"/>
        </w:rPr>
        <w:t xml:space="preserve">se </w:t>
      </w:r>
      <w:r w:rsidR="00D41A91" w:rsidRPr="001B7A3C">
        <w:rPr>
          <w:rFonts w:ascii="Times New Roman" w:hAnsi="Times New Roman" w:cs="Times New Roman"/>
          <w:sz w:val="24"/>
          <w:szCs w:val="24"/>
        </w:rPr>
        <w:t xml:space="preserve">koristi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statistik</w:t>
      </w:r>
      <w:r w:rsidR="000F6CCA" w:rsidRPr="001B7A3C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uživo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da bi</w:t>
      </w:r>
      <w:r w:rsidR="000F6CCA" w:rsidRPr="001B7A3C">
        <w:rPr>
          <w:rFonts w:ascii="Times New Roman" w:hAnsi="Times New Roman" w:cs="Times New Roman"/>
          <w:sz w:val="24"/>
          <w:szCs w:val="24"/>
        </w:rPr>
        <w:t xml:space="preserve"> se</w:t>
      </w:r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pratil</w:t>
      </w:r>
      <w:r w:rsidR="000F6CCA"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pojedinačn</w:t>
      </w:r>
      <w:r w:rsidR="000F6CCA"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operator</w:t>
      </w:r>
      <w:r w:rsidR="000F6CCA"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tok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kome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operateru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treba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vremena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dovrši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A91" w:rsidRPr="001B7A3C">
        <w:rPr>
          <w:rFonts w:ascii="Times New Roman" w:hAnsi="Times New Roman" w:cs="Times New Roman"/>
          <w:sz w:val="24"/>
          <w:szCs w:val="24"/>
        </w:rPr>
        <w:t>upit</w:t>
      </w:r>
      <w:proofErr w:type="spellEnd"/>
      <w:r w:rsidR="00D41A91" w:rsidRPr="001B7A3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66BD967" w14:textId="77777777" w:rsidR="00D41A91" w:rsidRPr="001B7A3C" w:rsidRDefault="00D41A91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998921" w14:textId="5CA9B453" w:rsidR="002C3C34" w:rsidRDefault="005558AB" w:rsidP="008D19C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slici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4A4AE9">
        <w:rPr>
          <w:rFonts w:ascii="Times New Roman" w:hAnsi="Times New Roman" w:cs="Times New Roman"/>
          <w:sz w:val="24"/>
          <w:szCs w:val="24"/>
        </w:rPr>
        <w:t>1</w:t>
      </w:r>
      <w:r w:rsidR="00D96959">
        <w:rPr>
          <w:rFonts w:ascii="Times New Roman" w:hAnsi="Times New Roman" w:cs="Times New Roman"/>
          <w:sz w:val="24"/>
          <w:szCs w:val="24"/>
        </w:rPr>
        <w:t>5</w:t>
      </w:r>
      <w:r w:rsidR="004A4AE9">
        <w:rPr>
          <w:rFonts w:ascii="Times New Roman" w:hAnsi="Times New Roman" w:cs="Times New Roman"/>
          <w:sz w:val="24"/>
          <w:szCs w:val="24"/>
        </w:rPr>
        <w:t xml:space="preserve"> </w:t>
      </w:r>
      <w:r w:rsidRPr="001B7A3C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videti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Execution plan za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upit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slike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u XML format</w:t>
      </w:r>
      <w:r w:rsidR="00E11E4D" w:rsidRPr="001B7A3C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="00E11E4D" w:rsidRPr="001B7A3C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E11E4D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E4D" w:rsidRPr="001B7A3C">
        <w:rPr>
          <w:rFonts w:ascii="Times New Roman" w:hAnsi="Times New Roman" w:cs="Times New Roman"/>
          <w:sz w:val="24"/>
          <w:szCs w:val="24"/>
        </w:rPr>
        <w:t>slici</w:t>
      </w:r>
      <w:proofErr w:type="spellEnd"/>
      <w:r w:rsidR="00E11E4D"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4A4AE9">
        <w:rPr>
          <w:rFonts w:ascii="Times New Roman" w:hAnsi="Times New Roman" w:cs="Times New Roman"/>
          <w:sz w:val="24"/>
          <w:szCs w:val="24"/>
        </w:rPr>
        <w:t>1</w:t>
      </w:r>
      <w:r w:rsidR="00D96959">
        <w:rPr>
          <w:rFonts w:ascii="Times New Roman" w:hAnsi="Times New Roman" w:cs="Times New Roman"/>
          <w:sz w:val="24"/>
          <w:szCs w:val="24"/>
        </w:rPr>
        <w:t>6</w:t>
      </w:r>
      <w:r w:rsidR="004A4AE9">
        <w:rPr>
          <w:rFonts w:ascii="Times New Roman" w:hAnsi="Times New Roman" w:cs="Times New Roman"/>
          <w:sz w:val="24"/>
          <w:szCs w:val="24"/>
        </w:rPr>
        <w:t xml:space="preserve"> </w:t>
      </w:r>
      <w:r w:rsidR="00E11E4D" w:rsidRPr="001B7A3C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="00E11E4D" w:rsidRPr="001B7A3C">
        <w:rPr>
          <w:rFonts w:ascii="Times New Roman" w:hAnsi="Times New Roman" w:cs="Times New Roman"/>
          <w:sz w:val="24"/>
          <w:szCs w:val="24"/>
        </w:rPr>
        <w:t>tekstualnom</w:t>
      </w:r>
      <w:proofErr w:type="spellEnd"/>
      <w:r w:rsidR="00E11E4D"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E4D" w:rsidRPr="001B7A3C">
        <w:rPr>
          <w:rFonts w:ascii="Times New Roman" w:hAnsi="Times New Roman" w:cs="Times New Roman"/>
          <w:sz w:val="24"/>
          <w:szCs w:val="24"/>
        </w:rPr>
        <w:t>format</w:t>
      </w:r>
      <w:r w:rsidR="0062127B" w:rsidRPr="001B7A3C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E11E4D" w:rsidRPr="001B7A3C">
        <w:rPr>
          <w:rFonts w:ascii="Times New Roman" w:hAnsi="Times New Roman" w:cs="Times New Roman"/>
          <w:sz w:val="24"/>
          <w:szCs w:val="24"/>
        </w:rPr>
        <w:t>.</w:t>
      </w:r>
    </w:p>
    <w:p w14:paraId="363A69E7" w14:textId="77777777" w:rsidR="001F60D7" w:rsidRDefault="001F60D7" w:rsidP="008D19C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FE9C1DF" w14:textId="77777777" w:rsidR="001F60D7" w:rsidRDefault="001F60D7" w:rsidP="008D19C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2AACF7B" w14:textId="77777777" w:rsidR="001F60D7" w:rsidRPr="001B7A3C" w:rsidRDefault="001F60D7" w:rsidP="008D19C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5D0AF0D" w14:textId="1C5362E7" w:rsidR="005558AB" w:rsidRPr="001B7A3C" w:rsidRDefault="001F60D7" w:rsidP="001B7A3C">
      <w:p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44F14107" wp14:editId="067F8FE3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674641" cy="2727298"/>
            <wp:effectExtent l="0" t="0" r="2540" b="0"/>
            <wp:wrapNone/>
            <wp:docPr id="94599396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93962" name="Picture 10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641" cy="2727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167D2A" w14:textId="79C52CC4" w:rsidR="005558AB" w:rsidRPr="001B7A3C" w:rsidRDefault="005558AB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A60BAF" w14:textId="77777777" w:rsidR="005558AB" w:rsidRPr="001B7A3C" w:rsidRDefault="005558AB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E086B7" w14:textId="77777777" w:rsidR="005558AB" w:rsidRPr="001B7A3C" w:rsidRDefault="005558AB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C8D14A" w14:textId="77777777" w:rsidR="005558AB" w:rsidRPr="001B7A3C" w:rsidRDefault="005558AB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1195C0" w14:textId="77777777" w:rsidR="005558AB" w:rsidRPr="001B7A3C" w:rsidRDefault="005558AB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AF1775" w14:textId="77777777" w:rsidR="005558AB" w:rsidRPr="001B7A3C" w:rsidRDefault="005558AB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8AFA79" w14:textId="77777777" w:rsidR="005558AB" w:rsidRPr="001B7A3C" w:rsidRDefault="005558AB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3EB9C9" w14:textId="77777777" w:rsidR="005558AB" w:rsidRPr="001B7A3C" w:rsidRDefault="005558AB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DBE037" w14:textId="77777777" w:rsidR="005558AB" w:rsidRPr="001B7A3C" w:rsidRDefault="005558AB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F3EB17" w14:textId="76A0FB68" w:rsidR="00F27243" w:rsidRDefault="005558AB" w:rsidP="006E7F2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4A4AE9">
        <w:rPr>
          <w:rFonts w:ascii="Times New Roman" w:hAnsi="Times New Roman" w:cs="Times New Roman"/>
          <w:sz w:val="24"/>
          <w:szCs w:val="24"/>
        </w:rPr>
        <w:t>1</w:t>
      </w:r>
      <w:r w:rsidR="00D96959">
        <w:rPr>
          <w:rFonts w:ascii="Times New Roman" w:hAnsi="Times New Roman" w:cs="Times New Roman"/>
          <w:sz w:val="24"/>
          <w:szCs w:val="24"/>
        </w:rPr>
        <w:t>5</w:t>
      </w:r>
      <w:r w:rsidRPr="001B7A3C">
        <w:rPr>
          <w:rFonts w:ascii="Times New Roman" w:hAnsi="Times New Roman" w:cs="Times New Roman"/>
          <w:sz w:val="24"/>
          <w:szCs w:val="24"/>
        </w:rPr>
        <w:t xml:space="preserve">. </w:t>
      </w:r>
      <w:r w:rsidR="00E11E4D" w:rsidRPr="001B7A3C">
        <w:rPr>
          <w:rFonts w:ascii="Times New Roman" w:hAnsi="Times New Roman" w:cs="Times New Roman"/>
          <w:sz w:val="24"/>
          <w:szCs w:val="24"/>
        </w:rPr>
        <w:t xml:space="preserve">Execution plan u XML </w:t>
      </w:r>
      <w:proofErr w:type="spellStart"/>
      <w:r w:rsidR="00E11E4D" w:rsidRPr="001B7A3C">
        <w:rPr>
          <w:rFonts w:ascii="Times New Roman" w:hAnsi="Times New Roman" w:cs="Times New Roman"/>
          <w:sz w:val="24"/>
          <w:szCs w:val="24"/>
        </w:rPr>
        <w:t>formatu</w:t>
      </w:r>
      <w:proofErr w:type="spellEnd"/>
    </w:p>
    <w:p w14:paraId="6ABA4899" w14:textId="77777777" w:rsidR="00901151" w:rsidRPr="001B7A3C" w:rsidRDefault="00901151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2C91CB" w14:textId="784D014B" w:rsidR="00BB09EF" w:rsidRPr="001B7A3C" w:rsidRDefault="00BB09EF" w:rsidP="001B7A3C">
      <w:pPr>
        <w:jc w:val="both"/>
        <w:rPr>
          <w:rFonts w:ascii="Times New Roman" w:hAnsi="Times New Roman" w:cs="Times New Roman"/>
          <w:sz w:val="24"/>
          <w:szCs w:val="24"/>
        </w:rPr>
      </w:pPr>
      <w:r w:rsidRPr="001B7A3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3D3787DE" wp14:editId="1333A49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1134745"/>
            <wp:effectExtent l="0" t="0" r="2540" b="8255"/>
            <wp:wrapNone/>
            <wp:docPr id="140956624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66244" name="Picture 11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56F3C" w14:textId="77777777" w:rsidR="00BB09EF" w:rsidRPr="001B7A3C" w:rsidRDefault="00BB09EF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7875B7" w14:textId="77777777" w:rsidR="00BB09EF" w:rsidRPr="001B7A3C" w:rsidRDefault="00BB09EF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6D307E" w14:textId="77777777" w:rsidR="00BB09EF" w:rsidRPr="001B7A3C" w:rsidRDefault="00BB09EF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055E4E" w14:textId="0D82A21E" w:rsidR="00BB09EF" w:rsidRPr="001B7A3C" w:rsidRDefault="00BB09EF" w:rsidP="004A4AE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B7A3C"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r w:rsidR="004A4AE9">
        <w:rPr>
          <w:rFonts w:ascii="Times New Roman" w:hAnsi="Times New Roman" w:cs="Times New Roman"/>
          <w:sz w:val="24"/>
          <w:szCs w:val="24"/>
        </w:rPr>
        <w:t>1</w:t>
      </w:r>
      <w:r w:rsidR="00D96959">
        <w:rPr>
          <w:rFonts w:ascii="Times New Roman" w:hAnsi="Times New Roman" w:cs="Times New Roman"/>
          <w:sz w:val="24"/>
          <w:szCs w:val="24"/>
        </w:rPr>
        <w:t>6</w:t>
      </w:r>
      <w:r w:rsidR="004A4AE9">
        <w:rPr>
          <w:rFonts w:ascii="Times New Roman" w:hAnsi="Times New Roman" w:cs="Times New Roman"/>
          <w:sz w:val="24"/>
          <w:szCs w:val="24"/>
        </w:rPr>
        <w:t xml:space="preserve">. </w:t>
      </w:r>
      <w:r w:rsidRPr="001B7A3C">
        <w:rPr>
          <w:rFonts w:ascii="Times New Roman" w:hAnsi="Times New Roman" w:cs="Times New Roman"/>
          <w:sz w:val="24"/>
          <w:szCs w:val="24"/>
        </w:rPr>
        <w:t xml:space="preserve">Execution plan u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tekstualnom</w:t>
      </w:r>
      <w:proofErr w:type="spellEnd"/>
      <w:r w:rsidRPr="001B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A3C">
        <w:rPr>
          <w:rFonts w:ascii="Times New Roman" w:hAnsi="Times New Roman" w:cs="Times New Roman"/>
          <w:sz w:val="24"/>
          <w:szCs w:val="24"/>
        </w:rPr>
        <w:t>formatu</w:t>
      </w:r>
      <w:proofErr w:type="spellEnd"/>
    </w:p>
    <w:p w14:paraId="4C05C353" w14:textId="77777777" w:rsidR="00BB09EF" w:rsidRDefault="00BB09EF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2DE624" w14:textId="0356ADE6" w:rsidR="00E3195F" w:rsidRPr="001B7A3C" w:rsidRDefault="00E3195F" w:rsidP="00E3195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Execution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E3195F">
        <w:rPr>
          <w:rFonts w:ascii="Times New Roman" w:hAnsi="Times New Roman" w:cs="Times New Roman"/>
          <w:sz w:val="24"/>
          <w:szCs w:val="24"/>
        </w:rPr>
        <w:t>lanovi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S</w:t>
      </w:r>
      <w:r>
        <w:rPr>
          <w:rFonts w:ascii="Times New Roman" w:hAnsi="Times New Roman" w:cs="Times New Roman"/>
          <w:sz w:val="24"/>
          <w:szCs w:val="24"/>
        </w:rPr>
        <w:t>QL</w:t>
      </w:r>
      <w:r w:rsidRPr="00E31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pružaju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detaljan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uvid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složeni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svet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optimizacije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performansi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baz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Razumevanje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strukture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izvršavanja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optimizacije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S</w:t>
      </w:r>
      <w:r>
        <w:rPr>
          <w:rFonts w:ascii="Times New Roman" w:hAnsi="Times New Roman" w:cs="Times New Roman"/>
          <w:sz w:val="24"/>
          <w:szCs w:val="24"/>
        </w:rPr>
        <w:t>QL</w:t>
      </w:r>
      <w:r w:rsidRPr="00E31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ključno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programere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administratore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imaju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cilj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kreiraju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sisteme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visokih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performans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Razotkrivanjem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tajni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Execution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planova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postići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izuzetn</w:t>
      </w:r>
      <w:r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korisničk</w:t>
      </w:r>
      <w:r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iskustv</w:t>
      </w:r>
      <w:r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pojednostavljene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operacije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nad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95F">
        <w:rPr>
          <w:rFonts w:ascii="Times New Roman" w:hAnsi="Times New Roman" w:cs="Times New Roman"/>
          <w:sz w:val="24"/>
          <w:szCs w:val="24"/>
        </w:rPr>
        <w:t>podacima</w:t>
      </w:r>
      <w:proofErr w:type="spellEnd"/>
      <w:r w:rsidRPr="00E3195F">
        <w:rPr>
          <w:rFonts w:ascii="Times New Roman" w:hAnsi="Times New Roman" w:cs="Times New Roman"/>
          <w:sz w:val="24"/>
          <w:szCs w:val="24"/>
        </w:rPr>
        <w:t>.</w:t>
      </w:r>
    </w:p>
    <w:p w14:paraId="24844D20" w14:textId="77777777" w:rsidR="00BB09EF" w:rsidRPr="001B7A3C" w:rsidRDefault="00BB09EF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FBC135" w14:textId="77777777" w:rsidR="00BB09EF" w:rsidRPr="001B7A3C" w:rsidRDefault="00BB09EF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FA20D3" w14:textId="77777777" w:rsidR="00A70858" w:rsidRDefault="00A70858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D57F2E" w14:textId="77777777" w:rsidR="001F60D7" w:rsidRDefault="001F60D7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11507D" w14:textId="77777777" w:rsidR="001F60D7" w:rsidRDefault="001F60D7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DAF85A" w14:textId="77777777" w:rsidR="001F60D7" w:rsidRDefault="001F60D7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091D00" w14:textId="77777777" w:rsidR="001F60D7" w:rsidRPr="001B7A3C" w:rsidRDefault="001F60D7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7B5F68" w14:textId="1AB7E4CD" w:rsidR="00A70858" w:rsidRPr="00C13677" w:rsidRDefault="00A70858" w:rsidP="00C13677">
      <w:pPr>
        <w:pStyle w:val="Heading1"/>
        <w:numPr>
          <w:ilvl w:val="0"/>
          <w:numId w:val="11"/>
        </w:numPr>
        <w:rPr>
          <w:rFonts w:ascii="Times New Roman" w:hAnsi="Times New Roman" w:cs="Times New Roman"/>
          <w:color w:val="auto"/>
        </w:rPr>
      </w:pPr>
      <w:bookmarkStart w:id="15" w:name="_Toc164515325"/>
      <w:proofErr w:type="spellStart"/>
      <w:r w:rsidRPr="00C13677">
        <w:rPr>
          <w:rFonts w:ascii="Times New Roman" w:hAnsi="Times New Roman" w:cs="Times New Roman"/>
          <w:color w:val="auto"/>
        </w:rPr>
        <w:lastRenderedPageBreak/>
        <w:t>Zaključak</w:t>
      </w:r>
      <w:bookmarkEnd w:id="15"/>
      <w:proofErr w:type="spellEnd"/>
    </w:p>
    <w:p w14:paraId="3E4F25E9" w14:textId="77777777" w:rsidR="00A70858" w:rsidRPr="001B7A3C" w:rsidRDefault="00A70858" w:rsidP="001B7A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21EF0B" w14:textId="57F3563D" w:rsidR="005D6ADC" w:rsidRPr="005D6ADC" w:rsidRDefault="005D6ADC" w:rsidP="0062760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D6ADC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obrade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MSSQL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predstavlja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ključni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deo u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radu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podacima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efikasno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izvršavanje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radi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dobijanja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željenih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rezultata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Kroz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niz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koraka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uključujući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parsiranje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analizu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optimizaciju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izvršavanje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vraćanje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rezultata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obrađuje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upite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korisnika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Ovaj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je </w:t>
      </w:r>
      <w:r>
        <w:rPr>
          <w:rFonts w:ascii="Times New Roman" w:hAnsi="Times New Roman" w:cs="Times New Roman"/>
          <w:sz w:val="24"/>
          <w:szCs w:val="24"/>
        </w:rPr>
        <w:t xml:space="preserve">od </w:t>
      </w:r>
      <w:proofErr w:type="spellStart"/>
      <w:r>
        <w:rPr>
          <w:rFonts w:ascii="Times New Roman" w:hAnsi="Times New Roman" w:cs="Times New Roman"/>
          <w:sz w:val="24"/>
          <w:szCs w:val="24"/>
        </w:rPr>
        <w:t>značaja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performanse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pouzdanost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sistema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jer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utiče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brzinu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izvršavanja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optimizaciju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resursa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upravljanje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pristupom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podacima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Ovaj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rad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istražio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ključne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faze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procesa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obrade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počevši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od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parsiranja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analize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preko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optimizacije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izvršavanja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vraćanja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rezultata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korisniku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>.</w:t>
      </w:r>
    </w:p>
    <w:p w14:paraId="76DC6364" w14:textId="77777777" w:rsidR="005D6ADC" w:rsidRPr="005D6ADC" w:rsidRDefault="005D6ADC" w:rsidP="00D022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DDF0D4" w14:textId="107EC08B" w:rsidR="005D6ADC" w:rsidRPr="005D6ADC" w:rsidRDefault="005D6ADC" w:rsidP="0062760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D6ADC">
        <w:rPr>
          <w:rFonts w:ascii="Times New Roman" w:hAnsi="Times New Roman" w:cs="Times New Roman"/>
          <w:sz w:val="24"/>
          <w:szCs w:val="24"/>
        </w:rPr>
        <w:t>Tokom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parsiranja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proverava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sintaksu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semantiku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pretvara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ga u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strukturu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dalje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procesuira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toga,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optimizacija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ima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cilj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generisanje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najefikasnijeg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plana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izvršenja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uzimajući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obzir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faktore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indeksi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veličina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dostupni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resursi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. Na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kraju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sledi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r w:rsidRPr="005D6ADC">
        <w:rPr>
          <w:rFonts w:ascii="Times New Roman" w:hAnsi="Times New Roman" w:cs="Times New Roman"/>
          <w:sz w:val="24"/>
          <w:szCs w:val="24"/>
        </w:rPr>
        <w:t>zvršavanje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vraćanje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>.</w:t>
      </w:r>
    </w:p>
    <w:p w14:paraId="006CFED0" w14:textId="77777777" w:rsidR="005D6ADC" w:rsidRPr="005D6ADC" w:rsidRDefault="005D6ADC" w:rsidP="00D022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F513F4" w14:textId="5556F2A8" w:rsidR="00744989" w:rsidRPr="001B7A3C" w:rsidRDefault="005D6ADC" w:rsidP="0062760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D6ADC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današnjem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digitalnom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svetu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brz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pristup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efikasno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upravljanje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podacima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od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suštinskog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značaja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uspešno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poslovanje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donošenje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odluka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Kroz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kontinuirano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usavršavanje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primenu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najboljih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praksi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procesu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obrade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upita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organizacije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osigurati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konkurentsku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prednost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unaprediti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svoje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DC">
        <w:rPr>
          <w:rFonts w:ascii="Times New Roman" w:hAnsi="Times New Roman" w:cs="Times New Roman"/>
          <w:sz w:val="24"/>
          <w:szCs w:val="24"/>
        </w:rPr>
        <w:t>poslovanje</w:t>
      </w:r>
      <w:proofErr w:type="spellEnd"/>
      <w:r w:rsidRPr="005D6ADC">
        <w:rPr>
          <w:rFonts w:ascii="Times New Roman" w:hAnsi="Times New Roman" w:cs="Times New Roman"/>
          <w:sz w:val="24"/>
          <w:szCs w:val="24"/>
        </w:rPr>
        <w:t>.</w:t>
      </w:r>
    </w:p>
    <w:p w14:paraId="7C24EEA5" w14:textId="77777777" w:rsidR="00744989" w:rsidRPr="001B7A3C" w:rsidRDefault="00744989" w:rsidP="00A70858">
      <w:pPr>
        <w:rPr>
          <w:rFonts w:ascii="Times New Roman" w:hAnsi="Times New Roman" w:cs="Times New Roman"/>
          <w:sz w:val="24"/>
          <w:szCs w:val="24"/>
        </w:rPr>
      </w:pPr>
    </w:p>
    <w:p w14:paraId="6073C90C" w14:textId="77777777" w:rsidR="00744989" w:rsidRPr="001B7A3C" w:rsidRDefault="00744989" w:rsidP="00A70858">
      <w:pPr>
        <w:rPr>
          <w:rFonts w:ascii="Times New Roman" w:hAnsi="Times New Roman" w:cs="Times New Roman"/>
          <w:sz w:val="24"/>
          <w:szCs w:val="24"/>
        </w:rPr>
      </w:pPr>
    </w:p>
    <w:p w14:paraId="4D8E84B4" w14:textId="77777777" w:rsidR="00744989" w:rsidRPr="001B7A3C" w:rsidRDefault="00744989" w:rsidP="00A70858">
      <w:pPr>
        <w:rPr>
          <w:rFonts w:ascii="Times New Roman" w:hAnsi="Times New Roman" w:cs="Times New Roman"/>
          <w:sz w:val="24"/>
          <w:szCs w:val="24"/>
        </w:rPr>
      </w:pPr>
    </w:p>
    <w:p w14:paraId="7886E7A1" w14:textId="77777777" w:rsidR="00744989" w:rsidRDefault="00744989" w:rsidP="00A70858">
      <w:pPr>
        <w:rPr>
          <w:rFonts w:ascii="Times New Roman" w:hAnsi="Times New Roman" w:cs="Times New Roman"/>
          <w:sz w:val="24"/>
          <w:szCs w:val="24"/>
        </w:rPr>
      </w:pPr>
    </w:p>
    <w:p w14:paraId="1848CCC3" w14:textId="77777777" w:rsidR="006F0C48" w:rsidRDefault="006F0C48" w:rsidP="00A70858">
      <w:pPr>
        <w:rPr>
          <w:rFonts w:ascii="Times New Roman" w:hAnsi="Times New Roman" w:cs="Times New Roman"/>
          <w:sz w:val="24"/>
          <w:szCs w:val="24"/>
        </w:rPr>
      </w:pPr>
    </w:p>
    <w:p w14:paraId="3A8C6A25" w14:textId="77777777" w:rsidR="006F0C48" w:rsidRDefault="006F0C48" w:rsidP="00A70858">
      <w:pPr>
        <w:rPr>
          <w:rFonts w:ascii="Times New Roman" w:hAnsi="Times New Roman" w:cs="Times New Roman"/>
          <w:sz w:val="24"/>
          <w:szCs w:val="24"/>
        </w:rPr>
      </w:pPr>
    </w:p>
    <w:p w14:paraId="62571D12" w14:textId="77777777" w:rsidR="006F0C48" w:rsidRDefault="006F0C48" w:rsidP="00A70858">
      <w:pPr>
        <w:rPr>
          <w:rFonts w:ascii="Times New Roman" w:hAnsi="Times New Roman" w:cs="Times New Roman"/>
          <w:sz w:val="24"/>
          <w:szCs w:val="24"/>
        </w:rPr>
      </w:pPr>
    </w:p>
    <w:p w14:paraId="6B041D21" w14:textId="77777777" w:rsidR="006F0C48" w:rsidRDefault="006F0C48" w:rsidP="00A70858">
      <w:pPr>
        <w:rPr>
          <w:rFonts w:ascii="Times New Roman" w:hAnsi="Times New Roman" w:cs="Times New Roman"/>
          <w:sz w:val="24"/>
          <w:szCs w:val="24"/>
        </w:rPr>
      </w:pPr>
    </w:p>
    <w:p w14:paraId="49D5FED4" w14:textId="77777777" w:rsidR="006F0C48" w:rsidRDefault="006F0C48" w:rsidP="00A70858">
      <w:pPr>
        <w:rPr>
          <w:rFonts w:ascii="Times New Roman" w:hAnsi="Times New Roman" w:cs="Times New Roman"/>
          <w:sz w:val="24"/>
          <w:szCs w:val="24"/>
        </w:rPr>
      </w:pPr>
    </w:p>
    <w:p w14:paraId="1130996F" w14:textId="77777777" w:rsidR="006F0C48" w:rsidRDefault="006F0C48" w:rsidP="00A70858">
      <w:pPr>
        <w:rPr>
          <w:rFonts w:ascii="Times New Roman" w:hAnsi="Times New Roman" w:cs="Times New Roman"/>
          <w:sz w:val="24"/>
          <w:szCs w:val="24"/>
        </w:rPr>
      </w:pPr>
    </w:p>
    <w:p w14:paraId="557D786E" w14:textId="77777777" w:rsidR="006F0C48" w:rsidRDefault="006F0C48" w:rsidP="00A70858">
      <w:pPr>
        <w:rPr>
          <w:rFonts w:ascii="Times New Roman" w:hAnsi="Times New Roman" w:cs="Times New Roman"/>
          <w:sz w:val="24"/>
          <w:szCs w:val="24"/>
        </w:rPr>
      </w:pPr>
    </w:p>
    <w:p w14:paraId="721E6925" w14:textId="77777777" w:rsidR="000956CE" w:rsidRPr="001B7A3C" w:rsidRDefault="000956CE" w:rsidP="00A70858">
      <w:pPr>
        <w:rPr>
          <w:rFonts w:ascii="Times New Roman" w:hAnsi="Times New Roman" w:cs="Times New Roman"/>
          <w:sz w:val="24"/>
          <w:szCs w:val="24"/>
        </w:rPr>
      </w:pPr>
    </w:p>
    <w:p w14:paraId="0F10C915" w14:textId="77777777" w:rsidR="00744989" w:rsidRPr="001B7A3C" w:rsidRDefault="00744989" w:rsidP="00A70858">
      <w:pPr>
        <w:rPr>
          <w:rFonts w:ascii="Times New Roman" w:hAnsi="Times New Roman" w:cs="Times New Roman"/>
          <w:sz w:val="24"/>
          <w:szCs w:val="24"/>
        </w:rPr>
      </w:pPr>
    </w:p>
    <w:p w14:paraId="7CDFFDD8" w14:textId="77777777" w:rsidR="00744989" w:rsidRPr="001B7A3C" w:rsidRDefault="00744989" w:rsidP="00A70858">
      <w:pPr>
        <w:rPr>
          <w:rFonts w:ascii="Times New Roman" w:hAnsi="Times New Roman" w:cs="Times New Roman"/>
          <w:sz w:val="24"/>
          <w:szCs w:val="24"/>
        </w:rPr>
      </w:pPr>
    </w:p>
    <w:p w14:paraId="61ACD521" w14:textId="04BCCADD" w:rsidR="00744989" w:rsidRPr="00C13677" w:rsidRDefault="00744989" w:rsidP="00C13677">
      <w:pPr>
        <w:pStyle w:val="Heading1"/>
        <w:numPr>
          <w:ilvl w:val="0"/>
          <w:numId w:val="11"/>
        </w:numPr>
        <w:rPr>
          <w:rFonts w:ascii="Times New Roman" w:hAnsi="Times New Roman" w:cs="Times New Roman"/>
          <w:color w:val="auto"/>
        </w:rPr>
      </w:pPr>
      <w:bookmarkStart w:id="16" w:name="_Toc164515326"/>
      <w:proofErr w:type="spellStart"/>
      <w:r w:rsidRPr="00C13677">
        <w:rPr>
          <w:rFonts w:ascii="Times New Roman" w:hAnsi="Times New Roman" w:cs="Times New Roman"/>
          <w:color w:val="auto"/>
        </w:rPr>
        <w:lastRenderedPageBreak/>
        <w:t>L</w:t>
      </w:r>
      <w:r w:rsidR="00355481">
        <w:rPr>
          <w:rFonts w:ascii="Times New Roman" w:hAnsi="Times New Roman" w:cs="Times New Roman"/>
          <w:color w:val="auto"/>
        </w:rPr>
        <w:t>iteratura</w:t>
      </w:r>
      <w:bookmarkEnd w:id="16"/>
      <w:proofErr w:type="spellEnd"/>
    </w:p>
    <w:p w14:paraId="42293F20" w14:textId="77777777" w:rsidR="00C13677" w:rsidRDefault="00C13677" w:rsidP="00A70858">
      <w:pPr>
        <w:rPr>
          <w:rFonts w:ascii="Times New Roman" w:hAnsi="Times New Roman" w:cs="Times New Roman"/>
          <w:sz w:val="24"/>
          <w:szCs w:val="24"/>
        </w:rPr>
      </w:pPr>
    </w:p>
    <w:p w14:paraId="5742EFB1" w14:textId="175BC6DF" w:rsidR="009B04A7" w:rsidRPr="00ED1411" w:rsidRDefault="009B04A7" w:rsidP="002D4609">
      <w:pPr>
        <w:rPr>
          <w:rFonts w:ascii="Times New Roman" w:hAnsi="Times New Roman" w:cs="Times New Roman"/>
          <w:sz w:val="24"/>
          <w:szCs w:val="24"/>
        </w:rPr>
      </w:pPr>
      <w:r w:rsidRPr="00ED1411">
        <w:rPr>
          <w:rFonts w:ascii="Times New Roman" w:hAnsi="Times New Roman" w:cs="Times New Roman"/>
          <w:sz w:val="24"/>
          <w:szCs w:val="24"/>
        </w:rPr>
        <w:t xml:space="preserve">Intro to SQL Server Architecture - </w:t>
      </w:r>
      <w:r w:rsidRPr="00ED1411">
        <w:rPr>
          <w:rFonts w:ascii="Times New Roman" w:hAnsi="Times New Roman" w:cs="Times New Roman"/>
          <w:sz w:val="24"/>
          <w:szCs w:val="24"/>
        </w:rPr>
        <w:fldChar w:fldCharType="begin"/>
      </w:r>
      <w:r w:rsidRPr="00ED1411">
        <w:rPr>
          <w:rFonts w:ascii="Times New Roman" w:hAnsi="Times New Roman" w:cs="Times New Roman"/>
          <w:sz w:val="24"/>
          <w:szCs w:val="24"/>
        </w:rPr>
        <w:instrText>HYPERLINK "https://www.geeksforgeeks.org/intro-to-sql-server-architecture/?ref=ml_lbp</w:instrText>
      </w:r>
    </w:p>
    <w:p w14:paraId="3DF22BDF" w14:textId="77777777" w:rsidR="009B04A7" w:rsidRPr="00ED1411" w:rsidRDefault="009B04A7" w:rsidP="002D4609">
      <w:pPr>
        <w:rPr>
          <w:rStyle w:val="Hyperlink"/>
          <w:rFonts w:ascii="Times New Roman" w:hAnsi="Times New Roman" w:cs="Times New Roman"/>
          <w:sz w:val="24"/>
          <w:szCs w:val="24"/>
        </w:rPr>
      </w:pPr>
      <w:r w:rsidRPr="00ED1411">
        <w:rPr>
          <w:rFonts w:ascii="Times New Roman" w:hAnsi="Times New Roman" w:cs="Times New Roman"/>
          <w:sz w:val="24"/>
          <w:szCs w:val="24"/>
        </w:rPr>
        <w:instrText>"</w:instrText>
      </w:r>
      <w:r w:rsidRPr="00ED1411">
        <w:rPr>
          <w:rFonts w:ascii="Times New Roman" w:hAnsi="Times New Roman" w:cs="Times New Roman"/>
          <w:sz w:val="24"/>
          <w:szCs w:val="24"/>
        </w:rPr>
      </w:r>
      <w:r w:rsidRPr="00ED1411">
        <w:rPr>
          <w:rFonts w:ascii="Times New Roman" w:hAnsi="Times New Roman" w:cs="Times New Roman"/>
          <w:sz w:val="24"/>
          <w:szCs w:val="24"/>
        </w:rPr>
        <w:fldChar w:fldCharType="separate"/>
      </w:r>
      <w:r w:rsidRPr="00ED1411">
        <w:rPr>
          <w:rStyle w:val="Hyperlink"/>
          <w:rFonts w:ascii="Times New Roman" w:hAnsi="Times New Roman" w:cs="Times New Roman"/>
          <w:sz w:val="24"/>
          <w:szCs w:val="24"/>
        </w:rPr>
        <w:t>https://www.geeksforgeeks.org/intro-to-sql-server-architecture/?ref=ml_lbp</w:t>
      </w:r>
    </w:p>
    <w:p w14:paraId="4972C01F" w14:textId="0174F9EE" w:rsidR="00EB23E3" w:rsidRPr="00ED1411" w:rsidRDefault="009B04A7" w:rsidP="002D4609">
      <w:pPr>
        <w:rPr>
          <w:rFonts w:ascii="Times New Roman" w:hAnsi="Times New Roman" w:cs="Times New Roman"/>
          <w:sz w:val="24"/>
          <w:szCs w:val="24"/>
        </w:rPr>
      </w:pPr>
      <w:r w:rsidRPr="00ED1411">
        <w:rPr>
          <w:rFonts w:ascii="Times New Roman" w:hAnsi="Times New Roman" w:cs="Times New Roman"/>
          <w:sz w:val="24"/>
          <w:szCs w:val="24"/>
        </w:rPr>
        <w:fldChar w:fldCharType="end"/>
      </w:r>
      <w:r w:rsidR="00EB23E3" w:rsidRPr="00ED1411">
        <w:rPr>
          <w:rFonts w:ascii="Times New Roman" w:hAnsi="Times New Roman" w:cs="Times New Roman"/>
          <w:sz w:val="24"/>
          <w:szCs w:val="24"/>
        </w:rPr>
        <w:t xml:space="preserve">SQL Server - </w:t>
      </w:r>
      <w:r w:rsidR="00EB23E3" w:rsidRPr="00ED1411">
        <w:rPr>
          <w:rFonts w:ascii="Times New Roman" w:hAnsi="Times New Roman" w:cs="Times New Roman"/>
          <w:sz w:val="24"/>
          <w:szCs w:val="24"/>
        </w:rPr>
        <w:fldChar w:fldCharType="begin"/>
      </w:r>
      <w:r w:rsidR="00EB23E3" w:rsidRPr="00ED1411">
        <w:rPr>
          <w:rFonts w:ascii="Times New Roman" w:hAnsi="Times New Roman" w:cs="Times New Roman"/>
          <w:sz w:val="24"/>
          <w:szCs w:val="24"/>
        </w:rPr>
        <w:instrText>HYPERLINK "https://www.datacamp.com/tutorial/sql-server-tutorial</w:instrText>
      </w:r>
    </w:p>
    <w:p w14:paraId="524138BB" w14:textId="77777777" w:rsidR="00EB23E3" w:rsidRPr="00ED1411" w:rsidRDefault="00EB23E3" w:rsidP="002D4609">
      <w:pPr>
        <w:rPr>
          <w:rStyle w:val="Hyperlink"/>
          <w:rFonts w:ascii="Times New Roman" w:hAnsi="Times New Roman" w:cs="Times New Roman"/>
          <w:sz w:val="24"/>
          <w:szCs w:val="24"/>
        </w:rPr>
      </w:pPr>
      <w:r w:rsidRPr="00ED1411">
        <w:rPr>
          <w:rFonts w:ascii="Times New Roman" w:hAnsi="Times New Roman" w:cs="Times New Roman"/>
          <w:sz w:val="24"/>
          <w:szCs w:val="24"/>
        </w:rPr>
        <w:instrText>"</w:instrText>
      </w:r>
      <w:r w:rsidRPr="00ED1411">
        <w:rPr>
          <w:rFonts w:ascii="Times New Roman" w:hAnsi="Times New Roman" w:cs="Times New Roman"/>
          <w:sz w:val="24"/>
          <w:szCs w:val="24"/>
        </w:rPr>
      </w:r>
      <w:r w:rsidRPr="00ED1411">
        <w:rPr>
          <w:rFonts w:ascii="Times New Roman" w:hAnsi="Times New Roman" w:cs="Times New Roman"/>
          <w:sz w:val="24"/>
          <w:szCs w:val="24"/>
        </w:rPr>
        <w:fldChar w:fldCharType="separate"/>
      </w:r>
      <w:r w:rsidRPr="00ED1411">
        <w:rPr>
          <w:rStyle w:val="Hyperlink"/>
          <w:rFonts w:ascii="Times New Roman" w:hAnsi="Times New Roman" w:cs="Times New Roman"/>
          <w:sz w:val="24"/>
          <w:szCs w:val="24"/>
        </w:rPr>
        <w:t>https://www.datacamp.com/tutorial/sql-server-tutorial</w:t>
      </w:r>
    </w:p>
    <w:p w14:paraId="666B5206" w14:textId="12EB0BB5" w:rsidR="002D4609" w:rsidRPr="00ED1411" w:rsidRDefault="00EB23E3" w:rsidP="002D4609">
      <w:pPr>
        <w:rPr>
          <w:rFonts w:ascii="Times New Roman" w:hAnsi="Times New Roman" w:cs="Times New Roman"/>
          <w:sz w:val="24"/>
          <w:szCs w:val="24"/>
        </w:rPr>
      </w:pPr>
      <w:r w:rsidRPr="00ED1411">
        <w:rPr>
          <w:rFonts w:ascii="Times New Roman" w:hAnsi="Times New Roman" w:cs="Times New Roman"/>
          <w:sz w:val="24"/>
          <w:szCs w:val="24"/>
        </w:rPr>
        <w:fldChar w:fldCharType="end"/>
      </w:r>
      <w:r w:rsidR="002D4609" w:rsidRPr="00ED1411">
        <w:rPr>
          <w:rFonts w:ascii="Times New Roman" w:hAnsi="Times New Roman" w:cs="Times New Roman"/>
          <w:sz w:val="24"/>
          <w:szCs w:val="24"/>
        </w:rPr>
        <w:t xml:space="preserve">MS SQL Server Tutorials Point -  </w:t>
      </w:r>
      <w:r w:rsidR="002D4609" w:rsidRPr="00ED1411">
        <w:rPr>
          <w:rFonts w:ascii="Times New Roman" w:hAnsi="Times New Roman" w:cs="Times New Roman"/>
          <w:sz w:val="24"/>
          <w:szCs w:val="24"/>
        </w:rPr>
        <w:fldChar w:fldCharType="begin"/>
      </w:r>
      <w:r w:rsidR="002D4609" w:rsidRPr="00ED1411">
        <w:rPr>
          <w:rFonts w:ascii="Times New Roman" w:hAnsi="Times New Roman" w:cs="Times New Roman"/>
          <w:sz w:val="24"/>
          <w:szCs w:val="24"/>
        </w:rPr>
        <w:instrText>HYPERLINK "https://www.tutorialspoint.com/ms_sql_server/ms_sql_server_tutorial.pdf</w:instrText>
      </w:r>
    </w:p>
    <w:p w14:paraId="3E368D2B" w14:textId="77777777" w:rsidR="002D4609" w:rsidRPr="00ED1411" w:rsidRDefault="002D4609" w:rsidP="002D4609">
      <w:pPr>
        <w:rPr>
          <w:rStyle w:val="Hyperlink"/>
          <w:rFonts w:ascii="Times New Roman" w:hAnsi="Times New Roman" w:cs="Times New Roman"/>
          <w:sz w:val="24"/>
          <w:szCs w:val="24"/>
        </w:rPr>
      </w:pPr>
      <w:r w:rsidRPr="00ED1411">
        <w:rPr>
          <w:rFonts w:ascii="Times New Roman" w:hAnsi="Times New Roman" w:cs="Times New Roman"/>
          <w:sz w:val="24"/>
          <w:szCs w:val="24"/>
        </w:rPr>
        <w:instrText>"</w:instrText>
      </w:r>
      <w:r w:rsidRPr="00ED1411">
        <w:rPr>
          <w:rFonts w:ascii="Times New Roman" w:hAnsi="Times New Roman" w:cs="Times New Roman"/>
          <w:sz w:val="24"/>
          <w:szCs w:val="24"/>
        </w:rPr>
      </w:r>
      <w:r w:rsidRPr="00ED1411">
        <w:rPr>
          <w:rFonts w:ascii="Times New Roman" w:hAnsi="Times New Roman" w:cs="Times New Roman"/>
          <w:sz w:val="24"/>
          <w:szCs w:val="24"/>
        </w:rPr>
        <w:fldChar w:fldCharType="separate"/>
      </w:r>
      <w:r w:rsidRPr="00ED1411">
        <w:rPr>
          <w:rStyle w:val="Hyperlink"/>
          <w:rFonts w:ascii="Times New Roman" w:hAnsi="Times New Roman" w:cs="Times New Roman"/>
          <w:sz w:val="24"/>
          <w:szCs w:val="24"/>
        </w:rPr>
        <w:t>https://www.tutorialspoint.com/ms_sql_server/ms_sql_server_tutorial.pdf</w:t>
      </w:r>
    </w:p>
    <w:p w14:paraId="49D9FE4B" w14:textId="4DD26E0E" w:rsidR="002D4609" w:rsidRPr="00ED1411" w:rsidRDefault="002D4609" w:rsidP="002D4609">
      <w:pPr>
        <w:rPr>
          <w:rFonts w:ascii="Times New Roman" w:hAnsi="Times New Roman" w:cs="Times New Roman"/>
          <w:sz w:val="24"/>
          <w:szCs w:val="24"/>
        </w:rPr>
      </w:pPr>
      <w:r w:rsidRPr="00ED1411">
        <w:rPr>
          <w:rFonts w:ascii="Times New Roman" w:hAnsi="Times New Roman" w:cs="Times New Roman"/>
          <w:sz w:val="24"/>
          <w:szCs w:val="24"/>
        </w:rPr>
        <w:fldChar w:fldCharType="end"/>
      </w:r>
      <w:r w:rsidRPr="00ED1411">
        <w:rPr>
          <w:rFonts w:ascii="Times New Roman" w:hAnsi="Times New Roman" w:cs="Times New Roman"/>
          <w:sz w:val="24"/>
          <w:szCs w:val="24"/>
        </w:rPr>
        <w:t xml:space="preserve">What is SQL and what is it used for? - </w:t>
      </w:r>
      <w:r w:rsidRPr="00ED1411">
        <w:rPr>
          <w:rFonts w:ascii="Times New Roman" w:hAnsi="Times New Roman" w:cs="Times New Roman"/>
          <w:sz w:val="24"/>
          <w:szCs w:val="24"/>
        </w:rPr>
        <w:fldChar w:fldCharType="begin"/>
      </w:r>
      <w:r w:rsidRPr="00ED1411">
        <w:rPr>
          <w:rFonts w:ascii="Times New Roman" w:hAnsi="Times New Roman" w:cs="Times New Roman"/>
          <w:sz w:val="24"/>
          <w:szCs w:val="24"/>
        </w:rPr>
        <w:instrText>HYPERLINK "https://www.futurelearn.com/info/blog/what-sql-used-for</w:instrText>
      </w:r>
    </w:p>
    <w:p w14:paraId="4AFD64E1" w14:textId="77777777" w:rsidR="002D4609" w:rsidRPr="00ED1411" w:rsidRDefault="002D4609" w:rsidP="002D4609">
      <w:pPr>
        <w:rPr>
          <w:rStyle w:val="Hyperlink"/>
          <w:rFonts w:ascii="Times New Roman" w:hAnsi="Times New Roman" w:cs="Times New Roman"/>
          <w:sz w:val="24"/>
          <w:szCs w:val="24"/>
        </w:rPr>
      </w:pPr>
      <w:r w:rsidRPr="00ED1411">
        <w:rPr>
          <w:rFonts w:ascii="Times New Roman" w:hAnsi="Times New Roman" w:cs="Times New Roman"/>
          <w:sz w:val="24"/>
          <w:szCs w:val="24"/>
        </w:rPr>
        <w:instrText>"</w:instrText>
      </w:r>
      <w:r w:rsidRPr="00ED1411">
        <w:rPr>
          <w:rFonts w:ascii="Times New Roman" w:hAnsi="Times New Roman" w:cs="Times New Roman"/>
          <w:sz w:val="24"/>
          <w:szCs w:val="24"/>
        </w:rPr>
      </w:r>
      <w:r w:rsidRPr="00ED1411">
        <w:rPr>
          <w:rFonts w:ascii="Times New Roman" w:hAnsi="Times New Roman" w:cs="Times New Roman"/>
          <w:sz w:val="24"/>
          <w:szCs w:val="24"/>
        </w:rPr>
        <w:fldChar w:fldCharType="separate"/>
      </w:r>
      <w:r w:rsidRPr="00ED1411">
        <w:rPr>
          <w:rStyle w:val="Hyperlink"/>
          <w:rFonts w:ascii="Times New Roman" w:hAnsi="Times New Roman" w:cs="Times New Roman"/>
          <w:sz w:val="24"/>
          <w:szCs w:val="24"/>
        </w:rPr>
        <w:t>https://www.futurelearn.com/info/blog/what-sql-used-for</w:t>
      </w:r>
    </w:p>
    <w:p w14:paraId="12301AFC" w14:textId="4BC015DD" w:rsidR="002D4609" w:rsidRPr="00ED1411" w:rsidRDefault="002D4609" w:rsidP="002D4609">
      <w:pPr>
        <w:rPr>
          <w:rFonts w:ascii="Times New Roman" w:hAnsi="Times New Roman" w:cs="Times New Roman"/>
          <w:sz w:val="24"/>
          <w:szCs w:val="24"/>
        </w:rPr>
      </w:pPr>
      <w:r w:rsidRPr="00ED1411">
        <w:rPr>
          <w:rFonts w:ascii="Times New Roman" w:hAnsi="Times New Roman" w:cs="Times New Roman"/>
          <w:sz w:val="24"/>
          <w:szCs w:val="24"/>
        </w:rPr>
        <w:fldChar w:fldCharType="end"/>
      </w:r>
      <w:r w:rsidRPr="00ED1411">
        <w:rPr>
          <w:rFonts w:ascii="Times New Roman" w:hAnsi="Times New Roman" w:cs="Times New Roman"/>
          <w:sz w:val="24"/>
          <w:szCs w:val="24"/>
        </w:rPr>
        <w:t xml:space="preserve">What is SQL (Structured Query Language)? - </w:t>
      </w:r>
      <w:r w:rsidRPr="00ED1411">
        <w:rPr>
          <w:rFonts w:ascii="Times New Roman" w:hAnsi="Times New Roman" w:cs="Times New Roman"/>
          <w:sz w:val="24"/>
          <w:szCs w:val="24"/>
        </w:rPr>
        <w:fldChar w:fldCharType="begin"/>
      </w:r>
      <w:r w:rsidRPr="00ED1411">
        <w:rPr>
          <w:rFonts w:ascii="Times New Roman" w:hAnsi="Times New Roman" w:cs="Times New Roman"/>
          <w:sz w:val="24"/>
          <w:szCs w:val="24"/>
        </w:rPr>
        <w:instrText>HYPERLINK "https://pwskills.com/blog/sql/</w:instrText>
      </w:r>
    </w:p>
    <w:p w14:paraId="5A87E068" w14:textId="77777777" w:rsidR="002D4609" w:rsidRPr="00ED1411" w:rsidRDefault="002D4609" w:rsidP="002D4609">
      <w:pPr>
        <w:rPr>
          <w:rStyle w:val="Hyperlink"/>
          <w:rFonts w:ascii="Times New Roman" w:hAnsi="Times New Roman" w:cs="Times New Roman"/>
          <w:sz w:val="24"/>
          <w:szCs w:val="24"/>
        </w:rPr>
      </w:pPr>
      <w:r w:rsidRPr="00ED1411">
        <w:rPr>
          <w:rFonts w:ascii="Times New Roman" w:hAnsi="Times New Roman" w:cs="Times New Roman"/>
          <w:sz w:val="24"/>
          <w:szCs w:val="24"/>
        </w:rPr>
        <w:instrText>"</w:instrText>
      </w:r>
      <w:r w:rsidRPr="00ED1411">
        <w:rPr>
          <w:rFonts w:ascii="Times New Roman" w:hAnsi="Times New Roman" w:cs="Times New Roman"/>
          <w:sz w:val="24"/>
          <w:szCs w:val="24"/>
        </w:rPr>
      </w:r>
      <w:r w:rsidRPr="00ED1411">
        <w:rPr>
          <w:rFonts w:ascii="Times New Roman" w:hAnsi="Times New Roman" w:cs="Times New Roman"/>
          <w:sz w:val="24"/>
          <w:szCs w:val="24"/>
        </w:rPr>
        <w:fldChar w:fldCharType="separate"/>
      </w:r>
      <w:r w:rsidRPr="00ED1411">
        <w:rPr>
          <w:rStyle w:val="Hyperlink"/>
          <w:rFonts w:ascii="Times New Roman" w:hAnsi="Times New Roman" w:cs="Times New Roman"/>
          <w:sz w:val="24"/>
          <w:szCs w:val="24"/>
        </w:rPr>
        <w:t>https://pwskills.com/blog/sql/</w:t>
      </w:r>
    </w:p>
    <w:p w14:paraId="408FD106" w14:textId="77777777" w:rsidR="002D4609" w:rsidRPr="00ED1411" w:rsidRDefault="002D4609" w:rsidP="002D4609">
      <w:pPr>
        <w:rPr>
          <w:rFonts w:ascii="Times New Roman" w:hAnsi="Times New Roman" w:cs="Times New Roman"/>
          <w:sz w:val="24"/>
          <w:szCs w:val="24"/>
        </w:rPr>
      </w:pPr>
      <w:r w:rsidRPr="00ED1411">
        <w:rPr>
          <w:rFonts w:ascii="Times New Roman" w:hAnsi="Times New Roman" w:cs="Times New Roman"/>
          <w:sz w:val="24"/>
          <w:szCs w:val="24"/>
        </w:rPr>
        <w:fldChar w:fldCharType="end"/>
      </w:r>
      <w:r w:rsidRPr="00ED1411">
        <w:rPr>
          <w:rFonts w:ascii="Times New Roman" w:hAnsi="Times New Roman" w:cs="Times New Roman"/>
          <w:sz w:val="24"/>
          <w:szCs w:val="24"/>
        </w:rPr>
        <w:t xml:space="preserve">SQL Server Query Processing - </w:t>
      </w:r>
      <w:r w:rsidRPr="00ED1411">
        <w:rPr>
          <w:rFonts w:ascii="Times New Roman" w:hAnsi="Times New Roman" w:cs="Times New Roman"/>
          <w:sz w:val="24"/>
          <w:szCs w:val="24"/>
        </w:rPr>
        <w:fldChar w:fldCharType="begin"/>
      </w:r>
      <w:r w:rsidRPr="00ED1411">
        <w:rPr>
          <w:rFonts w:ascii="Times New Roman" w:hAnsi="Times New Roman" w:cs="Times New Roman"/>
          <w:sz w:val="24"/>
          <w:szCs w:val="24"/>
        </w:rPr>
        <w:instrText>HYPERLINK "https://logicalread.com/sql-server-query-processing-w01/</w:instrText>
      </w:r>
    </w:p>
    <w:p w14:paraId="6852BBED" w14:textId="77777777" w:rsidR="002D4609" w:rsidRPr="00ED1411" w:rsidRDefault="002D4609" w:rsidP="002D4609">
      <w:pPr>
        <w:rPr>
          <w:rStyle w:val="Hyperlink"/>
          <w:rFonts w:ascii="Times New Roman" w:hAnsi="Times New Roman" w:cs="Times New Roman"/>
          <w:sz w:val="24"/>
          <w:szCs w:val="24"/>
        </w:rPr>
      </w:pPr>
      <w:r w:rsidRPr="00ED1411">
        <w:rPr>
          <w:rFonts w:ascii="Times New Roman" w:hAnsi="Times New Roman" w:cs="Times New Roman"/>
          <w:sz w:val="24"/>
          <w:szCs w:val="24"/>
        </w:rPr>
        <w:instrText>"</w:instrText>
      </w:r>
      <w:r w:rsidRPr="00ED1411">
        <w:rPr>
          <w:rFonts w:ascii="Times New Roman" w:hAnsi="Times New Roman" w:cs="Times New Roman"/>
          <w:sz w:val="24"/>
          <w:szCs w:val="24"/>
        </w:rPr>
      </w:r>
      <w:r w:rsidRPr="00ED1411">
        <w:rPr>
          <w:rFonts w:ascii="Times New Roman" w:hAnsi="Times New Roman" w:cs="Times New Roman"/>
          <w:sz w:val="24"/>
          <w:szCs w:val="24"/>
        </w:rPr>
        <w:fldChar w:fldCharType="separate"/>
      </w:r>
      <w:r w:rsidRPr="00ED1411">
        <w:rPr>
          <w:rStyle w:val="Hyperlink"/>
          <w:rFonts w:ascii="Times New Roman" w:hAnsi="Times New Roman" w:cs="Times New Roman"/>
          <w:sz w:val="24"/>
          <w:szCs w:val="24"/>
        </w:rPr>
        <w:t>https://logicalread.com/sql-server-query-processing-w01/</w:t>
      </w:r>
    </w:p>
    <w:p w14:paraId="4BCE792C" w14:textId="6B6EB8E0" w:rsidR="002D4609" w:rsidRPr="00ED1411" w:rsidRDefault="002D4609" w:rsidP="002D4609">
      <w:pPr>
        <w:rPr>
          <w:rFonts w:ascii="Times New Roman" w:hAnsi="Times New Roman" w:cs="Times New Roman"/>
          <w:sz w:val="24"/>
          <w:szCs w:val="24"/>
        </w:rPr>
      </w:pPr>
      <w:r w:rsidRPr="00ED1411">
        <w:rPr>
          <w:rFonts w:ascii="Times New Roman" w:hAnsi="Times New Roman" w:cs="Times New Roman"/>
          <w:sz w:val="24"/>
          <w:szCs w:val="24"/>
        </w:rPr>
        <w:fldChar w:fldCharType="end"/>
      </w:r>
      <w:r w:rsidRPr="00ED1411">
        <w:rPr>
          <w:rFonts w:ascii="Times New Roman" w:hAnsi="Times New Roman" w:cs="Times New Roman"/>
          <w:sz w:val="24"/>
          <w:szCs w:val="24"/>
        </w:rPr>
        <w:t xml:space="preserve">Query Processing - </w:t>
      </w:r>
      <w:r w:rsidRPr="00ED1411">
        <w:rPr>
          <w:rFonts w:ascii="Times New Roman" w:hAnsi="Times New Roman" w:cs="Times New Roman"/>
          <w:sz w:val="24"/>
          <w:szCs w:val="24"/>
        </w:rPr>
        <w:fldChar w:fldCharType="begin"/>
      </w:r>
      <w:r w:rsidRPr="00ED1411">
        <w:rPr>
          <w:rFonts w:ascii="Times New Roman" w:hAnsi="Times New Roman" w:cs="Times New Roman"/>
          <w:sz w:val="24"/>
          <w:szCs w:val="24"/>
        </w:rPr>
        <w:instrText>HYPERLINK "https://www.geeksforgeeks.org/sql-query-processing/</w:instrText>
      </w:r>
    </w:p>
    <w:p w14:paraId="4B0B6ED7" w14:textId="77777777" w:rsidR="002D4609" w:rsidRPr="00ED1411" w:rsidRDefault="002D4609" w:rsidP="002D4609">
      <w:pPr>
        <w:rPr>
          <w:rStyle w:val="Hyperlink"/>
          <w:rFonts w:ascii="Times New Roman" w:hAnsi="Times New Roman" w:cs="Times New Roman"/>
          <w:sz w:val="24"/>
          <w:szCs w:val="24"/>
        </w:rPr>
      </w:pPr>
      <w:r w:rsidRPr="00ED1411">
        <w:rPr>
          <w:rFonts w:ascii="Times New Roman" w:hAnsi="Times New Roman" w:cs="Times New Roman"/>
          <w:sz w:val="24"/>
          <w:szCs w:val="24"/>
        </w:rPr>
        <w:instrText>"</w:instrText>
      </w:r>
      <w:r w:rsidRPr="00ED1411">
        <w:rPr>
          <w:rFonts w:ascii="Times New Roman" w:hAnsi="Times New Roman" w:cs="Times New Roman"/>
          <w:sz w:val="24"/>
          <w:szCs w:val="24"/>
        </w:rPr>
      </w:r>
      <w:r w:rsidRPr="00ED1411">
        <w:rPr>
          <w:rFonts w:ascii="Times New Roman" w:hAnsi="Times New Roman" w:cs="Times New Roman"/>
          <w:sz w:val="24"/>
          <w:szCs w:val="24"/>
        </w:rPr>
        <w:fldChar w:fldCharType="separate"/>
      </w:r>
      <w:r w:rsidRPr="00ED1411">
        <w:rPr>
          <w:rStyle w:val="Hyperlink"/>
          <w:rFonts w:ascii="Times New Roman" w:hAnsi="Times New Roman" w:cs="Times New Roman"/>
          <w:sz w:val="24"/>
          <w:szCs w:val="24"/>
        </w:rPr>
        <w:t>https://www.geeksforgeeks.org/sql-query-processing/</w:t>
      </w:r>
    </w:p>
    <w:p w14:paraId="5E8AC470" w14:textId="14628FE5" w:rsidR="002D4609" w:rsidRPr="00ED1411" w:rsidRDefault="002D4609" w:rsidP="002D4609">
      <w:pPr>
        <w:rPr>
          <w:rFonts w:ascii="Times New Roman" w:hAnsi="Times New Roman" w:cs="Times New Roman"/>
          <w:sz w:val="24"/>
          <w:szCs w:val="24"/>
        </w:rPr>
      </w:pPr>
      <w:r w:rsidRPr="00ED1411">
        <w:rPr>
          <w:rFonts w:ascii="Times New Roman" w:hAnsi="Times New Roman" w:cs="Times New Roman"/>
          <w:sz w:val="24"/>
          <w:szCs w:val="24"/>
        </w:rPr>
        <w:fldChar w:fldCharType="end"/>
      </w:r>
      <w:r w:rsidRPr="00ED1411">
        <w:rPr>
          <w:rFonts w:ascii="Times New Roman" w:hAnsi="Times New Roman" w:cs="Times New Roman"/>
          <w:sz w:val="24"/>
          <w:szCs w:val="24"/>
        </w:rPr>
        <w:t xml:space="preserve">SQL Processing - </w:t>
      </w:r>
      <w:r w:rsidRPr="00ED1411">
        <w:rPr>
          <w:rFonts w:ascii="Times New Roman" w:hAnsi="Times New Roman" w:cs="Times New Roman"/>
          <w:sz w:val="24"/>
          <w:szCs w:val="24"/>
        </w:rPr>
        <w:fldChar w:fldCharType="begin"/>
      </w:r>
      <w:r w:rsidRPr="00ED1411">
        <w:rPr>
          <w:rFonts w:ascii="Times New Roman" w:hAnsi="Times New Roman" w:cs="Times New Roman"/>
          <w:sz w:val="24"/>
          <w:szCs w:val="24"/>
        </w:rPr>
        <w:instrText>HYPERLINK "https://docs.oracle.com/en/database/oracle/oracle-database/19/tgsql/sql-processing.html#GUID-8CF633B1-EAC4-47C7-9189-C479ADEF1FFA</w:instrText>
      </w:r>
    </w:p>
    <w:p w14:paraId="0C9EE48B" w14:textId="77777777" w:rsidR="002D4609" w:rsidRPr="00ED1411" w:rsidRDefault="002D4609" w:rsidP="002D4609">
      <w:pPr>
        <w:rPr>
          <w:rStyle w:val="Hyperlink"/>
          <w:rFonts w:ascii="Times New Roman" w:hAnsi="Times New Roman" w:cs="Times New Roman"/>
          <w:sz w:val="24"/>
          <w:szCs w:val="24"/>
        </w:rPr>
      </w:pPr>
      <w:r w:rsidRPr="00ED1411">
        <w:rPr>
          <w:rFonts w:ascii="Times New Roman" w:hAnsi="Times New Roman" w:cs="Times New Roman"/>
          <w:sz w:val="24"/>
          <w:szCs w:val="24"/>
        </w:rPr>
        <w:instrText>"</w:instrText>
      </w:r>
      <w:r w:rsidRPr="00ED1411">
        <w:rPr>
          <w:rFonts w:ascii="Times New Roman" w:hAnsi="Times New Roman" w:cs="Times New Roman"/>
          <w:sz w:val="24"/>
          <w:szCs w:val="24"/>
        </w:rPr>
      </w:r>
      <w:r w:rsidRPr="00ED1411">
        <w:rPr>
          <w:rFonts w:ascii="Times New Roman" w:hAnsi="Times New Roman" w:cs="Times New Roman"/>
          <w:sz w:val="24"/>
          <w:szCs w:val="24"/>
        </w:rPr>
        <w:fldChar w:fldCharType="separate"/>
      </w:r>
      <w:r w:rsidRPr="00ED1411">
        <w:rPr>
          <w:rStyle w:val="Hyperlink"/>
          <w:rFonts w:ascii="Times New Roman" w:hAnsi="Times New Roman" w:cs="Times New Roman"/>
          <w:sz w:val="24"/>
          <w:szCs w:val="24"/>
        </w:rPr>
        <w:t>https://docs.oracle.com/en/database/oracle/oracle-database/19/tgsql/sql-processing.html#GUID-8CF633B1-EAC4-47C7-9189-C479ADEF1FFA</w:t>
      </w:r>
    </w:p>
    <w:p w14:paraId="2DA1AC29" w14:textId="55E86D42" w:rsidR="002D4609" w:rsidRPr="00ED1411" w:rsidRDefault="002D4609" w:rsidP="002D4609">
      <w:pPr>
        <w:rPr>
          <w:rFonts w:ascii="Times New Roman" w:hAnsi="Times New Roman" w:cs="Times New Roman"/>
          <w:sz w:val="24"/>
          <w:szCs w:val="24"/>
        </w:rPr>
      </w:pPr>
      <w:r w:rsidRPr="00ED1411">
        <w:rPr>
          <w:rFonts w:ascii="Times New Roman" w:hAnsi="Times New Roman" w:cs="Times New Roman"/>
          <w:sz w:val="24"/>
          <w:szCs w:val="24"/>
        </w:rPr>
        <w:fldChar w:fldCharType="end"/>
      </w:r>
      <w:r w:rsidRPr="00ED1411">
        <w:rPr>
          <w:rFonts w:ascii="Times New Roman" w:hAnsi="Times New Roman" w:cs="Times New Roman"/>
          <w:sz w:val="24"/>
          <w:szCs w:val="24"/>
        </w:rPr>
        <w:t>Query Optimization -</w:t>
      </w:r>
      <w:r w:rsidRPr="00ED1411">
        <w:rPr>
          <w:rFonts w:ascii="Times New Roman" w:hAnsi="Times New Roman" w:cs="Times New Roman"/>
          <w:sz w:val="24"/>
          <w:szCs w:val="24"/>
        </w:rPr>
        <w:fldChar w:fldCharType="begin"/>
      </w:r>
      <w:r w:rsidRPr="00ED1411">
        <w:rPr>
          <w:rFonts w:ascii="Times New Roman" w:hAnsi="Times New Roman" w:cs="Times New Roman"/>
          <w:sz w:val="24"/>
          <w:szCs w:val="24"/>
        </w:rPr>
        <w:instrText>HYPERLINK "https://www.du.ac.in/du/uploads/departments/Operational%20Research/24042020_querry%20processing%20and%20optimization%20and%20centralized%20Vs%20distributed%20database.pdf</w:instrText>
      </w:r>
    </w:p>
    <w:p w14:paraId="2E56799C" w14:textId="77777777" w:rsidR="002D4609" w:rsidRPr="00ED1411" w:rsidRDefault="002D4609" w:rsidP="002D4609">
      <w:pPr>
        <w:rPr>
          <w:rStyle w:val="Hyperlink"/>
          <w:rFonts w:ascii="Times New Roman" w:hAnsi="Times New Roman" w:cs="Times New Roman"/>
          <w:sz w:val="24"/>
          <w:szCs w:val="24"/>
        </w:rPr>
      </w:pPr>
      <w:r w:rsidRPr="00ED1411">
        <w:rPr>
          <w:rFonts w:ascii="Times New Roman" w:hAnsi="Times New Roman" w:cs="Times New Roman"/>
          <w:sz w:val="24"/>
          <w:szCs w:val="24"/>
        </w:rPr>
        <w:instrText>"</w:instrText>
      </w:r>
      <w:r w:rsidRPr="00ED1411">
        <w:rPr>
          <w:rFonts w:ascii="Times New Roman" w:hAnsi="Times New Roman" w:cs="Times New Roman"/>
          <w:sz w:val="24"/>
          <w:szCs w:val="24"/>
        </w:rPr>
      </w:r>
      <w:r w:rsidRPr="00ED1411">
        <w:rPr>
          <w:rFonts w:ascii="Times New Roman" w:hAnsi="Times New Roman" w:cs="Times New Roman"/>
          <w:sz w:val="24"/>
          <w:szCs w:val="24"/>
        </w:rPr>
        <w:fldChar w:fldCharType="separate"/>
      </w:r>
      <w:r w:rsidRPr="00ED1411">
        <w:rPr>
          <w:rStyle w:val="Hyperlink"/>
          <w:rFonts w:ascii="Times New Roman" w:hAnsi="Times New Roman" w:cs="Times New Roman"/>
          <w:sz w:val="24"/>
          <w:szCs w:val="24"/>
        </w:rPr>
        <w:t>https://www.du.ac.in/du/uploads/departments/Operational%20Research/24042020_querry%20processing%20and%20optimization%20and%20centralized%20Vs%20distributed%20database.pdf</w:t>
      </w:r>
    </w:p>
    <w:p w14:paraId="015137F5" w14:textId="6A4F9DBB" w:rsidR="002D4609" w:rsidRPr="00ED1411" w:rsidRDefault="002D4609" w:rsidP="002D4609">
      <w:pPr>
        <w:rPr>
          <w:rFonts w:ascii="Times New Roman" w:hAnsi="Times New Roman" w:cs="Times New Roman"/>
          <w:sz w:val="24"/>
          <w:szCs w:val="24"/>
        </w:rPr>
      </w:pPr>
      <w:r w:rsidRPr="00ED1411">
        <w:rPr>
          <w:rFonts w:ascii="Times New Roman" w:hAnsi="Times New Roman" w:cs="Times New Roman"/>
          <w:sz w:val="24"/>
          <w:szCs w:val="24"/>
        </w:rPr>
        <w:fldChar w:fldCharType="end"/>
      </w:r>
      <w:r w:rsidRPr="00ED1411">
        <w:rPr>
          <w:rFonts w:ascii="Times New Roman" w:hAnsi="Times New Roman" w:cs="Times New Roman"/>
          <w:sz w:val="24"/>
          <w:szCs w:val="24"/>
        </w:rPr>
        <w:t xml:space="preserve">Query processing architecture - </w:t>
      </w:r>
      <w:r w:rsidRPr="00ED1411">
        <w:rPr>
          <w:rFonts w:ascii="Times New Roman" w:hAnsi="Times New Roman" w:cs="Times New Roman"/>
          <w:sz w:val="24"/>
          <w:szCs w:val="24"/>
        </w:rPr>
        <w:fldChar w:fldCharType="begin"/>
      </w:r>
      <w:r w:rsidRPr="00ED1411">
        <w:rPr>
          <w:rFonts w:ascii="Times New Roman" w:hAnsi="Times New Roman" w:cs="Times New Roman"/>
          <w:sz w:val="24"/>
          <w:szCs w:val="24"/>
        </w:rPr>
        <w:instrText>HYPERLINK "https://learn.microsoft.com/en-us/sql/relational-databases/query-processing-architecture-guide?view=sql-server-ver16</w:instrText>
      </w:r>
    </w:p>
    <w:p w14:paraId="23DC5F1D" w14:textId="77777777" w:rsidR="002D4609" w:rsidRPr="00ED1411" w:rsidRDefault="002D4609" w:rsidP="002D4609">
      <w:pPr>
        <w:rPr>
          <w:rStyle w:val="Hyperlink"/>
          <w:rFonts w:ascii="Times New Roman" w:hAnsi="Times New Roman" w:cs="Times New Roman"/>
          <w:sz w:val="24"/>
          <w:szCs w:val="24"/>
        </w:rPr>
      </w:pPr>
      <w:r w:rsidRPr="00ED1411">
        <w:rPr>
          <w:rFonts w:ascii="Times New Roman" w:hAnsi="Times New Roman" w:cs="Times New Roman"/>
          <w:sz w:val="24"/>
          <w:szCs w:val="24"/>
        </w:rPr>
        <w:instrText>"</w:instrText>
      </w:r>
      <w:r w:rsidRPr="00ED1411">
        <w:rPr>
          <w:rFonts w:ascii="Times New Roman" w:hAnsi="Times New Roman" w:cs="Times New Roman"/>
          <w:sz w:val="24"/>
          <w:szCs w:val="24"/>
        </w:rPr>
      </w:r>
      <w:r w:rsidRPr="00ED1411">
        <w:rPr>
          <w:rFonts w:ascii="Times New Roman" w:hAnsi="Times New Roman" w:cs="Times New Roman"/>
          <w:sz w:val="24"/>
          <w:szCs w:val="24"/>
        </w:rPr>
        <w:fldChar w:fldCharType="separate"/>
      </w:r>
      <w:r w:rsidRPr="00ED1411">
        <w:rPr>
          <w:rStyle w:val="Hyperlink"/>
          <w:rFonts w:ascii="Times New Roman" w:hAnsi="Times New Roman" w:cs="Times New Roman"/>
          <w:sz w:val="24"/>
          <w:szCs w:val="24"/>
        </w:rPr>
        <w:t>https://learn.microsoft.com/en-us/sql/relational-databases/query-processing-architecture-guide?view=sql-server-ver16</w:t>
      </w:r>
    </w:p>
    <w:p w14:paraId="66D0AAE6" w14:textId="2436EDDB" w:rsidR="002D4609" w:rsidRPr="00ED1411" w:rsidRDefault="002D4609" w:rsidP="002D4609">
      <w:pPr>
        <w:rPr>
          <w:rFonts w:ascii="Times New Roman" w:hAnsi="Times New Roman" w:cs="Times New Roman"/>
          <w:sz w:val="24"/>
          <w:szCs w:val="24"/>
        </w:rPr>
      </w:pPr>
      <w:r w:rsidRPr="00ED1411">
        <w:rPr>
          <w:rFonts w:ascii="Times New Roman" w:hAnsi="Times New Roman" w:cs="Times New Roman"/>
          <w:sz w:val="24"/>
          <w:szCs w:val="24"/>
        </w:rPr>
        <w:fldChar w:fldCharType="end"/>
      </w:r>
      <w:r w:rsidRPr="00ED1411">
        <w:rPr>
          <w:rFonts w:ascii="Times New Roman" w:hAnsi="Times New Roman" w:cs="Times New Roman"/>
          <w:sz w:val="24"/>
          <w:szCs w:val="24"/>
        </w:rPr>
        <w:t xml:space="preserve">Execution Plans in SQL Server - </w:t>
      </w:r>
      <w:r w:rsidRPr="00ED1411">
        <w:rPr>
          <w:rFonts w:ascii="Times New Roman" w:hAnsi="Times New Roman" w:cs="Times New Roman"/>
          <w:sz w:val="24"/>
          <w:szCs w:val="24"/>
        </w:rPr>
        <w:fldChar w:fldCharType="begin"/>
      </w:r>
      <w:r w:rsidRPr="00ED1411">
        <w:rPr>
          <w:rFonts w:ascii="Times New Roman" w:hAnsi="Times New Roman" w:cs="Times New Roman"/>
          <w:sz w:val="24"/>
          <w:szCs w:val="24"/>
        </w:rPr>
        <w:instrText>HYPERLINK "https://www.sqlshack.com/execution-plans-in-sql-server/</w:instrText>
      </w:r>
    </w:p>
    <w:p w14:paraId="6E39248D" w14:textId="77777777" w:rsidR="002D4609" w:rsidRPr="00ED1411" w:rsidRDefault="002D4609" w:rsidP="002D4609">
      <w:pPr>
        <w:rPr>
          <w:rStyle w:val="Hyperlink"/>
          <w:rFonts w:ascii="Times New Roman" w:hAnsi="Times New Roman" w:cs="Times New Roman"/>
          <w:sz w:val="24"/>
          <w:szCs w:val="24"/>
        </w:rPr>
      </w:pPr>
      <w:r w:rsidRPr="00ED1411">
        <w:rPr>
          <w:rFonts w:ascii="Times New Roman" w:hAnsi="Times New Roman" w:cs="Times New Roman"/>
          <w:sz w:val="24"/>
          <w:szCs w:val="24"/>
        </w:rPr>
        <w:instrText>"</w:instrText>
      </w:r>
      <w:r w:rsidRPr="00ED1411">
        <w:rPr>
          <w:rFonts w:ascii="Times New Roman" w:hAnsi="Times New Roman" w:cs="Times New Roman"/>
          <w:sz w:val="24"/>
          <w:szCs w:val="24"/>
        </w:rPr>
      </w:r>
      <w:r w:rsidRPr="00ED1411">
        <w:rPr>
          <w:rFonts w:ascii="Times New Roman" w:hAnsi="Times New Roman" w:cs="Times New Roman"/>
          <w:sz w:val="24"/>
          <w:szCs w:val="24"/>
        </w:rPr>
        <w:fldChar w:fldCharType="separate"/>
      </w:r>
      <w:r w:rsidRPr="00ED1411">
        <w:rPr>
          <w:rStyle w:val="Hyperlink"/>
          <w:rFonts w:ascii="Times New Roman" w:hAnsi="Times New Roman" w:cs="Times New Roman"/>
          <w:sz w:val="24"/>
          <w:szCs w:val="24"/>
        </w:rPr>
        <w:t>https://www.sqlshack.com/execution-plans-in-sql-server/</w:t>
      </w:r>
    </w:p>
    <w:p w14:paraId="5E603F1C" w14:textId="76E63B74" w:rsidR="00EF0456" w:rsidRPr="00ED1411" w:rsidRDefault="002D4609" w:rsidP="002D4609">
      <w:pPr>
        <w:rPr>
          <w:rFonts w:ascii="Times New Roman" w:hAnsi="Times New Roman" w:cs="Times New Roman"/>
          <w:sz w:val="24"/>
          <w:szCs w:val="24"/>
        </w:rPr>
      </w:pPr>
      <w:r w:rsidRPr="00ED1411">
        <w:rPr>
          <w:rFonts w:ascii="Times New Roman" w:hAnsi="Times New Roman" w:cs="Times New Roman"/>
          <w:sz w:val="24"/>
          <w:szCs w:val="24"/>
        </w:rPr>
        <w:fldChar w:fldCharType="end"/>
      </w:r>
      <w:r w:rsidRPr="00ED1411">
        <w:rPr>
          <w:rFonts w:ascii="Times New Roman" w:hAnsi="Times New Roman" w:cs="Times New Roman"/>
          <w:sz w:val="24"/>
          <w:szCs w:val="24"/>
        </w:rPr>
        <w:t xml:space="preserve">What is an Execution </w:t>
      </w:r>
      <w:r w:rsidR="00F37FC4" w:rsidRPr="00ED1411">
        <w:rPr>
          <w:rFonts w:ascii="Times New Roman" w:hAnsi="Times New Roman" w:cs="Times New Roman"/>
          <w:sz w:val="24"/>
          <w:szCs w:val="24"/>
        </w:rPr>
        <w:t>p</w:t>
      </w:r>
      <w:r w:rsidRPr="00ED1411">
        <w:rPr>
          <w:rFonts w:ascii="Times New Roman" w:hAnsi="Times New Roman" w:cs="Times New Roman"/>
          <w:sz w:val="24"/>
          <w:szCs w:val="24"/>
        </w:rPr>
        <w:t>lan in SQL Server and how to use it? -</w:t>
      </w:r>
      <w:hyperlink r:id="rId26" w:history="1">
        <w:r w:rsidRPr="00ED1411">
          <w:rPr>
            <w:rStyle w:val="Hyperlink"/>
            <w:rFonts w:ascii="Times New Roman" w:hAnsi="Times New Roman" w:cs="Times New Roman"/>
            <w:sz w:val="24"/>
            <w:szCs w:val="24"/>
          </w:rPr>
          <w:t>https://www.tatvasoft.com/blog/optimize-sql-query/</w:t>
        </w:r>
      </w:hyperlink>
    </w:p>
    <w:p w14:paraId="0120B95A" w14:textId="3109B18A" w:rsidR="0064451F" w:rsidRPr="00ED1411" w:rsidRDefault="00ED1411" w:rsidP="002D4609">
      <w:pPr>
        <w:rPr>
          <w:rFonts w:ascii="Times New Roman" w:hAnsi="Times New Roman" w:cs="Times New Roman"/>
          <w:sz w:val="24"/>
          <w:szCs w:val="24"/>
        </w:rPr>
      </w:pPr>
      <w:r w:rsidRPr="00ED1411">
        <w:rPr>
          <w:rFonts w:ascii="Times New Roman" w:hAnsi="Times New Roman" w:cs="Times New Roman"/>
          <w:sz w:val="24"/>
          <w:szCs w:val="24"/>
        </w:rPr>
        <w:t xml:space="preserve">Understanding SQL Query Execution Plans - </w:t>
      </w:r>
      <w:hyperlink r:id="rId27" w:history="1">
        <w:r w:rsidRPr="00ED1411">
          <w:rPr>
            <w:rStyle w:val="Hyperlink"/>
            <w:rFonts w:ascii="Times New Roman" w:hAnsi="Times New Roman" w:cs="Times New Roman"/>
            <w:sz w:val="24"/>
            <w:szCs w:val="24"/>
          </w:rPr>
          <w:t>https://divyanshbhatia.medium.com/understanding-sql-query-execution-plans-unveiling-the-path-to-database-performance-ad9aee04b9f7</w:t>
        </w:r>
      </w:hyperlink>
    </w:p>
    <w:sectPr w:rsidR="0064451F" w:rsidRPr="00ED1411" w:rsidSect="00A45241">
      <w:footerReference w:type="default" r:id="rId28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76A2AC" w14:textId="77777777" w:rsidR="00A45241" w:rsidRDefault="00A45241" w:rsidP="000C52CD">
      <w:pPr>
        <w:spacing w:after="0" w:line="240" w:lineRule="auto"/>
      </w:pPr>
      <w:r>
        <w:separator/>
      </w:r>
    </w:p>
  </w:endnote>
  <w:endnote w:type="continuationSeparator" w:id="0">
    <w:p w14:paraId="21E61341" w14:textId="77777777" w:rsidR="00A45241" w:rsidRDefault="00A45241" w:rsidP="000C5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567050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142BDE" w14:textId="47410BF0" w:rsidR="005E4B08" w:rsidRDefault="005E4B0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D589EAD" w14:textId="77777777" w:rsidR="003437EB" w:rsidRDefault="003437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035A94" w14:textId="77777777" w:rsidR="00A45241" w:rsidRDefault="00A45241" w:rsidP="000C52CD">
      <w:pPr>
        <w:spacing w:after="0" w:line="240" w:lineRule="auto"/>
      </w:pPr>
      <w:r>
        <w:separator/>
      </w:r>
    </w:p>
  </w:footnote>
  <w:footnote w:type="continuationSeparator" w:id="0">
    <w:p w14:paraId="7809CBD7" w14:textId="77777777" w:rsidR="00A45241" w:rsidRDefault="00A45241" w:rsidP="000C5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607ED"/>
    <w:multiLevelType w:val="hybridMultilevel"/>
    <w:tmpl w:val="9AFE90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E76FF"/>
    <w:multiLevelType w:val="hybridMultilevel"/>
    <w:tmpl w:val="BA7A80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F5071"/>
    <w:multiLevelType w:val="hybridMultilevel"/>
    <w:tmpl w:val="7CA402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060CD"/>
    <w:multiLevelType w:val="hybridMultilevel"/>
    <w:tmpl w:val="AC1C2E14"/>
    <w:lvl w:ilvl="0" w:tplc="908CC4E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657B1"/>
    <w:multiLevelType w:val="hybridMultilevel"/>
    <w:tmpl w:val="AE104F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BE1630"/>
    <w:multiLevelType w:val="hybridMultilevel"/>
    <w:tmpl w:val="A792F8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EC761D"/>
    <w:multiLevelType w:val="hybridMultilevel"/>
    <w:tmpl w:val="085027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0B1544"/>
    <w:multiLevelType w:val="hybridMultilevel"/>
    <w:tmpl w:val="03147B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233B15"/>
    <w:multiLevelType w:val="hybridMultilevel"/>
    <w:tmpl w:val="BEA44E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EA724D"/>
    <w:multiLevelType w:val="multilevel"/>
    <w:tmpl w:val="E6D2CB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0" w15:restartNumberingAfterBreak="0">
    <w:nsid w:val="46921641"/>
    <w:multiLevelType w:val="hybridMultilevel"/>
    <w:tmpl w:val="BBB8FF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B41A93"/>
    <w:multiLevelType w:val="hybridMultilevel"/>
    <w:tmpl w:val="4B6E484C"/>
    <w:lvl w:ilvl="0" w:tplc="908CC4E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B03394"/>
    <w:multiLevelType w:val="hybridMultilevel"/>
    <w:tmpl w:val="F9109B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C13543"/>
    <w:multiLevelType w:val="hybridMultilevel"/>
    <w:tmpl w:val="33C0BA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941BDA"/>
    <w:multiLevelType w:val="hybridMultilevel"/>
    <w:tmpl w:val="85161EE6"/>
    <w:lvl w:ilvl="0" w:tplc="89D637C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12" w:hanging="360"/>
      </w:pPr>
    </w:lvl>
    <w:lvl w:ilvl="2" w:tplc="0809001B" w:tentative="1">
      <w:start w:val="1"/>
      <w:numFmt w:val="lowerRoman"/>
      <w:lvlText w:val="%3."/>
      <w:lvlJc w:val="right"/>
      <w:pPr>
        <w:ind w:left="2232" w:hanging="180"/>
      </w:pPr>
    </w:lvl>
    <w:lvl w:ilvl="3" w:tplc="0809000F" w:tentative="1">
      <w:start w:val="1"/>
      <w:numFmt w:val="decimal"/>
      <w:lvlText w:val="%4."/>
      <w:lvlJc w:val="left"/>
      <w:pPr>
        <w:ind w:left="2952" w:hanging="360"/>
      </w:pPr>
    </w:lvl>
    <w:lvl w:ilvl="4" w:tplc="08090019" w:tentative="1">
      <w:start w:val="1"/>
      <w:numFmt w:val="lowerLetter"/>
      <w:lvlText w:val="%5."/>
      <w:lvlJc w:val="left"/>
      <w:pPr>
        <w:ind w:left="3672" w:hanging="360"/>
      </w:pPr>
    </w:lvl>
    <w:lvl w:ilvl="5" w:tplc="0809001B" w:tentative="1">
      <w:start w:val="1"/>
      <w:numFmt w:val="lowerRoman"/>
      <w:lvlText w:val="%6."/>
      <w:lvlJc w:val="right"/>
      <w:pPr>
        <w:ind w:left="4392" w:hanging="180"/>
      </w:pPr>
    </w:lvl>
    <w:lvl w:ilvl="6" w:tplc="0809000F" w:tentative="1">
      <w:start w:val="1"/>
      <w:numFmt w:val="decimal"/>
      <w:lvlText w:val="%7."/>
      <w:lvlJc w:val="left"/>
      <w:pPr>
        <w:ind w:left="5112" w:hanging="360"/>
      </w:pPr>
    </w:lvl>
    <w:lvl w:ilvl="7" w:tplc="08090019" w:tentative="1">
      <w:start w:val="1"/>
      <w:numFmt w:val="lowerLetter"/>
      <w:lvlText w:val="%8."/>
      <w:lvlJc w:val="left"/>
      <w:pPr>
        <w:ind w:left="5832" w:hanging="360"/>
      </w:pPr>
    </w:lvl>
    <w:lvl w:ilvl="8" w:tplc="08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E6B6CC7"/>
    <w:multiLevelType w:val="hybridMultilevel"/>
    <w:tmpl w:val="DF4C079E"/>
    <w:lvl w:ilvl="0" w:tplc="908CC4E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443D6F"/>
    <w:multiLevelType w:val="hybridMultilevel"/>
    <w:tmpl w:val="3A80AF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9B4E86"/>
    <w:multiLevelType w:val="hybridMultilevel"/>
    <w:tmpl w:val="7F729F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5E04D2"/>
    <w:multiLevelType w:val="multilevel"/>
    <w:tmpl w:val="4842769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773D35AA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1252931113">
    <w:abstractNumId w:val="6"/>
  </w:num>
  <w:num w:numId="2" w16cid:durableId="1657150289">
    <w:abstractNumId w:val="8"/>
  </w:num>
  <w:num w:numId="3" w16cid:durableId="787939379">
    <w:abstractNumId w:val="12"/>
  </w:num>
  <w:num w:numId="4" w16cid:durableId="1060666790">
    <w:abstractNumId w:val="4"/>
  </w:num>
  <w:num w:numId="5" w16cid:durableId="1706834796">
    <w:abstractNumId w:val="16"/>
  </w:num>
  <w:num w:numId="6" w16cid:durableId="684791759">
    <w:abstractNumId w:val="2"/>
  </w:num>
  <w:num w:numId="7" w16cid:durableId="1977448696">
    <w:abstractNumId w:val="1"/>
  </w:num>
  <w:num w:numId="8" w16cid:durableId="379743559">
    <w:abstractNumId w:val="5"/>
  </w:num>
  <w:num w:numId="9" w16cid:durableId="4208845">
    <w:abstractNumId w:val="13"/>
  </w:num>
  <w:num w:numId="10" w16cid:durableId="2059275048">
    <w:abstractNumId w:val="7"/>
  </w:num>
  <w:num w:numId="11" w16cid:durableId="1047294698">
    <w:abstractNumId w:val="15"/>
  </w:num>
  <w:num w:numId="12" w16cid:durableId="1788158990">
    <w:abstractNumId w:val="17"/>
  </w:num>
  <w:num w:numId="13" w16cid:durableId="570580397">
    <w:abstractNumId w:val="0"/>
  </w:num>
  <w:num w:numId="14" w16cid:durableId="814878452">
    <w:abstractNumId w:val="11"/>
  </w:num>
  <w:num w:numId="15" w16cid:durableId="1101561661">
    <w:abstractNumId w:val="3"/>
  </w:num>
  <w:num w:numId="16" w16cid:durableId="403189865">
    <w:abstractNumId w:val="18"/>
  </w:num>
  <w:num w:numId="17" w16cid:durableId="283657505">
    <w:abstractNumId w:val="14"/>
  </w:num>
  <w:num w:numId="18" w16cid:durableId="786392649">
    <w:abstractNumId w:val="9"/>
  </w:num>
  <w:num w:numId="19" w16cid:durableId="2117825449">
    <w:abstractNumId w:val="19"/>
  </w:num>
  <w:num w:numId="20" w16cid:durableId="74687720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36B"/>
    <w:rsid w:val="000152E5"/>
    <w:rsid w:val="000176EE"/>
    <w:rsid w:val="0002159B"/>
    <w:rsid w:val="0003134F"/>
    <w:rsid w:val="00041583"/>
    <w:rsid w:val="00050675"/>
    <w:rsid w:val="00055977"/>
    <w:rsid w:val="00062793"/>
    <w:rsid w:val="00087DDE"/>
    <w:rsid w:val="000956CE"/>
    <w:rsid w:val="000B4237"/>
    <w:rsid w:val="000C52CD"/>
    <w:rsid w:val="000D538A"/>
    <w:rsid w:val="000F2F21"/>
    <w:rsid w:val="000F6CCA"/>
    <w:rsid w:val="00114933"/>
    <w:rsid w:val="00115B23"/>
    <w:rsid w:val="0012656C"/>
    <w:rsid w:val="00142ADB"/>
    <w:rsid w:val="00167685"/>
    <w:rsid w:val="001920D7"/>
    <w:rsid w:val="00192943"/>
    <w:rsid w:val="001B7A3C"/>
    <w:rsid w:val="001C21CA"/>
    <w:rsid w:val="001C3C89"/>
    <w:rsid w:val="001F60D7"/>
    <w:rsid w:val="00214127"/>
    <w:rsid w:val="002316CC"/>
    <w:rsid w:val="00231FF6"/>
    <w:rsid w:val="0023632C"/>
    <w:rsid w:val="002418CC"/>
    <w:rsid w:val="00247755"/>
    <w:rsid w:val="00250ABA"/>
    <w:rsid w:val="0025536B"/>
    <w:rsid w:val="00266E87"/>
    <w:rsid w:val="002673D2"/>
    <w:rsid w:val="002719B0"/>
    <w:rsid w:val="00276C65"/>
    <w:rsid w:val="0028633D"/>
    <w:rsid w:val="00295A77"/>
    <w:rsid w:val="002A3B55"/>
    <w:rsid w:val="002C3C34"/>
    <w:rsid w:val="002C7EB7"/>
    <w:rsid w:val="002D4609"/>
    <w:rsid w:val="002F0AE1"/>
    <w:rsid w:val="00321989"/>
    <w:rsid w:val="003437EB"/>
    <w:rsid w:val="00355481"/>
    <w:rsid w:val="00356D61"/>
    <w:rsid w:val="00371156"/>
    <w:rsid w:val="003728FE"/>
    <w:rsid w:val="003754F1"/>
    <w:rsid w:val="003A1323"/>
    <w:rsid w:val="003A5ADB"/>
    <w:rsid w:val="003B1308"/>
    <w:rsid w:val="003B1A7E"/>
    <w:rsid w:val="003B4769"/>
    <w:rsid w:val="003B78B8"/>
    <w:rsid w:val="003D455C"/>
    <w:rsid w:val="003D50CD"/>
    <w:rsid w:val="003F635E"/>
    <w:rsid w:val="00433ABA"/>
    <w:rsid w:val="004574D9"/>
    <w:rsid w:val="00460462"/>
    <w:rsid w:val="004869D6"/>
    <w:rsid w:val="00493786"/>
    <w:rsid w:val="00497253"/>
    <w:rsid w:val="004A41C9"/>
    <w:rsid w:val="004A4AE9"/>
    <w:rsid w:val="004D4FF8"/>
    <w:rsid w:val="004E1E89"/>
    <w:rsid w:val="004F016F"/>
    <w:rsid w:val="00503454"/>
    <w:rsid w:val="00532552"/>
    <w:rsid w:val="00537EAA"/>
    <w:rsid w:val="00554C69"/>
    <w:rsid w:val="005558AB"/>
    <w:rsid w:val="00581059"/>
    <w:rsid w:val="005874F7"/>
    <w:rsid w:val="0059000D"/>
    <w:rsid w:val="00592C72"/>
    <w:rsid w:val="005B494B"/>
    <w:rsid w:val="005C3FB6"/>
    <w:rsid w:val="005D18FA"/>
    <w:rsid w:val="005D4266"/>
    <w:rsid w:val="005D6910"/>
    <w:rsid w:val="005D6ADC"/>
    <w:rsid w:val="005E4B08"/>
    <w:rsid w:val="005E77CE"/>
    <w:rsid w:val="005F45B0"/>
    <w:rsid w:val="00601E1C"/>
    <w:rsid w:val="00617377"/>
    <w:rsid w:val="0062127B"/>
    <w:rsid w:val="00627602"/>
    <w:rsid w:val="0063693C"/>
    <w:rsid w:val="0064451F"/>
    <w:rsid w:val="00655B39"/>
    <w:rsid w:val="00656938"/>
    <w:rsid w:val="00660480"/>
    <w:rsid w:val="00663213"/>
    <w:rsid w:val="00670C72"/>
    <w:rsid w:val="006764E5"/>
    <w:rsid w:val="00682C9A"/>
    <w:rsid w:val="00685FBE"/>
    <w:rsid w:val="006923FD"/>
    <w:rsid w:val="006B17C0"/>
    <w:rsid w:val="006E5A98"/>
    <w:rsid w:val="006E7F23"/>
    <w:rsid w:val="006F0C48"/>
    <w:rsid w:val="006F3305"/>
    <w:rsid w:val="006F79B9"/>
    <w:rsid w:val="006F7EC8"/>
    <w:rsid w:val="00701BA4"/>
    <w:rsid w:val="0070435D"/>
    <w:rsid w:val="0071414E"/>
    <w:rsid w:val="00725148"/>
    <w:rsid w:val="007337BA"/>
    <w:rsid w:val="00743DB9"/>
    <w:rsid w:val="00744989"/>
    <w:rsid w:val="00757F9A"/>
    <w:rsid w:val="0077122B"/>
    <w:rsid w:val="00774733"/>
    <w:rsid w:val="00774DF1"/>
    <w:rsid w:val="00792382"/>
    <w:rsid w:val="007A0D9D"/>
    <w:rsid w:val="007A299E"/>
    <w:rsid w:val="007B39A9"/>
    <w:rsid w:val="007B59DB"/>
    <w:rsid w:val="007E2B39"/>
    <w:rsid w:val="007F11C0"/>
    <w:rsid w:val="00817152"/>
    <w:rsid w:val="00834277"/>
    <w:rsid w:val="00844362"/>
    <w:rsid w:val="008772F5"/>
    <w:rsid w:val="00881EC3"/>
    <w:rsid w:val="00887B57"/>
    <w:rsid w:val="00893B62"/>
    <w:rsid w:val="008B16A2"/>
    <w:rsid w:val="008C0EE4"/>
    <w:rsid w:val="008D19CF"/>
    <w:rsid w:val="008E5393"/>
    <w:rsid w:val="008E58FD"/>
    <w:rsid w:val="008F214E"/>
    <w:rsid w:val="008F4A5C"/>
    <w:rsid w:val="008F651A"/>
    <w:rsid w:val="00901151"/>
    <w:rsid w:val="00936518"/>
    <w:rsid w:val="00955A82"/>
    <w:rsid w:val="0096765F"/>
    <w:rsid w:val="00995538"/>
    <w:rsid w:val="009A2790"/>
    <w:rsid w:val="009B04A7"/>
    <w:rsid w:val="009C021D"/>
    <w:rsid w:val="009C772F"/>
    <w:rsid w:val="009D0A4F"/>
    <w:rsid w:val="009E72D4"/>
    <w:rsid w:val="009F6E88"/>
    <w:rsid w:val="00A01634"/>
    <w:rsid w:val="00A030F6"/>
    <w:rsid w:val="00A12849"/>
    <w:rsid w:val="00A1781B"/>
    <w:rsid w:val="00A26416"/>
    <w:rsid w:val="00A45241"/>
    <w:rsid w:val="00A6337F"/>
    <w:rsid w:val="00A63E2E"/>
    <w:rsid w:val="00A67B34"/>
    <w:rsid w:val="00A70858"/>
    <w:rsid w:val="00AA38AB"/>
    <w:rsid w:val="00AB0923"/>
    <w:rsid w:val="00AB3B78"/>
    <w:rsid w:val="00AB3FE4"/>
    <w:rsid w:val="00AC3F41"/>
    <w:rsid w:val="00AD088B"/>
    <w:rsid w:val="00AD1E15"/>
    <w:rsid w:val="00AE6D94"/>
    <w:rsid w:val="00B209E4"/>
    <w:rsid w:val="00B3167A"/>
    <w:rsid w:val="00B33382"/>
    <w:rsid w:val="00B37B7B"/>
    <w:rsid w:val="00B419DE"/>
    <w:rsid w:val="00B453C7"/>
    <w:rsid w:val="00B5456E"/>
    <w:rsid w:val="00B83D4D"/>
    <w:rsid w:val="00BA5045"/>
    <w:rsid w:val="00BA595E"/>
    <w:rsid w:val="00BB09EF"/>
    <w:rsid w:val="00BB3E74"/>
    <w:rsid w:val="00BC0924"/>
    <w:rsid w:val="00BC1819"/>
    <w:rsid w:val="00BD16B9"/>
    <w:rsid w:val="00BD3A5F"/>
    <w:rsid w:val="00BE6909"/>
    <w:rsid w:val="00C13677"/>
    <w:rsid w:val="00C2615B"/>
    <w:rsid w:val="00C34430"/>
    <w:rsid w:val="00C41939"/>
    <w:rsid w:val="00C72BD8"/>
    <w:rsid w:val="00C82AC8"/>
    <w:rsid w:val="00C878CD"/>
    <w:rsid w:val="00CA6B39"/>
    <w:rsid w:val="00CB044F"/>
    <w:rsid w:val="00CC6D79"/>
    <w:rsid w:val="00CF4BB8"/>
    <w:rsid w:val="00CF5B07"/>
    <w:rsid w:val="00D022CB"/>
    <w:rsid w:val="00D17151"/>
    <w:rsid w:val="00D23E94"/>
    <w:rsid w:val="00D245CC"/>
    <w:rsid w:val="00D24AB4"/>
    <w:rsid w:val="00D2763B"/>
    <w:rsid w:val="00D41A91"/>
    <w:rsid w:val="00D43A86"/>
    <w:rsid w:val="00D61F45"/>
    <w:rsid w:val="00D74A06"/>
    <w:rsid w:val="00D77A50"/>
    <w:rsid w:val="00D8161E"/>
    <w:rsid w:val="00D82450"/>
    <w:rsid w:val="00D82FEF"/>
    <w:rsid w:val="00D950F9"/>
    <w:rsid w:val="00D96959"/>
    <w:rsid w:val="00DB095E"/>
    <w:rsid w:val="00DC4298"/>
    <w:rsid w:val="00DD2965"/>
    <w:rsid w:val="00DD5FF7"/>
    <w:rsid w:val="00DE05A0"/>
    <w:rsid w:val="00DE58D7"/>
    <w:rsid w:val="00E03097"/>
    <w:rsid w:val="00E11E4D"/>
    <w:rsid w:val="00E26150"/>
    <w:rsid w:val="00E3195F"/>
    <w:rsid w:val="00E34CF2"/>
    <w:rsid w:val="00E52994"/>
    <w:rsid w:val="00E736EC"/>
    <w:rsid w:val="00E81288"/>
    <w:rsid w:val="00E82C82"/>
    <w:rsid w:val="00E91D42"/>
    <w:rsid w:val="00E92E2E"/>
    <w:rsid w:val="00EA1BB3"/>
    <w:rsid w:val="00EA7EE4"/>
    <w:rsid w:val="00EB23E3"/>
    <w:rsid w:val="00EB358E"/>
    <w:rsid w:val="00ED1411"/>
    <w:rsid w:val="00ED1724"/>
    <w:rsid w:val="00ED2429"/>
    <w:rsid w:val="00ED5A6F"/>
    <w:rsid w:val="00ED64BE"/>
    <w:rsid w:val="00EF0456"/>
    <w:rsid w:val="00EF3682"/>
    <w:rsid w:val="00F239DC"/>
    <w:rsid w:val="00F25AC6"/>
    <w:rsid w:val="00F27243"/>
    <w:rsid w:val="00F37FC4"/>
    <w:rsid w:val="00F41EDB"/>
    <w:rsid w:val="00F45A90"/>
    <w:rsid w:val="00F5168B"/>
    <w:rsid w:val="00F575A2"/>
    <w:rsid w:val="00F62BB6"/>
    <w:rsid w:val="00F644D9"/>
    <w:rsid w:val="00F64548"/>
    <w:rsid w:val="00F7046D"/>
    <w:rsid w:val="00F82A9D"/>
    <w:rsid w:val="00F86C0B"/>
    <w:rsid w:val="00F93610"/>
    <w:rsid w:val="00F94482"/>
    <w:rsid w:val="00FA2129"/>
    <w:rsid w:val="00FD4B76"/>
    <w:rsid w:val="00FE6A6E"/>
    <w:rsid w:val="00FF206D"/>
    <w:rsid w:val="00FF2593"/>
    <w:rsid w:val="00FF5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1B8E2B"/>
  <w15:chartTrackingRefBased/>
  <w15:docId w15:val="{68907F69-51D2-4F29-B22B-8615714B9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358E"/>
  </w:style>
  <w:style w:type="paragraph" w:styleId="Heading1">
    <w:name w:val="heading 1"/>
    <w:basedOn w:val="Normal"/>
    <w:next w:val="Normal"/>
    <w:link w:val="Heading1Char"/>
    <w:uiPriority w:val="9"/>
    <w:qFormat/>
    <w:rsid w:val="0025536B"/>
    <w:pPr>
      <w:keepNext/>
      <w:keepLines/>
      <w:numPr>
        <w:numId w:val="19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536B"/>
    <w:pPr>
      <w:keepNext/>
      <w:keepLines/>
      <w:numPr>
        <w:ilvl w:val="1"/>
        <w:numId w:val="19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36B"/>
    <w:pPr>
      <w:keepNext/>
      <w:keepLines/>
      <w:numPr>
        <w:ilvl w:val="2"/>
        <w:numId w:val="19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536B"/>
    <w:pPr>
      <w:keepNext/>
      <w:keepLines/>
      <w:numPr>
        <w:ilvl w:val="3"/>
        <w:numId w:val="19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5536B"/>
    <w:pPr>
      <w:keepNext/>
      <w:keepLines/>
      <w:numPr>
        <w:ilvl w:val="4"/>
        <w:numId w:val="19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36B"/>
    <w:pPr>
      <w:keepNext/>
      <w:keepLines/>
      <w:numPr>
        <w:ilvl w:val="5"/>
        <w:numId w:val="19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36B"/>
    <w:pPr>
      <w:keepNext/>
      <w:keepLines/>
      <w:numPr>
        <w:ilvl w:val="6"/>
        <w:numId w:val="19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36B"/>
    <w:pPr>
      <w:keepNext/>
      <w:keepLines/>
      <w:numPr>
        <w:ilvl w:val="7"/>
        <w:numId w:val="19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36B"/>
    <w:pPr>
      <w:keepNext/>
      <w:keepLines/>
      <w:numPr>
        <w:ilvl w:val="8"/>
        <w:numId w:val="19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53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53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53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53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553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3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3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53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53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53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53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53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53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53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53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53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53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53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53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536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4498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989"/>
    <w:rPr>
      <w:color w:val="605E5C"/>
      <w:shd w:val="clear" w:color="auto" w:fill="E1DFDD"/>
    </w:rPr>
  </w:style>
  <w:style w:type="character" w:customStyle="1" w:styleId="crayon-k">
    <w:name w:val="crayon-k"/>
    <w:basedOn w:val="DefaultParagraphFont"/>
    <w:rsid w:val="00050675"/>
  </w:style>
  <w:style w:type="character" w:customStyle="1" w:styleId="crayon-o">
    <w:name w:val="crayon-o"/>
    <w:basedOn w:val="DefaultParagraphFont"/>
    <w:rsid w:val="00050675"/>
  </w:style>
  <w:style w:type="character" w:customStyle="1" w:styleId="crayon-h">
    <w:name w:val="crayon-h"/>
    <w:basedOn w:val="DefaultParagraphFont"/>
    <w:rsid w:val="00050675"/>
  </w:style>
  <w:style w:type="character" w:customStyle="1" w:styleId="crayon-i">
    <w:name w:val="crayon-i"/>
    <w:basedOn w:val="DefaultParagraphFont"/>
    <w:rsid w:val="00050675"/>
  </w:style>
  <w:style w:type="character" w:customStyle="1" w:styleId="crayon-sy">
    <w:name w:val="crayon-sy"/>
    <w:basedOn w:val="DefaultParagraphFont"/>
    <w:rsid w:val="00050675"/>
  </w:style>
  <w:style w:type="character" w:customStyle="1" w:styleId="crayon-cn">
    <w:name w:val="crayon-cn"/>
    <w:basedOn w:val="DefaultParagraphFont"/>
    <w:rsid w:val="00050675"/>
  </w:style>
  <w:style w:type="paragraph" w:styleId="TOCHeading">
    <w:name w:val="TOC Heading"/>
    <w:basedOn w:val="Heading1"/>
    <w:next w:val="Normal"/>
    <w:uiPriority w:val="39"/>
    <w:unhideWhenUsed/>
    <w:qFormat/>
    <w:rsid w:val="005B494B"/>
    <w:pPr>
      <w:numPr>
        <w:numId w:val="0"/>
      </w:num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B494B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0C52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2CD"/>
  </w:style>
  <w:style w:type="paragraph" w:styleId="Footer">
    <w:name w:val="footer"/>
    <w:basedOn w:val="Normal"/>
    <w:link w:val="FooterChar"/>
    <w:uiPriority w:val="99"/>
    <w:unhideWhenUsed/>
    <w:rsid w:val="000C52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2CD"/>
  </w:style>
  <w:style w:type="character" w:styleId="FollowedHyperlink">
    <w:name w:val="FollowedHyperlink"/>
    <w:basedOn w:val="DefaultParagraphFont"/>
    <w:uiPriority w:val="99"/>
    <w:semiHidden/>
    <w:unhideWhenUsed/>
    <w:rsid w:val="00CA6B3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8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1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hyperlink" Target="https://www.tatvasoft.com/blog/optimize-sql-query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hyperlink" Target="https://divyanshbhatia.medium.com/understanding-sql-query-execution-plans-unveiling-the-path-to-database-performance-ad9aee04b9f7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FA72B-D1EA-47C1-B72E-432BC4521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8759</TotalTime>
  <Pages>21</Pages>
  <Words>4734</Words>
  <Characters>26985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Katarina Maksimovic</dc:creator>
  <cp:keywords/>
  <dc:description/>
  <cp:lastModifiedBy>Katarina Maksimovic</cp:lastModifiedBy>
  <cp:revision>346</cp:revision>
  <dcterms:created xsi:type="dcterms:W3CDTF">2024-04-10T18:44:00Z</dcterms:created>
  <dcterms:modified xsi:type="dcterms:W3CDTF">2024-04-20T12:21:00Z</dcterms:modified>
</cp:coreProperties>
</file>