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A10F" w14:textId="77777777" w:rsidR="006945B4" w:rsidRPr="006945B4" w:rsidRDefault="006945B4" w:rsidP="0010556A">
      <w:pPr>
        <w:pStyle w:val="Nadpis1"/>
      </w:pPr>
      <w:r w:rsidRPr="006945B4">
        <w:t>Project report</w:t>
      </w:r>
    </w:p>
    <w:p w14:paraId="59E4A398" w14:textId="77777777" w:rsidR="006945B4" w:rsidRPr="0010556A" w:rsidRDefault="006945B4" w:rsidP="0010556A">
      <w:pPr>
        <w:rPr>
          <w:i/>
          <w:iCs/>
        </w:rPr>
      </w:pPr>
      <w:proofErr w:type="spellStart"/>
      <w:r w:rsidRPr="0010556A">
        <w:rPr>
          <w:i/>
          <w:iCs/>
        </w:rPr>
        <w:t>Please</w:t>
      </w:r>
      <w:proofErr w:type="spellEnd"/>
      <w:r w:rsidRPr="0010556A">
        <w:rPr>
          <w:i/>
          <w:iCs/>
        </w:rPr>
        <w:t xml:space="preserve"> hand in </w:t>
      </w:r>
      <w:proofErr w:type="spellStart"/>
      <w:r w:rsidRPr="0010556A">
        <w:rPr>
          <w:i/>
          <w:iCs/>
        </w:rPr>
        <w:t>your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deliverable</w:t>
      </w:r>
      <w:proofErr w:type="spellEnd"/>
      <w:r w:rsidRPr="0010556A">
        <w:rPr>
          <w:i/>
          <w:iCs/>
        </w:rPr>
        <w:t xml:space="preserve"> plus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report </w:t>
      </w:r>
      <w:proofErr w:type="spellStart"/>
      <w:r w:rsidRPr="0010556A">
        <w:rPr>
          <w:i/>
          <w:iCs/>
        </w:rPr>
        <w:t>until</w:t>
      </w:r>
      <w:proofErr w:type="spellEnd"/>
      <w:r w:rsidRPr="0010556A">
        <w:rPr>
          <w:i/>
          <w:iCs/>
        </w:rPr>
        <w:t xml:space="preserve"> 26.7.2026. </w:t>
      </w:r>
      <w:proofErr w:type="spellStart"/>
      <w:r w:rsidRPr="0010556A">
        <w:rPr>
          <w:i/>
          <w:iCs/>
        </w:rPr>
        <w:t>If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you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conducted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your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 as a </w:t>
      </w:r>
      <w:proofErr w:type="spellStart"/>
      <w:r w:rsidRPr="0010556A">
        <w:rPr>
          <w:i/>
          <w:iCs/>
        </w:rPr>
        <w:t>group</w:t>
      </w:r>
      <w:proofErr w:type="spellEnd"/>
      <w:r w:rsidRPr="0010556A">
        <w:rPr>
          <w:i/>
          <w:iCs/>
        </w:rPr>
        <w:t xml:space="preserve">, </w:t>
      </w:r>
      <w:proofErr w:type="spellStart"/>
      <w:r w:rsidRPr="0010556A">
        <w:rPr>
          <w:i/>
          <w:iCs/>
        </w:rPr>
        <w:t>all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authors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need</w:t>
      </w:r>
      <w:proofErr w:type="spellEnd"/>
      <w:r w:rsidRPr="0010556A">
        <w:rPr>
          <w:i/>
          <w:iCs/>
        </w:rPr>
        <w:t xml:space="preserve"> to hand in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deliverable</w:t>
      </w:r>
      <w:proofErr w:type="spellEnd"/>
      <w:r w:rsidRPr="0010556A">
        <w:rPr>
          <w:i/>
          <w:iCs/>
        </w:rPr>
        <w:t xml:space="preserve"> and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report.</w:t>
      </w:r>
    </w:p>
    <w:p w14:paraId="42C0DB15" w14:textId="77777777" w:rsidR="006945B4" w:rsidRPr="0010556A" w:rsidRDefault="006945B4" w:rsidP="0010556A">
      <w:pPr>
        <w:rPr>
          <w:i/>
          <w:iCs/>
        </w:rPr>
      </w:pPr>
      <w:proofErr w:type="spellStart"/>
      <w:r w:rsidRPr="0010556A">
        <w:rPr>
          <w:i/>
          <w:iCs/>
        </w:rPr>
        <w:t>Check</w:t>
      </w:r>
      <w:proofErr w:type="spellEnd"/>
      <w:r w:rsidRPr="0010556A">
        <w:rPr>
          <w:i/>
          <w:iCs/>
        </w:rPr>
        <w:t xml:space="preserve"> "</w:t>
      </w:r>
      <w:proofErr w:type="spellStart"/>
      <w:r w:rsidRPr="0010556A">
        <w:rPr>
          <w:i/>
          <w:iCs/>
        </w:rPr>
        <w:t>About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module" for </w:t>
      </w:r>
      <w:proofErr w:type="spellStart"/>
      <w:r w:rsidRPr="0010556A">
        <w:rPr>
          <w:i/>
          <w:iCs/>
        </w:rPr>
        <w:t>further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information</w:t>
      </w:r>
      <w:proofErr w:type="spellEnd"/>
      <w:r w:rsidRPr="0010556A">
        <w:rPr>
          <w:i/>
          <w:iCs/>
        </w:rPr>
        <w:t xml:space="preserve"> on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content</w:t>
      </w:r>
      <w:proofErr w:type="spellEnd"/>
      <w:r w:rsidRPr="0010556A">
        <w:rPr>
          <w:i/>
          <w:iCs/>
        </w:rPr>
        <w:t>:</w:t>
      </w:r>
    </w:p>
    <w:p w14:paraId="7E6DB413" w14:textId="77777777" w:rsidR="006945B4" w:rsidRPr="0010556A" w:rsidRDefault="006945B4" w:rsidP="0010556A">
      <w:pPr>
        <w:rPr>
          <w:i/>
          <w:iCs/>
        </w:rPr>
      </w:pP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deliverable</w:t>
      </w:r>
      <w:proofErr w:type="spellEnd"/>
      <w:r w:rsidRPr="0010556A">
        <w:rPr>
          <w:i/>
          <w:iCs/>
        </w:rPr>
        <w:t xml:space="preserve"> (in any </w:t>
      </w:r>
      <w:proofErr w:type="spellStart"/>
      <w:r w:rsidRPr="0010556A">
        <w:rPr>
          <w:i/>
          <w:iCs/>
        </w:rPr>
        <w:t>format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that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is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common</w:t>
      </w:r>
      <w:proofErr w:type="spellEnd"/>
      <w:r w:rsidRPr="0010556A">
        <w:rPr>
          <w:i/>
          <w:iCs/>
        </w:rPr>
        <w:t xml:space="preserve"> and </w:t>
      </w:r>
      <w:proofErr w:type="spellStart"/>
      <w:r w:rsidRPr="0010556A">
        <w:rPr>
          <w:i/>
          <w:iCs/>
        </w:rPr>
        <w:t>accepted</w:t>
      </w:r>
      <w:proofErr w:type="spellEnd"/>
      <w:r w:rsidRPr="0010556A">
        <w:rPr>
          <w:i/>
          <w:iCs/>
        </w:rPr>
        <w:t xml:space="preserve"> in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community</w:t>
      </w:r>
      <w:proofErr w:type="spellEnd"/>
      <w:r w:rsidRPr="0010556A">
        <w:rPr>
          <w:i/>
          <w:iCs/>
        </w:rPr>
        <w:t xml:space="preserve">) </w:t>
      </w:r>
      <w:proofErr w:type="spellStart"/>
      <w:r w:rsidRPr="0010556A">
        <w:rPr>
          <w:i/>
          <w:iCs/>
        </w:rPr>
        <w:t>is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accompanied</w:t>
      </w:r>
      <w:proofErr w:type="spellEnd"/>
      <w:r w:rsidRPr="0010556A">
        <w:rPr>
          <w:i/>
          <w:iCs/>
        </w:rPr>
        <w:t xml:space="preserve"> by a </w:t>
      </w:r>
      <w:proofErr w:type="spellStart"/>
      <w:r w:rsidRPr="0010556A">
        <w:rPr>
          <w:i/>
          <w:iCs/>
        </w:rPr>
        <w:t>written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 report (5-7 </w:t>
      </w:r>
      <w:proofErr w:type="spellStart"/>
      <w:r w:rsidRPr="0010556A">
        <w:rPr>
          <w:i/>
          <w:iCs/>
        </w:rPr>
        <w:t>pages</w:t>
      </w:r>
      <w:proofErr w:type="spellEnd"/>
      <w:r w:rsidRPr="0010556A">
        <w:rPr>
          <w:i/>
          <w:iCs/>
        </w:rPr>
        <w:t xml:space="preserve">, </w:t>
      </w:r>
      <w:proofErr w:type="spellStart"/>
      <w:r w:rsidRPr="0010556A">
        <w:rPr>
          <w:i/>
          <w:iCs/>
        </w:rPr>
        <w:t>excl</w:t>
      </w:r>
      <w:proofErr w:type="spellEnd"/>
      <w:r w:rsidRPr="0010556A">
        <w:rPr>
          <w:i/>
          <w:iCs/>
        </w:rPr>
        <w:t xml:space="preserve">. </w:t>
      </w:r>
      <w:proofErr w:type="spellStart"/>
      <w:r w:rsidRPr="0010556A">
        <w:rPr>
          <w:i/>
          <w:iCs/>
        </w:rPr>
        <w:t>pictures</w:t>
      </w:r>
      <w:proofErr w:type="spellEnd"/>
      <w:r w:rsidRPr="0010556A">
        <w:rPr>
          <w:i/>
          <w:iCs/>
        </w:rPr>
        <w:t xml:space="preserve"> and </w:t>
      </w:r>
      <w:proofErr w:type="spellStart"/>
      <w:r w:rsidRPr="0010556A">
        <w:rPr>
          <w:i/>
          <w:iCs/>
        </w:rPr>
        <w:t>appendices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after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discussion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with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supervisor.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deliverable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may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be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delivered</w:t>
      </w:r>
      <w:proofErr w:type="spellEnd"/>
      <w:r w:rsidRPr="0010556A">
        <w:rPr>
          <w:i/>
          <w:iCs/>
        </w:rPr>
        <w:t xml:space="preserve"> in </w:t>
      </w:r>
      <w:proofErr w:type="spellStart"/>
      <w:r w:rsidRPr="0010556A">
        <w:rPr>
          <w:i/>
          <w:iCs/>
        </w:rPr>
        <w:t>another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language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than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English</w:t>
      </w:r>
      <w:proofErr w:type="spellEnd"/>
      <w:r w:rsidRPr="0010556A">
        <w:rPr>
          <w:i/>
          <w:iCs/>
        </w:rPr>
        <w:t xml:space="preserve">, </w:t>
      </w:r>
      <w:proofErr w:type="spellStart"/>
      <w:r w:rsidRPr="0010556A">
        <w:rPr>
          <w:i/>
          <w:iCs/>
        </w:rPr>
        <w:t>if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it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fits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 and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supervisor </w:t>
      </w:r>
      <w:proofErr w:type="spellStart"/>
      <w:r w:rsidRPr="0010556A">
        <w:rPr>
          <w:i/>
          <w:iCs/>
        </w:rPr>
        <w:t>can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assess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content</w:t>
      </w:r>
      <w:proofErr w:type="spellEnd"/>
    </w:p>
    <w:p w14:paraId="51A23B4E" w14:textId="77777777" w:rsidR="006945B4" w:rsidRPr="0010556A" w:rsidRDefault="006945B4" w:rsidP="0010556A">
      <w:pPr>
        <w:pBdr>
          <w:bottom w:val="single" w:sz="6" w:space="1" w:color="auto"/>
        </w:pBdr>
        <w:rPr>
          <w:i/>
          <w:iCs/>
        </w:rPr>
      </w:pP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report </w:t>
      </w:r>
      <w:proofErr w:type="spellStart"/>
      <w:r w:rsidRPr="0010556A">
        <w:rPr>
          <w:i/>
          <w:iCs/>
        </w:rPr>
        <w:t>should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consist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of</w:t>
      </w:r>
      <w:proofErr w:type="spellEnd"/>
      <w:r w:rsidRPr="0010556A">
        <w:rPr>
          <w:i/>
          <w:iCs/>
        </w:rPr>
        <w:t xml:space="preserve"> a </w:t>
      </w:r>
      <w:proofErr w:type="spellStart"/>
      <w:r w:rsidRPr="0010556A">
        <w:rPr>
          <w:i/>
          <w:iCs/>
        </w:rPr>
        <w:t>description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of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experience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of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working</w:t>
      </w:r>
      <w:proofErr w:type="spellEnd"/>
      <w:r w:rsidRPr="0010556A">
        <w:rPr>
          <w:i/>
          <w:iCs/>
        </w:rPr>
        <w:t xml:space="preserve"> on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, </w:t>
      </w:r>
      <w:proofErr w:type="spellStart"/>
      <w:r w:rsidRPr="0010556A">
        <w:rPr>
          <w:i/>
          <w:iCs/>
        </w:rPr>
        <w:t>reflect</w:t>
      </w:r>
      <w:proofErr w:type="spellEnd"/>
      <w:r w:rsidRPr="0010556A">
        <w:rPr>
          <w:i/>
          <w:iCs/>
        </w:rPr>
        <w:t xml:space="preserve"> on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, </w:t>
      </w:r>
      <w:proofErr w:type="spellStart"/>
      <w:r w:rsidRPr="0010556A">
        <w:rPr>
          <w:i/>
          <w:iCs/>
        </w:rPr>
        <w:t>discuss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target</w:t>
      </w:r>
      <w:proofErr w:type="spellEnd"/>
      <w:r w:rsidRPr="0010556A">
        <w:rPr>
          <w:i/>
          <w:iCs/>
        </w:rPr>
        <w:t xml:space="preserve"> audience, </w:t>
      </w:r>
      <w:proofErr w:type="spellStart"/>
      <w:r w:rsidRPr="0010556A">
        <w:rPr>
          <w:i/>
          <w:iCs/>
        </w:rPr>
        <w:t>discuss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demand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or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potential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application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scenarios</w:t>
      </w:r>
      <w:proofErr w:type="spellEnd"/>
      <w:r w:rsidRPr="0010556A">
        <w:rPr>
          <w:i/>
          <w:iCs/>
        </w:rPr>
        <w:t xml:space="preserve"> as </w:t>
      </w:r>
      <w:proofErr w:type="spellStart"/>
      <w:r w:rsidRPr="0010556A">
        <w:rPr>
          <w:i/>
          <w:iCs/>
        </w:rPr>
        <w:t>well</w:t>
      </w:r>
      <w:proofErr w:type="spellEnd"/>
      <w:r w:rsidRPr="0010556A">
        <w:rPr>
          <w:i/>
          <w:iCs/>
        </w:rPr>
        <w:t xml:space="preserve"> as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impact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of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project</w:t>
      </w:r>
      <w:proofErr w:type="spellEnd"/>
      <w:r w:rsidRPr="0010556A">
        <w:rPr>
          <w:i/>
          <w:iCs/>
        </w:rPr>
        <w:t xml:space="preserve">. </w:t>
      </w:r>
      <w:proofErr w:type="spellStart"/>
      <w:r w:rsidRPr="0010556A">
        <w:rPr>
          <w:i/>
          <w:iCs/>
        </w:rPr>
        <w:t>Page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margins</w:t>
      </w:r>
      <w:proofErr w:type="spellEnd"/>
      <w:r w:rsidRPr="0010556A">
        <w:rPr>
          <w:i/>
          <w:iCs/>
        </w:rPr>
        <w:t xml:space="preserve"> are 2.5 cm, 1.5 line </w:t>
      </w:r>
      <w:proofErr w:type="spellStart"/>
      <w:r w:rsidRPr="0010556A">
        <w:rPr>
          <w:i/>
          <w:iCs/>
        </w:rPr>
        <w:t>spacing</w:t>
      </w:r>
      <w:proofErr w:type="spellEnd"/>
      <w:r w:rsidRPr="0010556A">
        <w:rPr>
          <w:i/>
          <w:iCs/>
        </w:rPr>
        <w:t xml:space="preserve">, font </w:t>
      </w:r>
      <w:proofErr w:type="spellStart"/>
      <w:r w:rsidRPr="0010556A">
        <w:rPr>
          <w:i/>
          <w:iCs/>
        </w:rPr>
        <w:t>size</w:t>
      </w:r>
      <w:proofErr w:type="spellEnd"/>
      <w:r w:rsidRPr="0010556A">
        <w:rPr>
          <w:i/>
          <w:iCs/>
        </w:rPr>
        <w:t xml:space="preserve"> 12 </w:t>
      </w:r>
      <w:proofErr w:type="spellStart"/>
      <w:r w:rsidRPr="0010556A">
        <w:rPr>
          <w:i/>
          <w:iCs/>
        </w:rPr>
        <w:t>pt</w:t>
      </w:r>
      <w:proofErr w:type="spellEnd"/>
      <w:r w:rsidRPr="0010556A">
        <w:rPr>
          <w:i/>
          <w:iCs/>
        </w:rPr>
        <w:t xml:space="preserve"> for any font. Hand-in in .</w:t>
      </w:r>
      <w:proofErr w:type="spellStart"/>
      <w:r w:rsidRPr="0010556A">
        <w:rPr>
          <w:i/>
          <w:iCs/>
        </w:rPr>
        <w:t>pdf-format</w:t>
      </w:r>
      <w:proofErr w:type="spellEnd"/>
      <w:r w:rsidRPr="0010556A">
        <w:rPr>
          <w:i/>
          <w:iCs/>
        </w:rPr>
        <w:t xml:space="preserve">). </w:t>
      </w:r>
      <w:proofErr w:type="spellStart"/>
      <w:r w:rsidRPr="0010556A">
        <w:rPr>
          <w:i/>
          <w:iCs/>
        </w:rPr>
        <w:t>The</w:t>
      </w:r>
      <w:proofErr w:type="spellEnd"/>
      <w:r w:rsidRPr="0010556A">
        <w:rPr>
          <w:i/>
          <w:iCs/>
        </w:rPr>
        <w:t xml:space="preserve"> report </w:t>
      </w:r>
      <w:proofErr w:type="spellStart"/>
      <w:r w:rsidRPr="0010556A">
        <w:rPr>
          <w:i/>
          <w:iCs/>
        </w:rPr>
        <w:t>ahs</w:t>
      </w:r>
      <w:proofErr w:type="spellEnd"/>
      <w:r w:rsidRPr="0010556A">
        <w:rPr>
          <w:i/>
          <w:iCs/>
        </w:rPr>
        <w:t xml:space="preserve"> to </w:t>
      </w:r>
      <w:proofErr w:type="spellStart"/>
      <w:r w:rsidRPr="0010556A">
        <w:rPr>
          <w:i/>
          <w:iCs/>
        </w:rPr>
        <w:t>be</w:t>
      </w:r>
      <w:proofErr w:type="spellEnd"/>
      <w:r w:rsidRPr="0010556A">
        <w:rPr>
          <w:i/>
          <w:iCs/>
        </w:rPr>
        <w:t xml:space="preserve"> </w:t>
      </w:r>
      <w:proofErr w:type="spellStart"/>
      <w:r w:rsidRPr="0010556A">
        <w:rPr>
          <w:i/>
          <w:iCs/>
        </w:rPr>
        <w:t>written</w:t>
      </w:r>
      <w:proofErr w:type="spellEnd"/>
      <w:r w:rsidRPr="0010556A">
        <w:rPr>
          <w:i/>
          <w:iCs/>
        </w:rPr>
        <w:t xml:space="preserve"> in </w:t>
      </w:r>
      <w:proofErr w:type="spellStart"/>
      <w:r w:rsidRPr="0010556A">
        <w:rPr>
          <w:i/>
          <w:iCs/>
        </w:rPr>
        <w:t>English</w:t>
      </w:r>
      <w:proofErr w:type="spellEnd"/>
      <w:r w:rsidRPr="0010556A">
        <w:rPr>
          <w:i/>
          <w:iCs/>
        </w:rPr>
        <w:t>.</w:t>
      </w:r>
    </w:p>
    <w:p w14:paraId="7E418DDD" w14:textId="77777777" w:rsidR="0010556A" w:rsidRDefault="0010556A"/>
    <w:p w14:paraId="3F1F877E" w14:textId="0211E5F2" w:rsidR="00A22BCB" w:rsidRPr="0010556A" w:rsidRDefault="00A22BCB" w:rsidP="0010556A">
      <w:pPr>
        <w:pStyle w:val="Nadpis2"/>
      </w:pPr>
      <w:proofErr w:type="spellStart"/>
      <w:r w:rsidRPr="0010556A">
        <w:t>Outline</w:t>
      </w:r>
      <w:proofErr w:type="spellEnd"/>
      <w:r w:rsidRPr="0010556A">
        <w:t>:</w:t>
      </w:r>
    </w:p>
    <w:p w14:paraId="74147A53" w14:textId="6070D473" w:rsidR="00A22BCB" w:rsidRDefault="00A22BCB">
      <w:proofErr w:type="spellStart"/>
      <w:r>
        <w:t>Introduction</w:t>
      </w:r>
      <w:proofErr w:type="spellEnd"/>
    </w:p>
    <w:p w14:paraId="21836372" w14:textId="5F88FEBE" w:rsidR="00A22BCB" w:rsidRDefault="00A22BCB">
      <w:r>
        <w:t>Background</w:t>
      </w:r>
    </w:p>
    <w:p w14:paraId="47CD75C7" w14:textId="7FCCCE42" w:rsidR="00A22BCB" w:rsidRDefault="00A22BCB">
      <w:proofErr w:type="spellStart"/>
      <w:r>
        <w:t>Goal</w:t>
      </w:r>
      <w:proofErr w:type="spellEnd"/>
      <w:r>
        <w:t xml:space="preserve">,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outcomes</w:t>
      </w:r>
      <w:proofErr w:type="spellEnd"/>
    </w:p>
    <w:p w14:paraId="30150804" w14:textId="71AAC89D" w:rsidR="00A22BCB" w:rsidRDefault="00A22BCB">
      <w:r>
        <w:t>Target Audience</w:t>
      </w:r>
    </w:p>
    <w:p w14:paraId="3E58D477" w14:textId="6A11DF7C" w:rsidR="00A22BCB" w:rsidRDefault="00A22BCB">
      <w:proofErr w:type="spellStart"/>
      <w:r>
        <w:t>Methodology</w:t>
      </w:r>
      <w:proofErr w:type="spellEnd"/>
    </w:p>
    <w:p w14:paraId="7CFA5EB8" w14:textId="792698B7" w:rsidR="00A22BCB" w:rsidRDefault="00A22BCB">
      <w:proofErr w:type="spellStart"/>
      <w:r>
        <w:t>Results</w:t>
      </w:r>
      <w:proofErr w:type="spellEnd"/>
    </w:p>
    <w:p w14:paraId="404DAAD8" w14:textId="606FED16" w:rsidR="00A22BCB" w:rsidRDefault="00A22BCB">
      <w:proofErr w:type="spellStart"/>
      <w:r>
        <w:t>Discussion</w:t>
      </w:r>
      <w:proofErr w:type="spellEnd"/>
      <w:r>
        <w:t>:</w:t>
      </w:r>
    </w:p>
    <w:p w14:paraId="1B288E92" w14:textId="5C38BD83" w:rsidR="00A22BCB" w:rsidRDefault="00A22BCB" w:rsidP="00A22BCB">
      <w:pPr>
        <w:pStyle w:val="Odstavecseseznamem"/>
        <w:numPr>
          <w:ilvl w:val="0"/>
          <w:numId w:val="1"/>
        </w:numPr>
      </w:pPr>
      <w:proofErr w:type="spellStart"/>
      <w:r>
        <w:t>Process</w:t>
      </w:r>
      <w:proofErr w:type="spellEnd"/>
      <w:r>
        <w:t xml:space="preserve"> –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3C4BD526" w14:textId="35823928" w:rsidR="00E73BCB" w:rsidRDefault="00E73BCB" w:rsidP="00E73BCB">
      <w:pPr>
        <w:pStyle w:val="Odstavecseseznamem"/>
        <w:numPr>
          <w:ilvl w:val="1"/>
          <w:numId w:val="1"/>
        </w:numPr>
      </w:pPr>
      <w:r>
        <w:t xml:space="preserve">Claude – pros and </w:t>
      </w:r>
      <w:proofErr w:type="spellStart"/>
      <w:r>
        <w:t>cons</w:t>
      </w:r>
      <w:proofErr w:type="spellEnd"/>
    </w:p>
    <w:p w14:paraId="6C48BC51" w14:textId="285A9B7C" w:rsidR="00E73BCB" w:rsidRDefault="00E73BCB" w:rsidP="00E73BCB">
      <w:pPr>
        <w:pStyle w:val="Odstavecseseznamem"/>
        <w:numPr>
          <w:ilvl w:val="1"/>
          <w:numId w:val="1"/>
        </w:numPr>
      </w:pPr>
      <w:proofErr w:type="spellStart"/>
      <w:r>
        <w:t>Reusing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vocabularies</w:t>
      </w:r>
      <w:proofErr w:type="spellEnd"/>
      <w:r>
        <w:t xml:space="preserve"> and </w:t>
      </w:r>
      <w:proofErr w:type="spellStart"/>
      <w:r>
        <w:t>ontologies</w:t>
      </w:r>
      <w:proofErr w:type="spellEnd"/>
    </w:p>
    <w:p w14:paraId="559DC05F" w14:textId="451AE5D9" w:rsidR="00E73BCB" w:rsidRDefault="00E73BCB" w:rsidP="00E73BCB">
      <w:pPr>
        <w:pStyle w:val="Odstavecseseznamem"/>
        <w:numPr>
          <w:ilvl w:val="1"/>
          <w:numId w:val="1"/>
        </w:numPr>
      </w:pPr>
      <w:proofErr w:type="spellStart"/>
      <w:r>
        <w:t>Visualization</w:t>
      </w:r>
      <w:proofErr w:type="spellEnd"/>
      <w:r>
        <w:t xml:space="preserve"> and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.. </w:t>
      </w:r>
    </w:p>
    <w:p w14:paraId="2FCA1F64" w14:textId="295819C9" w:rsidR="00E73BCB" w:rsidRDefault="000B732D" w:rsidP="00E73BCB">
      <w:pPr>
        <w:pStyle w:val="Odstavecseseznamem"/>
        <w:numPr>
          <w:ilvl w:val="1"/>
          <w:numId w:val="1"/>
        </w:numPr>
      </w:pPr>
      <w:proofErr w:type="spellStart"/>
      <w:r>
        <w:lastRenderedPageBreak/>
        <w:t>Workflow</w:t>
      </w:r>
      <w:proofErr w:type="spellEnd"/>
      <w:r>
        <w:t>:</w:t>
      </w:r>
    </w:p>
    <w:p w14:paraId="024BC1D2" w14:textId="1C6288A8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Generate</w:t>
      </w:r>
      <w:proofErr w:type="spellEnd"/>
      <w:r>
        <w:t xml:space="preserve"> draft </w:t>
      </w:r>
      <w:proofErr w:type="spellStart"/>
      <w:r>
        <w:t>from</w:t>
      </w:r>
      <w:proofErr w:type="spellEnd"/>
      <w:r>
        <w:t xml:space="preserve"> excel </w:t>
      </w:r>
      <w:proofErr w:type="spellStart"/>
      <w:r>
        <w:t>sheet</w:t>
      </w:r>
      <w:proofErr w:type="spellEnd"/>
    </w:p>
    <w:p w14:paraId="16AB179E" w14:textId="77119A8F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Review</w:t>
      </w:r>
      <w:proofErr w:type="spellEnd"/>
      <w:r>
        <w:t xml:space="preserve"> and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draft (</w:t>
      </w:r>
      <w:proofErr w:type="spellStart"/>
      <w:r>
        <w:t>consultation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and Claude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helpful</w:t>
      </w:r>
      <w:proofErr w:type="spellEnd"/>
      <w:r>
        <w:t>)</w:t>
      </w:r>
    </w:p>
    <w:p w14:paraId="7283DFE6" w14:textId="0F472656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Claude</w:t>
      </w:r>
    </w:p>
    <w:p w14:paraId="21C20013" w14:textId="7CDDE465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1889A651" w14:textId="7D53A82D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Generate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6194DCD4" w14:textId="78A7B173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Generate</w:t>
      </w:r>
      <w:proofErr w:type="spellEnd"/>
      <w:r>
        <w:t xml:space="preserve"> diagram</w:t>
      </w:r>
    </w:p>
    <w:p w14:paraId="06FC9CE7" w14:textId="5142B161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Generate</w:t>
      </w:r>
      <w:proofErr w:type="spellEnd"/>
      <w:r>
        <w:t xml:space="preserve"> GitHub </w:t>
      </w:r>
      <w:proofErr w:type="spellStart"/>
      <w:r>
        <w:t>pages</w:t>
      </w:r>
      <w:proofErr w:type="spellEnd"/>
    </w:p>
    <w:p w14:paraId="209E9FD5" w14:textId="33AF80B8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Review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and </w:t>
      </w:r>
      <w:proofErr w:type="spellStart"/>
      <w:r>
        <w:t>refinement</w:t>
      </w:r>
      <w:proofErr w:type="spellEnd"/>
    </w:p>
    <w:p w14:paraId="1D3B5D7E" w14:textId="08F6046B" w:rsidR="000B732D" w:rsidRDefault="000B732D" w:rsidP="000B732D">
      <w:pPr>
        <w:pStyle w:val="Odstavecseseznamem"/>
        <w:numPr>
          <w:ilvl w:val="2"/>
          <w:numId w:val="1"/>
        </w:numPr>
      </w:pPr>
      <w:proofErr w:type="spellStart"/>
      <w:r>
        <w:t>Generate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: </w:t>
      </w:r>
      <w:proofErr w:type="spellStart"/>
      <w:r>
        <w:t>owl</w:t>
      </w:r>
      <w:proofErr w:type="spellEnd"/>
      <w:r>
        <w:t xml:space="preserve">, </w:t>
      </w:r>
      <w:proofErr w:type="spellStart"/>
      <w:r>
        <w:t>csv</w:t>
      </w:r>
      <w:proofErr w:type="spellEnd"/>
      <w:r>
        <w:t xml:space="preserve">… </w:t>
      </w:r>
    </w:p>
    <w:p w14:paraId="5C5C315A" w14:textId="77777777" w:rsidR="000B732D" w:rsidRDefault="000B732D" w:rsidP="000B732D">
      <w:pPr>
        <w:pStyle w:val="Odstavecseseznamem"/>
        <w:numPr>
          <w:ilvl w:val="2"/>
          <w:numId w:val="1"/>
        </w:numPr>
      </w:pPr>
    </w:p>
    <w:p w14:paraId="1A497EB8" w14:textId="23B20CB4" w:rsidR="00A22BCB" w:rsidRDefault="00A22BCB" w:rsidP="00A22BCB">
      <w:pPr>
        <w:pStyle w:val="Odstavecseseznamem"/>
        <w:numPr>
          <w:ilvl w:val="0"/>
          <w:numId w:val="1"/>
        </w:numPr>
      </w:pPr>
      <w:proofErr w:type="spellStart"/>
      <w:r>
        <w:t>Results</w:t>
      </w:r>
      <w:proofErr w:type="spellEnd"/>
      <w:r>
        <w:t xml:space="preserve"> – </w:t>
      </w:r>
      <w:proofErr w:type="spellStart"/>
      <w:r>
        <w:t>discussion</w:t>
      </w:r>
      <w:proofErr w:type="spellEnd"/>
    </w:p>
    <w:p w14:paraId="6C07F83D" w14:textId="07CB38AA" w:rsidR="00A22BCB" w:rsidRDefault="00A22BCB" w:rsidP="00A22BCB">
      <w:pPr>
        <w:pStyle w:val="Odstavecseseznamem"/>
        <w:numPr>
          <w:ilvl w:val="0"/>
          <w:numId w:val="1"/>
        </w:numPr>
      </w:pPr>
      <w:proofErr w:type="spellStart"/>
      <w:r>
        <w:t>Application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1BF959DC" w14:textId="07D877F2" w:rsidR="00A22BCB" w:rsidRDefault="00A22BCB" w:rsidP="00A22BCB">
      <w:pPr>
        <w:pStyle w:val="Odstavecseseznamem"/>
        <w:numPr>
          <w:ilvl w:val="0"/>
          <w:numId w:val="1"/>
        </w:numPr>
      </w:pPr>
      <w:proofErr w:type="spellStart"/>
      <w:r>
        <w:t>Impact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693D1DAC" w14:textId="635F6784" w:rsidR="00A22BCB" w:rsidRDefault="00A22BCB" w:rsidP="00A22BCB">
      <w:pPr>
        <w:pStyle w:val="Odstavecseseznamem"/>
        <w:numPr>
          <w:ilvl w:val="0"/>
          <w:numId w:val="1"/>
        </w:numPr>
      </w:pP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7B9293D7" w14:textId="1BADD732" w:rsidR="00A22BCB" w:rsidRDefault="00A22BCB" w:rsidP="00A22BCB">
      <w:proofErr w:type="spellStart"/>
      <w:r>
        <w:t>Conclusion</w:t>
      </w:r>
      <w:proofErr w:type="spellEnd"/>
    </w:p>
    <w:p w14:paraId="7DDF6544" w14:textId="77777777" w:rsidR="00A22BCB" w:rsidRDefault="00A22BCB"/>
    <w:p w14:paraId="45E27FAE" w14:textId="77777777" w:rsidR="001963E1" w:rsidRDefault="001963E1"/>
    <w:p w14:paraId="17AEAC40" w14:textId="77777777" w:rsidR="001963E1" w:rsidRDefault="001963E1"/>
    <w:p w14:paraId="23A370A1" w14:textId="77777777" w:rsidR="001963E1" w:rsidRDefault="001963E1"/>
    <w:p w14:paraId="28C9D426" w14:textId="77777777" w:rsidR="001963E1" w:rsidRDefault="001963E1"/>
    <w:p w14:paraId="613E0FA0" w14:textId="77777777" w:rsidR="001963E1" w:rsidRDefault="001963E1"/>
    <w:p w14:paraId="50DC6AA0" w14:textId="77777777" w:rsidR="001963E1" w:rsidRDefault="001963E1" w:rsidP="001963E1">
      <w:r>
        <w:t xml:space="preserve"># </w:t>
      </w:r>
      <w:proofErr w:type="spellStart"/>
      <w:r>
        <w:t>Formalizing</w:t>
      </w:r>
      <w:proofErr w:type="spellEnd"/>
      <w:r>
        <w:t xml:space="preserve"> a </w:t>
      </w:r>
      <w:proofErr w:type="spellStart"/>
      <w:r>
        <w:t>Community</w:t>
      </w:r>
      <w:proofErr w:type="spellEnd"/>
      <w:r>
        <w:t xml:space="preserve"> Metadata </w:t>
      </w:r>
      <w:proofErr w:type="spellStart"/>
      <w:r>
        <w:t>Schema</w:t>
      </w:r>
      <w:proofErr w:type="spellEnd"/>
      <w:r>
        <w:t xml:space="preserve"> for Environmental </w:t>
      </w:r>
      <w:proofErr w:type="spellStart"/>
      <w:r>
        <w:t>Chemical</w:t>
      </w:r>
      <w:proofErr w:type="spellEnd"/>
      <w:r>
        <w:t xml:space="preserve"> Monitoring Data</w:t>
      </w:r>
    </w:p>
    <w:p w14:paraId="32F3621B" w14:textId="77777777" w:rsidR="001963E1" w:rsidRDefault="001963E1" w:rsidP="001963E1"/>
    <w:p w14:paraId="3E076174" w14:textId="77777777" w:rsidR="001963E1" w:rsidRDefault="001963E1" w:rsidP="001963E1">
      <w:r>
        <w:t xml:space="preserve">## University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Vienna</w:t>
      </w:r>
      <w:proofErr w:type="spellEnd"/>
    </w:p>
    <w:p w14:paraId="3C326918" w14:textId="77777777" w:rsidR="001963E1" w:rsidRDefault="001963E1" w:rsidP="001963E1">
      <w:r>
        <w:t xml:space="preserve">## Data Steward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Project</w:t>
      </w:r>
    </w:p>
    <w:p w14:paraId="74F6A245" w14:textId="77777777" w:rsidR="001963E1" w:rsidRDefault="001963E1" w:rsidP="001963E1">
      <w:r>
        <w:lastRenderedPageBreak/>
        <w:t>## 2026</w:t>
      </w:r>
    </w:p>
    <w:p w14:paraId="34BC2821" w14:textId="77777777" w:rsidR="001963E1" w:rsidRDefault="001963E1" w:rsidP="001963E1"/>
    <w:p w14:paraId="315C4598" w14:textId="77777777" w:rsidR="001963E1" w:rsidRDefault="001963E1" w:rsidP="001963E1">
      <w:r>
        <w:t>**</w:t>
      </w:r>
      <w:proofErr w:type="spellStart"/>
      <w:r>
        <w:t>Author</w:t>
      </w:r>
      <w:proofErr w:type="spellEnd"/>
      <w:r>
        <w:t xml:space="preserve">: Katarína Řiháčková** </w:t>
      </w:r>
    </w:p>
    <w:p w14:paraId="3BE69643" w14:textId="77777777" w:rsidR="001963E1" w:rsidRDefault="001963E1" w:rsidP="001963E1"/>
    <w:p w14:paraId="181F4B1B" w14:textId="77777777" w:rsidR="001963E1" w:rsidRDefault="001963E1" w:rsidP="001963E1">
      <w:r>
        <w:t xml:space="preserve">**Supervisor: Mag. (FH) Mag. Monika Bargmann** </w:t>
      </w:r>
    </w:p>
    <w:p w14:paraId="0390F838" w14:textId="77777777" w:rsidR="001963E1" w:rsidRDefault="001963E1" w:rsidP="001963E1">
      <w:r>
        <w:t xml:space="preserve"> </w:t>
      </w:r>
    </w:p>
    <w:p w14:paraId="6B8F32AA" w14:textId="77777777" w:rsidR="001963E1" w:rsidRDefault="001963E1" w:rsidP="001963E1">
      <w:r>
        <w:t xml:space="preserve">## </w:t>
      </w:r>
      <w:proofErr w:type="spellStart"/>
      <w:r>
        <w:t>Literature</w:t>
      </w:r>
      <w:proofErr w:type="spellEnd"/>
      <w:r>
        <w:t xml:space="preserve"> and </w:t>
      </w:r>
      <w:proofErr w:type="spellStart"/>
      <w:r>
        <w:t>resources</w:t>
      </w:r>
      <w:proofErr w:type="spellEnd"/>
    </w:p>
    <w:p w14:paraId="6F97980B" w14:textId="77777777" w:rsidR="001963E1" w:rsidRDefault="001963E1" w:rsidP="001963E1">
      <w:r>
        <w:t>-</w:t>
      </w:r>
      <w:r>
        <w:tab/>
      </w:r>
      <w:proofErr w:type="spellStart"/>
      <w:r>
        <w:t>Literature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in Module 3.8 Metadata and Module 3.9 </w:t>
      </w:r>
      <w:proofErr w:type="spellStart"/>
      <w:r>
        <w:t>Semantic</w:t>
      </w:r>
      <w:proofErr w:type="spellEnd"/>
      <w:r>
        <w:t xml:space="preserve"> Web, </w:t>
      </w:r>
      <w:proofErr w:type="spellStart"/>
      <w:r>
        <w:t>Ontologies</w:t>
      </w:r>
      <w:proofErr w:type="spellEnd"/>
      <w:r>
        <w:t xml:space="preserve">, </w:t>
      </w:r>
      <w:proofErr w:type="spellStart"/>
      <w:r>
        <w:t>Linked</w:t>
      </w:r>
      <w:proofErr w:type="spellEnd"/>
      <w:r>
        <w:t xml:space="preserve"> Open Data DS UNIVIE.</w:t>
      </w:r>
    </w:p>
    <w:p w14:paraId="25B0DA9B" w14:textId="77777777" w:rsidR="001963E1" w:rsidRDefault="001963E1" w:rsidP="001963E1">
      <w:r>
        <w:t>-</w:t>
      </w:r>
      <w:r>
        <w:tab/>
        <w:t xml:space="preserve">P. </w:t>
      </w:r>
      <w:proofErr w:type="spellStart"/>
      <w:r>
        <w:t>Alexopoulos</w:t>
      </w:r>
      <w:proofErr w:type="spellEnd"/>
      <w:r>
        <w:t xml:space="preserve">: </w:t>
      </w:r>
      <w:proofErr w:type="spellStart"/>
      <w:r>
        <w:t>Semantic</w:t>
      </w:r>
      <w:proofErr w:type="spellEnd"/>
      <w:r>
        <w:t xml:space="preserve"> Modelling for Data. 2020, </w:t>
      </w:r>
      <w:proofErr w:type="spellStart"/>
      <w:r>
        <w:t>O’Reilly</w:t>
      </w:r>
      <w:proofErr w:type="spellEnd"/>
      <w:r>
        <w:t xml:space="preserve"> Media. ISBN: 978-1-492-05427.</w:t>
      </w:r>
    </w:p>
    <w:p w14:paraId="0CBF227C" w14:textId="77777777" w:rsidR="001963E1" w:rsidRDefault="001963E1" w:rsidP="001963E1">
      <w:r>
        <w:t>-</w:t>
      </w:r>
      <w:r>
        <w:tab/>
        <w:t xml:space="preserve">D. </w:t>
      </w:r>
      <w:proofErr w:type="spellStart"/>
      <w:r>
        <w:t>Allemang</w:t>
      </w:r>
      <w:proofErr w:type="spellEnd"/>
      <w:r>
        <w:t xml:space="preserve">, J. </w:t>
      </w:r>
      <w:proofErr w:type="spellStart"/>
      <w:r>
        <w:t>Hendler</w:t>
      </w:r>
      <w:proofErr w:type="spellEnd"/>
      <w:r>
        <w:t xml:space="preserve">, F. </w:t>
      </w:r>
      <w:proofErr w:type="spellStart"/>
      <w:r>
        <w:t>Gandon</w:t>
      </w:r>
      <w:proofErr w:type="spellEnd"/>
      <w:r>
        <w:t xml:space="preserve">: </w:t>
      </w:r>
      <w:proofErr w:type="spellStart"/>
      <w:r>
        <w:t>Semantic</w:t>
      </w:r>
      <w:proofErr w:type="spellEnd"/>
      <w:r>
        <w:t xml:space="preserve"> Web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Ontologist</w:t>
      </w:r>
      <w:proofErr w:type="spellEnd"/>
      <w:r>
        <w:t xml:space="preserve">: </w:t>
      </w:r>
      <w:proofErr w:type="spellStart"/>
      <w:r>
        <w:t>Effective</w:t>
      </w:r>
      <w:proofErr w:type="spellEnd"/>
      <w:r>
        <w:t xml:space="preserve"> Modeling for </w:t>
      </w:r>
      <w:proofErr w:type="spellStart"/>
      <w:r>
        <w:t>Linked</w:t>
      </w:r>
      <w:proofErr w:type="spellEnd"/>
      <w:r>
        <w:t xml:space="preserve"> Data, RDFS, and OWL. 2020, ACM. ISBN: 978-1-4503-7614-3.</w:t>
      </w:r>
    </w:p>
    <w:p w14:paraId="1B9AAF0A" w14:textId="77777777" w:rsidR="001963E1" w:rsidRDefault="001963E1" w:rsidP="001963E1"/>
    <w:p w14:paraId="1839CAC2" w14:textId="77777777" w:rsidR="001963E1" w:rsidRDefault="001963E1" w:rsidP="001963E1">
      <w:r>
        <w:t xml:space="preserve">## Background and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7C2429D2" w14:textId="77777777" w:rsidR="001963E1" w:rsidRDefault="001963E1" w:rsidP="001963E1"/>
    <w:p w14:paraId="12656A15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Partnership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 ([PARC](https://www.eu-parc.eu/)) </w:t>
      </w:r>
      <w:proofErr w:type="spellStart"/>
      <w:r>
        <w:t>gathers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200 </w:t>
      </w:r>
      <w:proofErr w:type="spellStart"/>
      <w:r>
        <w:t>stakeholders</w:t>
      </w:r>
      <w:proofErr w:type="spellEnd"/>
      <w:r>
        <w:t xml:space="preserve"> —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and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next-generation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risk </w:t>
      </w:r>
      <w:proofErr w:type="spellStart"/>
      <w:r>
        <w:t>assessment</w:t>
      </w:r>
      <w:proofErr w:type="spellEnd"/>
      <w:r>
        <w:t xml:space="preserve"> to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environment.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Union's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for </w:t>
      </w:r>
      <w:proofErr w:type="spellStart"/>
      <w:r>
        <w:t>Sustainability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Green </w:t>
      </w:r>
      <w:proofErr w:type="spellStart"/>
      <w:r>
        <w:t>Deal's</w:t>
      </w:r>
      <w:proofErr w:type="spellEnd"/>
      <w:r>
        <w:t xml:space="preserve"> "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Pollution</w:t>
      </w:r>
      <w:proofErr w:type="spellEnd"/>
      <w:r>
        <w:t xml:space="preserve">" </w:t>
      </w:r>
      <w:proofErr w:type="spellStart"/>
      <w:r>
        <w:t>ambition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data,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expertise</w:t>
      </w:r>
      <w:proofErr w:type="spellEnd"/>
      <w:r>
        <w:t xml:space="preserve"> and </w:t>
      </w:r>
      <w:proofErr w:type="spellStart"/>
      <w:r>
        <w:t>networks</w:t>
      </w:r>
      <w:proofErr w:type="spellEnd"/>
      <w:r>
        <w:t>.</w:t>
      </w:r>
    </w:p>
    <w:p w14:paraId="57A366CB" w14:textId="77777777" w:rsidR="001963E1" w:rsidRDefault="001963E1" w:rsidP="001963E1"/>
    <w:p w14:paraId="32AB584F" w14:textId="77777777" w:rsidR="001963E1" w:rsidRDefault="001963E1" w:rsidP="001963E1"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ambitions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PARC </w:t>
      </w:r>
      <w:proofErr w:type="spellStart"/>
      <w:r>
        <w:t>is</w:t>
      </w:r>
      <w:proofErr w:type="spellEnd"/>
      <w:r>
        <w:t xml:space="preserve"> to make 100% </w:t>
      </w:r>
      <w:proofErr w:type="spellStart"/>
      <w:r>
        <w:t>of</w:t>
      </w:r>
      <w:proofErr w:type="spellEnd"/>
      <w:r>
        <w:t xml:space="preserve"> metadata and 80%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risk </w:t>
      </w:r>
      <w:proofErr w:type="spellStart"/>
      <w:r>
        <w:t>assessment</w:t>
      </w:r>
      <w:proofErr w:type="spellEnd"/>
      <w:r>
        <w:t xml:space="preserve"> (CRA) data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PARC FAIR. To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PARC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7 (FAIR Data) </w:t>
      </w:r>
      <w:proofErr w:type="spellStart"/>
      <w:r>
        <w:t>domain</w:t>
      </w:r>
      <w:proofErr w:type="spellEnd"/>
      <w:r>
        <w:t xml:space="preserve"> and data </w:t>
      </w:r>
      <w:proofErr w:type="spellStart"/>
      <w:r>
        <w:t>experts</w:t>
      </w:r>
      <w:proofErr w:type="spellEnd"/>
      <w:r>
        <w:t xml:space="preserve"> are i)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CRA data </w:t>
      </w:r>
      <w:proofErr w:type="spellStart"/>
      <w:r>
        <w:t>landscape</w:t>
      </w:r>
      <w:proofErr w:type="spellEnd"/>
      <w:r>
        <w:t xml:space="preserve">; </w:t>
      </w:r>
      <w:proofErr w:type="spellStart"/>
      <w:r>
        <w:lastRenderedPageBreak/>
        <w:t>ii</w:t>
      </w:r>
      <w:proofErr w:type="spellEnd"/>
      <w:r>
        <w:t xml:space="preserve">)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gaps</w:t>
      </w:r>
      <w:proofErr w:type="spellEnd"/>
      <w:r>
        <w:t xml:space="preserve">; and </w:t>
      </w:r>
      <w:proofErr w:type="spellStart"/>
      <w:r>
        <w:t>iii</w:t>
      </w:r>
      <w:proofErr w:type="spellEnd"/>
      <w:r>
        <w:t xml:space="preserve">)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to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FAIRification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CRA data.</w:t>
      </w:r>
    </w:p>
    <w:p w14:paraId="72678B04" w14:textId="77777777" w:rsidR="001963E1" w:rsidRDefault="001963E1" w:rsidP="001963E1"/>
    <w:p w14:paraId="094CFAC3" w14:textId="77777777" w:rsidR="001963E1" w:rsidRDefault="001963E1" w:rsidP="001963E1">
      <w:proofErr w:type="spellStart"/>
      <w:r>
        <w:t>While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solutions</w:t>
      </w:r>
      <w:proofErr w:type="spellEnd"/>
      <w:r>
        <w:t xml:space="preserve"> for so-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FAIR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exist</w:t>
      </w:r>
      <w:proofErr w:type="spellEnd"/>
      <w:r>
        <w:t>, FAIR-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for </w:t>
      </w:r>
      <w:proofErr w:type="spellStart"/>
      <w:r>
        <w:t>social</w:t>
      </w:r>
      <w:proofErr w:type="spellEnd"/>
      <w:r>
        <w:t xml:space="preserve"> (</w:t>
      </w:r>
      <w:proofErr w:type="spellStart"/>
      <w:r>
        <w:t>domain-specific</w:t>
      </w:r>
      <w:proofErr w:type="spellEnd"/>
      <w:r>
        <w:t xml:space="preserve">) </w:t>
      </w:r>
      <w:proofErr w:type="spellStart"/>
      <w:r>
        <w:t>principles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**(</w:t>
      </w:r>
      <w:proofErr w:type="spellStart"/>
      <w:r>
        <w:t>Add</w:t>
      </w:r>
      <w:proofErr w:type="spellEnd"/>
      <w:r>
        <w:t xml:space="preserve"> REF to PARC D7.3)**. These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terminology, metadata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and </w:t>
      </w:r>
      <w:proofErr w:type="spellStart"/>
      <w:r>
        <w:t>resources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and use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Such </w:t>
      </w:r>
      <w:proofErr w:type="spellStart"/>
      <w:r>
        <w:t>resources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but </w:t>
      </w:r>
      <w:proofErr w:type="spellStart"/>
      <w:r>
        <w:t>have</w:t>
      </w:r>
      <w:proofErr w:type="spellEnd"/>
      <w:r>
        <w:t xml:space="preserve"> not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formalised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machine-actionable</w:t>
      </w:r>
      <w:proofErr w:type="spellEnd"/>
      <w:r>
        <w:t xml:space="preserve"> </w:t>
      </w:r>
      <w:proofErr w:type="spellStart"/>
      <w:r>
        <w:t>formats</w:t>
      </w:r>
      <w:proofErr w:type="spellEnd"/>
      <w:r>
        <w:t>.</w:t>
      </w:r>
    </w:p>
    <w:p w14:paraId="693CCA4D" w14:textId="77777777" w:rsidR="001963E1" w:rsidRDefault="001963E1" w:rsidP="001963E1"/>
    <w:p w14:paraId="5C29E667" w14:textId="77777777" w:rsidR="001963E1" w:rsidRDefault="001963E1" w:rsidP="001963E1"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for </w:t>
      </w:r>
      <w:proofErr w:type="spellStart"/>
      <w:r>
        <w:t>chemical</w:t>
      </w:r>
      <w:proofErr w:type="spellEnd"/>
      <w:r>
        <w:t xml:space="preserve"> risk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monitoring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 — such data </w:t>
      </w:r>
      <w:proofErr w:type="spellStart"/>
      <w:r>
        <w:t>allow</w:t>
      </w:r>
      <w:proofErr w:type="spellEnd"/>
      <w:r>
        <w:t xml:space="preserve"> for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.</w:t>
      </w:r>
    </w:p>
    <w:p w14:paraId="4E78F5FA" w14:textId="77777777" w:rsidR="001963E1" w:rsidRDefault="001963E1" w:rsidP="001963E1"/>
    <w:p w14:paraId="11815BA1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accommodate</w:t>
      </w:r>
      <w:proofErr w:type="spellEnd"/>
      <w:r>
        <w:t xml:space="preserve"> data </w:t>
      </w:r>
      <w:proofErr w:type="spellStart"/>
      <w:r>
        <w:t>concerning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monitoring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environment, but no </w:t>
      </w:r>
      <w:proofErr w:type="spellStart"/>
      <w:r>
        <w:t>agreement</w:t>
      </w:r>
      <w:proofErr w:type="spellEnd"/>
      <w:r>
        <w:t xml:space="preserve"> on minimum metadata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PARC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workshops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and </w:t>
      </w:r>
      <w:proofErr w:type="spellStart"/>
      <w:r>
        <w:t>stakeholders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[GO FAIR </w:t>
      </w:r>
      <w:proofErr w:type="spellStart"/>
      <w:r>
        <w:t>Foundation's</w:t>
      </w:r>
      <w:proofErr w:type="spellEnd"/>
      <w:r>
        <w:t xml:space="preserve"> M4M </w:t>
      </w:r>
      <w:proofErr w:type="spellStart"/>
      <w:r>
        <w:t>concept</w:t>
      </w:r>
      <w:proofErr w:type="spellEnd"/>
      <w:r>
        <w:t>](https://www.go-fair.org/</w:t>
      </w:r>
      <w:proofErr w:type="spellStart"/>
      <w:r>
        <w:t>today</w:t>
      </w:r>
      <w:proofErr w:type="spellEnd"/>
      <w:r>
        <w:t>/</w:t>
      </w:r>
      <w:proofErr w:type="spellStart"/>
      <w:r>
        <w:t>making</w:t>
      </w:r>
      <w:proofErr w:type="spellEnd"/>
      <w:r>
        <w:t xml:space="preserve">-fair-metadata/).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minimum metadata standard for reporting data </w:t>
      </w:r>
      <w:proofErr w:type="spellStart"/>
      <w:r>
        <w:t>concerning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environment, </w:t>
      </w:r>
      <w:proofErr w:type="spellStart"/>
      <w:r>
        <w:t>intended</w:t>
      </w:r>
      <w:proofErr w:type="spellEnd"/>
      <w:r>
        <w:t xml:space="preserve"> to support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findability</w:t>
      </w:r>
      <w:proofErr w:type="spellEnd"/>
      <w:r>
        <w:t xml:space="preserve">, interoperability and </w:t>
      </w:r>
      <w:proofErr w:type="spellStart"/>
      <w:r>
        <w:t>reusability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these </w:t>
      </w:r>
      <w:proofErr w:type="spellStart"/>
      <w:r>
        <w:t>workshops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as .</w:t>
      </w:r>
      <w:proofErr w:type="spellStart"/>
      <w:r>
        <w:t>xlsx</w:t>
      </w:r>
      <w:proofErr w:type="spellEnd"/>
      <w:r>
        <w:t xml:space="preserve"> and .</w:t>
      </w:r>
      <w:proofErr w:type="spellStart"/>
      <w:r>
        <w:t>csv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and has </w:t>
      </w:r>
      <w:proofErr w:type="spellStart"/>
      <w:r>
        <w:t>been</w:t>
      </w:r>
      <w:proofErr w:type="spellEnd"/>
      <w:r>
        <w:t xml:space="preserve"> [</w:t>
      </w:r>
      <w:proofErr w:type="spellStart"/>
      <w:r>
        <w:t>published</w:t>
      </w:r>
      <w:proofErr w:type="spellEnd"/>
      <w:r>
        <w:t xml:space="preserve"> on </w:t>
      </w:r>
      <w:proofErr w:type="spellStart"/>
      <w:r>
        <w:t>Zenodo</w:t>
      </w:r>
      <w:proofErr w:type="spellEnd"/>
      <w:r>
        <w:t>](https://doi.org/10.5281/zenodo.17175075).</w:t>
      </w:r>
    </w:p>
    <w:p w14:paraId="2AA4E0DE" w14:textId="77777777" w:rsidR="001963E1" w:rsidRDefault="001963E1" w:rsidP="001963E1"/>
    <w:p w14:paraId="12537307" w14:textId="77777777" w:rsidR="001963E1" w:rsidRDefault="001963E1" w:rsidP="001963E1">
      <w:proofErr w:type="spellStart"/>
      <w:r>
        <w:t>However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.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standard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machine-actionable</w:t>
      </w:r>
      <w:proofErr w:type="spellEnd"/>
      <w:r>
        <w:t xml:space="preserve"> and FAIR, </w:t>
      </w:r>
      <w:proofErr w:type="spellStart"/>
      <w:r>
        <w:t>transformation</w:t>
      </w:r>
      <w:proofErr w:type="spellEnd"/>
      <w:r>
        <w:t xml:space="preserve"> to a </w:t>
      </w:r>
      <w:proofErr w:type="spellStart"/>
      <w:r>
        <w:t>machine-actionable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are </w:t>
      </w:r>
      <w:proofErr w:type="spellStart"/>
      <w:r>
        <w:t>needed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267086DF" w14:textId="77777777" w:rsidR="001963E1" w:rsidRDefault="001963E1" w:rsidP="001963E1"/>
    <w:p w14:paraId="45F2DCBF" w14:textId="77777777" w:rsidR="001963E1" w:rsidRDefault="001963E1" w:rsidP="001963E1">
      <w:r>
        <w:lastRenderedPageBreak/>
        <w:t xml:space="preserve">## Project </w:t>
      </w:r>
      <w:proofErr w:type="spellStart"/>
      <w:r>
        <w:t>Goal</w:t>
      </w:r>
      <w:proofErr w:type="spellEnd"/>
    </w:p>
    <w:p w14:paraId="110B6D05" w14:textId="77777777" w:rsidR="001963E1" w:rsidRDefault="001963E1" w:rsidP="001963E1"/>
    <w:p w14:paraId="7E62264A" w14:textId="77777777" w:rsidR="001963E1" w:rsidRDefault="001963E1" w:rsidP="001963E1">
      <w:proofErr w:type="spellStart"/>
      <w:r>
        <w:t>Formalizing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PARC </w:t>
      </w:r>
      <w:proofErr w:type="spellStart"/>
      <w:r>
        <w:t>community-agreed</w:t>
      </w:r>
      <w:proofErr w:type="spellEnd"/>
      <w:r>
        <w:t xml:space="preserve"> metadata </w:t>
      </w:r>
      <w:proofErr w:type="spellStart"/>
      <w:r>
        <w:t>schema</w:t>
      </w:r>
      <w:proofErr w:type="spellEnd"/>
      <w:r>
        <w:t xml:space="preserve"> for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monitoring data —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expert </w:t>
      </w:r>
      <w:proofErr w:type="spellStart"/>
      <w:r>
        <w:t>workshops</w:t>
      </w:r>
      <w:proofErr w:type="spellEnd"/>
      <w:r>
        <w:t xml:space="preserve"> and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XLSX </w:t>
      </w:r>
      <w:proofErr w:type="spellStart"/>
      <w:r>
        <w:t>artefact</w:t>
      </w:r>
      <w:proofErr w:type="spellEnd"/>
      <w:r>
        <w:t xml:space="preserve"> —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machine-actionable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and </w:t>
      </w:r>
      <w:proofErr w:type="spellStart"/>
      <w:r>
        <w:t>publishing</w:t>
      </w:r>
      <w:proofErr w:type="spellEnd"/>
      <w:r>
        <w:t xml:space="preserve"> on GitHub,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FAIR-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to support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findability</w:t>
      </w:r>
      <w:proofErr w:type="spellEnd"/>
      <w:r>
        <w:t xml:space="preserve">, interoperability and </w:t>
      </w:r>
      <w:proofErr w:type="spellStart"/>
      <w:r>
        <w:t>reusability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 </w:t>
      </w:r>
      <w:proofErr w:type="spellStart"/>
      <w:r>
        <w:t>concerning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environment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risk </w:t>
      </w:r>
      <w:proofErr w:type="spellStart"/>
      <w:r>
        <w:t>assessment</w:t>
      </w:r>
      <w:proofErr w:type="spellEnd"/>
      <w:r>
        <w:t xml:space="preserve"> (CRA).</w:t>
      </w:r>
    </w:p>
    <w:p w14:paraId="1663DE0B" w14:textId="77777777" w:rsidR="001963E1" w:rsidRDefault="001963E1" w:rsidP="001963E1"/>
    <w:p w14:paraId="104A1AE6" w14:textId="77777777" w:rsidR="001963E1" w:rsidRDefault="001963E1" w:rsidP="001963E1">
      <w:r>
        <w:t xml:space="preserve">## Project </w:t>
      </w:r>
      <w:proofErr w:type="spellStart"/>
      <w:r>
        <w:t>Scope</w:t>
      </w:r>
      <w:proofErr w:type="spellEnd"/>
      <w:r>
        <w:t xml:space="preserve"> </w:t>
      </w:r>
    </w:p>
    <w:p w14:paraId="05F6A74D" w14:textId="77777777" w:rsidR="001963E1" w:rsidRDefault="001963E1" w:rsidP="001963E1"/>
    <w:p w14:paraId="627CDBDC" w14:textId="77777777" w:rsidR="001963E1" w:rsidRDefault="001963E1" w:rsidP="001963E1">
      <w:r>
        <w:t xml:space="preserve">###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scope</w:t>
      </w:r>
      <w:proofErr w:type="spellEnd"/>
    </w:p>
    <w:p w14:paraId="6B0B6B2C" w14:textId="77777777" w:rsidR="001963E1" w:rsidRDefault="001963E1" w:rsidP="001963E1">
      <w:r>
        <w:t>-</w:t>
      </w:r>
      <w:r>
        <w:tab/>
      </w:r>
      <w:proofErr w:type="spellStart"/>
      <w:r>
        <w:t>Formalising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minimum metadata standard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machine-actionable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[</w:t>
      </w:r>
      <w:proofErr w:type="spellStart"/>
      <w:r>
        <w:t>LinkML</w:t>
      </w:r>
      <w:proofErr w:type="spellEnd"/>
      <w:r>
        <w:t xml:space="preserve">](https://linkml.io/).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and </w:t>
      </w:r>
      <w:proofErr w:type="spellStart"/>
      <w:r>
        <w:t>properties</w:t>
      </w:r>
      <w:proofErr w:type="spellEnd"/>
      <w:r>
        <w:t xml:space="preserve"> (relations –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and </w:t>
      </w:r>
      <w:proofErr w:type="spellStart"/>
      <w:r>
        <w:t>attributes</w:t>
      </w:r>
      <w:proofErr w:type="spellEnd"/>
      <w:r>
        <w:t xml:space="preserve">).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PARC </w:t>
      </w:r>
      <w:proofErr w:type="spellStart"/>
      <w:r>
        <w:t>project</w:t>
      </w:r>
      <w:proofErr w:type="spellEnd"/>
      <w:r>
        <w:t xml:space="preserve"> FAIR data </w:t>
      </w:r>
      <w:proofErr w:type="spellStart"/>
      <w:r>
        <w:t>community</w:t>
      </w:r>
      <w:proofErr w:type="spellEnd"/>
      <w:r>
        <w:t xml:space="preserve"> and </w:t>
      </w:r>
      <w:proofErr w:type="spellStart"/>
      <w:r>
        <w:t>allows</w:t>
      </w:r>
      <w:proofErr w:type="spellEnd"/>
      <w:r>
        <w:t xml:space="preserve"> a single source </w:t>
      </w:r>
      <w:proofErr w:type="spellStart"/>
      <w:r>
        <w:t>schema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serialisations</w:t>
      </w:r>
      <w:proofErr w:type="spellEnd"/>
      <w:r>
        <w:t>.</w:t>
      </w:r>
    </w:p>
    <w:p w14:paraId="301B7889" w14:textId="77777777" w:rsidR="001963E1" w:rsidRDefault="001963E1" w:rsidP="001963E1">
      <w:r>
        <w:t>-</w:t>
      </w:r>
      <w:r>
        <w:tab/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validator</w:t>
      </w:r>
      <w:proofErr w:type="spellEnd"/>
      <w:r>
        <w:t>.</w:t>
      </w:r>
    </w:p>
    <w:p w14:paraId="28EBFBDC" w14:textId="77777777" w:rsidR="001963E1" w:rsidRDefault="001963E1" w:rsidP="001963E1">
      <w:r>
        <w:t>-</w:t>
      </w:r>
      <w:r>
        <w:tab/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serialisations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t>e.g.OWL</w:t>
      </w:r>
      <w:proofErr w:type="spellEnd"/>
      <w:r>
        <w:t xml:space="preserve">/SKOS </w:t>
      </w:r>
      <w:proofErr w:type="spellStart"/>
      <w:r>
        <w:t>graph</w:t>
      </w:r>
      <w:proofErr w:type="spellEnd"/>
      <w:r>
        <w:t xml:space="preserve">, JSON-LD, XSD (to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and </w:t>
      </w:r>
      <w:proofErr w:type="spellStart"/>
      <w:r>
        <w:t>discussed</w:t>
      </w:r>
      <w:proofErr w:type="spellEnd"/>
      <w:r>
        <w:t>).</w:t>
      </w:r>
    </w:p>
    <w:p w14:paraId="0029E378" w14:textId="77777777" w:rsidR="001963E1" w:rsidRDefault="001963E1" w:rsidP="001963E1">
      <w:r>
        <w:t>-</w:t>
      </w:r>
      <w:r>
        <w:tab/>
      </w:r>
      <w:proofErr w:type="spellStart"/>
      <w:r>
        <w:t>Creating</w:t>
      </w:r>
      <w:proofErr w:type="spellEnd"/>
      <w:r>
        <w:t xml:space="preserve"> (</w:t>
      </w:r>
      <w:proofErr w:type="spellStart"/>
      <w:r>
        <w:t>human-readable</w:t>
      </w:r>
      <w:proofErr w:type="spellEnd"/>
      <w:r>
        <w:t xml:space="preserve">)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usage</w:t>
      </w:r>
      <w:proofErr w:type="spellEnd"/>
      <w:r>
        <w:t xml:space="preserve"> and </w:t>
      </w:r>
      <w:proofErr w:type="spellStart"/>
      <w:r>
        <w:t>provenance</w:t>
      </w:r>
      <w:proofErr w:type="spellEnd"/>
      <w:r>
        <w:t>.</w:t>
      </w:r>
    </w:p>
    <w:p w14:paraId="62081D14" w14:textId="77777777" w:rsidR="001963E1" w:rsidRDefault="001963E1" w:rsidP="001963E1">
      <w:r>
        <w:t>-</w:t>
      </w:r>
      <w:r>
        <w:tab/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6C5061BB" w14:textId="77777777" w:rsidR="001963E1" w:rsidRDefault="001963E1" w:rsidP="001963E1">
      <w:r>
        <w:t>-</w:t>
      </w:r>
      <w:r>
        <w:tab/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and </w:t>
      </w:r>
      <w:proofErr w:type="spellStart"/>
      <w:r>
        <w:t>documentation</w:t>
      </w:r>
      <w:proofErr w:type="spellEnd"/>
      <w:r>
        <w:t xml:space="preserve"> on GitHub.</w:t>
      </w:r>
    </w:p>
    <w:p w14:paraId="62C22683" w14:textId="77777777" w:rsidR="001963E1" w:rsidRDefault="001963E1" w:rsidP="001963E1"/>
    <w:p w14:paraId="4D4C58DD" w14:textId="77777777" w:rsidR="001963E1" w:rsidRDefault="001963E1" w:rsidP="001963E1">
      <w:r>
        <w:t xml:space="preserve">###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</w:p>
    <w:p w14:paraId="04F9F7FF" w14:textId="77777777" w:rsidR="001963E1" w:rsidRDefault="001963E1" w:rsidP="001963E1">
      <w:r>
        <w:lastRenderedPageBreak/>
        <w:t>-</w:t>
      </w:r>
      <w:r>
        <w:tab/>
      </w:r>
      <w:proofErr w:type="spellStart"/>
      <w:r>
        <w:t>Mapping</w:t>
      </w:r>
      <w:proofErr w:type="spellEnd"/>
      <w:r>
        <w:t xml:space="preserve"> to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and </w:t>
      </w:r>
      <w:proofErr w:type="spellStart"/>
      <w:r>
        <w:t>ontologies</w:t>
      </w:r>
      <w:proofErr w:type="spellEnd"/>
      <w:r>
        <w:t xml:space="preserve"> (such as </w:t>
      </w:r>
      <w:proofErr w:type="spellStart"/>
      <w:r>
        <w:t>DataCite</w:t>
      </w:r>
      <w:proofErr w:type="spellEnd"/>
      <w:r>
        <w:t xml:space="preserve">, DCAT, </w:t>
      </w:r>
      <w:proofErr w:type="spellStart"/>
      <w:r>
        <w:t>DublinCore</w:t>
      </w:r>
      <w:proofErr w:type="spellEnd"/>
      <w:r>
        <w:t xml:space="preserve">, ENVO, O&amp;M by OGC, I-ADOPT)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and </w:t>
      </w:r>
      <w:proofErr w:type="spellStart"/>
      <w:r>
        <w:t>planned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04AB9FB9" w14:textId="77777777" w:rsidR="001963E1" w:rsidRDefault="001963E1" w:rsidP="001963E1">
      <w:r>
        <w:t>-</w:t>
      </w:r>
      <w:r>
        <w:tab/>
      </w:r>
      <w:proofErr w:type="spellStart"/>
      <w:r>
        <w:t>Publication</w:t>
      </w:r>
      <w:proofErr w:type="spellEnd"/>
      <w:r>
        <w:t xml:space="preserve"> as </w:t>
      </w:r>
      <w:proofErr w:type="spellStart"/>
      <w:r>
        <w:t>nanopublication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, but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by PARC </w:t>
      </w:r>
      <w:proofErr w:type="spellStart"/>
      <w:r>
        <w:t>partners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>.</w:t>
      </w:r>
    </w:p>
    <w:p w14:paraId="471B2485" w14:textId="77777777" w:rsidR="001963E1" w:rsidRDefault="001963E1" w:rsidP="001963E1"/>
    <w:p w14:paraId="7754D183" w14:textId="77777777" w:rsidR="001963E1" w:rsidRDefault="001963E1" w:rsidP="001963E1">
      <w:r>
        <w:t xml:space="preserve">## Project </w:t>
      </w:r>
      <w:proofErr w:type="spellStart"/>
      <w:r>
        <w:t>Outcomes</w:t>
      </w:r>
      <w:proofErr w:type="spellEnd"/>
    </w:p>
    <w:p w14:paraId="0BF68E92" w14:textId="77777777" w:rsidR="001963E1" w:rsidRDefault="001963E1" w:rsidP="001963E1">
      <w:r>
        <w:t>-</w:t>
      </w:r>
      <w:r>
        <w:tab/>
        <w:t xml:space="preserve">A </w:t>
      </w:r>
      <w:proofErr w:type="spellStart"/>
      <w:r>
        <w:t>formalised</w:t>
      </w:r>
      <w:proofErr w:type="spellEnd"/>
      <w:r>
        <w:t xml:space="preserve"> metadata </w:t>
      </w:r>
      <w:proofErr w:type="spellStart"/>
      <w:r>
        <w:t>schema</w:t>
      </w:r>
      <w:proofErr w:type="spellEnd"/>
      <w:r>
        <w:t xml:space="preserve"> in </w:t>
      </w:r>
      <w:proofErr w:type="spellStart"/>
      <w:r>
        <w:t>LinkML</w:t>
      </w:r>
      <w:proofErr w:type="spellEnd"/>
      <w:r>
        <w:t xml:space="preserve">, </w:t>
      </w:r>
      <w:proofErr w:type="spellStart"/>
      <w:r>
        <w:t>serving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machine-actionable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PARC </w:t>
      </w:r>
      <w:proofErr w:type="spellStart"/>
      <w:r>
        <w:t>community</w:t>
      </w:r>
      <w:proofErr w:type="spellEnd"/>
      <w:r>
        <w:t xml:space="preserve"> standard.</w:t>
      </w:r>
    </w:p>
    <w:p w14:paraId="0CC833CF" w14:textId="77777777" w:rsidR="001963E1" w:rsidRDefault="001963E1" w:rsidP="001963E1">
      <w:r>
        <w:t>-</w:t>
      </w:r>
      <w:r>
        <w:tab/>
      </w:r>
      <w:proofErr w:type="spellStart"/>
      <w:r>
        <w:t>Serialisations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: (eg. OWL/SKOS </w:t>
      </w:r>
      <w:proofErr w:type="spellStart"/>
      <w:r>
        <w:t>graph</w:t>
      </w:r>
      <w:proofErr w:type="spellEnd"/>
      <w:r>
        <w:t>).</w:t>
      </w:r>
    </w:p>
    <w:p w14:paraId="77784B96" w14:textId="77777777" w:rsidR="001963E1" w:rsidRDefault="001963E1" w:rsidP="001963E1">
      <w:r>
        <w:t>-</w:t>
      </w:r>
      <w:r>
        <w:tab/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report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validator</w:t>
      </w:r>
      <w:proofErr w:type="spellEnd"/>
      <w:r>
        <w:t>.</w:t>
      </w:r>
    </w:p>
    <w:p w14:paraId="5CF8ACF5" w14:textId="77777777" w:rsidR="001963E1" w:rsidRDefault="001963E1" w:rsidP="001963E1">
      <w:r>
        <w:t>-</w:t>
      </w:r>
      <w:r>
        <w:tab/>
      </w:r>
      <w:proofErr w:type="spellStart"/>
      <w:r>
        <w:t>Schema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,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and </w:t>
      </w:r>
      <w:proofErr w:type="spellStart"/>
      <w:r>
        <w:t>examples</w:t>
      </w:r>
      <w:proofErr w:type="spellEnd"/>
      <w:r>
        <w:t>.</w:t>
      </w:r>
    </w:p>
    <w:p w14:paraId="4B100965" w14:textId="77777777" w:rsidR="001963E1" w:rsidRDefault="001963E1" w:rsidP="001963E1">
      <w:r>
        <w:t>-</w:t>
      </w:r>
      <w:r>
        <w:tab/>
        <w:t xml:space="preserve">A public GitHub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bringing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as a </w:t>
      </w:r>
      <w:proofErr w:type="spellStart"/>
      <w:r>
        <w:t>citable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>.</w:t>
      </w:r>
    </w:p>
    <w:p w14:paraId="41455217" w14:textId="77777777" w:rsidR="001963E1" w:rsidRDefault="001963E1" w:rsidP="001963E1"/>
    <w:p w14:paraId="1B6B1380" w14:textId="77777777" w:rsidR="001963E1" w:rsidRDefault="001963E1" w:rsidP="001963E1">
      <w:r>
        <w:t xml:space="preserve">## </w:t>
      </w:r>
      <w:proofErr w:type="spellStart"/>
      <w:r>
        <w:t>Methodology</w:t>
      </w:r>
      <w:proofErr w:type="spellEnd"/>
    </w:p>
    <w:p w14:paraId="75D7D27D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model development </w:t>
      </w:r>
      <w:proofErr w:type="spellStart"/>
      <w:r>
        <w:t>steps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by **</w:t>
      </w:r>
      <w:proofErr w:type="spellStart"/>
      <w:r>
        <w:t>Alexopoulos</w:t>
      </w:r>
      <w:proofErr w:type="spellEnd"/>
      <w:r>
        <w:t xml:space="preserve"> P. (2020) ADD REF**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. </w:t>
      </w:r>
    </w:p>
    <w:p w14:paraId="73B30011" w14:textId="77777777" w:rsidR="001963E1" w:rsidRDefault="001963E1" w:rsidP="001963E1"/>
    <w:p w14:paraId="3516735A" w14:textId="77777777" w:rsidR="001963E1" w:rsidRDefault="001963E1" w:rsidP="001963E1">
      <w:r>
        <w:t>1.</w:t>
      </w:r>
      <w:r>
        <w:tab/>
        <w:t xml:space="preserve">###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stage</w:t>
      </w:r>
      <w:proofErr w:type="spellEnd"/>
    </w:p>
    <w:p w14:paraId="3954222E" w14:textId="77777777" w:rsidR="001963E1" w:rsidRDefault="001963E1" w:rsidP="001963E1">
      <w:proofErr w:type="spellStart"/>
      <w:r>
        <w:t>Reflexion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are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? </w:t>
      </w:r>
      <w:proofErr w:type="spellStart"/>
      <w:r>
        <w:t>Why</w:t>
      </w:r>
      <w:proofErr w:type="spellEnd"/>
      <w:r>
        <w:t xml:space="preserve"> are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</w:t>
      </w:r>
      <w:proofErr w:type="spellStart"/>
      <w:r>
        <w:t>How</w:t>
      </w:r>
      <w:proofErr w:type="spellEnd"/>
      <w:r>
        <w:t xml:space="preserve"> are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cares</w:t>
      </w:r>
      <w:proofErr w:type="spellEnd"/>
      <w:r>
        <w:t>?</w:t>
      </w:r>
    </w:p>
    <w:p w14:paraId="6BB01A6C" w14:textId="77777777" w:rsidR="001963E1" w:rsidRDefault="001963E1" w:rsidP="001963E1"/>
    <w:p w14:paraId="5DF287A9" w14:textId="77777777" w:rsidR="001963E1" w:rsidRDefault="001963E1" w:rsidP="001963E1">
      <w:r>
        <w:t>2.</w:t>
      </w:r>
      <w:r>
        <w:tab/>
        <w:t xml:space="preserve">### </w:t>
      </w:r>
      <w:proofErr w:type="spellStart"/>
      <w:r>
        <w:t>Deciding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to build</w:t>
      </w:r>
    </w:p>
    <w:p w14:paraId="3C4B43EC" w14:textId="77777777" w:rsidR="001963E1" w:rsidRDefault="001963E1" w:rsidP="001963E1">
      <w:proofErr w:type="spellStart"/>
      <w:r>
        <w:lastRenderedPageBreak/>
        <w:t>lthough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1 and 2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PARC </w:t>
      </w:r>
      <w:proofErr w:type="spellStart"/>
      <w:r>
        <w:t>community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re-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model </w:t>
      </w:r>
      <w:proofErr w:type="spellStart"/>
      <w:r>
        <w:t>building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level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expressivity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serialisations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to make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 and </w:t>
      </w:r>
      <w:proofErr w:type="spellStart"/>
      <w:r>
        <w:t>humans</w:t>
      </w:r>
      <w:proofErr w:type="spellEnd"/>
      <w:r>
        <w:t xml:space="preserve">,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2E79934C" w14:textId="77777777" w:rsidR="001963E1" w:rsidRDefault="001963E1" w:rsidP="001963E1"/>
    <w:p w14:paraId="091486EE" w14:textId="77777777" w:rsidR="001963E1" w:rsidRDefault="001963E1" w:rsidP="001963E1">
      <w:r>
        <w:t>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taken</w:t>
      </w:r>
      <w:proofErr w:type="spellEnd"/>
      <w:r>
        <w:t>:**</w:t>
      </w:r>
    </w:p>
    <w:p w14:paraId="73891467" w14:textId="77777777" w:rsidR="001963E1" w:rsidRDefault="001963E1" w:rsidP="001963E1"/>
    <w:p w14:paraId="6CE0993E" w14:textId="77777777" w:rsidR="001963E1" w:rsidRDefault="001963E1" w:rsidP="001963E1">
      <w:r>
        <w:t xml:space="preserve">- Use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model (LLM)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SKOS-</w:t>
      </w:r>
      <w:proofErr w:type="spellStart"/>
      <w:r>
        <w:t>structured</w:t>
      </w:r>
      <w:proofErr w:type="spellEnd"/>
      <w:r>
        <w:t xml:space="preserve"> (JSON-LD) </w:t>
      </w:r>
      <w:proofErr w:type="spellStart"/>
      <w:r>
        <w:t>serialisation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taxonomy,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source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a </w:t>
      </w:r>
      <w:proofErr w:type="spellStart"/>
      <w:r>
        <w:t>well-curated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7F63DA07" w14:textId="77777777" w:rsidR="001963E1" w:rsidRDefault="001963E1" w:rsidP="001963E1">
      <w:r>
        <w:t xml:space="preserve">- Input </w:t>
      </w:r>
      <w:proofErr w:type="spellStart"/>
      <w:r>
        <w:t>into</w:t>
      </w:r>
      <w:proofErr w:type="spellEnd"/>
      <w:r>
        <w:t xml:space="preserve"> a SKOS </w:t>
      </w:r>
      <w:proofErr w:type="spellStart"/>
      <w:r>
        <w:t>or</w:t>
      </w:r>
      <w:proofErr w:type="spellEnd"/>
      <w:r>
        <w:t xml:space="preserve"> ontology editor for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testing and </w:t>
      </w:r>
      <w:proofErr w:type="spellStart"/>
      <w:r>
        <w:t>correction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LLM </w:t>
      </w:r>
      <w:proofErr w:type="spellStart"/>
      <w:r>
        <w:t>assistance</w:t>
      </w:r>
      <w:proofErr w:type="spellEnd"/>
      <w:r>
        <w:t xml:space="preserve"> for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SKOS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such as </w:t>
      </w:r>
      <w:proofErr w:type="spellStart"/>
      <w:r>
        <w:t>blank</w:t>
      </w:r>
      <w:proofErr w:type="spellEnd"/>
      <w:r>
        <w:t xml:space="preserve"> node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completeness</w:t>
      </w:r>
      <w:proofErr w:type="spellEnd"/>
      <w:r>
        <w:t xml:space="preserve">, </w:t>
      </w:r>
      <w:proofErr w:type="spellStart"/>
      <w:r>
        <w:t>consistency</w:t>
      </w:r>
      <w:proofErr w:type="spellEnd"/>
      <w:r>
        <w:t xml:space="preserve"> in </w:t>
      </w:r>
      <w:proofErr w:type="spellStart"/>
      <w:r>
        <w:t>labelling</w:t>
      </w:r>
      <w:proofErr w:type="spellEnd"/>
      <w:r>
        <w:t xml:space="preserve"> and </w:t>
      </w:r>
      <w:proofErr w:type="spellStart"/>
      <w:r>
        <w:t>naming</w:t>
      </w:r>
      <w:proofErr w:type="spellEnd"/>
      <w:r>
        <w:t xml:space="preserve">,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34B03E26" w14:textId="77777777" w:rsidR="001963E1" w:rsidRDefault="001963E1" w:rsidP="001963E1">
      <w:r>
        <w:t xml:space="preserve">-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by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(Pellegrini (2020),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>).</w:t>
      </w:r>
    </w:p>
    <w:p w14:paraId="684CF82A" w14:textId="77777777" w:rsidR="001963E1" w:rsidRDefault="001963E1" w:rsidP="001963E1"/>
    <w:p w14:paraId="6BD96495" w14:textId="77777777" w:rsidR="001963E1" w:rsidRDefault="001963E1" w:rsidP="001963E1">
      <w:r>
        <w:t>3.</w:t>
      </w:r>
      <w:r>
        <w:tab/>
        <w:t xml:space="preserve">###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0DF4959A" w14:textId="77777777" w:rsidR="001963E1" w:rsidRDefault="001963E1" w:rsidP="001963E1">
      <w:proofErr w:type="spellStart"/>
      <w:r>
        <w:t>Selecting</w:t>
      </w:r>
      <w:proofErr w:type="spellEnd"/>
      <w:r>
        <w:t xml:space="preserve">, </w:t>
      </w:r>
      <w:proofErr w:type="spellStart"/>
      <w:r>
        <w:t>defining</w:t>
      </w:r>
      <w:proofErr w:type="spellEnd"/>
      <w:r>
        <w:t xml:space="preserve"> and </w:t>
      </w:r>
      <w:proofErr w:type="spellStart"/>
      <w:r>
        <w:t>assembling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modelling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step 2 (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.), and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and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serialisations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LLM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–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on model </w:t>
      </w:r>
      <w:proofErr w:type="spellStart"/>
      <w:r>
        <w:t>elements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to design </w:t>
      </w:r>
      <w:proofErr w:type="spellStart"/>
      <w:r>
        <w:t>effective</w:t>
      </w:r>
      <w:proofErr w:type="spellEnd"/>
      <w:r>
        <w:t xml:space="preserve"> prompt).  </w:t>
      </w:r>
    </w:p>
    <w:p w14:paraId="7B1BF6F4" w14:textId="77777777" w:rsidR="001963E1" w:rsidRDefault="001963E1" w:rsidP="001963E1"/>
    <w:p w14:paraId="7ADDEFD0" w14:textId="77777777" w:rsidR="001963E1" w:rsidRDefault="001963E1" w:rsidP="001963E1">
      <w:r>
        <w:t>4.</w:t>
      </w:r>
      <w:r>
        <w:tab/>
        <w:t xml:space="preserve">###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good</w:t>
      </w:r>
      <w:proofErr w:type="spellEnd"/>
    </w:p>
    <w:p w14:paraId="2F460476" w14:textId="77777777" w:rsidR="001963E1" w:rsidRDefault="001963E1" w:rsidP="001963E1">
      <w:proofErr w:type="spellStart"/>
      <w:r>
        <w:t>Defining</w:t>
      </w:r>
      <w:proofErr w:type="spellEnd"/>
      <w:r>
        <w:t xml:space="preserve"> and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such as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completeness</w:t>
      </w:r>
      <w:proofErr w:type="spellEnd"/>
      <w:r>
        <w:t xml:space="preserve">, </w:t>
      </w:r>
      <w:proofErr w:type="spellStart"/>
      <w:r>
        <w:t>consistency</w:t>
      </w:r>
      <w:proofErr w:type="spellEnd"/>
      <w:r>
        <w:t xml:space="preserve"> and </w:t>
      </w:r>
      <w:proofErr w:type="spellStart"/>
      <w:r>
        <w:t>understandability</w:t>
      </w:r>
      <w:proofErr w:type="spellEnd"/>
      <w:r>
        <w:t xml:space="preserve">. </w:t>
      </w:r>
    </w:p>
    <w:p w14:paraId="2C25ED1F" w14:textId="77777777" w:rsidR="001963E1" w:rsidRDefault="001963E1" w:rsidP="001963E1"/>
    <w:p w14:paraId="46069853" w14:textId="77777777" w:rsidR="001963E1" w:rsidRDefault="001963E1" w:rsidP="001963E1">
      <w:r>
        <w:lastRenderedPageBreak/>
        <w:t>5.</w:t>
      </w:r>
      <w:r>
        <w:tab/>
        <w:t xml:space="preserve">###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useful</w:t>
      </w:r>
      <w:proofErr w:type="spellEnd"/>
    </w:p>
    <w:p w14:paraId="060E8EBC" w14:textId="77777777" w:rsidR="001963E1" w:rsidRDefault="001963E1" w:rsidP="001963E1">
      <w:proofErr w:type="spellStart"/>
      <w:r>
        <w:t>This</w:t>
      </w:r>
      <w:proofErr w:type="spellEnd"/>
      <w:r>
        <w:t xml:space="preserve"> step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It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To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by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comprehensible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and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supervisor and </w:t>
      </w:r>
      <w:proofErr w:type="spellStart"/>
      <w:r>
        <w:t>consultants</w:t>
      </w:r>
      <w:proofErr w:type="spellEnd"/>
      <w:r>
        <w:t xml:space="preserve">, and </w:t>
      </w:r>
      <w:proofErr w:type="spellStart"/>
      <w:r>
        <w:t>later</w:t>
      </w:r>
      <w:proofErr w:type="spellEnd"/>
      <w:r>
        <w:t xml:space="preserve"> by PARC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>.</w:t>
      </w:r>
    </w:p>
    <w:p w14:paraId="778668F5" w14:textId="77777777" w:rsidR="001963E1" w:rsidRDefault="001963E1" w:rsidP="001963E1"/>
    <w:p w14:paraId="7A7574B7" w14:textId="77777777" w:rsidR="001963E1" w:rsidRDefault="001963E1" w:rsidP="001963E1">
      <w:r>
        <w:t>6.</w:t>
      </w:r>
      <w:r>
        <w:tab/>
        <w:t xml:space="preserve">###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last</w:t>
      </w:r>
    </w:p>
    <w:p w14:paraId="070B781C" w14:textId="77777777" w:rsidR="001963E1" w:rsidRDefault="001963E1" w:rsidP="001963E1">
      <w:proofErr w:type="spellStart"/>
      <w:r>
        <w:t>This</w:t>
      </w:r>
      <w:proofErr w:type="spellEnd"/>
      <w:r>
        <w:t xml:space="preserve"> step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;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to long-term </w:t>
      </w:r>
      <w:proofErr w:type="spellStart"/>
      <w:r>
        <w:t>sustainability</w:t>
      </w:r>
      <w:proofErr w:type="spellEnd"/>
      <w:r>
        <w:t>.</w:t>
      </w:r>
    </w:p>
    <w:p w14:paraId="5E0B85BD" w14:textId="77777777" w:rsidR="001963E1" w:rsidRDefault="001963E1" w:rsidP="001963E1"/>
    <w:p w14:paraId="7B168D02" w14:textId="77777777" w:rsidR="001963E1" w:rsidRDefault="001963E1" w:rsidP="001963E1">
      <w:r>
        <w:t xml:space="preserve">#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2B2C6E67" w14:textId="77777777" w:rsidR="001963E1" w:rsidRDefault="001963E1" w:rsidP="001963E1"/>
    <w:p w14:paraId="629435D0" w14:textId="77777777" w:rsidR="001963E1" w:rsidRDefault="001963E1" w:rsidP="001963E1">
      <w:r>
        <w:t xml:space="preserve">## </w:t>
      </w:r>
      <w:proofErr w:type="spellStart"/>
      <w:r>
        <w:t>First</w:t>
      </w:r>
      <w:proofErr w:type="spellEnd"/>
      <w:r>
        <w:t xml:space="preserve"> draft </w:t>
      </w:r>
    </w:p>
    <w:p w14:paraId="6AE168F1" w14:textId="77777777" w:rsidR="001963E1" w:rsidRDefault="001963E1" w:rsidP="001963E1"/>
    <w:p w14:paraId="6483D378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draft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Claude AI and </w:t>
      </w:r>
      <w:proofErr w:type="spellStart"/>
      <w:r>
        <w:t>existing</w:t>
      </w:r>
      <w:proofErr w:type="spellEnd"/>
      <w:r>
        <w:t xml:space="preserve"> .</w:t>
      </w:r>
      <w:proofErr w:type="spellStart"/>
      <w:r>
        <w:t>xlsx</w:t>
      </w:r>
      <w:proofErr w:type="spellEnd"/>
      <w:r>
        <w:t>/ .</w:t>
      </w:r>
      <w:proofErr w:type="spellStart"/>
      <w:r>
        <w:t>csv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and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manualy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. </w:t>
      </w:r>
      <w:proofErr w:type="spellStart"/>
      <w:r>
        <w:t>Also</w:t>
      </w:r>
      <w:proofErr w:type="spellEnd"/>
      <w:r>
        <w:t xml:space="preserve">, to </w:t>
      </w:r>
      <w:proofErr w:type="spellStart"/>
      <w:r>
        <w:t>learn</w:t>
      </w:r>
      <w:proofErr w:type="spellEnd"/>
      <w:r>
        <w:t xml:space="preserve">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Claude and </w:t>
      </w:r>
      <w:proofErr w:type="spellStart"/>
      <w:r>
        <w:t>asked</w:t>
      </w:r>
      <w:proofErr w:type="spellEnd"/>
      <w:r>
        <w:t xml:space="preserve"> for </w:t>
      </w:r>
      <w:proofErr w:type="spellStart"/>
      <w:r>
        <w:t>explanation</w:t>
      </w:r>
      <w:proofErr w:type="spellEnd"/>
      <w:r>
        <w:t xml:space="preserve"> to make </w:t>
      </w:r>
      <w:proofErr w:type="spellStart"/>
      <w:r>
        <w:t>sure</w:t>
      </w:r>
      <w:proofErr w:type="spellEnd"/>
      <w:r>
        <w:t xml:space="preserve"> I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and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30548E6B" w14:textId="77777777" w:rsidR="001963E1" w:rsidRDefault="001963E1" w:rsidP="001963E1"/>
    <w:p w14:paraId="36E860F5" w14:textId="77777777" w:rsidR="001963E1" w:rsidRDefault="001963E1" w:rsidP="001963E1">
      <w:r>
        <w:t xml:space="preserve">## </w:t>
      </w:r>
      <w:proofErr w:type="spellStart"/>
      <w:r>
        <w:t>Review</w:t>
      </w:r>
      <w:proofErr w:type="spellEnd"/>
      <w:r>
        <w:t xml:space="preserve"> and </w:t>
      </w:r>
      <w:proofErr w:type="spellStart"/>
      <w:r>
        <w:t>editing</w:t>
      </w:r>
      <w:proofErr w:type="spellEnd"/>
    </w:p>
    <w:p w14:paraId="0BDC78CA" w14:textId="77777777" w:rsidR="001963E1" w:rsidRDefault="001963E1" w:rsidP="001963E1"/>
    <w:p w14:paraId="2412926F" w14:textId="77777777" w:rsidR="001963E1" w:rsidRDefault="001963E1" w:rsidP="001963E1">
      <w:r>
        <w:t xml:space="preserve">## </w:t>
      </w:r>
      <w:proofErr w:type="spellStart"/>
      <w:r>
        <w:t>Validaiton</w:t>
      </w:r>
      <w:proofErr w:type="spellEnd"/>
      <w:r>
        <w:t>:</w:t>
      </w:r>
    </w:p>
    <w:p w14:paraId="778876E0" w14:textId="77777777" w:rsidR="001963E1" w:rsidRDefault="001963E1" w:rsidP="001963E1">
      <w:proofErr w:type="spellStart"/>
      <w:r>
        <w:t>Two</w:t>
      </w:r>
      <w:proofErr w:type="spellEnd"/>
      <w:r>
        <w:t xml:space="preserve"> step </w:t>
      </w:r>
      <w:proofErr w:type="spellStart"/>
      <w:r>
        <w:t>validation</w:t>
      </w:r>
      <w:proofErr w:type="spellEnd"/>
      <w:r>
        <w:t>:</w:t>
      </w:r>
    </w:p>
    <w:p w14:paraId="49456550" w14:textId="77777777" w:rsidR="001963E1" w:rsidRDefault="001963E1" w:rsidP="001963E1">
      <w:r>
        <w:t xml:space="preserve">### Claude </w:t>
      </w:r>
      <w:proofErr w:type="spellStart"/>
      <w:r>
        <w:t>validation</w:t>
      </w:r>
      <w:proofErr w:type="spellEnd"/>
    </w:p>
    <w:p w14:paraId="064C844F" w14:textId="77777777" w:rsidR="001963E1" w:rsidRDefault="001963E1" w:rsidP="001963E1">
      <w:r>
        <w:t xml:space="preserve">###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407C80CC" w14:textId="77777777" w:rsidR="001963E1" w:rsidRDefault="001963E1" w:rsidP="001963E1"/>
    <w:p w14:paraId="0365F17F" w14:textId="77777777" w:rsidR="001963E1" w:rsidRDefault="001963E1" w:rsidP="001963E1">
      <w:r>
        <w:t xml:space="preserve">##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78EE5160" w14:textId="77777777" w:rsidR="001963E1" w:rsidRDefault="001963E1" w:rsidP="001963E1"/>
    <w:p w14:paraId="69B4D193" w14:textId="77777777" w:rsidR="001963E1" w:rsidRDefault="001963E1" w:rsidP="001963E1">
      <w:r>
        <w:t xml:space="preserve">## </w:t>
      </w:r>
      <w:proofErr w:type="spellStart"/>
      <w:r>
        <w:t>Publication</w:t>
      </w:r>
      <w:proofErr w:type="spellEnd"/>
    </w:p>
    <w:p w14:paraId="58D8DE6D" w14:textId="77777777" w:rsidR="001963E1" w:rsidRDefault="001963E1" w:rsidP="001963E1">
      <w:r>
        <w:t xml:space="preserve">GitHub + GitHub </w:t>
      </w:r>
      <w:proofErr w:type="spellStart"/>
      <w:r>
        <w:t>pages</w:t>
      </w:r>
      <w:proofErr w:type="spellEnd"/>
    </w:p>
    <w:p w14:paraId="12D9D644" w14:textId="77777777" w:rsidR="001963E1" w:rsidRDefault="001963E1" w:rsidP="001963E1"/>
    <w:p w14:paraId="49FD99F0" w14:textId="77777777" w:rsidR="001963E1" w:rsidRDefault="001963E1" w:rsidP="001963E1">
      <w:r>
        <w:t xml:space="preserve">##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21075E9C" w14:textId="77777777" w:rsidR="001963E1" w:rsidRDefault="001963E1" w:rsidP="001963E1">
      <w:r>
        <w:t xml:space="preserve">-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and </w:t>
      </w:r>
      <w:proofErr w:type="spellStart"/>
      <w:r>
        <w:t>refinement</w:t>
      </w:r>
      <w:proofErr w:type="spellEnd"/>
    </w:p>
    <w:p w14:paraId="32C55905" w14:textId="77777777" w:rsidR="001963E1" w:rsidRDefault="001963E1" w:rsidP="001963E1">
      <w:r>
        <w:t xml:space="preserve">- </w:t>
      </w:r>
      <w:proofErr w:type="spellStart"/>
      <w:r>
        <w:t>Mapping</w:t>
      </w:r>
      <w:proofErr w:type="spellEnd"/>
      <w:r>
        <w:t xml:space="preserve"> to </w:t>
      </w:r>
      <w:proofErr w:type="spellStart"/>
      <w:r>
        <w:t>existing</w:t>
      </w:r>
      <w:proofErr w:type="spellEnd"/>
      <w:r>
        <w:t xml:space="preserve"> 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vocabularies</w:t>
      </w:r>
      <w:proofErr w:type="spellEnd"/>
      <w:r>
        <w:t xml:space="preserve"> and </w:t>
      </w:r>
      <w:proofErr w:type="spellStart"/>
      <w:r>
        <w:t>ontologies</w:t>
      </w:r>
      <w:proofErr w:type="spellEnd"/>
      <w:r>
        <w:t xml:space="preserve">. </w:t>
      </w:r>
    </w:p>
    <w:p w14:paraId="57F4E031" w14:textId="77777777" w:rsidR="001963E1" w:rsidRDefault="001963E1" w:rsidP="001963E1">
      <w:r>
        <w:t xml:space="preserve">-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ontology and data reporting </w:t>
      </w:r>
      <w:proofErr w:type="spellStart"/>
      <w:r>
        <w:t>template</w:t>
      </w:r>
      <w:proofErr w:type="spellEnd"/>
      <w:r>
        <w:t>.</w:t>
      </w:r>
    </w:p>
    <w:p w14:paraId="6849ADA9" w14:textId="77777777" w:rsidR="001963E1" w:rsidRDefault="001963E1" w:rsidP="001963E1"/>
    <w:p w14:paraId="6D9821E1" w14:textId="77777777" w:rsidR="001963E1" w:rsidRDefault="001963E1" w:rsidP="001963E1">
      <w:r>
        <w:t xml:space="preserve">## </w:t>
      </w:r>
      <w:proofErr w:type="spellStart"/>
      <w:r>
        <w:t>Schema</w:t>
      </w:r>
      <w:proofErr w:type="spellEnd"/>
      <w:r>
        <w:t xml:space="preserve"> level metadata</w:t>
      </w:r>
    </w:p>
    <w:p w14:paraId="0058ADC0" w14:textId="77777777" w:rsidR="001963E1" w:rsidRDefault="001963E1" w:rsidP="001963E1">
      <w:r>
        <w:t xml:space="preserve">In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**</w:t>
      </w:r>
      <w:proofErr w:type="spellStart"/>
      <w:r>
        <w:t>schema</w:t>
      </w:r>
      <w:proofErr w:type="spellEnd"/>
      <w:r>
        <w:t xml:space="preserve"> metadata** </w:t>
      </w:r>
      <w:proofErr w:type="spellStart"/>
      <w:r>
        <w:t>or</w:t>
      </w:r>
      <w:proofErr w:type="spellEnd"/>
      <w:r>
        <w:t xml:space="preserve"> **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**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metadata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as </w:t>
      </w:r>
      <w:proofErr w:type="spellStart"/>
      <w:r>
        <w:t>opposed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enums</w:t>
      </w:r>
      <w:proofErr w:type="spellEnd"/>
      <w:r>
        <w:t xml:space="preserve">, </w:t>
      </w:r>
      <w:proofErr w:type="spellStart"/>
      <w:r>
        <w:t>slots</w:t>
      </w:r>
      <w:proofErr w:type="spellEnd"/>
      <w:r>
        <w:t xml:space="preserve">, </w:t>
      </w:r>
      <w:proofErr w:type="spellStart"/>
      <w:r>
        <w:t>classes</w:t>
      </w:r>
      <w:proofErr w:type="spellEnd"/>
      <w:r>
        <w:t xml:space="preserve">). **More </w:t>
      </w:r>
      <w:proofErr w:type="spellStart"/>
      <w:r>
        <w:t>broadly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web and data management </w:t>
      </w:r>
      <w:proofErr w:type="spellStart"/>
      <w:r>
        <w:t>world</w:t>
      </w:r>
      <w:proofErr w:type="spellEnd"/>
      <w:r>
        <w:t xml:space="preserve">**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self-describing</w:t>
      </w:r>
      <w:proofErr w:type="spellEnd"/>
      <w:r>
        <w:t xml:space="preserve"> metadata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**</w:t>
      </w:r>
      <w:proofErr w:type="spellStart"/>
      <w:r>
        <w:t>provenance</w:t>
      </w:r>
      <w:proofErr w:type="spellEnd"/>
      <w:r>
        <w:t xml:space="preserve"> metadata** </w:t>
      </w:r>
      <w:proofErr w:type="spellStart"/>
      <w:r>
        <w:t>or</w:t>
      </w:r>
      <w:proofErr w:type="spellEnd"/>
      <w:r>
        <w:t xml:space="preserve"> **</w:t>
      </w:r>
      <w:proofErr w:type="spellStart"/>
      <w:r>
        <w:t>schema</w:t>
      </w:r>
      <w:proofErr w:type="spellEnd"/>
      <w:r>
        <w:t>-level metadata**.</w:t>
      </w:r>
    </w:p>
    <w:p w14:paraId="650E5FB6" w14:textId="77777777" w:rsidR="001963E1" w:rsidRDefault="001963E1" w:rsidP="001963E1"/>
    <w:p w14:paraId="737AB576" w14:textId="77777777" w:rsidR="001963E1" w:rsidRDefault="001963E1" w:rsidP="001963E1">
      <w:r>
        <w:t xml:space="preserve">*id,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license</w:t>
      </w:r>
      <w:proofErr w:type="spellEnd"/>
      <w:r>
        <w:t xml:space="preserve">, </w:t>
      </w:r>
      <w:proofErr w:type="spellStart"/>
      <w:r>
        <w:t>see_also</w:t>
      </w:r>
      <w:proofErr w:type="spellEnd"/>
      <w:r>
        <w:t xml:space="preserve">, </w:t>
      </w:r>
      <w:proofErr w:type="spellStart"/>
      <w:r>
        <w:t>prefixes</w:t>
      </w:r>
      <w:proofErr w:type="spellEnd"/>
      <w:r>
        <w:t xml:space="preserve">, </w:t>
      </w:r>
      <w:proofErr w:type="spellStart"/>
      <w:r>
        <w:t>default_prefix</w:t>
      </w:r>
      <w:proofErr w:type="spellEnd"/>
      <w:r>
        <w:t xml:space="preserve">, </w:t>
      </w:r>
      <w:proofErr w:type="spellStart"/>
      <w:r>
        <w:t>default_range</w:t>
      </w:r>
      <w:proofErr w:type="spellEnd"/>
      <w:r>
        <w:t xml:space="preserve">, </w:t>
      </w:r>
      <w:proofErr w:type="spellStart"/>
      <w:r>
        <w:t>imports</w:t>
      </w:r>
      <w:proofErr w:type="spellEnd"/>
      <w:r>
        <w:t>*</w:t>
      </w:r>
    </w:p>
    <w:p w14:paraId="4590711E" w14:textId="77777777" w:rsidR="001963E1" w:rsidRDefault="001963E1" w:rsidP="001963E1">
      <w:r>
        <w:t xml:space="preserve">-&gt; In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just </w:t>
      </w:r>
      <w:proofErr w:type="spellStart"/>
      <w:r>
        <w:t>documentation</w:t>
      </w:r>
      <w:proofErr w:type="spellEnd"/>
      <w:r>
        <w:t>/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SchemaDefinition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. They do not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to RDF/OWL (via gen-</w:t>
      </w:r>
      <w:proofErr w:type="spellStart"/>
      <w:r>
        <w:t>owl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gen-</w:t>
      </w:r>
      <w:proofErr w:type="spellStart"/>
      <w:r>
        <w:t>rdf</w:t>
      </w:r>
      <w:proofErr w:type="spellEnd"/>
      <w:r>
        <w:t xml:space="preserve">),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standard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terms</w:t>
      </w:r>
      <w:proofErr w:type="spellEnd"/>
      <w:r>
        <w:t>:</w:t>
      </w:r>
    </w:p>
    <w:p w14:paraId="51507279" w14:textId="77777777" w:rsidR="001963E1" w:rsidRDefault="001963E1" w:rsidP="001963E1"/>
    <w:p w14:paraId="16447F59" w14:textId="77777777" w:rsidR="001963E1" w:rsidRDefault="001963E1" w:rsidP="001963E1"/>
    <w:p w14:paraId="5CD648AE" w14:textId="77777777" w:rsidR="001963E1" w:rsidRDefault="001963E1" w:rsidP="001963E1">
      <w:proofErr w:type="spellStart"/>
      <w:r>
        <w:t>Field</w:t>
      </w:r>
      <w:proofErr w:type="spellEnd"/>
      <w:r>
        <w:t xml:space="preserve"> | </w:t>
      </w:r>
      <w:proofErr w:type="spellStart"/>
      <w:r>
        <w:t>rdf</w:t>
      </w:r>
      <w:proofErr w:type="spellEnd"/>
      <w:r>
        <w:t xml:space="preserve"> </w:t>
      </w:r>
      <w:proofErr w:type="spellStart"/>
      <w:r>
        <w:t>Translation</w:t>
      </w:r>
      <w:proofErr w:type="spellEnd"/>
    </w:p>
    <w:p w14:paraId="23AF22C4" w14:textId="77777777" w:rsidR="001963E1" w:rsidRDefault="001963E1" w:rsidP="001963E1">
      <w:r>
        <w:t>------|----------------</w:t>
      </w:r>
    </w:p>
    <w:p w14:paraId="10D56DBB" w14:textId="77777777" w:rsidR="001963E1" w:rsidRDefault="001963E1" w:rsidP="001963E1">
      <w:r>
        <w:lastRenderedPageBreak/>
        <w:t xml:space="preserve">id |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URI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ontology — </w:t>
      </w:r>
      <w:proofErr w:type="spellStart"/>
      <w:r>
        <w:t>owl:Ontology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e.g</w:t>
      </w:r>
      <w:proofErr w:type="spellEnd"/>
      <w:r>
        <w:t>. &lt;https://w3id.org/</w:t>
      </w:r>
      <w:proofErr w:type="spellStart"/>
      <w:r>
        <w:t>chemicalExposome</w:t>
      </w:r>
      <w:proofErr w:type="spellEnd"/>
      <w:r>
        <w:t>/</w:t>
      </w:r>
      <w:proofErr w:type="spellStart"/>
      <w:r>
        <w:t>schema</w:t>
      </w:r>
      <w:proofErr w:type="spellEnd"/>
      <w:r>
        <w:t>/</w:t>
      </w:r>
      <w:proofErr w:type="spellStart"/>
      <w:r>
        <w:t>chemicals-outdoor</w:t>
      </w:r>
      <w:proofErr w:type="spellEnd"/>
      <w:r>
        <w:t xml:space="preserve">&gt; </w:t>
      </w:r>
    </w:p>
    <w:p w14:paraId="66DF5F12" w14:textId="77777777" w:rsidR="001963E1" w:rsidRDefault="001963E1" w:rsidP="001963E1">
      <w:proofErr w:type="spellStart"/>
      <w:r>
        <w:t>name</w:t>
      </w:r>
      <w:proofErr w:type="spellEnd"/>
      <w:r>
        <w:t xml:space="preserve"> | </w:t>
      </w:r>
      <w:proofErr w:type="spellStart"/>
      <w:r>
        <w:t>rdfs:label</w:t>
      </w:r>
      <w:proofErr w:type="spellEnd"/>
      <w:r>
        <w:t xml:space="preserve"> </w:t>
      </w:r>
    </w:p>
    <w:p w14:paraId="224F21F6" w14:textId="77777777" w:rsidR="001963E1" w:rsidRDefault="001963E1" w:rsidP="001963E1">
      <w:proofErr w:type="spellStart"/>
      <w:r>
        <w:t>title</w:t>
      </w:r>
      <w:proofErr w:type="spellEnd"/>
      <w:r>
        <w:t xml:space="preserve"> | </w:t>
      </w:r>
      <w:proofErr w:type="spellStart"/>
      <w:r>
        <w:t>dcterms:title</w:t>
      </w:r>
      <w:proofErr w:type="spellEnd"/>
      <w:r>
        <w:t xml:space="preserve"> </w:t>
      </w:r>
    </w:p>
    <w:p w14:paraId="50D6ADD6" w14:textId="77777777" w:rsidR="001963E1" w:rsidRDefault="001963E1" w:rsidP="001963E1">
      <w:proofErr w:type="spellStart"/>
      <w:r>
        <w:t>description</w:t>
      </w:r>
      <w:proofErr w:type="spellEnd"/>
      <w:r>
        <w:t xml:space="preserve"> | </w:t>
      </w:r>
      <w:proofErr w:type="spellStart"/>
      <w:r>
        <w:t>dcterms:description</w:t>
      </w:r>
      <w:proofErr w:type="spellEnd"/>
      <w:r>
        <w:t xml:space="preserve"> </w:t>
      </w:r>
    </w:p>
    <w:p w14:paraId="56D7D1EB" w14:textId="77777777" w:rsidR="001963E1" w:rsidRDefault="001963E1" w:rsidP="001963E1">
      <w:proofErr w:type="spellStart"/>
      <w:r>
        <w:t>version</w:t>
      </w:r>
      <w:proofErr w:type="spellEnd"/>
      <w:r>
        <w:t xml:space="preserve"> | </w:t>
      </w:r>
      <w:proofErr w:type="spellStart"/>
      <w:r>
        <w:t>owl:versionInfo</w:t>
      </w:r>
      <w:proofErr w:type="spellEnd"/>
      <w:r>
        <w:t xml:space="preserve"> </w:t>
      </w:r>
    </w:p>
    <w:p w14:paraId="309D02C8" w14:textId="77777777" w:rsidR="001963E1" w:rsidRDefault="001963E1" w:rsidP="001963E1">
      <w:proofErr w:type="spellStart"/>
      <w:r>
        <w:t>license</w:t>
      </w:r>
      <w:proofErr w:type="spellEnd"/>
      <w:r>
        <w:t xml:space="preserve"> | </w:t>
      </w:r>
      <w:proofErr w:type="spellStart"/>
      <w:r>
        <w:t>dcterms:license</w:t>
      </w:r>
      <w:proofErr w:type="spellEnd"/>
      <w:r>
        <w:t xml:space="preserve"> </w:t>
      </w:r>
    </w:p>
    <w:p w14:paraId="12808767" w14:textId="77777777" w:rsidR="001963E1" w:rsidRDefault="001963E1" w:rsidP="001963E1">
      <w:proofErr w:type="spellStart"/>
      <w:r>
        <w:t>see_also</w:t>
      </w:r>
      <w:proofErr w:type="spellEnd"/>
      <w:r>
        <w:t xml:space="preserve"> | </w:t>
      </w:r>
      <w:proofErr w:type="spellStart"/>
      <w:r>
        <w:t>rdfs:seeAlso</w:t>
      </w:r>
      <w:proofErr w:type="spellEnd"/>
      <w:r>
        <w:t xml:space="preserve"> </w:t>
      </w:r>
    </w:p>
    <w:p w14:paraId="67D73E9A" w14:textId="77777777" w:rsidR="001963E1" w:rsidRDefault="001963E1" w:rsidP="001963E1"/>
    <w:p w14:paraId="47897F06" w14:textId="77777777" w:rsidR="001963E1" w:rsidRDefault="001963E1" w:rsidP="001963E1"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OWL </w:t>
      </w:r>
      <w:proofErr w:type="spellStart"/>
      <w:r>
        <w:t>generator</w:t>
      </w:r>
      <w:proofErr w:type="spellEnd"/>
      <w:r>
        <w:t xml:space="preserve"> (gen-</w:t>
      </w:r>
      <w:proofErr w:type="spellStart"/>
      <w:r>
        <w:t>owl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run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and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Turtle</w:t>
      </w:r>
      <w:proofErr w:type="spellEnd"/>
      <w:r>
        <w:t xml:space="preserve"> output.</w:t>
      </w:r>
    </w:p>
    <w:p w14:paraId="00DAE44C" w14:textId="77777777" w:rsidR="001963E1" w:rsidRDefault="001963E1" w:rsidP="001963E1"/>
    <w:p w14:paraId="6874E64A" w14:textId="77777777" w:rsidR="001963E1" w:rsidRDefault="001963E1" w:rsidP="001963E1">
      <w:proofErr w:type="spellStart"/>
      <w:r>
        <w:t>The</w:t>
      </w:r>
      <w:proofErr w:type="spellEnd"/>
      <w:r>
        <w:t xml:space="preserve"> **id**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base URI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slots</w:t>
      </w:r>
      <w:proofErr w:type="spellEnd"/>
      <w:r>
        <w:t xml:space="preserve">, and </w:t>
      </w:r>
      <w:proofErr w:type="spellStart"/>
      <w:r>
        <w:t>enums</w:t>
      </w:r>
      <w:proofErr w:type="spellEnd"/>
      <w:r>
        <w:t xml:space="preserve"> in </w:t>
      </w:r>
      <w:proofErr w:type="spellStart"/>
      <w:r>
        <w:t>schema</w:t>
      </w:r>
      <w:proofErr w:type="spellEnd"/>
      <w:r>
        <w:t xml:space="preserve"> are </w:t>
      </w:r>
      <w:proofErr w:type="spellStart"/>
      <w:r>
        <w:t>minted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(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default_prefix</w:t>
      </w:r>
      <w:proofErr w:type="spellEnd"/>
      <w:r>
        <w:t xml:space="preserve">: </w:t>
      </w:r>
      <w:proofErr w:type="spellStart"/>
      <w:r>
        <w:t>cenvo</w:t>
      </w:r>
      <w:proofErr w:type="spellEnd"/>
      <w:r>
        <w:t xml:space="preserve">). So 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to https://w3id.org/chemicalExposome/schema/chemicals-outdoor/Project in RDF output.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 URI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ideally</w:t>
      </w:r>
      <w:proofErr w:type="spellEnd"/>
      <w:r>
        <w:t xml:space="preserve"> </w:t>
      </w:r>
      <w:proofErr w:type="spellStart"/>
      <w:r>
        <w:t>dereferenceable</w:t>
      </w:r>
      <w:proofErr w:type="spellEnd"/>
      <w:r>
        <w:t>.</w:t>
      </w:r>
    </w:p>
    <w:p w14:paraId="67B384F1" w14:textId="77777777" w:rsidR="001963E1" w:rsidRDefault="001963E1" w:rsidP="001963E1"/>
    <w:p w14:paraId="6CFFF19B" w14:textId="77777777" w:rsidR="001963E1" w:rsidRDefault="001963E1" w:rsidP="001963E1">
      <w:proofErr w:type="spellStart"/>
      <w:r>
        <w:t>LinkML</w:t>
      </w:r>
      <w:proofErr w:type="spellEnd"/>
      <w:r>
        <w:t xml:space="preserve"> has **a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SchemaDefinition</w:t>
      </w:r>
      <w:proofErr w:type="spellEnd"/>
      <w:r>
        <w:t xml:space="preserve"> meta-model**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these </w:t>
      </w:r>
      <w:proofErr w:type="spellStart"/>
      <w:r>
        <w:t>fields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. They are part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metamodel </w:t>
      </w:r>
      <w:proofErr w:type="spellStart"/>
      <w:r>
        <w:t>itself</w:t>
      </w:r>
      <w:proofErr w:type="spellEnd"/>
      <w:r>
        <w:t xml:space="preserve"> —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https://w3id.org/linkml/ —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developer </w:t>
      </w:r>
      <w:proofErr w:type="spellStart"/>
      <w:r>
        <w:t>having</w:t>
      </w:r>
      <w:proofErr w:type="spellEnd"/>
      <w:r>
        <w:t xml:space="preserve"> to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. </w:t>
      </w:r>
    </w:p>
    <w:p w14:paraId="31E4C244" w14:textId="77777777" w:rsidR="001963E1" w:rsidRDefault="001963E1" w:rsidP="001963E1"/>
    <w:p w14:paraId="2FFD8764" w14:textId="77777777" w:rsidR="001963E1" w:rsidRDefault="001963E1" w:rsidP="001963E1">
      <w:proofErr w:type="spellStart"/>
      <w:r>
        <w:t>There</w:t>
      </w:r>
      <w:proofErr w:type="spellEnd"/>
      <w:r>
        <w:t xml:space="preserve"> are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>:</w:t>
      </w:r>
    </w:p>
    <w:p w14:paraId="2C3FD541" w14:textId="77777777" w:rsidR="001963E1" w:rsidRDefault="001963E1" w:rsidP="001963E1">
      <w:r>
        <w:t>1.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** (</w:t>
      </w:r>
      <w:proofErr w:type="spellStart"/>
      <w:r>
        <w:t>md_env_outdoor_linkml.yaml</w:t>
      </w:r>
      <w:proofErr w:type="spellEnd"/>
      <w:r>
        <w:t xml:space="preserve">) —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27E4F4DC" w14:textId="77777777" w:rsidR="001963E1" w:rsidRDefault="001963E1" w:rsidP="001963E1">
      <w:r>
        <w:t>2.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metamodel** (</w:t>
      </w:r>
      <w:proofErr w:type="spellStart"/>
      <w:r>
        <w:t>linkml:SchemaDefinition</w:t>
      </w:r>
      <w:proofErr w:type="spellEnd"/>
      <w:r>
        <w:t xml:space="preserve">) —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mean</w:t>
      </w:r>
      <w:proofErr w:type="spellEnd"/>
    </w:p>
    <w:p w14:paraId="15925206" w14:textId="77777777" w:rsidR="001963E1" w:rsidRDefault="001963E1" w:rsidP="001963E1">
      <w:r>
        <w:lastRenderedPageBreak/>
        <w:t>3.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>** (gen-</w:t>
      </w:r>
      <w:proofErr w:type="spellStart"/>
      <w:r>
        <w:t>owl</w:t>
      </w:r>
      <w:proofErr w:type="spellEnd"/>
      <w:r>
        <w:t>, gen-</w:t>
      </w:r>
      <w:proofErr w:type="spellStart"/>
      <w:r>
        <w:t>shacl</w:t>
      </w:r>
      <w:proofErr w:type="spellEnd"/>
      <w:r>
        <w:t>, gen-</w:t>
      </w:r>
      <w:proofErr w:type="spellStart"/>
      <w:r>
        <w:t>jsonld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—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metamodel </w:t>
      </w:r>
      <w:proofErr w:type="spellStart"/>
      <w:r>
        <w:t>mappings</w:t>
      </w:r>
      <w:proofErr w:type="spellEnd"/>
      <w:r>
        <w:t xml:space="preserve"> and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29616934" w14:textId="77777777" w:rsidR="001963E1" w:rsidRDefault="001963E1" w:rsidP="001963E1"/>
    <w:p w14:paraId="190DAC23" w14:textId="77777777" w:rsidR="001963E1" w:rsidRDefault="001963E1" w:rsidP="001963E1">
      <w:r>
        <w:t xml:space="preserve">So </w:t>
      </w:r>
      <w:proofErr w:type="spellStart"/>
      <w:r>
        <w:t>when</w:t>
      </w:r>
      <w:proofErr w:type="spellEnd"/>
      <w:r>
        <w:t xml:space="preserve"> a developer </w:t>
      </w:r>
      <w:proofErr w:type="spellStart"/>
      <w:r>
        <w:t>writes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: https://creativecommons.org/licenses/by/4.0/",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inventing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— </w:t>
      </w:r>
      <w:proofErr w:type="spellStart"/>
      <w:r>
        <w:t>she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filling</w:t>
      </w:r>
      <w:proofErr w:type="spellEnd"/>
      <w:r>
        <w:t xml:space="preserve"> in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to </w:t>
      </w:r>
      <w:proofErr w:type="spellStart"/>
      <w:r>
        <w:t>dcterms:license</w:t>
      </w:r>
      <w:proofErr w:type="spellEnd"/>
      <w:r>
        <w:t xml:space="preserve"> in RDF output, "</w:t>
      </w:r>
      <w:proofErr w:type="spellStart"/>
      <w:r>
        <w:t>license</w:t>
      </w:r>
      <w:proofErr w:type="spellEnd"/>
      <w:r>
        <w:t xml:space="preserve">" in JSON-LD </w:t>
      </w:r>
      <w:proofErr w:type="spellStart"/>
      <w:r>
        <w:t>context</w:t>
      </w:r>
      <w:proofErr w:type="spellEnd"/>
      <w:r>
        <w:t>, and so on.</w:t>
      </w:r>
    </w:p>
    <w:p w14:paraId="3C916FB1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data level but these top-level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metamodel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to.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a developer </w:t>
      </w:r>
      <w:proofErr w:type="spellStart"/>
      <w:r>
        <w:t>declares</w:t>
      </w:r>
      <w:proofErr w:type="spellEnd"/>
      <w:r>
        <w:t xml:space="preserve"> are for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slots</w:t>
      </w:r>
      <w:proofErr w:type="spellEnd"/>
      <w:r>
        <w:t xml:space="preserve">, and ontology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body.</w:t>
      </w:r>
    </w:p>
    <w:p w14:paraId="32769CE3" w14:textId="77777777" w:rsidR="001963E1" w:rsidRDefault="001963E1" w:rsidP="001963E1"/>
    <w:p w14:paraId="0B6D842A" w14:textId="77777777" w:rsidR="001963E1" w:rsidRDefault="001963E1" w:rsidP="001963E1">
      <w:proofErr w:type="spellStart"/>
      <w:r>
        <w:t>The</w:t>
      </w:r>
      <w:proofErr w:type="spellEnd"/>
      <w:r>
        <w:t xml:space="preserve"> **default prefix**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developer's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>:</w:t>
      </w:r>
    </w:p>
    <w:p w14:paraId="0373EE9E" w14:textId="77777777" w:rsidR="001963E1" w:rsidRDefault="001963E1" w:rsidP="001963E1"/>
    <w:p w14:paraId="1195CF16" w14:textId="77777777" w:rsidR="001963E1" w:rsidRDefault="001963E1" w:rsidP="001963E1">
      <w:r>
        <w:t>- **</w:t>
      </w:r>
      <w:proofErr w:type="spellStart"/>
      <w:r>
        <w:t>Uniqueness</w:t>
      </w:r>
      <w:proofErr w:type="spellEnd"/>
      <w:r>
        <w:t xml:space="preserve">** — </w:t>
      </w:r>
      <w:proofErr w:type="spellStart"/>
      <w:r>
        <w:t>ideally</w:t>
      </w:r>
      <w:proofErr w:type="spellEnd"/>
      <w:r>
        <w:t xml:space="preserve"> not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major prefix </w:t>
      </w:r>
      <w:proofErr w:type="spellStart"/>
      <w:r>
        <w:t>registries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prefix.cc </w:t>
      </w:r>
      <w:proofErr w:type="spellStart"/>
      <w:r>
        <w:t>or</w:t>
      </w:r>
      <w:proofErr w:type="spellEnd"/>
      <w:r>
        <w:t xml:space="preserve"> </w:t>
      </w:r>
      <w:proofErr w:type="spellStart"/>
      <w:r>
        <w:t>Bioregistry</w:t>
      </w:r>
      <w:proofErr w:type="spellEnd"/>
    </w:p>
    <w:p w14:paraId="3B362E7F" w14:textId="77777777" w:rsidR="001963E1" w:rsidRDefault="001963E1" w:rsidP="001963E1">
      <w:r>
        <w:t xml:space="preserve">- **Stability** — </w:t>
      </w:r>
      <w:proofErr w:type="spellStart"/>
      <w:r>
        <w:t>the</w:t>
      </w:r>
      <w:proofErr w:type="spellEnd"/>
      <w:r>
        <w:t xml:space="preserve"> URI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long-term,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and slot </w:t>
      </w:r>
      <w:proofErr w:type="spellStart"/>
      <w:r>
        <w:t>URIs</w:t>
      </w:r>
      <w:proofErr w:type="spellEnd"/>
      <w:r>
        <w:t xml:space="preserve"> in RDF</w:t>
      </w:r>
    </w:p>
    <w:p w14:paraId="28A29E1F" w14:textId="77777777" w:rsidR="001963E1" w:rsidRDefault="001963E1" w:rsidP="001963E1">
      <w:r>
        <w:t>- **</w:t>
      </w:r>
      <w:proofErr w:type="spellStart"/>
      <w:r>
        <w:t>Readability</w:t>
      </w:r>
      <w:proofErr w:type="spellEnd"/>
      <w:r>
        <w:t xml:space="preserve">** —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are </w:t>
      </w:r>
      <w:proofErr w:type="spellStart"/>
      <w:r>
        <w:t>conventional</w:t>
      </w:r>
      <w:proofErr w:type="spellEnd"/>
      <w:r>
        <w:t xml:space="preserve"> (2–5 </w:t>
      </w:r>
      <w:proofErr w:type="spellStart"/>
      <w:r>
        <w:t>characters</w:t>
      </w:r>
      <w:proofErr w:type="spellEnd"/>
      <w:r>
        <w:t>)</w:t>
      </w:r>
    </w:p>
    <w:p w14:paraId="0198D8E4" w14:textId="77777777" w:rsidR="001963E1" w:rsidRDefault="001963E1" w:rsidP="001963E1">
      <w:r>
        <w:t>- **</w:t>
      </w:r>
      <w:proofErr w:type="spellStart"/>
      <w:r>
        <w:t>The</w:t>
      </w:r>
      <w:proofErr w:type="spellEnd"/>
      <w:r>
        <w:t xml:space="preserve"> w3id.org base URI** — </w:t>
      </w:r>
      <w:proofErr w:type="spellStart"/>
      <w:r>
        <w:t>that</w:t>
      </w:r>
      <w:proofErr w:type="spellEnd"/>
      <w:r>
        <w:t xml:space="preserve"> part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choice</w:t>
      </w:r>
      <w:proofErr w:type="spellEnd"/>
      <w:r>
        <w:t xml:space="preserve">; w3id.org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URI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W3C </w:t>
      </w:r>
      <w:proofErr w:type="spellStart"/>
      <w:r>
        <w:t>community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but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use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institution's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one</w:t>
      </w:r>
      <w:proofErr w:type="spellEnd"/>
    </w:p>
    <w:p w14:paraId="5FC55D32" w14:textId="77777777" w:rsidR="001963E1" w:rsidRDefault="001963E1" w:rsidP="001963E1"/>
    <w:p w14:paraId="3195341D" w14:textId="77777777" w:rsidR="001963E1" w:rsidRDefault="001963E1" w:rsidP="001963E1">
      <w:proofErr w:type="spellStart"/>
      <w:r>
        <w:t>LinkML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auto-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for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default_prefix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element </w:t>
      </w:r>
      <w:proofErr w:type="spellStart"/>
      <w:r>
        <w:t>name</w:t>
      </w:r>
      <w:proofErr w:type="spellEnd"/>
      <w:r>
        <w:t xml:space="preserve">. So Project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cenvo:Project</w:t>
      </w:r>
      <w:proofErr w:type="spellEnd"/>
      <w:r>
        <w:t xml:space="preserve">, </w:t>
      </w:r>
      <w:proofErr w:type="spellStart"/>
      <w:r>
        <w:t>sample_id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cenvo:sample_id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. </w:t>
      </w:r>
    </w:p>
    <w:p w14:paraId="43FCFF85" w14:textId="77777777" w:rsidR="001963E1" w:rsidRDefault="001963E1" w:rsidP="001963E1"/>
    <w:p w14:paraId="5BE379FD" w14:textId="77777777" w:rsidR="001963E1" w:rsidRDefault="001963E1" w:rsidP="001963E1">
      <w:proofErr w:type="spellStart"/>
      <w:r>
        <w:lastRenderedPageBreak/>
        <w:t>If</w:t>
      </w:r>
      <w:proofErr w:type="spellEnd"/>
      <w:r>
        <w:t xml:space="preserve"> a developer </w:t>
      </w:r>
      <w:proofErr w:type="spellStart"/>
      <w:r>
        <w:t>defines</w:t>
      </w:r>
      <w:proofErr w:type="spellEnd"/>
      <w:r>
        <w:t xml:space="preserve"> a </w:t>
      </w:r>
      <w:proofErr w:type="spellStart"/>
      <w:r>
        <w:t>class_uri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slot_uri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URI. </w:t>
      </w:r>
      <w:proofErr w:type="spellStart"/>
      <w:r>
        <w:t>If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—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mints</w:t>
      </w:r>
      <w:proofErr w:type="spellEnd"/>
      <w:r>
        <w:t xml:space="preserve"> a URI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default_prefix</w:t>
      </w:r>
      <w:proofErr w:type="spellEnd"/>
      <w:r>
        <w:t>.</w:t>
      </w:r>
    </w:p>
    <w:p w14:paraId="40CBD599" w14:textId="77777777" w:rsidR="001963E1" w:rsidRDefault="001963E1" w:rsidP="001963E1"/>
    <w:p w14:paraId="66CE1DA1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make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and slot </w:t>
      </w:r>
      <w:proofErr w:type="spellStart"/>
      <w:r>
        <w:t>is</w:t>
      </w:r>
      <w:proofErr w:type="spellEnd"/>
      <w:r>
        <w:t xml:space="preserve">: </w:t>
      </w:r>
    </w:p>
    <w:p w14:paraId="0C539B88" w14:textId="77777777" w:rsidR="001963E1" w:rsidRDefault="001963E1" w:rsidP="001963E1">
      <w:r>
        <w:t xml:space="preserve">- </w:t>
      </w:r>
      <w:proofErr w:type="spellStart"/>
      <w:r>
        <w:t>Does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URI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ontology? → use </w:t>
      </w:r>
      <w:proofErr w:type="spellStart"/>
      <w:r>
        <w:t>class_uri</w:t>
      </w:r>
      <w:proofErr w:type="spellEnd"/>
      <w:r>
        <w:t>/</w:t>
      </w:r>
      <w:proofErr w:type="spellStart"/>
      <w:r>
        <w:t>slot_uri</w:t>
      </w:r>
      <w:proofErr w:type="spellEnd"/>
      <w:r>
        <w:t xml:space="preserve"> to map to </w:t>
      </w:r>
      <w:proofErr w:type="spellStart"/>
      <w:r>
        <w:t>it</w:t>
      </w:r>
      <w:proofErr w:type="spellEnd"/>
    </w:p>
    <w:p w14:paraId="7E827569" w14:textId="77777777" w:rsidR="001963E1" w:rsidRDefault="001963E1" w:rsidP="001963E1">
      <w:r>
        <w:t xml:space="preserve">-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? →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a </w:t>
      </w:r>
      <w:proofErr w:type="spellStart"/>
      <w:r>
        <w:t>ceo</w:t>
      </w:r>
      <w:proofErr w:type="spellEnd"/>
      <w:r>
        <w:t xml:space="preserve">: URI </w:t>
      </w:r>
      <w:proofErr w:type="spellStart"/>
      <w:r>
        <w:t>automatically</w:t>
      </w:r>
      <w:proofErr w:type="spellEnd"/>
    </w:p>
    <w:p w14:paraId="6DDF4882" w14:textId="77777777" w:rsidR="001963E1" w:rsidRDefault="001963E1" w:rsidP="001963E1"/>
    <w:p w14:paraId="29ED9DBC" w14:textId="77777777" w:rsidR="001963E1" w:rsidRDefault="001963E1" w:rsidP="001963E1">
      <w:r>
        <w:t>**</w:t>
      </w:r>
      <w:proofErr w:type="spellStart"/>
      <w:r>
        <w:t>default_range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**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any slot </w:t>
      </w:r>
      <w:proofErr w:type="spellStart"/>
      <w:r>
        <w:t>or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a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type </w:t>
      </w:r>
      <w:proofErr w:type="spellStart"/>
      <w:r>
        <w:t>string</w:t>
      </w:r>
      <w:proofErr w:type="spellEnd"/>
      <w:r>
        <w:t>.</w:t>
      </w:r>
    </w:p>
    <w:p w14:paraId="1BC90E8A" w14:textId="77777777" w:rsidR="001963E1" w:rsidRDefault="001963E1" w:rsidP="001963E1">
      <w:r>
        <w:t xml:space="preserve">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convenience</w:t>
      </w:r>
      <w:proofErr w:type="spellEnd"/>
      <w:r>
        <w:t xml:space="preserve"> default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a developer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text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common</w:t>
      </w:r>
      <w:proofErr w:type="spellEnd"/>
      <w:r>
        <w:t xml:space="preserve"> default in many </w:t>
      </w:r>
      <w:proofErr w:type="spellStart"/>
      <w:r>
        <w:t>schemas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.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>:</w:t>
      </w:r>
    </w:p>
    <w:p w14:paraId="0B3F846D" w14:textId="77777777" w:rsidR="001963E1" w:rsidRDefault="001963E1" w:rsidP="001963E1"/>
    <w:p w14:paraId="1EC7F73B" w14:textId="77777777" w:rsidR="001963E1" w:rsidRDefault="001963E1" w:rsidP="001963E1">
      <w:r>
        <w:t>**</w:t>
      </w:r>
      <w:proofErr w:type="spellStart"/>
      <w:r>
        <w:t>Arguments</w:t>
      </w:r>
      <w:proofErr w:type="spellEnd"/>
      <w:r>
        <w:t xml:space="preserve"> for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it</w:t>
      </w:r>
      <w:proofErr w:type="spellEnd"/>
      <w:r>
        <w:t>:**</w:t>
      </w:r>
    </w:p>
    <w:p w14:paraId="78645DA9" w14:textId="77777777" w:rsidR="001963E1" w:rsidRDefault="001963E1" w:rsidP="001963E1">
      <w:r>
        <w:t xml:space="preserve">- Most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explicit </w:t>
      </w:r>
      <w:proofErr w:type="spellStart"/>
      <w:r>
        <w:t>range</w:t>
      </w:r>
      <w:proofErr w:type="spellEnd"/>
      <w:r>
        <w:t xml:space="preserve"> are </w:t>
      </w:r>
      <w:proofErr w:type="spellStart"/>
      <w:r>
        <w:t>indeed</w:t>
      </w:r>
      <w:proofErr w:type="spellEnd"/>
      <w:r>
        <w:t xml:space="preserve"> free-text 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descriptions</w:t>
      </w:r>
      <w:proofErr w:type="spellEnd"/>
      <w:r>
        <w:t xml:space="preserve">, </w:t>
      </w:r>
      <w:proofErr w:type="spellStart"/>
      <w:r>
        <w:t>identifiers</w:t>
      </w:r>
      <w:proofErr w:type="spellEnd"/>
      <w:r>
        <w:t xml:space="preserve"> as text)</w:t>
      </w:r>
    </w:p>
    <w:p w14:paraId="3D6A0452" w14:textId="77777777" w:rsidR="001963E1" w:rsidRDefault="001963E1" w:rsidP="001963E1">
      <w:r>
        <w:t xml:space="preserve">-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in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wild</w:t>
      </w:r>
      <w:proofErr w:type="spellEnd"/>
    </w:p>
    <w:p w14:paraId="2734953B" w14:textId="77777777" w:rsidR="001963E1" w:rsidRDefault="001963E1" w:rsidP="001963E1"/>
    <w:p w14:paraId="274DD14D" w14:textId="77777777" w:rsidR="001963E1" w:rsidRDefault="001963E1" w:rsidP="001963E1">
      <w:r>
        <w:t>**</w:t>
      </w:r>
      <w:proofErr w:type="spellStart"/>
      <w:r>
        <w:t>Arguments</w:t>
      </w:r>
      <w:proofErr w:type="spellEnd"/>
      <w:r>
        <w:t xml:space="preserve"> for </w:t>
      </w:r>
      <w:proofErr w:type="spellStart"/>
      <w:r>
        <w:t>reconsidering</w:t>
      </w:r>
      <w:proofErr w:type="spellEnd"/>
      <w:r>
        <w:t>:**</w:t>
      </w:r>
    </w:p>
    <w:p w14:paraId="6F633AC8" w14:textId="77777777" w:rsidR="001963E1" w:rsidRDefault="001963E1" w:rsidP="001963E1">
      <w:r>
        <w:t xml:space="preserve">-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— </w:t>
      </w:r>
      <w:proofErr w:type="spellStart"/>
      <w:r>
        <w:t>if</w:t>
      </w:r>
      <w:proofErr w:type="spellEnd"/>
      <w:r>
        <w:t xml:space="preserve"> a developer </w:t>
      </w:r>
      <w:proofErr w:type="spellStart"/>
      <w:r>
        <w:t>forgets</w:t>
      </w:r>
      <w:proofErr w:type="spellEnd"/>
      <w:r>
        <w:t xml:space="preserve"> to </w:t>
      </w:r>
      <w:proofErr w:type="spellStart"/>
      <w:r>
        <w:t>declare</w:t>
      </w:r>
      <w:proofErr w:type="spellEnd"/>
      <w:r>
        <w:t xml:space="preserve"> a </w:t>
      </w:r>
      <w:proofErr w:type="spellStart"/>
      <w:r>
        <w:t>range</w:t>
      </w:r>
      <w:proofErr w:type="spellEnd"/>
      <w:r>
        <w:t xml:space="preserve"> on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validation</w:t>
      </w:r>
      <w:proofErr w:type="spellEnd"/>
    </w:p>
    <w:p w14:paraId="4CD2F341" w14:textId="77777777" w:rsidR="001963E1" w:rsidRDefault="001963E1" w:rsidP="001963E1">
      <w:r>
        <w:t xml:space="preserve">- A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to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default_range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developer to </w:t>
      </w:r>
      <w:proofErr w:type="spellStart"/>
      <w:r>
        <w:t>be</w:t>
      </w:r>
      <w:proofErr w:type="spellEnd"/>
      <w:r>
        <w:t xml:space="preserve"> explicit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and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self-documenting</w:t>
      </w:r>
      <w:proofErr w:type="spellEnd"/>
    </w:p>
    <w:p w14:paraId="53CAF455" w14:textId="77777777" w:rsidR="001963E1" w:rsidRDefault="001963E1" w:rsidP="001963E1">
      <w:r>
        <w:t xml:space="preserve">-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default_range</w:t>
      </w:r>
      <w:proofErr w:type="spellEnd"/>
      <w:r>
        <w:t xml:space="preserve">: </w:t>
      </w:r>
      <w:proofErr w:type="spellStart"/>
      <w:r>
        <w:t>uri</w:t>
      </w:r>
      <w:proofErr w:type="spellEnd"/>
      <w:r>
        <w:t xml:space="preserve"> for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heavily</w:t>
      </w:r>
      <w:proofErr w:type="spellEnd"/>
      <w:r>
        <w:t xml:space="preserve"> RDF-</w:t>
      </w:r>
      <w:proofErr w:type="spellStart"/>
      <w:r>
        <w:t>oriented</w:t>
      </w:r>
      <w:proofErr w:type="spellEnd"/>
    </w:p>
    <w:p w14:paraId="2C0C340D" w14:textId="77777777" w:rsidR="001963E1" w:rsidRDefault="001963E1" w:rsidP="001963E1"/>
    <w:p w14:paraId="6B35A206" w14:textId="77777777" w:rsidR="001963E1" w:rsidRDefault="001963E1" w:rsidP="001963E1">
      <w:r>
        <w:t xml:space="preserve">In </w:t>
      </w:r>
      <w:proofErr w:type="spellStart"/>
      <w:r>
        <w:t>practice</w:t>
      </w:r>
      <w:proofErr w:type="spellEnd"/>
      <w:r>
        <w:t xml:space="preserve"> for a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, </w:t>
      </w:r>
      <w:proofErr w:type="spellStart"/>
      <w:r>
        <w:t>being</w:t>
      </w:r>
      <w:proofErr w:type="spellEnd"/>
      <w:r>
        <w:t xml:space="preserve"> explicit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review</w:t>
      </w:r>
      <w:proofErr w:type="spellEnd"/>
      <w:r>
        <w:t xml:space="preserve"> and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risk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slipping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>.</w:t>
      </w:r>
    </w:p>
    <w:p w14:paraId="0395AF14" w14:textId="77777777" w:rsidR="001963E1" w:rsidRDefault="001963E1" w:rsidP="001963E1"/>
    <w:p w14:paraId="206A3F26" w14:textId="77777777" w:rsidR="001963E1" w:rsidRDefault="001963E1" w:rsidP="001963E1">
      <w:r>
        <w:t>**</w:t>
      </w:r>
      <w:proofErr w:type="spellStart"/>
      <w:r>
        <w:t>imports</w:t>
      </w:r>
      <w:proofErr w:type="spellEnd"/>
      <w:r>
        <w:t xml:space="preserve">:** - </w:t>
      </w:r>
      <w:proofErr w:type="spellStart"/>
      <w:r>
        <w:t>linkml:types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types</w:t>
      </w:r>
      <w:proofErr w:type="spellEnd"/>
      <w:r>
        <w:t xml:space="preserve"> module,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primitive data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on.</w:t>
      </w:r>
    </w:p>
    <w:p w14:paraId="27056714" w14:textId="77777777" w:rsidR="001963E1" w:rsidRDefault="001963E1" w:rsidP="001963E1">
      <w:proofErr w:type="spellStart"/>
      <w:r>
        <w:t>Concretely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these type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</w:t>
      </w:r>
    </w:p>
    <w:p w14:paraId="15502EAE" w14:textId="77777777" w:rsidR="001963E1" w:rsidRDefault="001963E1" w:rsidP="001963E1"/>
    <w:p w14:paraId="401B7678" w14:textId="77777777" w:rsidR="001963E1" w:rsidRDefault="001963E1" w:rsidP="001963E1">
      <w:proofErr w:type="spellStart"/>
      <w:r>
        <w:t>LinkML</w:t>
      </w:r>
      <w:proofErr w:type="spellEnd"/>
      <w:r>
        <w:t xml:space="preserve"> type | </w:t>
      </w:r>
      <w:proofErr w:type="spellStart"/>
      <w:r>
        <w:t>Maps</w:t>
      </w:r>
      <w:proofErr w:type="spellEnd"/>
      <w:r>
        <w:t xml:space="preserve"> to</w:t>
      </w:r>
    </w:p>
    <w:p w14:paraId="789CA857" w14:textId="77777777" w:rsidR="001963E1" w:rsidRDefault="001963E1" w:rsidP="001963E1">
      <w:r>
        <w:t>----------|--------</w:t>
      </w:r>
    </w:p>
    <w:p w14:paraId="2CF30E23" w14:textId="77777777" w:rsidR="001963E1" w:rsidRDefault="001963E1" w:rsidP="001963E1">
      <w:proofErr w:type="spellStart"/>
      <w:r>
        <w:t>string</w:t>
      </w:r>
      <w:proofErr w:type="spellEnd"/>
      <w:r>
        <w:t xml:space="preserve"> | </w:t>
      </w:r>
      <w:proofErr w:type="spellStart"/>
      <w:r>
        <w:t>xsd:string</w:t>
      </w:r>
      <w:proofErr w:type="spellEnd"/>
    </w:p>
    <w:p w14:paraId="03722A5D" w14:textId="77777777" w:rsidR="001963E1" w:rsidRDefault="001963E1" w:rsidP="001963E1">
      <w:proofErr w:type="spellStart"/>
      <w:r>
        <w:t>integer</w:t>
      </w:r>
      <w:proofErr w:type="spellEnd"/>
      <w:r>
        <w:t xml:space="preserve"> | </w:t>
      </w:r>
      <w:proofErr w:type="spellStart"/>
      <w:r>
        <w:t>xsd:integer</w:t>
      </w:r>
      <w:proofErr w:type="spellEnd"/>
    </w:p>
    <w:p w14:paraId="4DCFD680" w14:textId="77777777" w:rsidR="001963E1" w:rsidRDefault="001963E1" w:rsidP="001963E1">
      <w:proofErr w:type="spellStart"/>
      <w:r>
        <w:t>float</w:t>
      </w:r>
      <w:proofErr w:type="spellEnd"/>
      <w:r>
        <w:t xml:space="preserve"> | </w:t>
      </w:r>
      <w:proofErr w:type="spellStart"/>
      <w:r>
        <w:t>xsd:float</w:t>
      </w:r>
      <w:proofErr w:type="spellEnd"/>
    </w:p>
    <w:p w14:paraId="3964C67D" w14:textId="77777777" w:rsidR="001963E1" w:rsidRDefault="001963E1" w:rsidP="001963E1">
      <w:proofErr w:type="spellStart"/>
      <w:r>
        <w:t>boolean</w:t>
      </w:r>
      <w:proofErr w:type="spellEnd"/>
      <w:r>
        <w:t xml:space="preserve"> | </w:t>
      </w:r>
      <w:proofErr w:type="spellStart"/>
      <w:r>
        <w:t>xsd:boolean</w:t>
      </w:r>
      <w:proofErr w:type="spellEnd"/>
    </w:p>
    <w:p w14:paraId="6A1F8904" w14:textId="77777777" w:rsidR="001963E1" w:rsidRDefault="001963E1" w:rsidP="001963E1">
      <w:proofErr w:type="spellStart"/>
      <w:r>
        <w:t>date</w:t>
      </w:r>
      <w:proofErr w:type="spellEnd"/>
      <w:r>
        <w:t xml:space="preserve"> | </w:t>
      </w:r>
      <w:proofErr w:type="spellStart"/>
      <w:r>
        <w:t>xsd:date</w:t>
      </w:r>
      <w:proofErr w:type="spellEnd"/>
    </w:p>
    <w:p w14:paraId="56D855F6" w14:textId="77777777" w:rsidR="001963E1" w:rsidRDefault="001963E1" w:rsidP="001963E1">
      <w:proofErr w:type="spellStart"/>
      <w:r>
        <w:t>time</w:t>
      </w:r>
      <w:proofErr w:type="spellEnd"/>
      <w:r>
        <w:t xml:space="preserve"> | </w:t>
      </w:r>
      <w:proofErr w:type="spellStart"/>
      <w:r>
        <w:t>xsd:time</w:t>
      </w:r>
      <w:proofErr w:type="spellEnd"/>
    </w:p>
    <w:p w14:paraId="4466B3B4" w14:textId="77777777" w:rsidR="001963E1" w:rsidRDefault="001963E1" w:rsidP="001963E1">
      <w:proofErr w:type="spellStart"/>
      <w:r>
        <w:t>uri</w:t>
      </w:r>
      <w:proofErr w:type="spellEnd"/>
      <w:r>
        <w:t xml:space="preserve"> | </w:t>
      </w:r>
      <w:proofErr w:type="spellStart"/>
      <w:r>
        <w:t>xsd:anyURI</w:t>
      </w:r>
      <w:proofErr w:type="spellEnd"/>
    </w:p>
    <w:p w14:paraId="3308EB77" w14:textId="77777777" w:rsidR="001963E1" w:rsidRDefault="001963E1" w:rsidP="001963E1"/>
    <w:p w14:paraId="783DFD5B" w14:textId="77777777" w:rsidR="001963E1" w:rsidRDefault="001963E1" w:rsidP="001963E1">
      <w:r>
        <w:t xml:space="preserve">So </w:t>
      </w:r>
      <w:proofErr w:type="spellStart"/>
      <w:r>
        <w:t>when</w:t>
      </w:r>
      <w:proofErr w:type="spellEnd"/>
      <w:r>
        <w:t xml:space="preserve"> a developer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import.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.</w:t>
      </w:r>
    </w:p>
    <w:p w14:paraId="7D2D970C" w14:textId="77777777" w:rsidR="001963E1" w:rsidRDefault="001963E1" w:rsidP="001963E1"/>
    <w:p w14:paraId="5908A576" w14:textId="77777777" w:rsidR="001963E1" w:rsidRDefault="001963E1" w:rsidP="001963E1">
      <w:r>
        <w:t xml:space="preserve">More </w:t>
      </w:r>
      <w:proofErr w:type="spellStart"/>
      <w:r>
        <w:t>broadly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in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in a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a developer </w:t>
      </w:r>
      <w:proofErr w:type="spellStart"/>
      <w:r>
        <w:t>reuse</w:t>
      </w:r>
      <w:proofErr w:type="spellEnd"/>
      <w:r>
        <w:t xml:space="preserve"> and build on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for </w:t>
      </w:r>
      <w:proofErr w:type="spellStart"/>
      <w:r>
        <w:t>example</w:t>
      </w:r>
      <w:proofErr w:type="spellEnd"/>
      <w:r>
        <w:t xml:space="preserve"> import:</w:t>
      </w:r>
    </w:p>
    <w:p w14:paraId="3BC094AE" w14:textId="77777777" w:rsidR="001963E1" w:rsidRDefault="001963E1" w:rsidP="001963E1">
      <w:r>
        <w:lastRenderedPageBreak/>
        <w:t xml:space="preserve">-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>)</w:t>
      </w:r>
    </w:p>
    <w:p w14:paraId="6614B7DE" w14:textId="77777777" w:rsidR="001963E1" w:rsidRDefault="001963E1" w:rsidP="001963E1">
      <w:r>
        <w:t xml:space="preserve">- A </w:t>
      </w:r>
      <w:proofErr w:type="spellStart"/>
      <w:r>
        <w:t>community</w:t>
      </w:r>
      <w:proofErr w:type="spellEnd"/>
      <w:r>
        <w:t xml:space="preserve"> standard </w:t>
      </w:r>
      <w:proofErr w:type="spellStart"/>
      <w:r>
        <w:t>schema</w:t>
      </w:r>
      <w:proofErr w:type="spellEnd"/>
    </w:p>
    <w:p w14:paraId="43DEA5A0" w14:textId="77777777" w:rsidR="001963E1" w:rsidRDefault="001963E1" w:rsidP="001963E1">
      <w:r>
        <w:t xml:space="preserve">- A </w:t>
      </w:r>
      <w:proofErr w:type="spellStart"/>
      <w:r>
        <w:t>domain-specific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module</w:t>
      </w:r>
    </w:p>
    <w:p w14:paraId="4F84CD21" w14:textId="77777777" w:rsidR="001963E1" w:rsidRDefault="001963E1" w:rsidP="001963E1"/>
    <w:p w14:paraId="34BE5B4F" w14:textId="77777777" w:rsidR="001963E1" w:rsidRDefault="001963E1" w:rsidP="001963E1">
      <w:proofErr w:type="spellStart"/>
      <w:r>
        <w:t>There</w:t>
      </w:r>
      <w:proofErr w:type="spellEnd"/>
      <w:r>
        <w:t xml:space="preserve"> are **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import:**</w:t>
      </w:r>
    </w:p>
    <w:p w14:paraId="05C1A3E5" w14:textId="77777777" w:rsidR="001963E1" w:rsidRDefault="001963E1" w:rsidP="001963E1"/>
    <w:p w14:paraId="70B93286" w14:textId="77777777" w:rsidR="001963E1" w:rsidRDefault="001963E1" w:rsidP="001963E1">
      <w:r>
        <w:t>1. **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modules</w:t>
      </w:r>
      <w:proofErr w:type="spellEnd"/>
      <w:r>
        <w:t xml:space="preserve">.** These are </w:t>
      </w:r>
      <w:proofErr w:type="spellStart"/>
      <w:r>
        <w:t>maintained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itself</w:t>
      </w:r>
      <w:proofErr w:type="spellEnd"/>
      <w:r>
        <w:t>:</w:t>
      </w:r>
    </w:p>
    <w:p w14:paraId="0BD43093" w14:textId="77777777" w:rsidR="001963E1" w:rsidRDefault="001963E1" w:rsidP="001963E1">
      <w:r>
        <w:t>```</w:t>
      </w:r>
    </w:p>
    <w:p w14:paraId="66582E79" w14:textId="77777777" w:rsidR="001963E1" w:rsidRDefault="001963E1" w:rsidP="001963E1">
      <w:proofErr w:type="spellStart"/>
      <w:r>
        <w:t>imports</w:t>
      </w:r>
      <w:proofErr w:type="spellEnd"/>
      <w:r>
        <w:t>:</w:t>
      </w:r>
    </w:p>
    <w:p w14:paraId="5FFBC533" w14:textId="77777777" w:rsidR="001963E1" w:rsidRDefault="001963E1" w:rsidP="001963E1">
      <w:r>
        <w:t xml:space="preserve">  </w:t>
      </w:r>
      <w:proofErr w:type="spellStart"/>
      <w:r>
        <w:t>linkml:types</w:t>
      </w:r>
      <w:proofErr w:type="spellEnd"/>
      <w:r>
        <w:t xml:space="preserve">        # primitive </w:t>
      </w:r>
      <w:proofErr w:type="spellStart"/>
      <w:r>
        <w:t>types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etc</w:t>
      </w:r>
      <w:proofErr w:type="spellEnd"/>
      <w:r>
        <w:t>.)</w:t>
      </w:r>
    </w:p>
    <w:p w14:paraId="58C92F49" w14:textId="77777777" w:rsidR="001963E1" w:rsidRDefault="001963E1" w:rsidP="001963E1">
      <w:r>
        <w:t xml:space="preserve">  </w:t>
      </w:r>
      <w:proofErr w:type="spellStart"/>
      <w:r>
        <w:t>linkml:annotations</w:t>
      </w:r>
      <w:proofErr w:type="spellEnd"/>
      <w:r>
        <w:t xml:space="preserve">  #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to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3927E3BA" w14:textId="77777777" w:rsidR="001963E1" w:rsidRDefault="001963E1" w:rsidP="001963E1">
      <w:r>
        <w:t>```</w:t>
      </w:r>
    </w:p>
    <w:p w14:paraId="4A58391A" w14:textId="77777777" w:rsidR="001963E1" w:rsidRDefault="001963E1" w:rsidP="001963E1">
      <w:r>
        <w:t>2. **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team.**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split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are </w:t>
      </w:r>
      <w:proofErr w:type="spellStart"/>
      <w:r>
        <w:t>imported</w:t>
      </w:r>
      <w:proofErr w:type="spellEnd"/>
      <w:r>
        <w:t>:</w:t>
      </w:r>
    </w:p>
    <w:p w14:paraId="35936ED1" w14:textId="77777777" w:rsidR="001963E1" w:rsidRDefault="001963E1" w:rsidP="001963E1">
      <w:r>
        <w:t>```</w:t>
      </w:r>
    </w:p>
    <w:p w14:paraId="740F0FA1" w14:textId="77777777" w:rsidR="001963E1" w:rsidRDefault="001963E1" w:rsidP="001963E1">
      <w:proofErr w:type="spellStart"/>
      <w:r>
        <w:t>imports</w:t>
      </w:r>
      <w:proofErr w:type="spellEnd"/>
      <w:r>
        <w:t>:</w:t>
      </w:r>
    </w:p>
    <w:p w14:paraId="00D78D2D" w14:textId="77777777" w:rsidR="001963E1" w:rsidRDefault="001963E1" w:rsidP="001963E1">
      <w:r>
        <w:t xml:space="preserve">  </w:t>
      </w:r>
      <w:proofErr w:type="spellStart"/>
      <w:r>
        <w:t>linkml:types</w:t>
      </w:r>
      <w:proofErr w:type="spellEnd"/>
    </w:p>
    <w:p w14:paraId="684FAA39" w14:textId="77777777" w:rsidR="001963E1" w:rsidRDefault="001963E1" w:rsidP="001963E1">
      <w:r>
        <w:t xml:space="preserve">  ./</w:t>
      </w:r>
      <w:proofErr w:type="spellStart"/>
      <w:r>
        <w:t>compounds</w:t>
      </w:r>
      <w:proofErr w:type="spellEnd"/>
      <w:r>
        <w:t xml:space="preserve">         #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compounds.yaml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5342335C" w14:textId="77777777" w:rsidR="001963E1" w:rsidRDefault="001963E1" w:rsidP="001963E1">
      <w:r>
        <w:t xml:space="preserve">  ./</w:t>
      </w:r>
      <w:proofErr w:type="spellStart"/>
      <w:r>
        <w:t>sites</w:t>
      </w:r>
      <w:proofErr w:type="spellEnd"/>
      <w:r>
        <w:t xml:space="preserve">             #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sites.yaml</w:t>
      </w:r>
      <w:proofErr w:type="spellEnd"/>
    </w:p>
    <w:p w14:paraId="2DB92FE2" w14:textId="77777777" w:rsidR="001963E1" w:rsidRDefault="001963E1" w:rsidP="001963E1">
      <w:r>
        <w:t xml:space="preserve">  ./</w:t>
      </w:r>
      <w:proofErr w:type="spellStart"/>
      <w:r>
        <w:t>measurements</w:t>
      </w:r>
      <w:proofErr w:type="spellEnd"/>
      <w:r>
        <w:t xml:space="preserve">      #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measurements.yaml</w:t>
      </w:r>
      <w:proofErr w:type="spellEnd"/>
    </w:p>
    <w:p w14:paraId="346EB450" w14:textId="77777777" w:rsidR="001963E1" w:rsidRDefault="001963E1" w:rsidP="001963E1">
      <w:r>
        <w:t>```</w:t>
      </w:r>
    </w:p>
    <w:p w14:paraId="16083848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considering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and </w:t>
      </w:r>
      <w:proofErr w:type="spellStart"/>
      <w:r>
        <w:t>splitting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domain-focused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(</w:t>
      </w:r>
      <w:proofErr w:type="spellStart"/>
      <w:r>
        <w:t>compounds</w:t>
      </w:r>
      <w:proofErr w:type="spellEnd"/>
      <w:r>
        <w:t xml:space="preserve">, </w:t>
      </w:r>
      <w:proofErr w:type="spellStart"/>
      <w:r>
        <w:t>sites</w:t>
      </w:r>
      <w:proofErr w:type="spellEnd"/>
      <w:r>
        <w:t xml:space="preserve">, </w:t>
      </w:r>
      <w:proofErr w:type="spellStart"/>
      <w:r>
        <w:t>samples</w:t>
      </w:r>
      <w:proofErr w:type="spellEnd"/>
      <w:r>
        <w:t xml:space="preserve">, </w:t>
      </w:r>
      <w:proofErr w:type="spellStart"/>
      <w:r>
        <w:t>measurements</w:t>
      </w:r>
      <w:proofErr w:type="spellEnd"/>
      <w:r>
        <w:t xml:space="preserve">) </w:t>
      </w:r>
      <w:proofErr w:type="spellStart"/>
      <w:r>
        <w:t>would</w:t>
      </w:r>
      <w:proofErr w:type="spellEnd"/>
      <w:r>
        <w:t xml:space="preserve"> make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5463E61E" w14:textId="77777777" w:rsidR="001963E1" w:rsidRDefault="001963E1" w:rsidP="001963E1"/>
    <w:p w14:paraId="177FDD13" w14:textId="77777777" w:rsidR="001963E1" w:rsidRDefault="001963E1" w:rsidP="001963E1">
      <w:r>
        <w:lastRenderedPageBreak/>
        <w:t>3. **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by URI:**</w:t>
      </w:r>
    </w:p>
    <w:p w14:paraId="1F50E304" w14:textId="77777777" w:rsidR="001963E1" w:rsidRDefault="001963E1" w:rsidP="001963E1">
      <w:r>
        <w:t>```</w:t>
      </w:r>
    </w:p>
    <w:p w14:paraId="7D21E45F" w14:textId="77777777" w:rsidR="001963E1" w:rsidRDefault="001963E1" w:rsidP="001963E1">
      <w:proofErr w:type="spellStart"/>
      <w:r>
        <w:t>imports</w:t>
      </w:r>
      <w:proofErr w:type="spellEnd"/>
      <w:r>
        <w:t>:</w:t>
      </w:r>
    </w:p>
    <w:p w14:paraId="1842FB23" w14:textId="77777777" w:rsidR="001963E1" w:rsidRDefault="001963E1" w:rsidP="001963E1">
      <w:r>
        <w:t xml:space="preserve">  </w:t>
      </w:r>
      <w:proofErr w:type="spellStart"/>
      <w:r>
        <w:t>linkml:types</w:t>
      </w:r>
      <w:proofErr w:type="spellEnd"/>
    </w:p>
    <w:p w14:paraId="5CA93379" w14:textId="77777777" w:rsidR="001963E1" w:rsidRDefault="001963E1" w:rsidP="001963E1">
      <w:r>
        <w:t xml:space="preserve">  https://example.org/schemas/some-community-schema</w:t>
      </w:r>
    </w:p>
    <w:p w14:paraId="622886EA" w14:textId="77777777" w:rsidR="001963E1" w:rsidRDefault="001963E1" w:rsidP="001963E1">
      <w:r>
        <w:t>```</w:t>
      </w:r>
    </w:p>
    <w:p w14:paraId="47CCB6AB" w14:textId="77777777" w:rsidR="001963E1" w:rsidRDefault="001963E1" w:rsidP="001963E1"/>
    <w:p w14:paraId="13889B09" w14:textId="77777777" w:rsidR="001963E1" w:rsidRDefault="001963E1" w:rsidP="001963E1">
      <w:r>
        <w:t>4. **</w:t>
      </w:r>
      <w:proofErr w:type="spellStart"/>
      <w:r>
        <w:t>Community</w:t>
      </w:r>
      <w:proofErr w:type="spellEnd"/>
      <w:r>
        <w:t xml:space="preserve"> and standard </w:t>
      </w:r>
      <w:proofErr w:type="spellStart"/>
      <w:r>
        <w:t>schemas</w:t>
      </w:r>
      <w:proofErr w:type="spellEnd"/>
      <w:r>
        <w:t>**</w:t>
      </w:r>
    </w:p>
    <w:p w14:paraId="7AB064BC" w14:textId="77777777" w:rsidR="001963E1" w:rsidRDefault="001963E1" w:rsidP="001963E1">
      <w:proofErr w:type="spellStart"/>
      <w:r>
        <w:t>Several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import </w:t>
      </w:r>
      <w:proofErr w:type="spellStart"/>
      <w:r>
        <w:t>from</w:t>
      </w:r>
      <w:proofErr w:type="spellEnd"/>
      <w:r>
        <w:t xml:space="preserve">: </w:t>
      </w:r>
      <w:proofErr w:type="spellStart"/>
      <w:r>
        <w:t>BioLink</w:t>
      </w:r>
      <w:proofErr w:type="spellEnd"/>
      <w:r>
        <w:t xml:space="preserve"> Model; NMDC; </w:t>
      </w:r>
      <w:proofErr w:type="spellStart"/>
      <w:r>
        <w:t>MIxS</w:t>
      </w:r>
      <w:proofErr w:type="spellEnd"/>
      <w:r>
        <w:t xml:space="preserve">; SOSA/SSN  </w:t>
      </w:r>
    </w:p>
    <w:p w14:paraId="5C15708A" w14:textId="77777777" w:rsidR="001963E1" w:rsidRDefault="001963E1" w:rsidP="001963E1"/>
    <w:p w14:paraId="3D8B3BDE" w14:textId="77777777" w:rsidR="001963E1" w:rsidRDefault="001963E1" w:rsidP="001963E1">
      <w:r>
        <w:t xml:space="preserve">### Notes on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</w:t>
      </w:r>
      <w:proofErr w:type="spellStart"/>
      <w:r>
        <w:t>schema</w:t>
      </w:r>
      <w:proofErr w:type="spellEnd"/>
      <w:r>
        <w:t>-level metadata</w:t>
      </w:r>
    </w:p>
    <w:p w14:paraId="21849668" w14:textId="77777777" w:rsidR="001963E1" w:rsidRDefault="001963E1" w:rsidP="001963E1"/>
    <w:p w14:paraId="768AD6B0" w14:textId="77777777" w:rsidR="001963E1" w:rsidRDefault="001963E1" w:rsidP="001963E1">
      <w:r>
        <w:t xml:space="preserve">- **`id`** — A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persistent</w:t>
      </w:r>
      <w:proofErr w:type="spellEnd"/>
      <w:r>
        <w:t xml:space="preserve"> IRI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Should</w:t>
      </w:r>
      <w:proofErr w:type="spellEnd"/>
      <w:r>
        <w:t xml:space="preserve"> use a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`w3id.org`,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disappear</w:t>
      </w:r>
      <w:proofErr w:type="spellEnd"/>
      <w:r>
        <w:t>.</w:t>
      </w:r>
    </w:p>
    <w:p w14:paraId="475B2602" w14:textId="77777777" w:rsidR="001963E1" w:rsidRDefault="001963E1" w:rsidP="001963E1">
      <w:r>
        <w:t>- **`</w:t>
      </w:r>
      <w:proofErr w:type="spellStart"/>
      <w:r>
        <w:t>version</w:t>
      </w:r>
      <w:proofErr w:type="spellEnd"/>
      <w:r>
        <w:t xml:space="preserve">`** —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 (`MAJOR.MINOR.PATCH`). </w:t>
      </w:r>
      <w:proofErr w:type="spellStart"/>
      <w:r>
        <w:t>Increment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release</w:t>
      </w:r>
      <w:proofErr w:type="spellEnd"/>
      <w:r>
        <w:t>.</w:t>
      </w:r>
    </w:p>
    <w:p w14:paraId="0ECDEF2D" w14:textId="77777777" w:rsidR="001963E1" w:rsidRDefault="001963E1" w:rsidP="001963E1">
      <w:r>
        <w:t>- **`</w:t>
      </w:r>
      <w:proofErr w:type="spellStart"/>
      <w:r>
        <w:t>license</w:t>
      </w:r>
      <w:proofErr w:type="spellEnd"/>
      <w:r>
        <w:t xml:space="preserve">`** — A URI </w:t>
      </w:r>
      <w:proofErr w:type="spellStart"/>
      <w:r>
        <w:t>pointing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licence text.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`https://creativecommons.org/licenses/by/4.0/`) are </w:t>
      </w:r>
      <w:proofErr w:type="spellStart"/>
      <w:r>
        <w:t>preferred</w:t>
      </w:r>
      <w:proofErr w:type="spellEnd"/>
      <w:r>
        <w:t xml:space="preserve"> for open </w:t>
      </w:r>
      <w:proofErr w:type="spellStart"/>
      <w:r>
        <w:t>schemas</w:t>
      </w:r>
      <w:proofErr w:type="spellEnd"/>
      <w:r>
        <w:t>.</w:t>
      </w:r>
    </w:p>
    <w:p w14:paraId="0D5D39AA" w14:textId="77777777" w:rsidR="001963E1" w:rsidRDefault="001963E1" w:rsidP="001963E1">
      <w:r>
        <w:t>- **`</w:t>
      </w:r>
      <w:proofErr w:type="spellStart"/>
      <w:r>
        <w:t>created_by</w:t>
      </w:r>
      <w:proofErr w:type="spellEnd"/>
      <w:r>
        <w:t>` / `</w:t>
      </w:r>
      <w:proofErr w:type="spellStart"/>
      <w:r>
        <w:t>modified_by</w:t>
      </w:r>
      <w:proofErr w:type="spellEnd"/>
      <w:r>
        <w:t xml:space="preserve">`** — Use ORCID </w:t>
      </w:r>
      <w:proofErr w:type="spellStart"/>
      <w:r>
        <w:t>URIs</w:t>
      </w:r>
      <w:proofErr w:type="spellEnd"/>
      <w:r>
        <w:t xml:space="preserve"> for </w:t>
      </w:r>
      <w:proofErr w:type="spellStart"/>
      <w:r>
        <w:t>individuals</w:t>
      </w:r>
      <w:proofErr w:type="spellEnd"/>
      <w:r>
        <w:t xml:space="preserve"> (`https://orcid.org/XXXX-XXXX-XXXX-XXXX`) </w:t>
      </w:r>
      <w:proofErr w:type="spellStart"/>
      <w:r>
        <w:t>or</w:t>
      </w:r>
      <w:proofErr w:type="spellEnd"/>
      <w:r>
        <w:t xml:space="preserve"> ROR </w:t>
      </w:r>
      <w:proofErr w:type="spellStart"/>
      <w:r>
        <w:t>URIs</w:t>
      </w:r>
      <w:proofErr w:type="spellEnd"/>
      <w:r>
        <w:t xml:space="preserve"> for </w:t>
      </w:r>
      <w:proofErr w:type="spellStart"/>
      <w:r>
        <w:t>organisations</w:t>
      </w:r>
      <w:proofErr w:type="spellEnd"/>
      <w:r>
        <w:t xml:space="preserve"> (`https://ror.org/XXXXXXXX`).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text </w:t>
      </w:r>
      <w:proofErr w:type="spellStart"/>
      <w:r>
        <w:t>names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are not </w:t>
      </w:r>
      <w:proofErr w:type="spellStart"/>
      <w:r>
        <w:t>machine-resolvable</w:t>
      </w:r>
      <w:proofErr w:type="spellEnd"/>
      <w:r>
        <w:t>.</w:t>
      </w:r>
    </w:p>
    <w:p w14:paraId="4C79D798" w14:textId="77777777" w:rsidR="001963E1" w:rsidRDefault="001963E1" w:rsidP="001963E1">
      <w:r>
        <w:t>- **`</w:t>
      </w:r>
      <w:proofErr w:type="spellStart"/>
      <w:r>
        <w:t>contributors</w:t>
      </w:r>
      <w:proofErr w:type="spellEnd"/>
      <w:r>
        <w:t xml:space="preserve">`** — A </w:t>
      </w:r>
      <w:proofErr w:type="spellStart"/>
      <w:r>
        <w:t>flat</w:t>
      </w:r>
      <w:proofErr w:type="spellEnd"/>
      <w:r>
        <w:t xml:space="preserve"> list </w:t>
      </w:r>
      <w:proofErr w:type="spellStart"/>
      <w:r>
        <w:t>of</w:t>
      </w:r>
      <w:proofErr w:type="spellEnd"/>
      <w:r>
        <w:t xml:space="preserve"> ORCID </w:t>
      </w:r>
      <w:proofErr w:type="spellStart"/>
      <w:r>
        <w:t>or</w:t>
      </w:r>
      <w:proofErr w:type="spellEnd"/>
      <w:r>
        <w:t xml:space="preserve"> ROR </w:t>
      </w:r>
      <w:proofErr w:type="spellStart"/>
      <w:r>
        <w:t>URIs</w:t>
      </w:r>
      <w:proofErr w:type="spellEnd"/>
      <w:r>
        <w:t xml:space="preserve">.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natively</w:t>
      </w:r>
      <w:proofErr w:type="spellEnd"/>
      <w:r>
        <w:t xml:space="preserve"> support role </w:t>
      </w:r>
      <w:proofErr w:type="spellStart"/>
      <w:r>
        <w:t>attribution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below</w:t>
      </w:r>
      <w:proofErr w:type="spellEnd"/>
      <w:r>
        <w:t>).</w:t>
      </w:r>
    </w:p>
    <w:p w14:paraId="7950BBD4" w14:textId="77777777" w:rsidR="001963E1" w:rsidRDefault="001963E1" w:rsidP="001963E1">
      <w:r>
        <w:lastRenderedPageBreak/>
        <w:t>- **`</w:t>
      </w:r>
      <w:proofErr w:type="spellStart"/>
      <w:r>
        <w:t>see_also</w:t>
      </w:r>
      <w:proofErr w:type="spellEnd"/>
      <w:r>
        <w:t xml:space="preserve">`** — </w:t>
      </w:r>
      <w:proofErr w:type="spellStart"/>
      <w:r>
        <w:t>Links</w:t>
      </w:r>
      <w:proofErr w:type="spellEnd"/>
      <w:r>
        <w:t xml:space="preserve"> to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,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Use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2942BD83" w14:textId="77777777" w:rsidR="001963E1" w:rsidRDefault="001963E1" w:rsidP="001963E1"/>
    <w:p w14:paraId="006D0A0F" w14:textId="77777777" w:rsidR="001963E1" w:rsidRDefault="001963E1" w:rsidP="001963E1">
      <w:r>
        <w:t xml:space="preserve">##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Provenance</w:t>
      </w:r>
      <w:proofErr w:type="spellEnd"/>
      <w:r>
        <w:t xml:space="preserve"> </w:t>
      </w:r>
    </w:p>
    <w:p w14:paraId="72278F27" w14:textId="77777777" w:rsidR="001963E1" w:rsidRDefault="001963E1" w:rsidP="001963E1"/>
    <w:p w14:paraId="72ABC3BA" w14:textId="77777777" w:rsidR="001963E1" w:rsidRDefault="001963E1" w:rsidP="001963E1">
      <w:proofErr w:type="spellStart"/>
      <w:r>
        <w:t>Provenance</w:t>
      </w:r>
      <w:proofErr w:type="spellEnd"/>
      <w:r>
        <w:t xml:space="preserve"> metadata in a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and </w:t>
      </w:r>
      <w:proofErr w:type="spellStart"/>
      <w:r>
        <w:t>contributed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and </w:t>
      </w:r>
      <w:proofErr w:type="spellStart"/>
      <w:r>
        <w:t>modified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relates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**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** — </w:t>
      </w:r>
      <w:proofErr w:type="spellStart"/>
      <w:r>
        <w:t>the</w:t>
      </w:r>
      <w:proofErr w:type="spellEnd"/>
      <w:r>
        <w:t xml:space="preserve"> top-level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`</w:t>
      </w:r>
      <w:proofErr w:type="spellStart"/>
      <w:r>
        <w:t>prefixes</w:t>
      </w:r>
      <w:proofErr w:type="spellEnd"/>
      <w:r>
        <w:t>`, `</w:t>
      </w:r>
      <w:proofErr w:type="spellStart"/>
      <w:r>
        <w:t>types</w:t>
      </w:r>
      <w:proofErr w:type="spellEnd"/>
      <w:r>
        <w:t>`, `</w:t>
      </w:r>
      <w:proofErr w:type="spellStart"/>
      <w:r>
        <w:t>slots</w:t>
      </w:r>
      <w:proofErr w:type="spellEnd"/>
      <w:r>
        <w:t>`, `</w:t>
      </w:r>
      <w:proofErr w:type="spellStart"/>
      <w:r>
        <w:t>classes</w:t>
      </w:r>
      <w:proofErr w:type="spellEnd"/>
      <w:r>
        <w:t>`, and `</w:t>
      </w:r>
      <w:proofErr w:type="spellStart"/>
      <w:r>
        <w:t>enums</w:t>
      </w:r>
      <w:proofErr w:type="spellEnd"/>
      <w:r>
        <w:t>`.</w:t>
      </w:r>
    </w:p>
    <w:p w14:paraId="4280A5FD" w14:textId="77777777" w:rsidR="001963E1" w:rsidRDefault="001963E1" w:rsidP="001963E1"/>
    <w:p w14:paraId="5C6CB8A5" w14:textId="77777777" w:rsidR="001963E1" w:rsidRDefault="001963E1" w:rsidP="001963E1">
      <w:r>
        <w:t xml:space="preserve">### Standard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Provenance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51F474B2" w14:textId="77777777" w:rsidR="001963E1" w:rsidRDefault="001963E1" w:rsidP="001963E1"/>
    <w:p w14:paraId="2A2DB9F1" w14:textId="77777777" w:rsidR="001963E1" w:rsidRDefault="001963E1" w:rsidP="001963E1">
      <w:proofErr w:type="spellStart"/>
      <w:r>
        <w:t>LinkML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provenance-relevant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level:</w:t>
      </w:r>
    </w:p>
    <w:p w14:paraId="37430DE5" w14:textId="77777777" w:rsidR="001963E1" w:rsidRDefault="001963E1" w:rsidP="001963E1"/>
    <w:p w14:paraId="2278DEA3" w14:textId="77777777" w:rsidR="001963E1" w:rsidRDefault="001963E1" w:rsidP="001963E1">
      <w:r>
        <w:t>```</w:t>
      </w:r>
    </w:p>
    <w:p w14:paraId="1201E1E5" w14:textId="77777777" w:rsidR="001963E1" w:rsidRDefault="001963E1" w:rsidP="001963E1">
      <w:r>
        <w:t>id: https://w3id.org/chemical-exposome/schema/chemicals-outdoor</w:t>
      </w:r>
    </w:p>
    <w:p w14:paraId="6D43B706" w14:textId="77777777" w:rsidR="001963E1" w:rsidRDefault="001963E1" w:rsidP="001963E1">
      <w:proofErr w:type="spellStart"/>
      <w:r>
        <w:t>name</w:t>
      </w:r>
      <w:proofErr w:type="spellEnd"/>
      <w:r>
        <w:t xml:space="preserve">: </w:t>
      </w:r>
      <w:proofErr w:type="spellStart"/>
      <w:r>
        <w:t>md_env_outdoor</w:t>
      </w:r>
      <w:proofErr w:type="spellEnd"/>
    </w:p>
    <w:p w14:paraId="59D16128" w14:textId="77777777" w:rsidR="001963E1" w:rsidRDefault="001963E1" w:rsidP="001963E1">
      <w:proofErr w:type="spellStart"/>
      <w:r>
        <w:t>title</w:t>
      </w:r>
      <w:proofErr w:type="spellEnd"/>
      <w:r>
        <w:t>: &gt;-</w:t>
      </w:r>
    </w:p>
    <w:p w14:paraId="50891EA9" w14:textId="77777777" w:rsidR="001963E1" w:rsidRDefault="001963E1" w:rsidP="001963E1">
      <w:r>
        <w:t xml:space="preserve">  PARC WP9 Environmental Monitoring </w:t>
      </w:r>
      <w:proofErr w:type="spellStart"/>
      <w:r>
        <w:t>Schema</w:t>
      </w:r>
      <w:proofErr w:type="spellEnd"/>
      <w:r>
        <w:t xml:space="preserve"> — </w:t>
      </w:r>
      <w:proofErr w:type="spellStart"/>
      <w:r>
        <w:t>Outdoor</w:t>
      </w:r>
      <w:proofErr w:type="spellEnd"/>
      <w:r>
        <w:t>/</w:t>
      </w:r>
      <w:proofErr w:type="spellStart"/>
      <w:r>
        <w:t>Abiotic</w:t>
      </w:r>
      <w:proofErr w:type="spellEnd"/>
      <w:r>
        <w:t xml:space="preserve"> </w:t>
      </w:r>
      <w:proofErr w:type="spellStart"/>
      <w:r>
        <w:t>Matrices</w:t>
      </w:r>
      <w:proofErr w:type="spellEnd"/>
    </w:p>
    <w:p w14:paraId="376A1F26" w14:textId="77777777" w:rsidR="001963E1" w:rsidRDefault="001963E1" w:rsidP="001963E1">
      <w:proofErr w:type="spellStart"/>
      <w:r>
        <w:t>description</w:t>
      </w:r>
      <w:proofErr w:type="spellEnd"/>
      <w:r>
        <w:t>: &gt;-</w:t>
      </w:r>
    </w:p>
    <w:p w14:paraId="7D39C1E7" w14:textId="77777777" w:rsidR="001963E1" w:rsidRDefault="001963E1" w:rsidP="001963E1">
      <w:r>
        <w:t xml:space="preserve">  A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for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and </w:t>
      </w:r>
      <w:proofErr w:type="spellStart"/>
      <w:r>
        <w:t>associated</w:t>
      </w:r>
      <w:proofErr w:type="spellEnd"/>
    </w:p>
    <w:p w14:paraId="2BD0B79A" w14:textId="77777777" w:rsidR="001963E1" w:rsidRDefault="001963E1" w:rsidP="001963E1">
      <w:r>
        <w:t xml:space="preserve">  metadata in </w:t>
      </w:r>
      <w:proofErr w:type="spellStart"/>
      <w:r>
        <w:t>outdoor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monitoring </w:t>
      </w:r>
      <w:proofErr w:type="spellStart"/>
      <w:r>
        <w:t>programmes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air,</w:t>
      </w:r>
    </w:p>
    <w:p w14:paraId="01204C04" w14:textId="77777777" w:rsidR="001963E1" w:rsidRDefault="001963E1" w:rsidP="001963E1">
      <w:r>
        <w:t xml:space="preserve">  </w:t>
      </w:r>
      <w:proofErr w:type="spellStart"/>
      <w:r>
        <w:t>water</w:t>
      </w:r>
      <w:proofErr w:type="spellEnd"/>
      <w:r>
        <w:t xml:space="preserve">, sediment, </w:t>
      </w:r>
      <w:proofErr w:type="spellStart"/>
      <w:r>
        <w:t>soil</w:t>
      </w:r>
      <w:proofErr w:type="spellEnd"/>
      <w:r>
        <w:t xml:space="preserve"> and biota </w:t>
      </w:r>
      <w:proofErr w:type="spellStart"/>
      <w:r>
        <w:t>matrices</w:t>
      </w:r>
      <w:proofErr w:type="spellEnd"/>
      <w:r>
        <w:t xml:space="preserve">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PARC WP9.</w:t>
      </w:r>
    </w:p>
    <w:p w14:paraId="4F10EA5A" w14:textId="77777777" w:rsidR="001963E1" w:rsidRDefault="001963E1" w:rsidP="001963E1"/>
    <w:p w14:paraId="56FB61AD" w14:textId="77777777" w:rsidR="001963E1" w:rsidRDefault="001963E1" w:rsidP="001963E1">
      <w:proofErr w:type="spellStart"/>
      <w:r>
        <w:t>version</w:t>
      </w:r>
      <w:proofErr w:type="spellEnd"/>
      <w:r>
        <w:t>: 1.1.0</w:t>
      </w:r>
    </w:p>
    <w:p w14:paraId="04DF0D22" w14:textId="77777777" w:rsidR="001963E1" w:rsidRDefault="001963E1" w:rsidP="001963E1">
      <w:proofErr w:type="spellStart"/>
      <w:r>
        <w:t>license</w:t>
      </w:r>
      <w:proofErr w:type="spellEnd"/>
      <w:r>
        <w:t>: https://creativecommons.org/licenses/by/4.0/</w:t>
      </w:r>
    </w:p>
    <w:p w14:paraId="7C077850" w14:textId="77777777" w:rsidR="001963E1" w:rsidRDefault="001963E1" w:rsidP="001963E1"/>
    <w:p w14:paraId="459F8049" w14:textId="77777777" w:rsidR="001963E1" w:rsidRDefault="001963E1" w:rsidP="001963E1">
      <w:proofErr w:type="spellStart"/>
      <w:r>
        <w:t>created_by</w:t>
      </w:r>
      <w:proofErr w:type="spellEnd"/>
      <w:r>
        <w:t>: https://orcid.org/0000-0000-0000-0001</w:t>
      </w:r>
    </w:p>
    <w:p w14:paraId="130947AA" w14:textId="77777777" w:rsidR="001963E1" w:rsidRDefault="001963E1" w:rsidP="001963E1">
      <w:proofErr w:type="spellStart"/>
      <w:r>
        <w:t>created_on</w:t>
      </w:r>
      <w:proofErr w:type="spellEnd"/>
      <w:r>
        <w:t>: "2024-01-15"</w:t>
      </w:r>
    </w:p>
    <w:p w14:paraId="660F01BF" w14:textId="77777777" w:rsidR="001963E1" w:rsidRDefault="001963E1" w:rsidP="001963E1">
      <w:proofErr w:type="spellStart"/>
      <w:r>
        <w:t>last_updated_on</w:t>
      </w:r>
      <w:proofErr w:type="spellEnd"/>
      <w:r>
        <w:t>: "2025-06-30"</w:t>
      </w:r>
    </w:p>
    <w:p w14:paraId="68C2F70B" w14:textId="77777777" w:rsidR="001963E1" w:rsidRDefault="001963E1" w:rsidP="001963E1">
      <w:proofErr w:type="spellStart"/>
      <w:r>
        <w:t>modified_by</w:t>
      </w:r>
      <w:proofErr w:type="spellEnd"/>
      <w:r>
        <w:t>: https://orcid.org/0000-0000-0000-0001</w:t>
      </w:r>
    </w:p>
    <w:p w14:paraId="1A8C481A" w14:textId="77777777" w:rsidR="001963E1" w:rsidRDefault="001963E1" w:rsidP="001963E1"/>
    <w:p w14:paraId="12B6BE87" w14:textId="77777777" w:rsidR="001963E1" w:rsidRDefault="001963E1" w:rsidP="001963E1">
      <w:proofErr w:type="spellStart"/>
      <w:r>
        <w:t>contributors</w:t>
      </w:r>
      <w:proofErr w:type="spellEnd"/>
      <w:r>
        <w:t>:</w:t>
      </w:r>
    </w:p>
    <w:p w14:paraId="07B7F38C" w14:textId="77777777" w:rsidR="001963E1" w:rsidRDefault="001963E1" w:rsidP="001963E1">
      <w:r>
        <w:t xml:space="preserve">  - https://orcid.org/0000-0000-0000-0001</w:t>
      </w:r>
    </w:p>
    <w:p w14:paraId="370705AC" w14:textId="77777777" w:rsidR="001963E1" w:rsidRDefault="001963E1" w:rsidP="001963E1">
      <w:r>
        <w:t xml:space="preserve">  - https://orcid.org/0000-0000-0000-0002</w:t>
      </w:r>
    </w:p>
    <w:p w14:paraId="237159B9" w14:textId="77777777" w:rsidR="001963E1" w:rsidRDefault="001963E1" w:rsidP="001963E1">
      <w:r>
        <w:t xml:space="preserve">  - https://orcid.org/0000-0000-0000-0003</w:t>
      </w:r>
    </w:p>
    <w:p w14:paraId="4E8BD790" w14:textId="77777777" w:rsidR="001963E1" w:rsidRDefault="001963E1" w:rsidP="001963E1"/>
    <w:p w14:paraId="65D9827B" w14:textId="77777777" w:rsidR="001963E1" w:rsidRDefault="001963E1" w:rsidP="001963E1">
      <w:proofErr w:type="spellStart"/>
      <w:r>
        <w:t>see_also</w:t>
      </w:r>
      <w:proofErr w:type="spellEnd"/>
      <w:r>
        <w:t>:</w:t>
      </w:r>
    </w:p>
    <w:p w14:paraId="646F9A59" w14:textId="77777777" w:rsidR="001963E1" w:rsidRDefault="001963E1" w:rsidP="001963E1">
      <w:r>
        <w:t xml:space="preserve">  - https://doi.org/10.5281/zenodo.17175075</w:t>
      </w:r>
    </w:p>
    <w:p w14:paraId="2881373A" w14:textId="77777777" w:rsidR="001963E1" w:rsidRDefault="001963E1" w:rsidP="001963E1">
      <w:r>
        <w:t xml:space="preserve">  - https://www.parc-project.eu</w:t>
      </w:r>
    </w:p>
    <w:p w14:paraId="00307F52" w14:textId="77777777" w:rsidR="001963E1" w:rsidRDefault="001963E1" w:rsidP="001963E1">
      <w:r>
        <w:t>```</w:t>
      </w:r>
    </w:p>
    <w:p w14:paraId="5F9118B2" w14:textId="77777777" w:rsidR="001963E1" w:rsidRDefault="001963E1" w:rsidP="001963E1"/>
    <w:p w14:paraId="5C6D4F70" w14:textId="77777777" w:rsidR="001963E1" w:rsidRDefault="001963E1" w:rsidP="001963E1">
      <w:r>
        <w:t xml:space="preserve">###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Roles</w:t>
      </w:r>
      <w:proofErr w:type="spellEnd"/>
    </w:p>
    <w:p w14:paraId="688D5DB1" w14:textId="77777777" w:rsidR="001963E1" w:rsidRDefault="001963E1" w:rsidP="001963E1"/>
    <w:p w14:paraId="12503F9F" w14:textId="77777777" w:rsidR="001963E1" w:rsidRDefault="001963E1" w:rsidP="001963E1">
      <w:proofErr w:type="spellStart"/>
      <w:r>
        <w:t>The</w:t>
      </w:r>
      <w:proofErr w:type="spellEnd"/>
      <w:r>
        <w:t xml:space="preserve"> **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Taxonomy (</w:t>
      </w:r>
      <w:proofErr w:type="spellStart"/>
      <w:r>
        <w:t>CRediT</w:t>
      </w:r>
      <w:proofErr w:type="spellEnd"/>
      <w:r>
        <w:t xml:space="preserve">)** </w:t>
      </w:r>
      <w:proofErr w:type="spellStart"/>
      <w:r>
        <w:t>defines</w:t>
      </w:r>
      <w:proofErr w:type="spellEnd"/>
      <w:r>
        <w:t xml:space="preserve"> 14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URI:</w:t>
      </w:r>
    </w:p>
    <w:p w14:paraId="2BA574F4" w14:textId="77777777" w:rsidR="001963E1" w:rsidRDefault="001963E1" w:rsidP="001963E1"/>
    <w:p w14:paraId="05848558" w14:textId="77777777" w:rsidR="001963E1" w:rsidRDefault="001963E1" w:rsidP="001963E1">
      <w:r>
        <w:t>| Role | URI |</w:t>
      </w:r>
    </w:p>
    <w:p w14:paraId="47FC2622" w14:textId="77777777" w:rsidR="001963E1" w:rsidRDefault="001963E1" w:rsidP="001963E1">
      <w:r>
        <w:t>|------|-----|</w:t>
      </w:r>
    </w:p>
    <w:p w14:paraId="2F4FC3CA" w14:textId="77777777" w:rsidR="001963E1" w:rsidRDefault="001963E1" w:rsidP="001963E1">
      <w:r>
        <w:t xml:space="preserve">| </w:t>
      </w:r>
      <w:proofErr w:type="spellStart"/>
      <w:r>
        <w:t>Conceptualization</w:t>
      </w:r>
      <w:proofErr w:type="spellEnd"/>
      <w:r>
        <w:t xml:space="preserve"> | `https://credit.niso.org/contributor-roles/conceptualization` |</w:t>
      </w:r>
    </w:p>
    <w:p w14:paraId="2216E344" w14:textId="77777777" w:rsidR="001963E1" w:rsidRDefault="001963E1" w:rsidP="001963E1">
      <w:r>
        <w:t xml:space="preserve">| Data </w:t>
      </w:r>
      <w:proofErr w:type="spellStart"/>
      <w:r>
        <w:t>curation</w:t>
      </w:r>
      <w:proofErr w:type="spellEnd"/>
      <w:r>
        <w:t xml:space="preserve"> | `https://credit.niso.org/contributor-roles/data-curation` |</w:t>
      </w:r>
    </w:p>
    <w:p w14:paraId="63197B19" w14:textId="77777777" w:rsidR="001963E1" w:rsidRDefault="001963E1" w:rsidP="001963E1">
      <w:r>
        <w:lastRenderedPageBreak/>
        <w:t xml:space="preserve">|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| `https://credit.niso.org/contributor-roles/formal-analysis` |</w:t>
      </w:r>
    </w:p>
    <w:p w14:paraId="63944E4A" w14:textId="77777777" w:rsidR="001963E1" w:rsidRDefault="001963E1" w:rsidP="001963E1">
      <w:r>
        <w:t xml:space="preserve">|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| `https://credit.niso.org/contributor-roles/funding-acquisition` |</w:t>
      </w:r>
    </w:p>
    <w:p w14:paraId="4B8C4F6A" w14:textId="77777777" w:rsidR="001963E1" w:rsidRDefault="001963E1" w:rsidP="001963E1">
      <w:r>
        <w:t xml:space="preserve">| </w:t>
      </w:r>
      <w:proofErr w:type="spellStart"/>
      <w:r>
        <w:t>Investigation</w:t>
      </w:r>
      <w:proofErr w:type="spellEnd"/>
      <w:r>
        <w:t xml:space="preserve"> | `https://credit.niso.org/contributor-roles/investigation` |</w:t>
      </w:r>
    </w:p>
    <w:p w14:paraId="60CF69E0" w14:textId="77777777" w:rsidR="001963E1" w:rsidRDefault="001963E1" w:rsidP="001963E1">
      <w:r>
        <w:t xml:space="preserve">| </w:t>
      </w:r>
      <w:proofErr w:type="spellStart"/>
      <w:r>
        <w:t>Methodology</w:t>
      </w:r>
      <w:proofErr w:type="spellEnd"/>
      <w:r>
        <w:t xml:space="preserve"> | `https://credit.niso.org/contributor-roles/methodology` |</w:t>
      </w:r>
    </w:p>
    <w:p w14:paraId="101DA473" w14:textId="77777777" w:rsidR="001963E1" w:rsidRDefault="001963E1" w:rsidP="001963E1">
      <w:r>
        <w:t xml:space="preserve">| Project </w:t>
      </w:r>
      <w:proofErr w:type="spellStart"/>
      <w:r>
        <w:t>administration</w:t>
      </w:r>
      <w:proofErr w:type="spellEnd"/>
      <w:r>
        <w:t xml:space="preserve"> | `https://credit.niso.org/contributor-roles/project-administration` |</w:t>
      </w:r>
    </w:p>
    <w:p w14:paraId="5C3A7CBC" w14:textId="77777777" w:rsidR="001963E1" w:rsidRDefault="001963E1" w:rsidP="001963E1">
      <w:r>
        <w:t xml:space="preserve">| </w:t>
      </w:r>
      <w:proofErr w:type="spellStart"/>
      <w:r>
        <w:t>Resources</w:t>
      </w:r>
      <w:proofErr w:type="spellEnd"/>
      <w:r>
        <w:t xml:space="preserve"> | `https://credit.niso.org/contributor-roles/resources` |</w:t>
      </w:r>
    </w:p>
    <w:p w14:paraId="4AD01189" w14:textId="77777777" w:rsidR="001963E1" w:rsidRDefault="001963E1" w:rsidP="001963E1">
      <w:r>
        <w:t>| Software | `https://credit.niso.org/contributor-roles/software` |</w:t>
      </w:r>
    </w:p>
    <w:p w14:paraId="2B3D9B6C" w14:textId="77777777" w:rsidR="001963E1" w:rsidRDefault="001963E1" w:rsidP="001963E1">
      <w:r>
        <w:t xml:space="preserve">| </w:t>
      </w:r>
      <w:proofErr w:type="spellStart"/>
      <w:r>
        <w:t>Supervision</w:t>
      </w:r>
      <w:proofErr w:type="spellEnd"/>
      <w:r>
        <w:t xml:space="preserve"> | `https://credit.niso.org/contributor-roles/supervision` |</w:t>
      </w:r>
    </w:p>
    <w:p w14:paraId="7580523A" w14:textId="77777777" w:rsidR="001963E1" w:rsidRDefault="001963E1" w:rsidP="001963E1">
      <w:r>
        <w:t xml:space="preserve">| </w:t>
      </w:r>
      <w:proofErr w:type="spellStart"/>
      <w:r>
        <w:t>Validation</w:t>
      </w:r>
      <w:proofErr w:type="spellEnd"/>
      <w:r>
        <w:t xml:space="preserve"> | `https://credit.niso.org/contributor-roles/validation` |</w:t>
      </w:r>
    </w:p>
    <w:p w14:paraId="56DF6CA9" w14:textId="77777777" w:rsidR="001963E1" w:rsidRDefault="001963E1" w:rsidP="001963E1">
      <w:r>
        <w:t xml:space="preserve">| </w:t>
      </w:r>
      <w:proofErr w:type="spellStart"/>
      <w:r>
        <w:t>Visualization</w:t>
      </w:r>
      <w:proofErr w:type="spellEnd"/>
      <w:r>
        <w:t xml:space="preserve"> | `https://credit.niso.org/contributor-roles/visualization` |</w:t>
      </w:r>
    </w:p>
    <w:p w14:paraId="54587752" w14:textId="77777777" w:rsidR="001963E1" w:rsidRDefault="001963E1" w:rsidP="001963E1">
      <w:r>
        <w:t xml:space="preserve">| </w:t>
      </w:r>
      <w:proofErr w:type="spellStart"/>
      <w:r>
        <w:t>Writing</w:t>
      </w:r>
      <w:proofErr w:type="spellEnd"/>
      <w:r>
        <w:t xml:space="preserve"> – </w:t>
      </w:r>
      <w:proofErr w:type="spellStart"/>
      <w:r>
        <w:t>original</w:t>
      </w:r>
      <w:proofErr w:type="spellEnd"/>
      <w:r>
        <w:t xml:space="preserve"> draft | `https://credit.niso.org/contributor-roles/writing-original-draft` |</w:t>
      </w:r>
    </w:p>
    <w:p w14:paraId="60E65C27" w14:textId="77777777" w:rsidR="001963E1" w:rsidRDefault="001963E1" w:rsidP="001963E1">
      <w:r>
        <w:t xml:space="preserve">| </w:t>
      </w:r>
      <w:proofErr w:type="spellStart"/>
      <w:r>
        <w:t>Writing</w:t>
      </w:r>
      <w:proofErr w:type="spellEnd"/>
      <w:r>
        <w:t xml:space="preserve"> – </w:t>
      </w:r>
      <w:proofErr w:type="spellStart"/>
      <w:r>
        <w:t>review</w:t>
      </w:r>
      <w:proofErr w:type="spellEnd"/>
      <w:r>
        <w:t xml:space="preserve"> &amp; </w:t>
      </w:r>
      <w:proofErr w:type="spellStart"/>
      <w:r>
        <w:t>editing</w:t>
      </w:r>
      <w:proofErr w:type="spellEnd"/>
      <w:r>
        <w:t xml:space="preserve"> | `https://credit.niso.org/contributor-roles/writing-review-editing` |</w:t>
      </w:r>
    </w:p>
    <w:p w14:paraId="006A3C6F" w14:textId="77777777" w:rsidR="001963E1" w:rsidRDefault="001963E1" w:rsidP="001963E1"/>
    <w:p w14:paraId="069D0FE5" w14:textId="77777777" w:rsidR="001963E1" w:rsidRDefault="001963E1" w:rsidP="001963E1">
      <w:r>
        <w:t xml:space="preserve">### </w:t>
      </w:r>
      <w:proofErr w:type="spellStart"/>
      <w:r>
        <w:t>Limitation</w:t>
      </w:r>
      <w:proofErr w:type="spellEnd"/>
      <w:r>
        <w:t xml:space="preserve"> in </w:t>
      </w:r>
      <w:proofErr w:type="spellStart"/>
      <w:r>
        <w:t>LinkML</w:t>
      </w:r>
      <w:proofErr w:type="spellEnd"/>
    </w:p>
    <w:p w14:paraId="5277860E" w14:textId="77777777" w:rsidR="001963E1" w:rsidRDefault="001963E1" w:rsidP="001963E1"/>
    <w:p w14:paraId="4E5E9F75" w14:textId="77777777" w:rsidR="001963E1" w:rsidRDefault="001963E1" w:rsidP="001963E1">
      <w:proofErr w:type="spellStart"/>
      <w:r>
        <w:t>LinkML's</w:t>
      </w:r>
      <w:proofErr w:type="spellEnd"/>
      <w:r>
        <w:t xml:space="preserve"> </w:t>
      </w:r>
      <w:proofErr w:type="spellStart"/>
      <w:r>
        <w:t>built</w:t>
      </w:r>
      <w:proofErr w:type="spellEnd"/>
      <w:r>
        <w:t>-in `</w:t>
      </w:r>
      <w:proofErr w:type="spellStart"/>
      <w:r>
        <w:t>contributors</w:t>
      </w:r>
      <w:proofErr w:type="spellEnd"/>
      <w:r>
        <w:t xml:space="preserve">:`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**</w:t>
      </w:r>
      <w:proofErr w:type="spellStart"/>
      <w:r>
        <w:t>flat</w:t>
      </w:r>
      <w:proofErr w:type="spellEnd"/>
      <w:r>
        <w:t xml:space="preserve"> 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**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natively</w:t>
      </w:r>
      <w:proofErr w:type="spellEnd"/>
      <w:r>
        <w:t xml:space="preserve"> support role-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.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`</w:t>
      </w:r>
      <w:proofErr w:type="spellStart"/>
      <w:r>
        <w:t>comments</w:t>
      </w:r>
      <w:proofErr w:type="spellEnd"/>
      <w:r>
        <w:t>` (</w:t>
      </w:r>
      <w:proofErr w:type="spellStart"/>
      <w:r>
        <w:t>human-readable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`</w:t>
      </w:r>
      <w:proofErr w:type="spellStart"/>
      <w:r>
        <w:t>annotations</w:t>
      </w:r>
      <w:proofErr w:type="spellEnd"/>
      <w:r>
        <w:t>` (</w:t>
      </w:r>
      <w:proofErr w:type="spellStart"/>
      <w:r>
        <w:t>machine-readable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both</w:t>
      </w:r>
      <w:proofErr w:type="spellEnd"/>
      <w:r>
        <w:t>.</w:t>
      </w:r>
    </w:p>
    <w:p w14:paraId="1F183A53" w14:textId="77777777" w:rsidR="001963E1" w:rsidRDefault="001963E1" w:rsidP="001963E1"/>
    <w:p w14:paraId="7F824E6D" w14:textId="77777777" w:rsidR="001963E1" w:rsidRDefault="001963E1" w:rsidP="001963E1">
      <w:r>
        <w:t xml:space="preserve">###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in </w:t>
      </w:r>
      <w:proofErr w:type="spellStart"/>
      <w:r>
        <w:t>LinkML</w:t>
      </w:r>
      <w:proofErr w:type="spellEnd"/>
    </w:p>
    <w:p w14:paraId="4507A85A" w14:textId="77777777" w:rsidR="001963E1" w:rsidRDefault="001963E1" w:rsidP="001963E1"/>
    <w:p w14:paraId="51D26F2B" w14:textId="77777777" w:rsidR="001963E1" w:rsidRDefault="001963E1" w:rsidP="001963E1">
      <w:r>
        <w:t xml:space="preserve">1. </w:t>
      </w:r>
      <w:proofErr w:type="spellStart"/>
      <w:r>
        <w:t>Option</w:t>
      </w:r>
      <w:proofErr w:type="spellEnd"/>
      <w:r>
        <w:t>: `</w:t>
      </w:r>
      <w:proofErr w:type="spellStart"/>
      <w:r>
        <w:t>comments</w:t>
      </w:r>
      <w:proofErr w:type="spellEnd"/>
      <w:r>
        <w:t>` (</w:t>
      </w:r>
      <w:proofErr w:type="spellStart"/>
      <w:r>
        <w:t>human-readable</w:t>
      </w:r>
      <w:proofErr w:type="spellEnd"/>
      <w:r>
        <w:t>)</w:t>
      </w:r>
    </w:p>
    <w:p w14:paraId="10FFA2BC" w14:textId="77777777" w:rsidR="001963E1" w:rsidRDefault="001963E1" w:rsidP="001963E1"/>
    <w:p w14:paraId="3A12BF2B" w14:textId="77777777" w:rsidR="001963E1" w:rsidRDefault="001963E1" w:rsidP="001963E1">
      <w:proofErr w:type="spellStart"/>
      <w:r>
        <w:lastRenderedPageBreak/>
        <w:t>Suitable</w:t>
      </w:r>
      <w:proofErr w:type="spellEnd"/>
      <w:r>
        <w:t xml:space="preserve"> for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readers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comments</w:t>
      </w:r>
      <w:proofErr w:type="spellEnd"/>
      <w:r>
        <w:t xml:space="preserve">`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a list </w:t>
      </w:r>
      <w:proofErr w:type="spellStart"/>
      <w:r>
        <w:t>of</w:t>
      </w:r>
      <w:proofErr w:type="spellEnd"/>
      <w:r>
        <w:t xml:space="preserve"> free-text </w:t>
      </w:r>
      <w:proofErr w:type="spellStart"/>
      <w:r>
        <w:t>strings</w:t>
      </w:r>
      <w:proofErr w:type="spellEnd"/>
      <w:r>
        <w:t>.</w:t>
      </w:r>
    </w:p>
    <w:p w14:paraId="7C3CA949" w14:textId="77777777" w:rsidR="001963E1" w:rsidRDefault="001963E1" w:rsidP="001963E1"/>
    <w:p w14:paraId="3E375F77" w14:textId="77777777" w:rsidR="001963E1" w:rsidRDefault="001963E1" w:rsidP="001963E1">
      <w:r>
        <w:t>```</w:t>
      </w:r>
    </w:p>
    <w:p w14:paraId="6D561B24" w14:textId="77777777" w:rsidR="001963E1" w:rsidRDefault="001963E1" w:rsidP="001963E1">
      <w:proofErr w:type="spellStart"/>
      <w:r>
        <w:t>comments</w:t>
      </w:r>
      <w:proofErr w:type="spellEnd"/>
      <w:r>
        <w:t>:</w:t>
      </w:r>
    </w:p>
    <w:p w14:paraId="1B5C15CA" w14:textId="77777777" w:rsidR="001963E1" w:rsidRDefault="001963E1" w:rsidP="001963E1">
      <w:r>
        <w:t xml:space="preserve">  - &gt;-</w:t>
      </w:r>
    </w:p>
    <w:p w14:paraId="36BC9477" w14:textId="77777777" w:rsidR="001963E1" w:rsidRDefault="001963E1" w:rsidP="001963E1">
      <w:r>
        <w:t xml:space="preserve">   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(https://credit.niso.org/contributor-roles/):</w:t>
      </w:r>
    </w:p>
    <w:p w14:paraId="7B9867E7" w14:textId="77777777" w:rsidR="001963E1" w:rsidRDefault="001963E1" w:rsidP="001963E1">
      <w:r>
        <w:t xml:space="preserve">    </w:t>
      </w:r>
      <w:proofErr w:type="spellStart"/>
      <w:r>
        <w:t>Conceptualization</w:t>
      </w:r>
      <w:proofErr w:type="spellEnd"/>
      <w:r>
        <w:t>: Jane Smith (https://orcid.org/0000-0000-0000-0001);</w:t>
      </w:r>
    </w:p>
    <w:p w14:paraId="20D6FE7C" w14:textId="77777777" w:rsidR="001963E1" w:rsidRDefault="001963E1" w:rsidP="001963E1">
      <w:r>
        <w:t xml:space="preserve">    Data </w:t>
      </w:r>
      <w:proofErr w:type="spellStart"/>
      <w:r>
        <w:t>curation</w:t>
      </w:r>
      <w:proofErr w:type="spellEnd"/>
      <w:r>
        <w:t xml:space="preserve">: John </w:t>
      </w:r>
      <w:proofErr w:type="spellStart"/>
      <w:r>
        <w:t>Doe</w:t>
      </w:r>
      <w:proofErr w:type="spellEnd"/>
      <w:r>
        <w:t xml:space="preserve"> (https://orcid.org/0000-0000-0000-0002);</w:t>
      </w:r>
    </w:p>
    <w:p w14:paraId="72ED8E5F" w14:textId="77777777" w:rsidR="001963E1" w:rsidRDefault="001963E1" w:rsidP="001963E1">
      <w:r>
        <w:t xml:space="preserve">    </w:t>
      </w:r>
      <w:proofErr w:type="spellStart"/>
      <w:r>
        <w:t>Methodology</w:t>
      </w:r>
      <w:proofErr w:type="spellEnd"/>
      <w:r>
        <w:t>: Jane Smith, Alice Brown (https://orcid.org/0000-0000-0000-0003);</w:t>
      </w:r>
    </w:p>
    <w:p w14:paraId="1E7BBC9D" w14:textId="77777777" w:rsidR="001963E1" w:rsidRDefault="001963E1" w:rsidP="001963E1">
      <w:r>
        <w:t xml:space="preserve">    Software: John </w:t>
      </w:r>
      <w:proofErr w:type="spellStart"/>
      <w:r>
        <w:t>Doe</w:t>
      </w:r>
      <w:proofErr w:type="spellEnd"/>
      <w:r>
        <w:t>;</w:t>
      </w:r>
    </w:p>
    <w:p w14:paraId="0BFF8E4F" w14:textId="77777777" w:rsidR="001963E1" w:rsidRDefault="001963E1" w:rsidP="001963E1">
      <w:r>
        <w:t xml:space="preserve">    </w:t>
      </w:r>
      <w:proofErr w:type="spellStart"/>
      <w:r>
        <w:t>Validation</w:t>
      </w:r>
      <w:proofErr w:type="spellEnd"/>
      <w:r>
        <w:t>: Alice Brown;</w:t>
      </w:r>
    </w:p>
    <w:p w14:paraId="660313CF" w14:textId="77777777" w:rsidR="001963E1" w:rsidRDefault="001963E1" w:rsidP="001963E1">
      <w:r>
        <w:t xml:space="preserve">    </w:t>
      </w:r>
      <w:proofErr w:type="spellStart"/>
      <w:r>
        <w:t>Writing</w:t>
      </w:r>
      <w:proofErr w:type="spellEnd"/>
      <w:r>
        <w:t xml:space="preserve"> - </w:t>
      </w:r>
      <w:proofErr w:type="spellStart"/>
      <w:r>
        <w:t>original</w:t>
      </w:r>
      <w:proofErr w:type="spellEnd"/>
      <w:r>
        <w:t xml:space="preserve"> draft: Jane Smith</w:t>
      </w:r>
    </w:p>
    <w:p w14:paraId="1F1BE55C" w14:textId="77777777" w:rsidR="001963E1" w:rsidRDefault="001963E1" w:rsidP="001963E1">
      <w:r>
        <w:t>```</w:t>
      </w:r>
    </w:p>
    <w:p w14:paraId="0C3AC940" w14:textId="77777777" w:rsidR="001963E1" w:rsidRDefault="001963E1" w:rsidP="001963E1"/>
    <w:p w14:paraId="46475306" w14:textId="77777777" w:rsidR="001963E1" w:rsidRDefault="001963E1" w:rsidP="001963E1">
      <w:r>
        <w:t xml:space="preserve">2. </w:t>
      </w:r>
      <w:proofErr w:type="spellStart"/>
      <w:r>
        <w:t>Option</w:t>
      </w:r>
      <w:proofErr w:type="spellEnd"/>
      <w:r>
        <w:t>: `</w:t>
      </w:r>
      <w:proofErr w:type="spellStart"/>
      <w:r>
        <w:t>annotations</w:t>
      </w:r>
      <w:proofErr w:type="spellEnd"/>
      <w:r>
        <w:t>` (</w:t>
      </w:r>
      <w:proofErr w:type="spellStart"/>
      <w:r>
        <w:t>machine-readable</w:t>
      </w:r>
      <w:proofErr w:type="spellEnd"/>
      <w:r>
        <w:t>)</w:t>
      </w:r>
    </w:p>
    <w:p w14:paraId="3948DE8D" w14:textId="77777777" w:rsidR="001963E1" w:rsidRDefault="001963E1" w:rsidP="001963E1"/>
    <w:p w14:paraId="3B8EAB1A" w14:textId="77777777" w:rsidR="001963E1" w:rsidRDefault="001963E1" w:rsidP="001963E1">
      <w:proofErr w:type="spellStart"/>
      <w:r>
        <w:t>Suitable</w:t>
      </w:r>
      <w:proofErr w:type="spellEnd"/>
      <w:r>
        <w:t xml:space="preserve"> for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annotations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`tag`/`</w:t>
      </w:r>
      <w:proofErr w:type="spellStart"/>
      <w:r>
        <w:t>value</w:t>
      </w:r>
      <w:proofErr w:type="spellEnd"/>
      <w:r>
        <w:t>` pair.</w:t>
      </w:r>
    </w:p>
    <w:p w14:paraId="6B46E327" w14:textId="77777777" w:rsidR="001963E1" w:rsidRDefault="001963E1" w:rsidP="001963E1"/>
    <w:p w14:paraId="19853FCA" w14:textId="77777777" w:rsidR="001963E1" w:rsidRDefault="001963E1" w:rsidP="001963E1">
      <w:r>
        <w:t>```</w:t>
      </w:r>
    </w:p>
    <w:p w14:paraId="27ECDC29" w14:textId="77777777" w:rsidR="001963E1" w:rsidRDefault="001963E1" w:rsidP="001963E1">
      <w:proofErr w:type="spellStart"/>
      <w:r>
        <w:t>annotations</w:t>
      </w:r>
      <w:proofErr w:type="spellEnd"/>
      <w:r>
        <w:t>:</w:t>
      </w:r>
    </w:p>
    <w:p w14:paraId="44C6D814" w14:textId="77777777" w:rsidR="001963E1" w:rsidRDefault="001963E1" w:rsidP="001963E1">
      <w:r>
        <w:t xml:space="preserve">  </w:t>
      </w:r>
      <w:proofErr w:type="spellStart"/>
      <w:r>
        <w:t>contributor_conceptualization</w:t>
      </w:r>
      <w:proofErr w:type="spellEnd"/>
      <w:r>
        <w:t>:</w:t>
      </w:r>
    </w:p>
    <w:p w14:paraId="1B5C402C" w14:textId="77777777" w:rsidR="001963E1" w:rsidRDefault="001963E1" w:rsidP="001963E1">
      <w:r>
        <w:t xml:space="preserve">    tag: </w:t>
      </w:r>
      <w:proofErr w:type="spellStart"/>
      <w:r>
        <w:t>contributor_conceptualization</w:t>
      </w:r>
      <w:proofErr w:type="spellEnd"/>
    </w:p>
    <w:p w14:paraId="3D16A7B5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"https://orcid.org/0000-0000-0000-0001"</w:t>
      </w:r>
    </w:p>
    <w:p w14:paraId="292CAEC9" w14:textId="77777777" w:rsidR="001963E1" w:rsidRDefault="001963E1" w:rsidP="001963E1">
      <w:r>
        <w:lastRenderedPageBreak/>
        <w:t xml:space="preserve">  </w:t>
      </w:r>
      <w:proofErr w:type="spellStart"/>
      <w:r>
        <w:t>contributor_data_curation</w:t>
      </w:r>
      <w:proofErr w:type="spellEnd"/>
      <w:r>
        <w:t>:</w:t>
      </w:r>
    </w:p>
    <w:p w14:paraId="323A1B4E" w14:textId="77777777" w:rsidR="001963E1" w:rsidRDefault="001963E1" w:rsidP="001963E1">
      <w:r>
        <w:t xml:space="preserve">    tag: </w:t>
      </w:r>
      <w:proofErr w:type="spellStart"/>
      <w:r>
        <w:t>contributor_data_curation</w:t>
      </w:r>
      <w:proofErr w:type="spellEnd"/>
    </w:p>
    <w:p w14:paraId="7A364158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"https://orcid.org/0000-0000-0000-0002"</w:t>
      </w:r>
    </w:p>
    <w:p w14:paraId="0E75CE26" w14:textId="77777777" w:rsidR="001963E1" w:rsidRDefault="001963E1" w:rsidP="001963E1">
      <w:r>
        <w:t xml:space="preserve">  </w:t>
      </w:r>
      <w:proofErr w:type="spellStart"/>
      <w:r>
        <w:t>contributor_methodology</w:t>
      </w:r>
      <w:proofErr w:type="spellEnd"/>
      <w:r>
        <w:t>:</w:t>
      </w:r>
    </w:p>
    <w:p w14:paraId="587240F9" w14:textId="77777777" w:rsidR="001963E1" w:rsidRDefault="001963E1" w:rsidP="001963E1">
      <w:r>
        <w:t xml:space="preserve">    tag: </w:t>
      </w:r>
      <w:proofErr w:type="spellStart"/>
      <w:r>
        <w:t>contributor_methodology</w:t>
      </w:r>
      <w:proofErr w:type="spellEnd"/>
    </w:p>
    <w:p w14:paraId="32338100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"https://orcid.org/0000-0000-0000-0001 https://orcid.org/0000-0000-0000-0003"</w:t>
      </w:r>
    </w:p>
    <w:p w14:paraId="7CE8B018" w14:textId="77777777" w:rsidR="001963E1" w:rsidRDefault="001963E1" w:rsidP="001963E1">
      <w:r>
        <w:t xml:space="preserve">  </w:t>
      </w:r>
      <w:proofErr w:type="spellStart"/>
      <w:r>
        <w:t>contributor_software</w:t>
      </w:r>
      <w:proofErr w:type="spellEnd"/>
      <w:r>
        <w:t>:</w:t>
      </w:r>
    </w:p>
    <w:p w14:paraId="05B8736C" w14:textId="77777777" w:rsidR="001963E1" w:rsidRDefault="001963E1" w:rsidP="001963E1">
      <w:r>
        <w:t xml:space="preserve">    tag: </w:t>
      </w:r>
      <w:proofErr w:type="spellStart"/>
      <w:r>
        <w:t>contributor_software</w:t>
      </w:r>
      <w:proofErr w:type="spellEnd"/>
    </w:p>
    <w:p w14:paraId="10309C87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"https://orcid.org/0000-0000-0000-0002"</w:t>
      </w:r>
    </w:p>
    <w:p w14:paraId="33F1938D" w14:textId="77777777" w:rsidR="001963E1" w:rsidRDefault="001963E1" w:rsidP="001963E1">
      <w:r>
        <w:t xml:space="preserve">  </w:t>
      </w:r>
      <w:proofErr w:type="spellStart"/>
      <w:r>
        <w:t>credit_ontology</w:t>
      </w:r>
      <w:proofErr w:type="spellEnd"/>
      <w:r>
        <w:t>:</w:t>
      </w:r>
    </w:p>
    <w:p w14:paraId="55B65E04" w14:textId="77777777" w:rsidR="001963E1" w:rsidRDefault="001963E1" w:rsidP="001963E1">
      <w:r>
        <w:t xml:space="preserve">    tag: </w:t>
      </w:r>
      <w:proofErr w:type="spellStart"/>
      <w:r>
        <w:t>credit_ontology</w:t>
      </w:r>
      <w:proofErr w:type="spellEnd"/>
    </w:p>
    <w:p w14:paraId="50419878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"https://credit.niso.org/</w:t>
      </w:r>
      <w:proofErr w:type="spellStart"/>
      <w:r>
        <w:t>contributor-roles</w:t>
      </w:r>
      <w:proofErr w:type="spellEnd"/>
      <w:r>
        <w:t>/"</w:t>
      </w:r>
    </w:p>
    <w:p w14:paraId="7F830556" w14:textId="77777777" w:rsidR="001963E1" w:rsidRDefault="001963E1" w:rsidP="001963E1">
      <w:r>
        <w:t>```</w:t>
      </w:r>
    </w:p>
    <w:p w14:paraId="6070BAF6" w14:textId="77777777" w:rsidR="001963E1" w:rsidRDefault="001963E1" w:rsidP="001963E1"/>
    <w:p w14:paraId="5FC15FFC" w14:textId="77777777" w:rsidR="001963E1" w:rsidRDefault="001963E1" w:rsidP="001963E1">
      <w:r>
        <w:t xml:space="preserve">### </w:t>
      </w:r>
      <w:proofErr w:type="spellStart"/>
      <w:r>
        <w:t>Recommendation</w:t>
      </w:r>
      <w:proofErr w:type="spellEnd"/>
    </w:p>
    <w:p w14:paraId="188C209D" w14:textId="77777777" w:rsidR="001963E1" w:rsidRDefault="001963E1" w:rsidP="001963E1"/>
    <w:p w14:paraId="52CBE73F" w14:textId="77777777" w:rsidR="001963E1" w:rsidRDefault="001963E1" w:rsidP="001963E1">
      <w:r>
        <w:t>Use **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** — `</w:t>
      </w:r>
      <w:proofErr w:type="spellStart"/>
      <w:r>
        <w:t>comments</w:t>
      </w:r>
      <w:proofErr w:type="spellEnd"/>
      <w:r>
        <w:t xml:space="preserve">` for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and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, `</w:t>
      </w:r>
      <w:proofErr w:type="spellStart"/>
      <w:r>
        <w:t>annotations</w:t>
      </w:r>
      <w:proofErr w:type="spellEnd"/>
      <w:r>
        <w:t xml:space="preserve">` for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parseability</w:t>
      </w:r>
      <w:proofErr w:type="spellEnd"/>
      <w:r>
        <w:t xml:space="preserve">. They are </w:t>
      </w:r>
      <w:proofErr w:type="spellStart"/>
      <w:r>
        <w:t>complementary</w:t>
      </w:r>
      <w:proofErr w:type="spellEnd"/>
      <w:r>
        <w:t xml:space="preserve">, not </w:t>
      </w:r>
      <w:proofErr w:type="spellStart"/>
      <w:r>
        <w:t>alternatives</w:t>
      </w:r>
      <w:proofErr w:type="spellEnd"/>
      <w:r>
        <w:t>.</w:t>
      </w:r>
    </w:p>
    <w:p w14:paraId="73734F46" w14:textId="77777777" w:rsidR="001963E1" w:rsidRDefault="001963E1" w:rsidP="001963E1"/>
    <w:p w14:paraId="29B52625" w14:textId="77777777" w:rsidR="001963E1" w:rsidRDefault="001963E1" w:rsidP="001963E1">
      <w:r>
        <w:t xml:space="preserve">###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Provenance</w:t>
      </w:r>
      <w:proofErr w:type="spellEnd"/>
      <w:r>
        <w:t xml:space="preserve"> — </w:t>
      </w:r>
      <w:proofErr w:type="spellStart"/>
      <w:r>
        <w:t>Funding</w:t>
      </w:r>
      <w:proofErr w:type="spellEnd"/>
      <w:r>
        <w:t xml:space="preserve"> and Status</w:t>
      </w:r>
    </w:p>
    <w:p w14:paraId="25851AB5" w14:textId="77777777" w:rsidR="001963E1" w:rsidRDefault="001963E1" w:rsidP="001963E1"/>
    <w:p w14:paraId="7E5E4D3E" w14:textId="77777777" w:rsidR="001963E1" w:rsidRDefault="001963E1" w:rsidP="001963E1">
      <w:proofErr w:type="spellStart"/>
      <w:r>
        <w:t>Funding</w:t>
      </w:r>
      <w:proofErr w:type="spellEnd"/>
      <w:r>
        <w:t xml:space="preserve"> </w:t>
      </w:r>
      <w:proofErr w:type="spellStart"/>
      <w:r>
        <w:t>acknowledgement</w:t>
      </w:r>
      <w:proofErr w:type="spellEnd"/>
      <w:r>
        <w:t xml:space="preserve"> and </w:t>
      </w:r>
      <w:proofErr w:type="spellStart"/>
      <w:r>
        <w:t>schema</w:t>
      </w:r>
      <w:proofErr w:type="spellEnd"/>
      <w:r>
        <w:t xml:space="preserve"> status are not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but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as `</w:t>
      </w:r>
      <w:proofErr w:type="spellStart"/>
      <w:r>
        <w:t>annotations</w:t>
      </w:r>
      <w:proofErr w:type="spellEnd"/>
      <w:r>
        <w:t>`:</w:t>
      </w:r>
    </w:p>
    <w:p w14:paraId="02C64C46" w14:textId="77777777" w:rsidR="001963E1" w:rsidRDefault="001963E1" w:rsidP="001963E1"/>
    <w:p w14:paraId="0C68B994" w14:textId="77777777" w:rsidR="001963E1" w:rsidRDefault="001963E1" w:rsidP="001963E1">
      <w:r>
        <w:lastRenderedPageBreak/>
        <w:t>```</w:t>
      </w:r>
    </w:p>
    <w:p w14:paraId="28A41353" w14:textId="77777777" w:rsidR="001963E1" w:rsidRDefault="001963E1" w:rsidP="001963E1">
      <w:proofErr w:type="spellStart"/>
      <w:r>
        <w:t>annotations</w:t>
      </w:r>
      <w:proofErr w:type="spellEnd"/>
      <w:r>
        <w:t>:</w:t>
      </w:r>
    </w:p>
    <w:p w14:paraId="3986163C" w14:textId="77777777" w:rsidR="001963E1" w:rsidRDefault="001963E1" w:rsidP="001963E1">
      <w:r>
        <w:t xml:space="preserve">  </w:t>
      </w:r>
      <w:proofErr w:type="spellStart"/>
      <w:r>
        <w:t>funding</w:t>
      </w:r>
      <w:proofErr w:type="spellEnd"/>
      <w:r>
        <w:t>:</w:t>
      </w:r>
    </w:p>
    <w:p w14:paraId="680FC423" w14:textId="77777777" w:rsidR="001963E1" w:rsidRDefault="001963E1" w:rsidP="001963E1">
      <w:r>
        <w:t xml:space="preserve">    tag: </w:t>
      </w:r>
      <w:proofErr w:type="spellStart"/>
      <w:r>
        <w:t>funding</w:t>
      </w:r>
      <w:proofErr w:type="spellEnd"/>
    </w:p>
    <w:p w14:paraId="3FE46E0C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&gt;-</w:t>
      </w:r>
    </w:p>
    <w:p w14:paraId="395E9B73" w14:textId="77777777" w:rsidR="001963E1" w:rsidRDefault="001963E1" w:rsidP="001963E1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Partnership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7D7E637D" w14:textId="77777777" w:rsidR="001963E1" w:rsidRDefault="001963E1" w:rsidP="001963E1">
      <w:r>
        <w:t xml:space="preserve">      </w:t>
      </w:r>
      <w:proofErr w:type="spellStart"/>
      <w:r>
        <w:t>of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 (PARC), </w:t>
      </w:r>
      <w:proofErr w:type="spellStart"/>
      <w:r>
        <w:t>funded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Union </w:t>
      </w:r>
      <w:proofErr w:type="spellStart"/>
      <w:r>
        <w:t>under</w:t>
      </w:r>
      <w:proofErr w:type="spellEnd"/>
    </w:p>
    <w:p w14:paraId="74BBB502" w14:textId="77777777" w:rsidR="001963E1" w:rsidRDefault="001963E1" w:rsidP="001963E1">
      <w:r>
        <w:t xml:space="preserve">      Horizon </w:t>
      </w:r>
      <w:proofErr w:type="spellStart"/>
      <w:r>
        <w:t>Europe</w:t>
      </w:r>
      <w:proofErr w:type="spellEnd"/>
      <w:r>
        <w:t xml:space="preserve"> grant </w:t>
      </w:r>
      <w:proofErr w:type="spellStart"/>
      <w:r>
        <w:t>agreement</w:t>
      </w:r>
      <w:proofErr w:type="spellEnd"/>
      <w:r>
        <w:t xml:space="preserve"> No 101057014.</w:t>
      </w:r>
    </w:p>
    <w:p w14:paraId="601BFEA4" w14:textId="77777777" w:rsidR="001963E1" w:rsidRDefault="001963E1" w:rsidP="001963E1">
      <w:r>
        <w:t xml:space="preserve">  </w:t>
      </w:r>
      <w:proofErr w:type="spellStart"/>
      <w:r>
        <w:t>schema_status</w:t>
      </w:r>
      <w:proofErr w:type="spellEnd"/>
      <w:r>
        <w:t>:</w:t>
      </w:r>
    </w:p>
    <w:p w14:paraId="2D04CF97" w14:textId="77777777" w:rsidR="001963E1" w:rsidRDefault="001963E1" w:rsidP="001963E1">
      <w:r>
        <w:t xml:space="preserve">    tag: </w:t>
      </w:r>
      <w:proofErr w:type="spellStart"/>
      <w:r>
        <w:t>schema_status</w:t>
      </w:r>
      <w:proofErr w:type="spellEnd"/>
    </w:p>
    <w:p w14:paraId="2C9CB0EB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draft</w:t>
      </w:r>
    </w:p>
    <w:p w14:paraId="123BF1C7" w14:textId="77777777" w:rsidR="001963E1" w:rsidRDefault="001963E1" w:rsidP="001963E1">
      <w:r>
        <w:t>```</w:t>
      </w:r>
    </w:p>
    <w:p w14:paraId="20B720EF" w14:textId="77777777" w:rsidR="001963E1" w:rsidRDefault="001963E1" w:rsidP="001963E1"/>
    <w:p w14:paraId="2C7728CC" w14:textId="77777777" w:rsidR="001963E1" w:rsidRDefault="001963E1" w:rsidP="001963E1">
      <w:proofErr w:type="spellStart"/>
      <w:r>
        <w:t>Common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for `</w:t>
      </w:r>
      <w:proofErr w:type="spellStart"/>
      <w:r>
        <w:t>schema_status</w:t>
      </w:r>
      <w:proofErr w:type="spellEnd"/>
      <w:r>
        <w:t>`: `draft`, `</w:t>
      </w:r>
      <w:proofErr w:type="spellStart"/>
      <w:r>
        <w:t>review</w:t>
      </w:r>
      <w:proofErr w:type="spellEnd"/>
      <w:r>
        <w:t>`, `</w:t>
      </w:r>
      <w:proofErr w:type="spellStart"/>
      <w:r>
        <w:t>stable</w:t>
      </w:r>
      <w:proofErr w:type="spellEnd"/>
      <w:r>
        <w:t>`, `</w:t>
      </w:r>
      <w:proofErr w:type="spellStart"/>
      <w:r>
        <w:t>deprecated</w:t>
      </w:r>
      <w:proofErr w:type="spellEnd"/>
      <w:r>
        <w:t>`.</w:t>
      </w:r>
    </w:p>
    <w:p w14:paraId="7264E7E2" w14:textId="77777777" w:rsidR="001963E1" w:rsidRDefault="001963E1" w:rsidP="001963E1"/>
    <w:p w14:paraId="2420B7C6" w14:textId="77777777" w:rsidR="001963E1" w:rsidRDefault="001963E1" w:rsidP="001963E1">
      <w:r>
        <w:t xml:space="preserve">###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1636E559" w14:textId="77777777" w:rsidR="001963E1" w:rsidRDefault="001963E1" w:rsidP="001963E1"/>
    <w:p w14:paraId="53094692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25E53492" w14:textId="77777777" w:rsidR="001963E1" w:rsidRDefault="001963E1" w:rsidP="001963E1">
      <w:r>
        <w:t>id: https://w3id.org/chemical-exposome/schema/chemicals-outdoor</w:t>
      </w:r>
    </w:p>
    <w:p w14:paraId="651E7D3C" w14:textId="77777777" w:rsidR="001963E1" w:rsidRDefault="001963E1" w:rsidP="001963E1">
      <w:proofErr w:type="spellStart"/>
      <w:r>
        <w:t>name</w:t>
      </w:r>
      <w:proofErr w:type="spellEnd"/>
      <w:r>
        <w:t xml:space="preserve">: </w:t>
      </w:r>
      <w:proofErr w:type="spellStart"/>
      <w:r>
        <w:t>md_env_outdoor</w:t>
      </w:r>
      <w:proofErr w:type="spellEnd"/>
    </w:p>
    <w:p w14:paraId="5DB7497A" w14:textId="77777777" w:rsidR="001963E1" w:rsidRDefault="001963E1" w:rsidP="001963E1">
      <w:proofErr w:type="spellStart"/>
      <w:r>
        <w:t>title</w:t>
      </w:r>
      <w:proofErr w:type="spellEnd"/>
      <w:r>
        <w:t>: &gt;-</w:t>
      </w:r>
    </w:p>
    <w:p w14:paraId="5B8AAFA0" w14:textId="77777777" w:rsidR="001963E1" w:rsidRDefault="001963E1" w:rsidP="001963E1">
      <w:r>
        <w:t xml:space="preserve">  PARC WP9 Environmental Monitoring </w:t>
      </w:r>
      <w:proofErr w:type="spellStart"/>
      <w:r>
        <w:t>Schema</w:t>
      </w:r>
      <w:proofErr w:type="spellEnd"/>
      <w:r>
        <w:t xml:space="preserve"> — </w:t>
      </w:r>
      <w:proofErr w:type="spellStart"/>
      <w:r>
        <w:t>Outdoor</w:t>
      </w:r>
      <w:proofErr w:type="spellEnd"/>
      <w:r>
        <w:t>/</w:t>
      </w:r>
      <w:proofErr w:type="spellStart"/>
      <w:r>
        <w:t>Abiotic</w:t>
      </w:r>
      <w:proofErr w:type="spellEnd"/>
      <w:r>
        <w:t xml:space="preserve"> </w:t>
      </w:r>
      <w:proofErr w:type="spellStart"/>
      <w:r>
        <w:t>Matrices</w:t>
      </w:r>
      <w:proofErr w:type="spellEnd"/>
    </w:p>
    <w:p w14:paraId="728072F3" w14:textId="77777777" w:rsidR="001963E1" w:rsidRDefault="001963E1" w:rsidP="001963E1">
      <w:proofErr w:type="spellStart"/>
      <w:r>
        <w:t>description</w:t>
      </w:r>
      <w:proofErr w:type="spellEnd"/>
      <w:r>
        <w:t>: &gt;-</w:t>
      </w:r>
    </w:p>
    <w:p w14:paraId="44C6CEB6" w14:textId="77777777" w:rsidR="001963E1" w:rsidRDefault="001963E1" w:rsidP="001963E1">
      <w:r>
        <w:t xml:space="preserve">  A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for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and </w:t>
      </w:r>
      <w:proofErr w:type="spellStart"/>
      <w:r>
        <w:t>associated</w:t>
      </w:r>
      <w:proofErr w:type="spellEnd"/>
    </w:p>
    <w:p w14:paraId="19F4EE77" w14:textId="77777777" w:rsidR="001963E1" w:rsidRDefault="001963E1" w:rsidP="001963E1">
      <w:r>
        <w:t xml:space="preserve">  metadata in </w:t>
      </w:r>
      <w:proofErr w:type="spellStart"/>
      <w:r>
        <w:t>outdoor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monitoring </w:t>
      </w:r>
      <w:proofErr w:type="spellStart"/>
      <w:r>
        <w:t>programmes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air,</w:t>
      </w:r>
    </w:p>
    <w:p w14:paraId="646D169B" w14:textId="77777777" w:rsidR="001963E1" w:rsidRDefault="001963E1" w:rsidP="001963E1">
      <w:r>
        <w:lastRenderedPageBreak/>
        <w:t xml:space="preserve">  </w:t>
      </w:r>
      <w:proofErr w:type="spellStart"/>
      <w:r>
        <w:t>water</w:t>
      </w:r>
      <w:proofErr w:type="spellEnd"/>
      <w:r>
        <w:t xml:space="preserve">, sediment, </w:t>
      </w:r>
      <w:proofErr w:type="spellStart"/>
      <w:r>
        <w:t>soil</w:t>
      </w:r>
      <w:proofErr w:type="spellEnd"/>
      <w:r>
        <w:t xml:space="preserve"> and biota </w:t>
      </w:r>
      <w:proofErr w:type="spellStart"/>
      <w:r>
        <w:t>matrices</w:t>
      </w:r>
      <w:proofErr w:type="spellEnd"/>
      <w:r>
        <w:t xml:space="preserve">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PARC WP9.</w:t>
      </w:r>
    </w:p>
    <w:p w14:paraId="48092E2C" w14:textId="77777777" w:rsidR="001963E1" w:rsidRDefault="001963E1" w:rsidP="001963E1"/>
    <w:p w14:paraId="233D1D1C" w14:textId="77777777" w:rsidR="001963E1" w:rsidRDefault="001963E1" w:rsidP="001963E1">
      <w:proofErr w:type="spellStart"/>
      <w:r>
        <w:t>version</w:t>
      </w:r>
      <w:proofErr w:type="spellEnd"/>
      <w:r>
        <w:t>: 1.1.0</w:t>
      </w:r>
    </w:p>
    <w:p w14:paraId="7A928DD1" w14:textId="77777777" w:rsidR="001963E1" w:rsidRDefault="001963E1" w:rsidP="001963E1">
      <w:proofErr w:type="spellStart"/>
      <w:r>
        <w:t>license</w:t>
      </w:r>
      <w:proofErr w:type="spellEnd"/>
      <w:r>
        <w:t>: https://creativecommons.org/licenses/by/4.0/</w:t>
      </w:r>
    </w:p>
    <w:p w14:paraId="6357722D" w14:textId="77777777" w:rsidR="001963E1" w:rsidRDefault="001963E1" w:rsidP="001963E1"/>
    <w:p w14:paraId="2CC40DE1" w14:textId="77777777" w:rsidR="001963E1" w:rsidRDefault="001963E1" w:rsidP="001963E1">
      <w:proofErr w:type="spellStart"/>
      <w:r>
        <w:t>created_by</w:t>
      </w:r>
      <w:proofErr w:type="spellEnd"/>
      <w:r>
        <w:t>: https://orcid.org/0000-0000-0000-0001</w:t>
      </w:r>
    </w:p>
    <w:p w14:paraId="785528EE" w14:textId="77777777" w:rsidR="001963E1" w:rsidRDefault="001963E1" w:rsidP="001963E1">
      <w:proofErr w:type="spellStart"/>
      <w:r>
        <w:t>created_on</w:t>
      </w:r>
      <w:proofErr w:type="spellEnd"/>
      <w:r>
        <w:t>: "2024-01-15"</w:t>
      </w:r>
    </w:p>
    <w:p w14:paraId="76103B80" w14:textId="77777777" w:rsidR="001963E1" w:rsidRDefault="001963E1" w:rsidP="001963E1">
      <w:proofErr w:type="spellStart"/>
      <w:r>
        <w:t>last_updated_on</w:t>
      </w:r>
      <w:proofErr w:type="spellEnd"/>
      <w:r>
        <w:t>: "2025-06-30"</w:t>
      </w:r>
    </w:p>
    <w:p w14:paraId="67C7A63E" w14:textId="77777777" w:rsidR="001963E1" w:rsidRDefault="001963E1" w:rsidP="001963E1">
      <w:proofErr w:type="spellStart"/>
      <w:r>
        <w:t>modified_by</w:t>
      </w:r>
      <w:proofErr w:type="spellEnd"/>
      <w:r>
        <w:t>: https://orcid.org/0000-0000-0000-0001</w:t>
      </w:r>
    </w:p>
    <w:p w14:paraId="71418564" w14:textId="77777777" w:rsidR="001963E1" w:rsidRDefault="001963E1" w:rsidP="001963E1"/>
    <w:p w14:paraId="79A74A9B" w14:textId="77777777" w:rsidR="001963E1" w:rsidRDefault="001963E1" w:rsidP="001963E1">
      <w:proofErr w:type="spellStart"/>
      <w:r>
        <w:t>contributors</w:t>
      </w:r>
      <w:proofErr w:type="spellEnd"/>
      <w:r>
        <w:t>:</w:t>
      </w:r>
    </w:p>
    <w:p w14:paraId="21E61120" w14:textId="77777777" w:rsidR="001963E1" w:rsidRDefault="001963E1" w:rsidP="001963E1">
      <w:r>
        <w:t xml:space="preserve">  - https://orcid.org/0000-0000-0000-0001</w:t>
      </w:r>
    </w:p>
    <w:p w14:paraId="122BB2FF" w14:textId="77777777" w:rsidR="001963E1" w:rsidRDefault="001963E1" w:rsidP="001963E1">
      <w:r>
        <w:t xml:space="preserve">  - https://orcid.org/0000-0000-0000-0002</w:t>
      </w:r>
    </w:p>
    <w:p w14:paraId="317EA738" w14:textId="77777777" w:rsidR="001963E1" w:rsidRDefault="001963E1" w:rsidP="001963E1">
      <w:r>
        <w:t xml:space="preserve">  - https://orcid.org/0000-0000-0000-0003</w:t>
      </w:r>
    </w:p>
    <w:p w14:paraId="62E1ED3A" w14:textId="77777777" w:rsidR="001963E1" w:rsidRDefault="001963E1" w:rsidP="001963E1"/>
    <w:p w14:paraId="1056BAC4" w14:textId="77777777" w:rsidR="001963E1" w:rsidRDefault="001963E1" w:rsidP="001963E1">
      <w:proofErr w:type="spellStart"/>
      <w:r>
        <w:t>see_also</w:t>
      </w:r>
      <w:proofErr w:type="spellEnd"/>
      <w:r>
        <w:t>:</w:t>
      </w:r>
    </w:p>
    <w:p w14:paraId="6A47ABDF" w14:textId="77777777" w:rsidR="001963E1" w:rsidRDefault="001963E1" w:rsidP="001963E1">
      <w:r>
        <w:t xml:space="preserve">  - https://doi.org/10.5281/zenodo.17175075</w:t>
      </w:r>
    </w:p>
    <w:p w14:paraId="5A996C77" w14:textId="77777777" w:rsidR="001963E1" w:rsidRDefault="001963E1" w:rsidP="001963E1">
      <w:r>
        <w:t xml:space="preserve">  - https://www.parc-project.eu</w:t>
      </w:r>
    </w:p>
    <w:p w14:paraId="4AE304FF" w14:textId="77777777" w:rsidR="001963E1" w:rsidRDefault="001963E1" w:rsidP="001963E1"/>
    <w:p w14:paraId="02437678" w14:textId="77777777" w:rsidR="001963E1" w:rsidRDefault="001963E1" w:rsidP="001963E1">
      <w:proofErr w:type="spellStart"/>
      <w:r>
        <w:t>comments</w:t>
      </w:r>
      <w:proofErr w:type="spellEnd"/>
      <w:r>
        <w:t>:</w:t>
      </w:r>
    </w:p>
    <w:p w14:paraId="7124862C" w14:textId="77777777" w:rsidR="001963E1" w:rsidRDefault="001963E1" w:rsidP="001963E1">
      <w:r>
        <w:t xml:space="preserve">  - &gt;-</w:t>
      </w:r>
    </w:p>
    <w:p w14:paraId="213C491D" w14:textId="77777777" w:rsidR="001963E1" w:rsidRDefault="001963E1" w:rsidP="001963E1">
      <w:r>
        <w:t xml:space="preserve">   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(https://credit.niso.org/contributor-roles/):</w:t>
      </w:r>
    </w:p>
    <w:p w14:paraId="20CDA325" w14:textId="77777777" w:rsidR="001963E1" w:rsidRDefault="001963E1" w:rsidP="001963E1">
      <w:r>
        <w:t xml:space="preserve">    </w:t>
      </w:r>
      <w:proofErr w:type="spellStart"/>
      <w:r>
        <w:t>Conceptualization</w:t>
      </w:r>
      <w:proofErr w:type="spellEnd"/>
      <w:r>
        <w:t>: Jane Smith (https://orcid.org/0000-0000-0000-0001);</w:t>
      </w:r>
    </w:p>
    <w:p w14:paraId="0BF89278" w14:textId="77777777" w:rsidR="001963E1" w:rsidRDefault="001963E1" w:rsidP="001963E1">
      <w:r>
        <w:t xml:space="preserve">    Data </w:t>
      </w:r>
      <w:proofErr w:type="spellStart"/>
      <w:r>
        <w:t>curation</w:t>
      </w:r>
      <w:proofErr w:type="spellEnd"/>
      <w:r>
        <w:t xml:space="preserve">: John </w:t>
      </w:r>
      <w:proofErr w:type="spellStart"/>
      <w:r>
        <w:t>Doe</w:t>
      </w:r>
      <w:proofErr w:type="spellEnd"/>
      <w:r>
        <w:t xml:space="preserve"> (https://orcid.org/0000-0000-0000-0002);</w:t>
      </w:r>
    </w:p>
    <w:p w14:paraId="5A17B8C5" w14:textId="77777777" w:rsidR="001963E1" w:rsidRDefault="001963E1" w:rsidP="001963E1">
      <w:r>
        <w:t xml:space="preserve">    </w:t>
      </w:r>
      <w:proofErr w:type="spellStart"/>
      <w:r>
        <w:t>Methodology</w:t>
      </w:r>
      <w:proofErr w:type="spellEnd"/>
      <w:r>
        <w:t>: Jane Smith, Alice Brown (https://orcid.org/0000-0000-0000-0003);</w:t>
      </w:r>
    </w:p>
    <w:p w14:paraId="5B1839BA" w14:textId="77777777" w:rsidR="001963E1" w:rsidRDefault="001963E1" w:rsidP="001963E1">
      <w:r>
        <w:lastRenderedPageBreak/>
        <w:t xml:space="preserve">    Software: John </w:t>
      </w:r>
      <w:proofErr w:type="spellStart"/>
      <w:r>
        <w:t>Doe</w:t>
      </w:r>
      <w:proofErr w:type="spellEnd"/>
      <w:r>
        <w:t>;</w:t>
      </w:r>
    </w:p>
    <w:p w14:paraId="4B6B7E72" w14:textId="77777777" w:rsidR="001963E1" w:rsidRDefault="001963E1" w:rsidP="001963E1">
      <w:r>
        <w:t xml:space="preserve">    </w:t>
      </w:r>
      <w:proofErr w:type="spellStart"/>
      <w:r>
        <w:t>Validation</w:t>
      </w:r>
      <w:proofErr w:type="spellEnd"/>
      <w:r>
        <w:t>: Alice Brown;</w:t>
      </w:r>
    </w:p>
    <w:p w14:paraId="75DEA823" w14:textId="77777777" w:rsidR="001963E1" w:rsidRDefault="001963E1" w:rsidP="001963E1">
      <w:r>
        <w:t xml:space="preserve">    </w:t>
      </w:r>
      <w:proofErr w:type="spellStart"/>
      <w:r>
        <w:t>Writing</w:t>
      </w:r>
      <w:proofErr w:type="spellEnd"/>
      <w:r>
        <w:t xml:space="preserve"> - </w:t>
      </w:r>
      <w:proofErr w:type="spellStart"/>
      <w:r>
        <w:t>original</w:t>
      </w:r>
      <w:proofErr w:type="spellEnd"/>
      <w:r>
        <w:t xml:space="preserve"> draft: Jane Smith</w:t>
      </w:r>
    </w:p>
    <w:p w14:paraId="79E546EA" w14:textId="77777777" w:rsidR="001963E1" w:rsidRDefault="001963E1" w:rsidP="001963E1"/>
    <w:p w14:paraId="6BDE771E" w14:textId="77777777" w:rsidR="001963E1" w:rsidRDefault="001963E1" w:rsidP="001963E1">
      <w:proofErr w:type="spellStart"/>
      <w:r>
        <w:t>annotations</w:t>
      </w:r>
      <w:proofErr w:type="spellEnd"/>
      <w:r>
        <w:t>:</w:t>
      </w:r>
    </w:p>
    <w:p w14:paraId="508C9A55" w14:textId="77777777" w:rsidR="001963E1" w:rsidRDefault="001963E1" w:rsidP="001963E1">
      <w:r>
        <w:t xml:space="preserve">  </w:t>
      </w:r>
      <w:proofErr w:type="spellStart"/>
      <w:r>
        <w:t>contributor_conceptualization</w:t>
      </w:r>
      <w:proofErr w:type="spellEnd"/>
      <w:r>
        <w:t>:</w:t>
      </w:r>
    </w:p>
    <w:p w14:paraId="3D098007" w14:textId="77777777" w:rsidR="001963E1" w:rsidRDefault="001963E1" w:rsidP="001963E1">
      <w:r>
        <w:t xml:space="preserve">    tag: </w:t>
      </w:r>
      <w:proofErr w:type="spellStart"/>
      <w:r>
        <w:t>contributor_conceptualization</w:t>
      </w:r>
      <w:proofErr w:type="spellEnd"/>
    </w:p>
    <w:p w14:paraId="30815B85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"https://orcid.org/0000-0000-0000-0001"</w:t>
      </w:r>
    </w:p>
    <w:p w14:paraId="6DA0C206" w14:textId="77777777" w:rsidR="001963E1" w:rsidRDefault="001963E1" w:rsidP="001963E1">
      <w:r>
        <w:t xml:space="preserve">  </w:t>
      </w:r>
      <w:proofErr w:type="spellStart"/>
      <w:r>
        <w:t>contributor_data_curation</w:t>
      </w:r>
      <w:proofErr w:type="spellEnd"/>
      <w:r>
        <w:t>:</w:t>
      </w:r>
    </w:p>
    <w:p w14:paraId="4B404FAC" w14:textId="77777777" w:rsidR="001963E1" w:rsidRDefault="001963E1" w:rsidP="001963E1">
      <w:r>
        <w:t xml:space="preserve">    tag: </w:t>
      </w:r>
      <w:proofErr w:type="spellStart"/>
      <w:r>
        <w:t>contributor_data_curation</w:t>
      </w:r>
      <w:proofErr w:type="spellEnd"/>
    </w:p>
    <w:p w14:paraId="7D3D5E1C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"https://orcid.org/0000-0000-0000-0002"</w:t>
      </w:r>
    </w:p>
    <w:p w14:paraId="36505634" w14:textId="77777777" w:rsidR="001963E1" w:rsidRDefault="001963E1" w:rsidP="001963E1">
      <w:r>
        <w:t xml:space="preserve">  </w:t>
      </w:r>
      <w:proofErr w:type="spellStart"/>
      <w:r>
        <w:t>contributor_methodology</w:t>
      </w:r>
      <w:proofErr w:type="spellEnd"/>
      <w:r>
        <w:t>:</w:t>
      </w:r>
    </w:p>
    <w:p w14:paraId="4307D073" w14:textId="77777777" w:rsidR="001963E1" w:rsidRDefault="001963E1" w:rsidP="001963E1">
      <w:r>
        <w:t xml:space="preserve">    tag: </w:t>
      </w:r>
      <w:proofErr w:type="spellStart"/>
      <w:r>
        <w:t>contributor_methodology</w:t>
      </w:r>
      <w:proofErr w:type="spellEnd"/>
    </w:p>
    <w:p w14:paraId="1DD4912A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"https://orcid.org/0000-0000-0000-0001 https://orcid.org/0000-0000-0000-0003"</w:t>
      </w:r>
    </w:p>
    <w:p w14:paraId="7ED1B35F" w14:textId="77777777" w:rsidR="001963E1" w:rsidRDefault="001963E1" w:rsidP="001963E1">
      <w:r>
        <w:t xml:space="preserve">  </w:t>
      </w:r>
      <w:proofErr w:type="spellStart"/>
      <w:r>
        <w:t>contributor_software</w:t>
      </w:r>
      <w:proofErr w:type="spellEnd"/>
      <w:r>
        <w:t>:</w:t>
      </w:r>
    </w:p>
    <w:p w14:paraId="4DDB4FC7" w14:textId="77777777" w:rsidR="001963E1" w:rsidRDefault="001963E1" w:rsidP="001963E1">
      <w:r>
        <w:t xml:space="preserve">    tag: </w:t>
      </w:r>
      <w:proofErr w:type="spellStart"/>
      <w:r>
        <w:t>contributor_software</w:t>
      </w:r>
      <w:proofErr w:type="spellEnd"/>
    </w:p>
    <w:p w14:paraId="71906054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"https://orcid.org/0000-0000-0000-0002"</w:t>
      </w:r>
    </w:p>
    <w:p w14:paraId="4ACC6AF4" w14:textId="77777777" w:rsidR="001963E1" w:rsidRDefault="001963E1" w:rsidP="001963E1">
      <w:r>
        <w:t xml:space="preserve">  </w:t>
      </w:r>
      <w:proofErr w:type="spellStart"/>
      <w:r>
        <w:t>contributor_validation</w:t>
      </w:r>
      <w:proofErr w:type="spellEnd"/>
      <w:r>
        <w:t>:</w:t>
      </w:r>
    </w:p>
    <w:p w14:paraId="1F2FF6F9" w14:textId="77777777" w:rsidR="001963E1" w:rsidRDefault="001963E1" w:rsidP="001963E1">
      <w:r>
        <w:t xml:space="preserve">    tag: </w:t>
      </w:r>
      <w:proofErr w:type="spellStart"/>
      <w:r>
        <w:t>contributor_validation</w:t>
      </w:r>
      <w:proofErr w:type="spellEnd"/>
    </w:p>
    <w:p w14:paraId="0E226A41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"https://orcid.org/0000-0000-0000-0003"</w:t>
      </w:r>
    </w:p>
    <w:p w14:paraId="5952F124" w14:textId="77777777" w:rsidR="001963E1" w:rsidRDefault="001963E1" w:rsidP="001963E1">
      <w:r>
        <w:t xml:space="preserve">  </w:t>
      </w:r>
      <w:proofErr w:type="spellStart"/>
      <w:r>
        <w:t>contributor_writing_original_draft</w:t>
      </w:r>
      <w:proofErr w:type="spellEnd"/>
      <w:r>
        <w:t>:</w:t>
      </w:r>
    </w:p>
    <w:p w14:paraId="5DF9CE63" w14:textId="77777777" w:rsidR="001963E1" w:rsidRDefault="001963E1" w:rsidP="001963E1">
      <w:r>
        <w:t xml:space="preserve">    tag: </w:t>
      </w:r>
      <w:proofErr w:type="spellStart"/>
      <w:r>
        <w:t>contributor_writing_original_draft</w:t>
      </w:r>
      <w:proofErr w:type="spellEnd"/>
    </w:p>
    <w:p w14:paraId="536FA3C6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"https://orcid.org/0000-0000-0000-0001"</w:t>
      </w:r>
    </w:p>
    <w:p w14:paraId="7CEACDC6" w14:textId="77777777" w:rsidR="001963E1" w:rsidRDefault="001963E1" w:rsidP="001963E1">
      <w:r>
        <w:t xml:space="preserve">  </w:t>
      </w:r>
      <w:proofErr w:type="spellStart"/>
      <w:r>
        <w:t>credit_ontology</w:t>
      </w:r>
      <w:proofErr w:type="spellEnd"/>
      <w:r>
        <w:t>:</w:t>
      </w:r>
    </w:p>
    <w:p w14:paraId="56E525E1" w14:textId="77777777" w:rsidR="001963E1" w:rsidRDefault="001963E1" w:rsidP="001963E1">
      <w:r>
        <w:lastRenderedPageBreak/>
        <w:t xml:space="preserve">    tag: </w:t>
      </w:r>
      <w:proofErr w:type="spellStart"/>
      <w:r>
        <w:t>credit_ontology</w:t>
      </w:r>
      <w:proofErr w:type="spellEnd"/>
    </w:p>
    <w:p w14:paraId="2FEB19CE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"https://credit.niso.org/</w:t>
      </w:r>
      <w:proofErr w:type="spellStart"/>
      <w:r>
        <w:t>contributor-roles</w:t>
      </w:r>
      <w:proofErr w:type="spellEnd"/>
      <w:r>
        <w:t>/"</w:t>
      </w:r>
    </w:p>
    <w:p w14:paraId="6949D158" w14:textId="77777777" w:rsidR="001963E1" w:rsidRDefault="001963E1" w:rsidP="001963E1">
      <w:r>
        <w:t xml:space="preserve">  </w:t>
      </w:r>
      <w:proofErr w:type="spellStart"/>
      <w:r>
        <w:t>funding</w:t>
      </w:r>
      <w:proofErr w:type="spellEnd"/>
      <w:r>
        <w:t>:</w:t>
      </w:r>
    </w:p>
    <w:p w14:paraId="4FF1112F" w14:textId="77777777" w:rsidR="001963E1" w:rsidRDefault="001963E1" w:rsidP="001963E1">
      <w:r>
        <w:t xml:space="preserve">    tag: </w:t>
      </w:r>
      <w:proofErr w:type="spellStart"/>
      <w:r>
        <w:t>funding</w:t>
      </w:r>
      <w:proofErr w:type="spellEnd"/>
    </w:p>
    <w:p w14:paraId="6E2D0759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&gt;-</w:t>
      </w:r>
    </w:p>
    <w:p w14:paraId="507FC1EA" w14:textId="77777777" w:rsidR="001963E1" w:rsidRDefault="001963E1" w:rsidP="001963E1">
      <w:r>
        <w:t xml:space="preserve">      </w:t>
      </w:r>
      <w:proofErr w:type="spellStart"/>
      <w:r>
        <w:t>Funded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Union </w:t>
      </w:r>
      <w:proofErr w:type="spellStart"/>
      <w:r>
        <w:t>under</w:t>
      </w:r>
      <w:proofErr w:type="spellEnd"/>
      <w:r>
        <w:t xml:space="preserve"> Horizon </w:t>
      </w:r>
      <w:proofErr w:type="spellStart"/>
      <w:r>
        <w:t>Europe</w:t>
      </w:r>
      <w:proofErr w:type="spellEnd"/>
      <w:r>
        <w:t xml:space="preserve"> grant </w:t>
      </w:r>
      <w:proofErr w:type="spellStart"/>
      <w:r>
        <w:t>agreement</w:t>
      </w:r>
      <w:proofErr w:type="spellEnd"/>
    </w:p>
    <w:p w14:paraId="503F0D17" w14:textId="77777777" w:rsidR="001963E1" w:rsidRDefault="001963E1" w:rsidP="001963E1">
      <w:r>
        <w:t xml:space="preserve">      No 101057014 (PARC —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Partnership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1DE61874" w14:textId="77777777" w:rsidR="001963E1" w:rsidRDefault="001963E1" w:rsidP="001963E1">
      <w:r>
        <w:t xml:space="preserve">     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>).</w:t>
      </w:r>
    </w:p>
    <w:p w14:paraId="1F44DF9A" w14:textId="77777777" w:rsidR="001963E1" w:rsidRDefault="001963E1" w:rsidP="001963E1">
      <w:r>
        <w:t xml:space="preserve">  </w:t>
      </w:r>
      <w:proofErr w:type="spellStart"/>
      <w:r>
        <w:t>schema_status</w:t>
      </w:r>
      <w:proofErr w:type="spellEnd"/>
      <w:r>
        <w:t>:</w:t>
      </w:r>
    </w:p>
    <w:p w14:paraId="3042D909" w14:textId="77777777" w:rsidR="001963E1" w:rsidRDefault="001963E1" w:rsidP="001963E1">
      <w:r>
        <w:t xml:space="preserve">    tag: </w:t>
      </w:r>
      <w:proofErr w:type="spellStart"/>
      <w:r>
        <w:t>schema_status</w:t>
      </w:r>
      <w:proofErr w:type="spellEnd"/>
    </w:p>
    <w:p w14:paraId="0F8CE9B1" w14:textId="77777777" w:rsidR="001963E1" w:rsidRDefault="001963E1" w:rsidP="001963E1">
      <w:r>
        <w:t xml:space="preserve">    </w:t>
      </w:r>
      <w:proofErr w:type="spellStart"/>
      <w:r>
        <w:t>value</w:t>
      </w:r>
      <w:proofErr w:type="spellEnd"/>
      <w:r>
        <w:t>: draft</w:t>
      </w:r>
    </w:p>
    <w:p w14:paraId="2BEDE05A" w14:textId="77777777" w:rsidR="001963E1" w:rsidRDefault="001963E1" w:rsidP="001963E1">
      <w:r>
        <w:t>```</w:t>
      </w:r>
    </w:p>
    <w:p w14:paraId="5FC4A73F" w14:textId="77777777" w:rsidR="001963E1" w:rsidRDefault="001963E1" w:rsidP="001963E1">
      <w:r>
        <w:t xml:space="preserve">### </w:t>
      </w:r>
      <w:proofErr w:type="spellStart"/>
      <w:r>
        <w:t>Summary</w:t>
      </w:r>
      <w:proofErr w:type="spellEnd"/>
    </w:p>
    <w:p w14:paraId="165111D4" w14:textId="77777777" w:rsidR="001963E1" w:rsidRDefault="001963E1" w:rsidP="001963E1"/>
    <w:p w14:paraId="3F25A1BF" w14:textId="77777777" w:rsidR="001963E1" w:rsidRDefault="001963E1" w:rsidP="001963E1">
      <w:r>
        <w:t xml:space="preserve">| </w:t>
      </w:r>
      <w:proofErr w:type="spellStart"/>
      <w:r>
        <w:t>Information</w:t>
      </w:r>
      <w:proofErr w:type="spellEnd"/>
      <w:r>
        <w:t xml:space="preserve"> |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| </w:t>
      </w:r>
      <w:proofErr w:type="spellStart"/>
      <w:r>
        <w:t>Format</w:t>
      </w:r>
      <w:proofErr w:type="spellEnd"/>
      <w:r>
        <w:t xml:space="preserve"> |</w:t>
      </w:r>
    </w:p>
    <w:p w14:paraId="21BAEAEA" w14:textId="77777777" w:rsidR="001963E1" w:rsidRDefault="001963E1" w:rsidP="001963E1">
      <w:r>
        <w:t>|-------------|-------------|--------|</w:t>
      </w:r>
    </w:p>
    <w:p w14:paraId="1AD2D446" w14:textId="77777777" w:rsidR="001963E1" w:rsidRDefault="001963E1" w:rsidP="001963E1">
      <w:r>
        <w:t xml:space="preserve">| </w:t>
      </w:r>
      <w:proofErr w:type="spellStart"/>
      <w:r>
        <w:t>Schema</w:t>
      </w:r>
      <w:proofErr w:type="spellEnd"/>
      <w:r>
        <w:t xml:space="preserve"> identity | `id` | </w:t>
      </w:r>
      <w:proofErr w:type="spellStart"/>
      <w:r>
        <w:t>Persistent</w:t>
      </w:r>
      <w:proofErr w:type="spellEnd"/>
      <w:r>
        <w:t xml:space="preserve"> IRI |</w:t>
      </w:r>
    </w:p>
    <w:p w14:paraId="25263CED" w14:textId="77777777" w:rsidR="001963E1" w:rsidRDefault="001963E1" w:rsidP="001963E1">
      <w:r>
        <w:t xml:space="preserve">| </w:t>
      </w:r>
      <w:proofErr w:type="spellStart"/>
      <w:r>
        <w:t>Title</w:t>
      </w:r>
      <w:proofErr w:type="spellEnd"/>
      <w:r>
        <w:t xml:space="preserve"> and </w:t>
      </w:r>
      <w:proofErr w:type="spellStart"/>
      <w:r>
        <w:t>description</w:t>
      </w:r>
      <w:proofErr w:type="spellEnd"/>
      <w:r>
        <w:t xml:space="preserve"> | `</w:t>
      </w:r>
      <w:proofErr w:type="spellStart"/>
      <w:r>
        <w:t>title</w:t>
      </w:r>
      <w:proofErr w:type="spellEnd"/>
      <w:r>
        <w:t>`, `</w:t>
      </w:r>
      <w:proofErr w:type="spellStart"/>
      <w:r>
        <w:t>description</w:t>
      </w:r>
      <w:proofErr w:type="spellEnd"/>
      <w:r>
        <w:t>` | Free text |</w:t>
      </w:r>
    </w:p>
    <w:p w14:paraId="46FC0C1D" w14:textId="77777777" w:rsidR="001963E1" w:rsidRDefault="001963E1" w:rsidP="001963E1">
      <w:r>
        <w:t xml:space="preserve">| </w:t>
      </w:r>
      <w:proofErr w:type="spellStart"/>
      <w:r>
        <w:t>Version</w:t>
      </w:r>
      <w:proofErr w:type="spellEnd"/>
      <w:r>
        <w:t xml:space="preserve"> | `</w:t>
      </w:r>
      <w:proofErr w:type="spellStart"/>
      <w:r>
        <w:t>version</w:t>
      </w:r>
      <w:proofErr w:type="spellEnd"/>
      <w:r>
        <w:t xml:space="preserve">` |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|</w:t>
      </w:r>
    </w:p>
    <w:p w14:paraId="4E69A155" w14:textId="77777777" w:rsidR="001963E1" w:rsidRDefault="001963E1" w:rsidP="001963E1">
      <w:r>
        <w:t>| Licence | `</w:t>
      </w:r>
      <w:proofErr w:type="spellStart"/>
      <w:r>
        <w:t>license</w:t>
      </w:r>
      <w:proofErr w:type="spellEnd"/>
      <w:r>
        <w:t>` | URI (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>) |</w:t>
      </w:r>
    </w:p>
    <w:p w14:paraId="455F09D4" w14:textId="77777777" w:rsidR="001963E1" w:rsidRDefault="001963E1" w:rsidP="001963E1">
      <w:r>
        <w:t xml:space="preserve">| </w:t>
      </w:r>
      <w:proofErr w:type="spellStart"/>
      <w:r>
        <w:t>Creator</w:t>
      </w:r>
      <w:proofErr w:type="spellEnd"/>
      <w:r>
        <w:t xml:space="preserve"> | `</w:t>
      </w:r>
      <w:proofErr w:type="spellStart"/>
      <w:r>
        <w:t>created_by</w:t>
      </w:r>
      <w:proofErr w:type="spellEnd"/>
      <w:r>
        <w:t xml:space="preserve">` | ORCID </w:t>
      </w:r>
      <w:proofErr w:type="spellStart"/>
      <w:r>
        <w:t>or</w:t>
      </w:r>
      <w:proofErr w:type="spellEnd"/>
      <w:r>
        <w:t xml:space="preserve"> ROR URI |</w:t>
      </w:r>
    </w:p>
    <w:p w14:paraId="6A08DC96" w14:textId="77777777" w:rsidR="001963E1" w:rsidRDefault="001963E1" w:rsidP="001963E1">
      <w:r>
        <w:t xml:space="preserve">| </w:t>
      </w:r>
      <w:proofErr w:type="spellStart"/>
      <w:r>
        <w:t>Creation</w:t>
      </w:r>
      <w:proofErr w:type="spellEnd"/>
      <w:r>
        <w:t xml:space="preserve"> /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| `</w:t>
      </w:r>
      <w:proofErr w:type="spellStart"/>
      <w:r>
        <w:t>created_on</w:t>
      </w:r>
      <w:proofErr w:type="spellEnd"/>
      <w:r>
        <w:t>`, `</w:t>
      </w:r>
      <w:proofErr w:type="spellStart"/>
      <w:r>
        <w:t>last_updated_on</w:t>
      </w:r>
      <w:proofErr w:type="spellEnd"/>
      <w:r>
        <w:t xml:space="preserve">` | ISO 8601 </w:t>
      </w:r>
      <w:proofErr w:type="spellStart"/>
      <w:r>
        <w:t>date</w:t>
      </w:r>
      <w:proofErr w:type="spellEnd"/>
      <w:r>
        <w:t xml:space="preserve"> |</w:t>
      </w:r>
    </w:p>
    <w:p w14:paraId="710346C6" w14:textId="77777777" w:rsidR="001963E1" w:rsidRDefault="001963E1" w:rsidP="001963E1">
      <w:r>
        <w:t xml:space="preserve">| </w:t>
      </w:r>
      <w:proofErr w:type="spellStart"/>
      <w:r>
        <w:t>Contributors</w:t>
      </w:r>
      <w:proofErr w:type="spellEnd"/>
      <w:r>
        <w:t xml:space="preserve"> (</w:t>
      </w:r>
      <w:proofErr w:type="spellStart"/>
      <w:r>
        <w:t>flat</w:t>
      </w:r>
      <w:proofErr w:type="spellEnd"/>
      <w:r>
        <w:t xml:space="preserve"> list) | `</w:t>
      </w:r>
      <w:proofErr w:type="spellStart"/>
      <w:r>
        <w:t>contributors</w:t>
      </w:r>
      <w:proofErr w:type="spellEnd"/>
      <w:r>
        <w:t xml:space="preserve">` | List </w:t>
      </w:r>
      <w:proofErr w:type="spellStart"/>
      <w:r>
        <w:t>of</w:t>
      </w:r>
      <w:proofErr w:type="spellEnd"/>
      <w:r>
        <w:t xml:space="preserve"> ORCID/ROR </w:t>
      </w:r>
      <w:proofErr w:type="spellStart"/>
      <w:r>
        <w:t>URIs</w:t>
      </w:r>
      <w:proofErr w:type="spellEnd"/>
      <w:r>
        <w:t xml:space="preserve"> |</w:t>
      </w:r>
    </w:p>
    <w:p w14:paraId="25BF036E" w14:textId="77777777" w:rsidR="001963E1" w:rsidRDefault="001963E1" w:rsidP="001963E1">
      <w:r>
        <w:t xml:space="preserve">|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(</w:t>
      </w:r>
      <w:proofErr w:type="spellStart"/>
      <w:r>
        <w:t>human-readable</w:t>
      </w:r>
      <w:proofErr w:type="spellEnd"/>
      <w:r>
        <w:t>) | `</w:t>
      </w:r>
      <w:proofErr w:type="spellStart"/>
      <w:r>
        <w:t>comments</w:t>
      </w:r>
      <w:proofErr w:type="spellEnd"/>
      <w:r>
        <w:t>` | Free text |</w:t>
      </w:r>
    </w:p>
    <w:p w14:paraId="2BF36336" w14:textId="77777777" w:rsidR="001963E1" w:rsidRDefault="001963E1" w:rsidP="001963E1">
      <w:r>
        <w:t xml:space="preserve">|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(</w:t>
      </w:r>
      <w:proofErr w:type="spellStart"/>
      <w:r>
        <w:t>machine-readable</w:t>
      </w:r>
      <w:proofErr w:type="spellEnd"/>
      <w:r>
        <w:t>) | `</w:t>
      </w:r>
      <w:proofErr w:type="spellStart"/>
      <w:r>
        <w:t>annotations</w:t>
      </w:r>
      <w:proofErr w:type="spellEnd"/>
      <w:r>
        <w:t>` | tag/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ORCID </w:t>
      </w:r>
      <w:proofErr w:type="spellStart"/>
      <w:r>
        <w:t>URIs</w:t>
      </w:r>
      <w:proofErr w:type="spellEnd"/>
      <w:r>
        <w:t xml:space="preserve"> |</w:t>
      </w:r>
    </w:p>
    <w:p w14:paraId="3331D6B3" w14:textId="77777777" w:rsidR="001963E1" w:rsidRDefault="001963E1" w:rsidP="001963E1">
      <w:r>
        <w:lastRenderedPageBreak/>
        <w:t xml:space="preserve">|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| `</w:t>
      </w:r>
      <w:proofErr w:type="spellStart"/>
      <w:r>
        <w:t>see_also</w:t>
      </w:r>
      <w:proofErr w:type="spellEnd"/>
      <w:r>
        <w:t xml:space="preserve">` | 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|</w:t>
      </w:r>
    </w:p>
    <w:p w14:paraId="1A0660D4" w14:textId="77777777" w:rsidR="001963E1" w:rsidRDefault="001963E1" w:rsidP="001963E1">
      <w:r>
        <w:t xml:space="preserve">| </w:t>
      </w:r>
      <w:proofErr w:type="spellStart"/>
      <w:r>
        <w:t>Funding</w:t>
      </w:r>
      <w:proofErr w:type="spellEnd"/>
      <w:r>
        <w:t xml:space="preserve"> | `</w:t>
      </w:r>
      <w:proofErr w:type="spellStart"/>
      <w:r>
        <w:t>annotations</w:t>
      </w:r>
      <w:proofErr w:type="spellEnd"/>
      <w:r>
        <w:t xml:space="preserve">` | Free text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|</w:t>
      </w:r>
    </w:p>
    <w:p w14:paraId="01BD69A7" w14:textId="77777777" w:rsidR="001963E1" w:rsidRDefault="001963E1" w:rsidP="001963E1">
      <w:r>
        <w:t xml:space="preserve">| </w:t>
      </w:r>
      <w:proofErr w:type="spellStart"/>
      <w:r>
        <w:t>Schema</w:t>
      </w:r>
      <w:proofErr w:type="spellEnd"/>
      <w:r>
        <w:t xml:space="preserve"> status | `</w:t>
      </w:r>
      <w:proofErr w:type="spellStart"/>
      <w:r>
        <w:t>annotations</w:t>
      </w:r>
      <w:proofErr w:type="spellEnd"/>
      <w:r>
        <w:t xml:space="preserve">` |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|</w:t>
      </w:r>
    </w:p>
    <w:p w14:paraId="5A8AEDD4" w14:textId="77777777" w:rsidR="001963E1" w:rsidRDefault="001963E1" w:rsidP="001963E1"/>
    <w:p w14:paraId="1ED2C6C5" w14:textId="77777777" w:rsidR="001963E1" w:rsidRDefault="001963E1" w:rsidP="001963E1">
      <w:r>
        <w:t>---</w:t>
      </w:r>
    </w:p>
    <w:p w14:paraId="17203B80" w14:textId="77777777" w:rsidR="001963E1" w:rsidRDefault="001963E1" w:rsidP="001963E1"/>
    <w:p w14:paraId="4A975F5D" w14:textId="77777777" w:rsidR="001963E1" w:rsidRDefault="001963E1" w:rsidP="001963E1">
      <w:r>
        <w:t xml:space="preserve">## </w:t>
      </w:r>
      <w:proofErr w:type="spellStart"/>
      <w:r>
        <w:t>Subsets</w:t>
      </w:r>
      <w:proofErr w:type="spellEnd"/>
    </w:p>
    <w:p w14:paraId="2C323FAA" w14:textId="77777777" w:rsidR="001963E1" w:rsidRDefault="001963E1" w:rsidP="001963E1">
      <w:proofErr w:type="spellStart"/>
      <w:r>
        <w:t>Subsets</w:t>
      </w:r>
      <w:proofErr w:type="spellEnd"/>
      <w:r>
        <w:t xml:space="preserve"> in </w:t>
      </w:r>
      <w:proofErr w:type="spellStart"/>
      <w:r>
        <w:t>LinkML</w:t>
      </w:r>
      <w:proofErr w:type="spellEnd"/>
      <w:r>
        <w:t xml:space="preserve"> are </w:t>
      </w:r>
      <w:proofErr w:type="spellStart"/>
      <w:r>
        <w:t>labels</w:t>
      </w:r>
      <w:proofErr w:type="spellEnd"/>
      <w:r>
        <w:t>/</w:t>
      </w:r>
      <w:proofErr w:type="spellStart"/>
      <w:r>
        <w:t>tags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to </w:t>
      </w:r>
      <w:proofErr w:type="spellStart"/>
      <w:r>
        <w:t>slots</w:t>
      </w:r>
      <w:proofErr w:type="spellEnd"/>
      <w:r>
        <w:t xml:space="preserve"> to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by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. They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to a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level. They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by </w:t>
      </w:r>
      <w:proofErr w:type="spellStart"/>
      <w:r>
        <w:t>themselves</w:t>
      </w:r>
      <w:proofErr w:type="spellEnd"/>
      <w:r>
        <w:t xml:space="preserve"> — </w:t>
      </w:r>
      <w:proofErr w:type="spellStart"/>
      <w:r>
        <w:t>they're</w:t>
      </w:r>
      <w:proofErr w:type="spellEnd"/>
      <w:r>
        <w:t xml:space="preserve"> metadata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use to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to do.</w:t>
      </w:r>
    </w:p>
    <w:p w14:paraId="1EC11E2C" w14:textId="77777777" w:rsidR="001963E1" w:rsidRDefault="001963E1" w:rsidP="001963E1"/>
    <w:p w14:paraId="71AF4769" w14:textId="77777777" w:rsidR="001963E1" w:rsidRDefault="001963E1" w:rsidP="001963E1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three</w:t>
      </w:r>
      <w:proofErr w:type="spellEnd"/>
      <w:r>
        <w:t>:</w:t>
      </w:r>
    </w:p>
    <w:p w14:paraId="6C5387A5" w14:textId="77777777" w:rsidR="001963E1" w:rsidRDefault="001963E1" w:rsidP="001963E1">
      <w:r>
        <w:t>```</w:t>
      </w:r>
    </w:p>
    <w:p w14:paraId="5B87B28F" w14:textId="77777777" w:rsidR="001963E1" w:rsidRDefault="001963E1" w:rsidP="001963E1">
      <w:proofErr w:type="spellStart"/>
      <w:r>
        <w:t>subsets</w:t>
      </w:r>
      <w:proofErr w:type="spellEnd"/>
      <w:r>
        <w:t>:</w:t>
      </w:r>
    </w:p>
    <w:p w14:paraId="7FDA0E42" w14:textId="77777777" w:rsidR="001963E1" w:rsidRDefault="001963E1" w:rsidP="001963E1">
      <w:r>
        <w:t xml:space="preserve">  </w:t>
      </w:r>
      <w:proofErr w:type="spellStart"/>
      <w:r>
        <w:t>mandatory</w:t>
      </w:r>
      <w:proofErr w:type="spellEnd"/>
      <w:r>
        <w:t>:</w:t>
      </w:r>
    </w:p>
    <w:p w14:paraId="6B61F2E9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mandatory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types</w:t>
      </w:r>
      <w:proofErr w:type="spellEnd"/>
    </w:p>
    <w:p w14:paraId="27B0B514" w14:textId="77777777" w:rsidR="001963E1" w:rsidRDefault="001963E1" w:rsidP="001963E1">
      <w:r>
        <w:t xml:space="preserve">  </w:t>
      </w:r>
      <w:proofErr w:type="spellStart"/>
      <w:r>
        <w:t>mandatory_for_monitoring</w:t>
      </w:r>
      <w:proofErr w:type="spellEnd"/>
      <w:r>
        <w:t>:</w:t>
      </w:r>
    </w:p>
    <w:p w14:paraId="411F916A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for monitoring </w:t>
      </w:r>
      <w:proofErr w:type="spellStart"/>
      <w:r>
        <w:t>programmes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for </w:t>
      </w:r>
      <w:proofErr w:type="spellStart"/>
      <w:r>
        <w:t>projects</w:t>
      </w:r>
      <w:proofErr w:type="spellEnd"/>
      <w:r>
        <w:t>)</w:t>
      </w:r>
    </w:p>
    <w:p w14:paraId="731A5E7B" w14:textId="77777777" w:rsidR="001963E1" w:rsidRDefault="001963E1" w:rsidP="001963E1">
      <w:r>
        <w:t xml:space="preserve">  </w:t>
      </w:r>
      <w:proofErr w:type="spellStart"/>
      <w:r>
        <w:t>mandatory_if_exists</w:t>
      </w:r>
      <w:proofErr w:type="spellEnd"/>
      <w:r>
        <w:t>:</w:t>
      </w:r>
    </w:p>
    <w:p w14:paraId="55A77FC1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entity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campaign</w:t>
      </w:r>
      <w:proofErr w:type="spellEnd"/>
      <w:r>
        <w:t>)</w:t>
      </w:r>
    </w:p>
    <w:p w14:paraId="15DCFEAF" w14:textId="77777777" w:rsidR="001963E1" w:rsidRDefault="001963E1" w:rsidP="001963E1">
      <w:r>
        <w:t>```</w:t>
      </w:r>
    </w:p>
    <w:p w14:paraId="5A2344CF" w14:textId="77777777" w:rsidR="001963E1" w:rsidRDefault="001963E1" w:rsidP="001963E1"/>
    <w:p w14:paraId="16138CBF" w14:textId="77777777" w:rsidR="001963E1" w:rsidRDefault="001963E1" w:rsidP="001963E1">
      <w:r>
        <w:t xml:space="preserve">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070B432C" w14:textId="77777777" w:rsidR="001963E1" w:rsidRDefault="001963E1" w:rsidP="001963E1">
      <w:r>
        <w:t>```</w:t>
      </w:r>
    </w:p>
    <w:p w14:paraId="561CA2E9" w14:textId="77777777" w:rsidR="001963E1" w:rsidRDefault="001963E1" w:rsidP="001963E1">
      <w:proofErr w:type="spellStart"/>
      <w:r>
        <w:t>compound_name</w:t>
      </w:r>
      <w:proofErr w:type="spellEnd"/>
      <w:r>
        <w:t>:</w:t>
      </w:r>
    </w:p>
    <w:p w14:paraId="23A299C4" w14:textId="77777777" w:rsidR="001963E1" w:rsidRDefault="001963E1" w:rsidP="001963E1">
      <w:r>
        <w:lastRenderedPageBreak/>
        <w:t xml:space="preserve">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2FF1B4DE" w14:textId="77777777" w:rsidR="001963E1" w:rsidRDefault="001963E1" w:rsidP="001963E1">
      <w:r>
        <w:t xml:space="preserve">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6B4791F" w14:textId="77777777" w:rsidR="001963E1" w:rsidRDefault="001963E1" w:rsidP="001963E1">
      <w:r>
        <w:t xml:space="preserve">  </w:t>
      </w:r>
      <w:proofErr w:type="spellStart"/>
      <w:r>
        <w:t>in_subset</w:t>
      </w:r>
      <w:proofErr w:type="spellEnd"/>
      <w:r>
        <w:t>:</w:t>
      </w:r>
    </w:p>
    <w:p w14:paraId="34977740" w14:textId="77777777" w:rsidR="001963E1" w:rsidRDefault="001963E1" w:rsidP="001963E1">
      <w:r>
        <w:t xml:space="preserve">    - </w:t>
      </w:r>
      <w:proofErr w:type="spellStart"/>
      <w:r>
        <w:t>mandatory</w:t>
      </w:r>
      <w:proofErr w:type="spellEnd"/>
    </w:p>
    <w:p w14:paraId="31C695B0" w14:textId="77777777" w:rsidR="001963E1" w:rsidRDefault="001963E1" w:rsidP="001963E1">
      <w:r>
        <w:t>```</w:t>
      </w:r>
    </w:p>
    <w:p w14:paraId="2A6946B3" w14:textId="77777777" w:rsidR="001963E1" w:rsidRDefault="001963E1" w:rsidP="001963E1"/>
    <w:p w14:paraId="23C9F8A0" w14:textId="77777777" w:rsidR="001963E1" w:rsidRDefault="001963E1" w:rsidP="001963E1">
      <w:r>
        <w:t xml:space="preserve">They do not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by </w:t>
      </w:r>
      <w:proofErr w:type="spellStart"/>
      <w:r>
        <w:t>themselves</w:t>
      </w:r>
      <w:proofErr w:type="spellEnd"/>
      <w:r>
        <w:t xml:space="preserve"> in </w:t>
      </w:r>
      <w:proofErr w:type="spellStart"/>
      <w:r>
        <w:t>LinkML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tag </w:t>
      </w:r>
      <w:proofErr w:type="spellStart"/>
      <w:r>
        <w:t>is</w:t>
      </w:r>
      <w:proofErr w:type="spellEnd"/>
      <w:r>
        <w:t xml:space="preserve"> metadata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not a </w:t>
      </w:r>
      <w:proofErr w:type="spellStart"/>
      <w:r>
        <w:t>constraint</w:t>
      </w:r>
      <w:proofErr w:type="spellEnd"/>
      <w:r>
        <w:t xml:space="preserve">. They are </w:t>
      </w:r>
      <w:proofErr w:type="spellStart"/>
      <w:r>
        <w:t>useful</w:t>
      </w:r>
      <w:proofErr w:type="spellEnd"/>
      <w:r>
        <w:t xml:space="preserve"> for:</w:t>
      </w:r>
    </w:p>
    <w:p w14:paraId="1653E36D" w14:textId="77777777" w:rsidR="001963E1" w:rsidRDefault="001963E1" w:rsidP="001963E1">
      <w:r>
        <w:t xml:space="preserve">- </w:t>
      </w:r>
      <w:proofErr w:type="spellStart"/>
      <w:r>
        <w:t>Documentation</w:t>
      </w:r>
      <w:proofErr w:type="spellEnd"/>
      <w:r>
        <w:t xml:space="preserve"> —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to a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core</w:t>
      </w:r>
      <w:proofErr w:type="spellEnd"/>
      <w:r>
        <w:t xml:space="preserve"> vs. </w:t>
      </w:r>
      <w:proofErr w:type="spellStart"/>
      <w:r>
        <w:t>optional</w:t>
      </w:r>
      <w:proofErr w:type="spellEnd"/>
    </w:p>
    <w:p w14:paraId="2B488326" w14:textId="77777777" w:rsidR="001963E1" w:rsidRDefault="001963E1" w:rsidP="001963E1">
      <w:r>
        <w:t xml:space="preserve">-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use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for </w:t>
      </w:r>
      <w:proofErr w:type="spellStart"/>
      <w:r>
        <w:t>producing</w:t>
      </w:r>
      <w:proofErr w:type="spellEnd"/>
      <w:r>
        <w:t xml:space="preserve"> data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audiences</w:t>
      </w:r>
      <w:proofErr w:type="spellEnd"/>
    </w:p>
    <w:p w14:paraId="17DC0546" w14:textId="77777777" w:rsidR="001963E1" w:rsidRDefault="001963E1" w:rsidP="001963E1">
      <w:r>
        <w:t xml:space="preserve">-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 —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 and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a monitoring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vs. a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)</w:t>
      </w:r>
    </w:p>
    <w:p w14:paraId="6EC3184E" w14:textId="77777777" w:rsidR="001963E1" w:rsidRDefault="001963E1" w:rsidP="001963E1"/>
    <w:p w14:paraId="4D886C49" w14:textId="77777777" w:rsidR="001963E1" w:rsidRDefault="001963E1" w:rsidP="001963E1">
      <w:r>
        <w:t xml:space="preserve">So in </w:t>
      </w:r>
      <w:proofErr w:type="spellStart"/>
      <w:r>
        <w:t>this</w:t>
      </w:r>
      <w:proofErr w:type="spellEnd"/>
      <w:r>
        <w:t xml:space="preserve"> case </w:t>
      </w:r>
      <w:proofErr w:type="spellStart"/>
      <w:r>
        <w:t>they</w:t>
      </w:r>
      <w:proofErr w:type="spellEnd"/>
      <w:r>
        <w:t xml:space="preserve"> are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tiered</w:t>
      </w:r>
      <w:proofErr w:type="spellEnd"/>
      <w:r>
        <w:t xml:space="preserve"> metadata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presumably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—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05AF016B" w14:textId="77777777" w:rsidR="001963E1" w:rsidRDefault="001963E1" w:rsidP="001963E1"/>
    <w:p w14:paraId="25D611A2" w14:textId="77777777" w:rsidR="001963E1" w:rsidRDefault="001963E1" w:rsidP="001963E1">
      <w:r>
        <w:t xml:space="preserve">###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subsets</w:t>
      </w:r>
      <w:proofErr w:type="spellEnd"/>
    </w:p>
    <w:p w14:paraId="206F2A54" w14:textId="77777777" w:rsidR="001963E1" w:rsidRDefault="001963E1" w:rsidP="001963E1"/>
    <w:p w14:paraId="63B78E03" w14:textId="77777777" w:rsidR="001963E1" w:rsidRDefault="001963E1" w:rsidP="001963E1">
      <w:r>
        <w:t xml:space="preserve">1.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for a data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guide</w:t>
      </w:r>
      <w:proofErr w:type="spellEnd"/>
      <w:r>
        <w:t>.</w:t>
      </w:r>
    </w:p>
    <w:p w14:paraId="13CFFD75" w14:textId="77777777" w:rsidR="001963E1" w:rsidRDefault="001963E1" w:rsidP="001963E1">
      <w:r>
        <w:t xml:space="preserve">2. Drive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. </w:t>
      </w:r>
      <w:proofErr w:type="spellStart"/>
      <w:r>
        <w:t>E.g</w:t>
      </w:r>
      <w:proofErr w:type="spellEnd"/>
      <w:r>
        <w:t xml:space="preserve">.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validator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check</w:t>
      </w:r>
      <w:proofErr w:type="spellEnd"/>
      <w:r>
        <w:t>: "</w:t>
      </w:r>
      <w:proofErr w:type="spellStart"/>
      <w:r>
        <w:t>if</w:t>
      </w:r>
      <w:proofErr w:type="spellEnd"/>
      <w:r>
        <w:t xml:space="preserve"> </w:t>
      </w:r>
      <w:proofErr w:type="spellStart"/>
      <w:r>
        <w:t>record_type</w:t>
      </w:r>
      <w:proofErr w:type="spellEnd"/>
      <w:r>
        <w:t xml:space="preserve"> = monitoring,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mandatory_for_monitoring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filled</w:t>
      </w:r>
      <w:proofErr w:type="spellEnd"/>
      <w:r>
        <w:t>".</w:t>
      </w:r>
    </w:p>
    <w:p w14:paraId="2D3B285A" w14:textId="77777777" w:rsidR="001963E1" w:rsidRDefault="001963E1" w:rsidP="001963E1">
      <w:r>
        <w:lastRenderedPageBreak/>
        <w:t xml:space="preserve">3.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forms</w:t>
      </w:r>
      <w:proofErr w:type="spellEnd"/>
      <w:r>
        <w:t>/</w:t>
      </w:r>
      <w:proofErr w:type="spellStart"/>
      <w:r>
        <w:t>templates</w:t>
      </w:r>
      <w:proofErr w:type="spellEnd"/>
      <w:r>
        <w:t xml:space="preserve">: </w:t>
      </w:r>
      <w:proofErr w:type="spellStart"/>
      <w:r>
        <w:t>E.g</w:t>
      </w:r>
      <w:proofErr w:type="spellEnd"/>
      <w:r>
        <w:t xml:space="preserve">. a </w:t>
      </w:r>
      <w:proofErr w:type="spellStart"/>
      <w:r>
        <w:t>minimal</w:t>
      </w:r>
      <w:proofErr w:type="spellEnd"/>
      <w:r>
        <w:t xml:space="preserve"> Excel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fields</w:t>
      </w:r>
      <w:proofErr w:type="spellEnd"/>
      <w:r>
        <w:t>/</w:t>
      </w:r>
    </w:p>
    <w:p w14:paraId="5187DD09" w14:textId="77777777" w:rsidR="001963E1" w:rsidRDefault="001963E1" w:rsidP="001963E1">
      <w:r>
        <w:t xml:space="preserve">A full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>.</w:t>
      </w:r>
    </w:p>
    <w:p w14:paraId="64378207" w14:textId="77777777" w:rsidR="001963E1" w:rsidRDefault="001963E1" w:rsidP="001963E1">
      <w:r>
        <w:t xml:space="preserve">4.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in a data </w:t>
      </w:r>
      <w:proofErr w:type="spellStart"/>
      <w:r>
        <w:t>portal</w:t>
      </w:r>
      <w:proofErr w:type="spellEnd"/>
      <w:r>
        <w:t xml:space="preserve"> - </w:t>
      </w:r>
      <w:proofErr w:type="spellStart"/>
      <w:r>
        <w:t>e.g</w:t>
      </w:r>
      <w:proofErr w:type="spellEnd"/>
      <w:r>
        <w:t xml:space="preserve">. show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by default,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408425A1" w14:textId="77777777" w:rsidR="001963E1" w:rsidRDefault="001963E1" w:rsidP="001963E1"/>
    <w:p w14:paraId="28A45839" w14:textId="77777777" w:rsidR="001963E1" w:rsidRDefault="001963E1" w:rsidP="001963E1">
      <w:r>
        <w:t xml:space="preserve">## </w:t>
      </w:r>
      <w:proofErr w:type="spellStart"/>
      <w:r>
        <w:t>Types</w:t>
      </w:r>
      <w:proofErr w:type="spellEnd"/>
      <w:r>
        <w:t xml:space="preserve"> </w:t>
      </w:r>
    </w:p>
    <w:p w14:paraId="43D9482A" w14:textId="77777777" w:rsidR="001963E1" w:rsidRDefault="001963E1" w:rsidP="001963E1"/>
    <w:p w14:paraId="01B25BB6" w14:textId="77777777" w:rsidR="001963E1" w:rsidRDefault="001963E1" w:rsidP="001963E1">
      <w:proofErr w:type="spellStart"/>
      <w:r>
        <w:t>There</w:t>
      </w:r>
      <w:proofErr w:type="spellEnd"/>
      <w:r>
        <w:t xml:space="preserve"> are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— </w:t>
      </w:r>
      <w:proofErr w:type="spellStart"/>
      <w:r>
        <w:t>LinkML's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types</w:t>
      </w:r>
      <w:proofErr w:type="spellEnd"/>
      <w:r>
        <w:t xml:space="preserve"> and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32751089" w14:textId="77777777" w:rsidR="001963E1" w:rsidRDefault="001963E1" w:rsidP="001963E1"/>
    <w:p w14:paraId="5008332F" w14:textId="77777777" w:rsidR="001963E1" w:rsidRDefault="001963E1" w:rsidP="001963E1">
      <w:r>
        <w:t>1. **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types</w:t>
      </w:r>
      <w:proofErr w:type="spellEnd"/>
      <w:r>
        <w:t xml:space="preserve"> (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: - </w:t>
      </w:r>
      <w:proofErr w:type="spellStart"/>
      <w:r>
        <w:t>linkml:types</w:t>
      </w:r>
      <w:proofErr w:type="spellEnd"/>
      <w:r>
        <w:t>)**</w:t>
      </w:r>
    </w:p>
    <w:p w14:paraId="65A073A1" w14:textId="77777777" w:rsidR="001963E1" w:rsidRDefault="001963E1" w:rsidP="001963E1">
      <w:r>
        <w:t xml:space="preserve">These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primitives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. They are </w:t>
      </w:r>
      <w:proofErr w:type="spellStart"/>
      <w:r>
        <w:t>defined</w:t>
      </w:r>
      <w:proofErr w:type="spellEnd"/>
      <w:r>
        <w:t xml:space="preserve"> by </w:t>
      </w:r>
      <w:proofErr w:type="spellStart"/>
      <w:r>
        <w:t>LinkML</w:t>
      </w:r>
      <w:proofErr w:type="spellEnd"/>
      <w:r>
        <w:t xml:space="preserve"> and map </w:t>
      </w:r>
      <w:proofErr w:type="spellStart"/>
      <w:r>
        <w:t>directly</w:t>
      </w:r>
      <w:proofErr w:type="spellEnd"/>
      <w:r>
        <w:t xml:space="preserve"> to XSD </w:t>
      </w:r>
      <w:proofErr w:type="spellStart"/>
      <w:r>
        <w:t>types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just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.</w:t>
      </w:r>
    </w:p>
    <w:p w14:paraId="5780D45C" w14:textId="77777777" w:rsidR="001963E1" w:rsidRDefault="001963E1" w:rsidP="001963E1"/>
    <w:p w14:paraId="045FA458" w14:textId="77777777" w:rsidR="001963E1" w:rsidRDefault="001963E1" w:rsidP="001963E1">
      <w:r>
        <w:t xml:space="preserve">Eg. </w:t>
      </w:r>
      <w:proofErr w:type="spellStart"/>
      <w:r>
        <w:t>date</w:t>
      </w:r>
      <w:proofErr w:type="spellEnd"/>
      <w:r>
        <w:t xml:space="preserve"> type:</w:t>
      </w:r>
    </w:p>
    <w:p w14:paraId="64306C0E" w14:textId="77777777" w:rsidR="001963E1" w:rsidRDefault="001963E1" w:rsidP="001963E1"/>
    <w:p w14:paraId="30AE35BF" w14:textId="77777777" w:rsidR="001963E1" w:rsidRDefault="001963E1" w:rsidP="001963E1">
      <w:proofErr w:type="spellStart"/>
      <w:r>
        <w:t>Built</w:t>
      </w:r>
      <w:proofErr w:type="spellEnd"/>
      <w:r>
        <w:t xml:space="preserve">-in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types</w:t>
      </w:r>
      <w:proofErr w:type="spellEnd"/>
    </w:p>
    <w:p w14:paraId="2650A001" w14:textId="77777777" w:rsidR="001963E1" w:rsidRDefault="001963E1" w:rsidP="001963E1"/>
    <w:p w14:paraId="7E170201" w14:textId="77777777" w:rsidR="001963E1" w:rsidRDefault="001963E1" w:rsidP="001963E1">
      <w:r>
        <w:t xml:space="preserve">Type | </w:t>
      </w:r>
      <w:proofErr w:type="spellStart"/>
      <w:r>
        <w:t>Format</w:t>
      </w:r>
      <w:proofErr w:type="spellEnd"/>
      <w:r>
        <w:t xml:space="preserve"> | </w:t>
      </w:r>
      <w:proofErr w:type="spellStart"/>
      <w:r>
        <w:t>Example</w:t>
      </w:r>
      <w:proofErr w:type="spellEnd"/>
    </w:p>
    <w:p w14:paraId="53B4D0AE" w14:textId="77777777" w:rsidR="001963E1" w:rsidRDefault="001963E1" w:rsidP="001963E1">
      <w:r>
        <w:t>-----|--------|--------</w:t>
      </w:r>
    </w:p>
    <w:p w14:paraId="5AB687D7" w14:textId="77777777" w:rsidR="001963E1" w:rsidRDefault="001963E1" w:rsidP="001963E1">
      <w:proofErr w:type="spellStart"/>
      <w:r>
        <w:t>date</w:t>
      </w:r>
      <w:proofErr w:type="spellEnd"/>
      <w:r>
        <w:t xml:space="preserve"> | YYYY-MM-DD | 2024-03_15</w:t>
      </w:r>
    </w:p>
    <w:p w14:paraId="27861AC6" w14:textId="77777777" w:rsidR="001963E1" w:rsidRDefault="001963E1" w:rsidP="001963E1">
      <w:proofErr w:type="spellStart"/>
      <w:r>
        <w:t>datetime</w:t>
      </w:r>
      <w:proofErr w:type="spellEnd"/>
      <w:r>
        <w:t xml:space="preserve"> | </w:t>
      </w:r>
      <w:proofErr w:type="spellStart"/>
      <w:r>
        <w:t>YYYY-MM-DDThh:mm:ss</w:t>
      </w:r>
      <w:proofErr w:type="spellEnd"/>
      <w:r>
        <w:t xml:space="preserve"> | 2024-03-15T10:30:00</w:t>
      </w:r>
    </w:p>
    <w:p w14:paraId="5EBDE556" w14:textId="77777777" w:rsidR="001963E1" w:rsidRDefault="001963E1" w:rsidP="001963E1">
      <w:proofErr w:type="spellStart"/>
      <w:r>
        <w:t>time</w:t>
      </w:r>
      <w:proofErr w:type="spellEnd"/>
      <w:r>
        <w:t xml:space="preserve"> | </w:t>
      </w:r>
      <w:proofErr w:type="spellStart"/>
      <w:r>
        <w:t>hh:mm:ss</w:t>
      </w:r>
      <w:proofErr w:type="spellEnd"/>
      <w:r>
        <w:t xml:space="preserve"> | 10:30:00</w:t>
      </w:r>
    </w:p>
    <w:p w14:paraId="3613F20E" w14:textId="77777777" w:rsidR="001963E1" w:rsidRDefault="001963E1" w:rsidP="001963E1">
      <w:proofErr w:type="spellStart"/>
      <w:r>
        <w:t>date_or_datetime</w:t>
      </w:r>
      <w:proofErr w:type="spellEnd"/>
      <w:r>
        <w:t xml:space="preserve"> |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| 024-03-15 </w:t>
      </w:r>
      <w:proofErr w:type="spellStart"/>
      <w:r>
        <w:t>or</w:t>
      </w:r>
      <w:proofErr w:type="spellEnd"/>
      <w:r>
        <w:t xml:space="preserve"> 2024-03-15T10:30:00</w:t>
      </w:r>
    </w:p>
    <w:p w14:paraId="3639C673" w14:textId="77777777" w:rsidR="001963E1" w:rsidRDefault="001963E1" w:rsidP="001963E1"/>
    <w:p w14:paraId="617EE891" w14:textId="77777777" w:rsidR="001963E1" w:rsidRDefault="001963E1" w:rsidP="001963E1">
      <w:r>
        <w:t>2. **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(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: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>)**</w:t>
      </w:r>
    </w:p>
    <w:p w14:paraId="5CACE4C1" w14:textId="77777777" w:rsidR="001963E1" w:rsidRDefault="001963E1" w:rsidP="001963E1">
      <w:r>
        <w:t xml:space="preserve">These are </w:t>
      </w:r>
      <w:proofErr w:type="spellStart"/>
      <w:r>
        <w:t>restrictions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refinements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types</w:t>
      </w:r>
      <w:proofErr w:type="spellEnd"/>
      <w:r>
        <w:t xml:space="preserve">.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six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:</w:t>
      </w:r>
    </w:p>
    <w:p w14:paraId="6FD0B766" w14:textId="77777777" w:rsidR="001963E1" w:rsidRDefault="001963E1" w:rsidP="001963E1">
      <w:r>
        <w:t>```</w:t>
      </w:r>
    </w:p>
    <w:p w14:paraId="3518A47D" w14:textId="77777777" w:rsidR="001963E1" w:rsidRDefault="001963E1" w:rsidP="001963E1">
      <w:proofErr w:type="spellStart"/>
      <w:r>
        <w:t>types</w:t>
      </w:r>
      <w:proofErr w:type="spellEnd"/>
      <w:r>
        <w:t>:</w:t>
      </w:r>
    </w:p>
    <w:p w14:paraId="0D6B2090" w14:textId="77777777" w:rsidR="001963E1" w:rsidRDefault="001963E1" w:rsidP="001963E1">
      <w:r>
        <w:t xml:space="preserve">  </w:t>
      </w:r>
      <w:proofErr w:type="spellStart"/>
      <w:r>
        <w:t>EmailAddress</w:t>
      </w:r>
      <w:proofErr w:type="spellEnd"/>
      <w:r>
        <w:t>:</w:t>
      </w:r>
    </w:p>
    <w:p w14:paraId="61CCDCEC" w14:textId="77777777" w:rsidR="001963E1" w:rsidRDefault="001963E1" w:rsidP="001963E1">
      <w:r>
        <w:t xml:space="preserve">    </w:t>
      </w:r>
      <w:proofErr w:type="spellStart"/>
      <w:r>
        <w:t>uri</w:t>
      </w:r>
      <w:proofErr w:type="spellEnd"/>
      <w:r>
        <w:t xml:space="preserve">: </w:t>
      </w:r>
      <w:proofErr w:type="spellStart"/>
      <w:r>
        <w:t>xsd:string</w:t>
      </w:r>
      <w:proofErr w:type="spellEnd"/>
    </w:p>
    <w:p w14:paraId="0B4434CF" w14:textId="77777777" w:rsidR="001963E1" w:rsidRDefault="001963E1" w:rsidP="001963E1">
      <w:r>
        <w:t xml:space="preserve">    base: str</w:t>
      </w:r>
    </w:p>
    <w:p w14:paraId="52AAB254" w14:textId="77777777" w:rsidR="001963E1" w:rsidRDefault="001963E1" w:rsidP="001963E1">
      <w:r>
        <w:t xml:space="preserve">    </w:t>
      </w:r>
      <w:proofErr w:type="spellStart"/>
      <w:r>
        <w:t>pattern</w:t>
      </w:r>
      <w:proofErr w:type="spellEnd"/>
      <w:r>
        <w:t xml:space="preserve">: "^[\\w.+-]+@[\\w-]+\\.[\\w.]+$"        </w:t>
      </w:r>
    </w:p>
    <w:p w14:paraId="79882524" w14:textId="77777777" w:rsidR="001963E1" w:rsidRDefault="001963E1" w:rsidP="001963E1">
      <w:r>
        <w:t xml:space="preserve">```          </w:t>
      </w:r>
    </w:p>
    <w:p w14:paraId="7705D41B" w14:textId="77777777" w:rsidR="001963E1" w:rsidRDefault="001963E1" w:rsidP="001963E1"/>
    <w:p w14:paraId="35A6FDBB" w14:textId="77777777" w:rsidR="001963E1" w:rsidRDefault="001963E1" w:rsidP="001963E1"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has:</w:t>
      </w:r>
    </w:p>
    <w:p w14:paraId="6260B464" w14:textId="77777777" w:rsidR="001963E1" w:rsidRDefault="001963E1" w:rsidP="001963E1">
      <w:r>
        <w:t xml:space="preserve">- </w:t>
      </w:r>
      <w:proofErr w:type="spellStart"/>
      <w:r>
        <w:t>uri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XSD type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in RDF</w:t>
      </w:r>
    </w:p>
    <w:p w14:paraId="32F548C7" w14:textId="77777777" w:rsidR="001963E1" w:rsidRDefault="001963E1" w:rsidP="001963E1">
      <w:r>
        <w:t xml:space="preserve">- base — </w:t>
      </w:r>
      <w:proofErr w:type="spellStart"/>
      <w:r>
        <w:t>the</w:t>
      </w:r>
      <w:proofErr w:type="spellEnd"/>
      <w:r>
        <w:t xml:space="preserve"> Python base type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6F5DC14" w14:textId="77777777" w:rsidR="001963E1" w:rsidRDefault="001963E1" w:rsidP="001963E1">
      <w:r>
        <w:t xml:space="preserve">- </w:t>
      </w:r>
      <w:proofErr w:type="spellStart"/>
      <w:r>
        <w:t>attern</w:t>
      </w:r>
      <w:proofErr w:type="spellEnd"/>
      <w:r>
        <w:t xml:space="preserve"> —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2108A051" w14:textId="77777777" w:rsidR="001963E1" w:rsidRDefault="001963E1" w:rsidP="001963E1"/>
    <w:p w14:paraId="62FB0DFA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are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. They are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 but </w:t>
      </w:r>
      <w:proofErr w:type="spellStart"/>
      <w:r>
        <w:t>with</w:t>
      </w:r>
      <w:proofErr w:type="spellEnd"/>
      <w:r>
        <w:t xml:space="preserve"> extra </w:t>
      </w:r>
      <w:proofErr w:type="spellStart"/>
      <w:r>
        <w:t>constraints</w:t>
      </w:r>
      <w:proofErr w:type="spellEnd"/>
      <w:r>
        <w:t xml:space="preserve"> and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are:</w:t>
      </w:r>
    </w:p>
    <w:p w14:paraId="545425C2" w14:textId="77777777" w:rsidR="001963E1" w:rsidRDefault="001963E1" w:rsidP="001963E1"/>
    <w:p w14:paraId="3B395992" w14:textId="77777777" w:rsidR="001963E1" w:rsidRDefault="001963E1" w:rsidP="001963E1">
      <w:r>
        <w:t xml:space="preserve">Type | </w:t>
      </w:r>
      <w:proofErr w:type="spellStart"/>
      <w:r>
        <w:t>Based</w:t>
      </w:r>
      <w:proofErr w:type="spellEnd"/>
      <w:r>
        <w:t xml:space="preserve"> on | </w:t>
      </w:r>
      <w:proofErr w:type="spellStart"/>
      <w:r>
        <w:t>Constraint</w:t>
      </w:r>
      <w:proofErr w:type="spellEnd"/>
    </w:p>
    <w:p w14:paraId="222E0491" w14:textId="77777777" w:rsidR="001963E1" w:rsidRDefault="001963E1" w:rsidP="001963E1">
      <w:r>
        <w:t>------ |---------| -----------</w:t>
      </w:r>
    </w:p>
    <w:p w14:paraId="5A71EFF0" w14:textId="77777777" w:rsidR="001963E1" w:rsidRDefault="001963E1" w:rsidP="001963E1">
      <w:proofErr w:type="spellStart"/>
      <w:r>
        <w:t>EmailAddres</w:t>
      </w:r>
      <w:proofErr w:type="spellEnd"/>
      <w:r>
        <w:t xml:space="preserve"> | </w:t>
      </w:r>
      <w:proofErr w:type="spellStart"/>
      <w:r>
        <w:t>sxsd:string</w:t>
      </w:r>
      <w:proofErr w:type="spellEnd"/>
      <w:r>
        <w:t xml:space="preserve"> | </w:t>
      </w:r>
      <w:proofErr w:type="spellStart"/>
      <w:r>
        <w:t>regex</w:t>
      </w:r>
      <w:proofErr w:type="spellEnd"/>
      <w:r>
        <w:t xml:space="preserve"> for email </w:t>
      </w:r>
      <w:proofErr w:type="spellStart"/>
      <w:r>
        <w:t>format</w:t>
      </w:r>
      <w:proofErr w:type="spellEnd"/>
    </w:p>
    <w:p w14:paraId="600EAC0B" w14:textId="77777777" w:rsidR="001963E1" w:rsidRDefault="001963E1" w:rsidP="001963E1">
      <w:proofErr w:type="spellStart"/>
      <w:r>
        <w:t>URIorCURIE</w:t>
      </w:r>
      <w:proofErr w:type="spellEnd"/>
      <w:r>
        <w:t xml:space="preserve"> | </w:t>
      </w:r>
      <w:proofErr w:type="spellStart"/>
      <w:r>
        <w:t>xsd:anyURI</w:t>
      </w:r>
      <w:proofErr w:type="spellEnd"/>
      <w:r>
        <w:t xml:space="preserve"> | any URI</w:t>
      </w:r>
    </w:p>
    <w:p w14:paraId="2DEB0461" w14:textId="77777777" w:rsidR="001963E1" w:rsidRDefault="001963E1" w:rsidP="001963E1">
      <w:proofErr w:type="spellStart"/>
      <w:r>
        <w:t>OrcidIdentifier</w:t>
      </w:r>
      <w:proofErr w:type="spellEnd"/>
      <w:r>
        <w:t xml:space="preserve"> | </w:t>
      </w:r>
      <w:proofErr w:type="spellStart"/>
      <w:r>
        <w:t>xsd:string</w:t>
      </w:r>
      <w:proofErr w:type="spellEnd"/>
      <w:r>
        <w:t xml:space="preserve"> | </w:t>
      </w:r>
      <w:proofErr w:type="spellStart"/>
      <w:r>
        <w:t>regex</w:t>
      </w:r>
      <w:proofErr w:type="spellEnd"/>
      <w:r>
        <w:t xml:space="preserve"> for ORCID </w:t>
      </w:r>
      <w:proofErr w:type="spellStart"/>
      <w:r>
        <w:t>format</w:t>
      </w:r>
      <w:proofErr w:type="spellEnd"/>
    </w:p>
    <w:p w14:paraId="2C13C3AC" w14:textId="77777777" w:rsidR="001963E1" w:rsidRDefault="001963E1" w:rsidP="001963E1">
      <w:proofErr w:type="spellStart"/>
      <w:r>
        <w:lastRenderedPageBreak/>
        <w:t>RorIdentifier</w:t>
      </w:r>
      <w:proofErr w:type="spellEnd"/>
      <w:r>
        <w:t xml:space="preserve"> | </w:t>
      </w:r>
      <w:proofErr w:type="spellStart"/>
      <w:r>
        <w:t>xsd:string</w:t>
      </w:r>
      <w:proofErr w:type="spellEnd"/>
      <w:r>
        <w:t xml:space="preserve"> | </w:t>
      </w:r>
      <w:proofErr w:type="spellStart"/>
      <w:r>
        <w:t>regex</w:t>
      </w:r>
      <w:proofErr w:type="spellEnd"/>
      <w:r>
        <w:t xml:space="preserve"> for ROR </w:t>
      </w:r>
      <w:proofErr w:type="spellStart"/>
      <w:r>
        <w:t>format</w:t>
      </w:r>
      <w:proofErr w:type="spellEnd"/>
    </w:p>
    <w:p w14:paraId="0D466D70" w14:textId="77777777" w:rsidR="001963E1" w:rsidRDefault="001963E1" w:rsidP="001963E1">
      <w:proofErr w:type="spellStart"/>
      <w:r>
        <w:t>DecimalDegree</w:t>
      </w:r>
      <w:proofErr w:type="spellEnd"/>
      <w:r>
        <w:t xml:space="preserve"> | </w:t>
      </w:r>
      <w:proofErr w:type="spellStart"/>
      <w:r>
        <w:t>xsd:decimal</w:t>
      </w:r>
      <w:proofErr w:type="spellEnd"/>
      <w:r>
        <w:t xml:space="preserve"> | </w:t>
      </w:r>
      <w:proofErr w:type="spellStart"/>
      <w:r>
        <w:t>used</w:t>
      </w:r>
      <w:proofErr w:type="spellEnd"/>
      <w:r>
        <w:t xml:space="preserve"> for lat/</w:t>
      </w:r>
      <w:proofErr w:type="spellStart"/>
      <w:r>
        <w:t>lon</w:t>
      </w:r>
      <w:proofErr w:type="spellEnd"/>
      <w:r>
        <w:t xml:space="preserve"> </w:t>
      </w:r>
    </w:p>
    <w:p w14:paraId="61E10DE5" w14:textId="77777777" w:rsidR="001963E1" w:rsidRDefault="001963E1" w:rsidP="001963E1">
      <w:proofErr w:type="spellStart"/>
      <w:r>
        <w:t>YearValue</w:t>
      </w:r>
      <w:proofErr w:type="spellEnd"/>
      <w:r>
        <w:t xml:space="preserve"> | </w:t>
      </w:r>
      <w:proofErr w:type="spellStart"/>
      <w:r>
        <w:t>xsd:gYear</w:t>
      </w:r>
      <w:proofErr w:type="spellEnd"/>
      <w:r>
        <w:t xml:space="preserve"> | </w:t>
      </w:r>
      <w:proofErr w:type="spellStart"/>
      <w:r>
        <w:t>year</w:t>
      </w:r>
      <w:proofErr w:type="spellEnd"/>
      <w:r>
        <w:t xml:space="preserve"> in YYYY </w:t>
      </w:r>
      <w:proofErr w:type="spellStart"/>
      <w:r>
        <w:t>format</w:t>
      </w:r>
      <w:proofErr w:type="spellEnd"/>
    </w:p>
    <w:p w14:paraId="11DEEA7A" w14:textId="77777777" w:rsidR="001963E1" w:rsidRDefault="001963E1" w:rsidP="001963E1"/>
    <w:p w14:paraId="2FD60D75" w14:textId="77777777" w:rsidR="001963E1" w:rsidRDefault="001963E1" w:rsidP="001963E1">
      <w:proofErr w:type="spellStart"/>
      <w:r>
        <w:t>Three</w:t>
      </w:r>
      <w:proofErr w:type="spellEnd"/>
      <w:r>
        <w:t xml:space="preserve"> **</w:t>
      </w:r>
      <w:proofErr w:type="spellStart"/>
      <w:r>
        <w:t>reasons</w:t>
      </w:r>
      <w:proofErr w:type="spellEnd"/>
      <w:r>
        <w:t xml:space="preserve"> to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types</w:t>
      </w:r>
      <w:proofErr w:type="spellEnd"/>
      <w:r>
        <w:t>:**</w:t>
      </w:r>
    </w:p>
    <w:p w14:paraId="41CF11C1" w14:textId="77777777" w:rsidR="001963E1" w:rsidRDefault="001963E1" w:rsidP="001963E1">
      <w:r>
        <w:t>- **</w:t>
      </w:r>
      <w:proofErr w:type="spellStart"/>
      <w:r>
        <w:t>Validation</w:t>
      </w:r>
      <w:proofErr w:type="spellEnd"/>
      <w:r>
        <w:t xml:space="preserve">**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3FE8E132" w14:textId="77777777" w:rsidR="001963E1" w:rsidRDefault="001963E1" w:rsidP="001963E1">
      <w:r>
        <w:t>- **</w:t>
      </w:r>
      <w:proofErr w:type="spellStart"/>
      <w:r>
        <w:t>Reuse</w:t>
      </w:r>
      <w:proofErr w:type="spellEnd"/>
      <w:r>
        <w:t xml:space="preserve">** —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email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and just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: </w:t>
      </w:r>
      <w:proofErr w:type="spellStart"/>
      <w:r>
        <w:t>EmailAddress</w:t>
      </w:r>
      <w:proofErr w:type="spellEnd"/>
    </w:p>
    <w:p w14:paraId="64140AF6" w14:textId="77777777" w:rsidR="001963E1" w:rsidRDefault="001963E1" w:rsidP="001963E1">
      <w:r>
        <w:t>- **</w:t>
      </w:r>
      <w:proofErr w:type="spellStart"/>
      <w:r>
        <w:t>Semantics</w:t>
      </w:r>
      <w:proofErr w:type="spellEnd"/>
      <w:r>
        <w:t xml:space="preserve"> — </w:t>
      </w:r>
      <w:proofErr w:type="spellStart"/>
      <w:r>
        <w:t>range</w:t>
      </w:r>
      <w:proofErr w:type="spellEnd"/>
      <w:r>
        <w:t xml:space="preserve">** - </w:t>
      </w:r>
      <w:proofErr w:type="spellStart"/>
      <w:r>
        <w:t>OrcidIdentifier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far more </w:t>
      </w:r>
      <w:proofErr w:type="spellStart"/>
      <w:r>
        <w:t>informative</w:t>
      </w:r>
      <w:proofErr w:type="spellEnd"/>
      <w:r>
        <w:t xml:space="preserve"> to a </w:t>
      </w:r>
      <w:proofErr w:type="spellStart"/>
      <w:r>
        <w:t>reader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FF56A5D" w14:textId="77777777" w:rsidR="001963E1" w:rsidRDefault="001963E1" w:rsidP="001963E1"/>
    <w:p w14:paraId="34FE5A50" w14:textId="77777777" w:rsidR="001963E1" w:rsidRDefault="001963E1" w:rsidP="001963E1">
      <w:r>
        <w:t>**</w:t>
      </w:r>
      <w:proofErr w:type="spellStart"/>
      <w:r>
        <w:t>Regex</w:t>
      </w:r>
      <w:proofErr w:type="spellEnd"/>
      <w:r>
        <w:t xml:space="preserve">** </w:t>
      </w:r>
      <w:proofErr w:type="spellStart"/>
      <w:r>
        <w:t>stands</w:t>
      </w:r>
      <w:proofErr w:type="spellEnd"/>
      <w:r>
        <w:t xml:space="preserve"> for **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**. 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for </w:t>
      </w:r>
      <w:proofErr w:type="spellStart"/>
      <w:r>
        <w:t>describing</w:t>
      </w:r>
      <w:proofErr w:type="spellEnd"/>
      <w:r>
        <w:t xml:space="preserve"> text </w:t>
      </w:r>
      <w:proofErr w:type="spellStart"/>
      <w:r>
        <w:t>patterns</w:t>
      </w:r>
      <w:proofErr w:type="spellEnd"/>
      <w:r>
        <w:t xml:space="preserve"> —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"a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" in a </w:t>
      </w:r>
      <w:proofErr w:type="spellStart"/>
      <w:r>
        <w:t>precise</w:t>
      </w:r>
      <w:proofErr w:type="spellEnd"/>
      <w:r>
        <w:t xml:space="preserve">, </w:t>
      </w:r>
      <w:proofErr w:type="spellStart"/>
      <w:r>
        <w:t>machine-readable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1CDB7187" w14:textId="77777777" w:rsidR="001963E1" w:rsidRDefault="001963E1" w:rsidP="001963E1">
      <w:r>
        <w:t xml:space="preserve">-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 — </w:t>
      </w:r>
      <w:proofErr w:type="spellStart"/>
      <w:r>
        <w:t>e.g</w:t>
      </w:r>
      <w:proofErr w:type="spellEnd"/>
      <w:r>
        <w:t xml:space="preserve">. "4 </w:t>
      </w:r>
      <w:proofErr w:type="spellStart"/>
      <w:r>
        <w:t>digits</w:t>
      </w:r>
      <w:proofErr w:type="spellEnd"/>
      <w:r>
        <w:t xml:space="preserve">, </w:t>
      </w:r>
      <w:proofErr w:type="spellStart"/>
      <w:r>
        <w:t>hyphen</w:t>
      </w:r>
      <w:proofErr w:type="spellEnd"/>
      <w:r>
        <w:t xml:space="preserve">, 4 </w:t>
      </w:r>
      <w:proofErr w:type="spellStart"/>
      <w:r>
        <w:t>digits</w:t>
      </w:r>
      <w:proofErr w:type="spellEnd"/>
      <w:r>
        <w:t xml:space="preserve">, </w:t>
      </w:r>
      <w:proofErr w:type="spellStart"/>
      <w:r>
        <w:t>hyphen</w:t>
      </w:r>
      <w:proofErr w:type="spellEnd"/>
      <w:r>
        <w:t xml:space="preserve">, 4 </w:t>
      </w:r>
      <w:proofErr w:type="spellStart"/>
      <w:r>
        <w:t>digits</w:t>
      </w:r>
      <w:proofErr w:type="spellEnd"/>
      <w:r>
        <w:t xml:space="preserve">, </w:t>
      </w:r>
      <w:proofErr w:type="spellStart"/>
      <w:r>
        <w:t>hyphen</w:t>
      </w:r>
      <w:proofErr w:type="spellEnd"/>
      <w:r>
        <w:t xml:space="preserve">, 3 </w:t>
      </w:r>
      <w:proofErr w:type="spellStart"/>
      <w:r>
        <w:t>digits</w:t>
      </w:r>
      <w:proofErr w:type="spellEnd"/>
      <w:r>
        <w:t xml:space="preserve"> and </w:t>
      </w:r>
      <w:proofErr w:type="spellStart"/>
      <w:r>
        <w:t>either</w:t>
      </w:r>
      <w:proofErr w:type="spellEnd"/>
      <w:r>
        <w:t xml:space="preserve"> a 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X" and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regex101.com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pastes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part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English</w:t>
      </w:r>
      <w:proofErr w:type="spellEnd"/>
      <w:r>
        <w:t>.</w:t>
      </w:r>
    </w:p>
    <w:p w14:paraId="299EFFF1" w14:textId="77777777" w:rsidR="001963E1" w:rsidRDefault="001963E1" w:rsidP="001963E1">
      <w:r>
        <w:t xml:space="preserve">- </w:t>
      </w:r>
      <w:proofErr w:type="spellStart"/>
      <w:r>
        <w:t>Looking</w:t>
      </w:r>
      <w:proofErr w:type="spellEnd"/>
      <w:r>
        <w:t xml:space="preserve"> up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— for standard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ORCID, DOI, email, CAS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well-tested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online.</w:t>
      </w:r>
    </w:p>
    <w:p w14:paraId="53CD875B" w14:textId="77777777" w:rsidR="001963E1" w:rsidRDefault="001963E1" w:rsidP="001963E1"/>
    <w:p w14:paraId="0ECEA0DA" w14:textId="77777777" w:rsidR="001963E1" w:rsidRDefault="001963E1" w:rsidP="001963E1">
      <w:r>
        <w:t xml:space="preserve">## </w:t>
      </w:r>
      <w:proofErr w:type="spellStart"/>
      <w:r>
        <w:t>Enums</w:t>
      </w:r>
      <w:proofErr w:type="spellEnd"/>
      <w:r>
        <w:t xml:space="preserve"> (</w:t>
      </w:r>
      <w:proofErr w:type="spellStart"/>
      <w:r>
        <w:t>enumerations</w:t>
      </w:r>
      <w:proofErr w:type="spellEnd"/>
      <w:r>
        <w:t>)</w:t>
      </w:r>
    </w:p>
    <w:p w14:paraId="27FD892A" w14:textId="77777777" w:rsidR="001963E1" w:rsidRDefault="001963E1" w:rsidP="001963E1">
      <w:proofErr w:type="spellStart"/>
      <w:r>
        <w:t>Enums</w:t>
      </w:r>
      <w:proofErr w:type="spellEnd"/>
      <w:r>
        <w:t xml:space="preserve"> (</w:t>
      </w:r>
      <w:proofErr w:type="spellStart"/>
      <w:r>
        <w:t>enumerations</w:t>
      </w:r>
      <w:proofErr w:type="spellEnd"/>
      <w:r>
        <w:t xml:space="preserve">)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vocabularies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codelists</w:t>
      </w:r>
      <w:proofErr w:type="spellEnd"/>
      <w:r>
        <w:t xml:space="preserve"> —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. </w:t>
      </w:r>
      <w:proofErr w:type="spellStart"/>
      <w:r>
        <w:t>Enums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range</w:t>
      </w:r>
      <w:proofErr w:type="spellEnd"/>
      <w:r>
        <w:t>:</w:t>
      </w:r>
    </w:p>
    <w:p w14:paraId="4483CC0D" w14:textId="77777777" w:rsidR="001963E1" w:rsidRDefault="001963E1" w:rsidP="001963E1">
      <w:proofErr w:type="spellStart"/>
      <w:r>
        <w:t>yamlwater_type</w:t>
      </w:r>
      <w:proofErr w:type="spellEnd"/>
      <w:r>
        <w:t>:</w:t>
      </w:r>
    </w:p>
    <w:p w14:paraId="0F37E69E" w14:textId="77777777" w:rsidR="001963E1" w:rsidRDefault="001963E1" w:rsidP="001963E1">
      <w:r>
        <w:t xml:space="preserve">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WaterType</w:t>
      </w:r>
      <w:proofErr w:type="spellEnd"/>
    </w:p>
    <w:p w14:paraId="6E96F158" w14:textId="77777777" w:rsidR="001963E1" w:rsidRDefault="001963E1" w:rsidP="001963E1">
      <w:r>
        <w:t xml:space="preserve">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false</w:t>
      </w:r>
      <w:proofErr w:type="spellEnd"/>
    </w:p>
    <w:p w14:paraId="2FB5B4C8" w14:textId="77777777" w:rsidR="001963E1" w:rsidRDefault="001963E1" w:rsidP="001963E1"/>
    <w:p w14:paraId="68E52137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field</w:t>
      </w:r>
      <w:proofErr w:type="spellEnd"/>
      <w:r>
        <w:t>:</w:t>
      </w:r>
    </w:p>
    <w:p w14:paraId="39381C8A" w14:textId="77777777" w:rsidR="001963E1" w:rsidRDefault="001963E1" w:rsidP="001963E1">
      <w:r>
        <w:t xml:space="preserve">| |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Enum</w:t>
      </w:r>
      <w:proofErr w:type="spellEnd"/>
      <w:r>
        <w:t xml:space="preserve"> |</w:t>
      </w:r>
    </w:p>
    <w:p w14:paraId="38ABA0A4" w14:textId="77777777" w:rsidR="001963E1" w:rsidRDefault="001963E1" w:rsidP="001963E1">
      <w:r>
        <w:t>|---|---|---|</w:t>
      </w:r>
    </w:p>
    <w:p w14:paraId="2B3E8A7F" w14:textId="77777777" w:rsidR="001963E1" w:rsidRDefault="001963E1" w:rsidP="001963E1">
      <w:r>
        <w:t xml:space="preserve">|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| </w:t>
      </w:r>
      <w:proofErr w:type="spellStart"/>
      <w:r>
        <w:t>Anything</w:t>
      </w:r>
      <w:proofErr w:type="spellEnd"/>
      <w:r>
        <w:t xml:space="preserve"> |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|</w:t>
      </w:r>
    </w:p>
    <w:p w14:paraId="1953F897" w14:textId="77777777" w:rsidR="001963E1" w:rsidRDefault="001963E1" w:rsidP="001963E1">
      <w:r>
        <w:t xml:space="preserve">| </w:t>
      </w:r>
      <w:proofErr w:type="spellStart"/>
      <w:r>
        <w:t>Validation</w:t>
      </w:r>
      <w:proofErr w:type="spellEnd"/>
      <w:r>
        <w:t xml:space="preserve"> |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set) |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not in </w:t>
      </w:r>
      <w:proofErr w:type="spellStart"/>
      <w:r>
        <w:t>the</w:t>
      </w:r>
      <w:proofErr w:type="spellEnd"/>
      <w:r>
        <w:t xml:space="preserve"> list |</w:t>
      </w:r>
    </w:p>
    <w:p w14:paraId="45747326" w14:textId="77777777" w:rsidR="001963E1" w:rsidRDefault="001963E1" w:rsidP="001963E1">
      <w:r>
        <w:t xml:space="preserve">|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 | </w:t>
      </w:r>
      <w:proofErr w:type="spellStart"/>
      <w:r>
        <w:t>Low</w:t>
      </w:r>
      <w:proofErr w:type="spellEnd"/>
      <w:r>
        <w:t xml:space="preserve"> | </w:t>
      </w:r>
      <w:proofErr w:type="spellStart"/>
      <w:r>
        <w:t>High</w:t>
      </w:r>
      <w:proofErr w:type="spellEnd"/>
      <w:r>
        <w:t xml:space="preserve"> |</w:t>
      </w:r>
    </w:p>
    <w:p w14:paraId="1F725EC9" w14:textId="77777777" w:rsidR="001963E1" w:rsidRDefault="001963E1" w:rsidP="001963E1">
      <w:r>
        <w:t xml:space="preserve">| Interoperability | </w:t>
      </w:r>
      <w:proofErr w:type="spellStart"/>
      <w:r>
        <w:t>Low</w:t>
      </w:r>
      <w:proofErr w:type="spellEnd"/>
      <w:r>
        <w:t xml:space="preserve"> | </w:t>
      </w:r>
      <w:proofErr w:type="spellStart"/>
      <w:r>
        <w:t>High</w:t>
      </w:r>
      <w:proofErr w:type="spellEnd"/>
      <w:r>
        <w:t xml:space="preserve"> |</w:t>
      </w:r>
    </w:p>
    <w:p w14:paraId="01AB00AB" w14:textId="77777777" w:rsidR="001963E1" w:rsidRDefault="001963E1" w:rsidP="001963E1"/>
    <w:p w14:paraId="184543B7" w14:textId="77777777" w:rsidR="001963E1" w:rsidRDefault="001963E1" w:rsidP="001963E1">
      <w:r>
        <w:t xml:space="preserve">##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vocabularies</w:t>
      </w:r>
      <w:proofErr w:type="spellEnd"/>
    </w:p>
    <w:p w14:paraId="344381AD" w14:textId="77777777" w:rsidR="001963E1" w:rsidRDefault="001963E1" w:rsidP="001963E1"/>
    <w:p w14:paraId="1CD28B30" w14:textId="77777777" w:rsidR="001963E1" w:rsidRDefault="001963E1" w:rsidP="001963E1">
      <w:r>
        <w:t xml:space="preserve">1. </w:t>
      </w:r>
      <w:proofErr w:type="spellStart"/>
      <w:r>
        <w:t>Option</w:t>
      </w:r>
      <w:proofErr w:type="spellEnd"/>
      <w:r>
        <w:t xml:space="preserve">: Reference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.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redefine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codelist</w:t>
      </w:r>
      <w:proofErr w:type="spellEnd"/>
      <w:r>
        <w:t xml:space="preserve"> — just point to </w:t>
      </w:r>
      <w:proofErr w:type="spellStart"/>
      <w:r>
        <w:t>it</w:t>
      </w:r>
      <w:proofErr w:type="spellEnd"/>
      <w:r>
        <w:t>:</w:t>
      </w:r>
    </w:p>
    <w:p w14:paraId="543272E6" w14:textId="77777777" w:rsidR="001963E1" w:rsidRDefault="001963E1" w:rsidP="001963E1"/>
    <w:p w14:paraId="2E6EBFD1" w14:textId="77777777" w:rsidR="001963E1" w:rsidRDefault="001963E1" w:rsidP="001963E1">
      <w:r>
        <w:t>```</w:t>
      </w:r>
    </w:p>
    <w:p w14:paraId="69C17BBB" w14:textId="77777777" w:rsidR="001963E1" w:rsidRDefault="001963E1" w:rsidP="001963E1">
      <w:proofErr w:type="spellStart"/>
      <w:r>
        <w:t>slots</w:t>
      </w:r>
      <w:proofErr w:type="spellEnd"/>
      <w:r>
        <w:t>:</w:t>
      </w:r>
    </w:p>
    <w:p w14:paraId="3EB4A7B9" w14:textId="77777777" w:rsidR="001963E1" w:rsidRDefault="001963E1" w:rsidP="001963E1">
      <w:r>
        <w:t xml:space="preserve">  </w:t>
      </w:r>
      <w:proofErr w:type="spellStart"/>
      <w:r>
        <w:t>language</w:t>
      </w:r>
      <w:proofErr w:type="spellEnd"/>
      <w:r>
        <w:t>:</w:t>
      </w:r>
    </w:p>
    <w:p w14:paraId="33934889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45291ED" w14:textId="77777777" w:rsidR="001963E1" w:rsidRDefault="001963E1" w:rsidP="001963E1">
      <w:r>
        <w:t xml:space="preserve">    </w:t>
      </w:r>
      <w:proofErr w:type="spellStart"/>
      <w:r>
        <w:t>pattern</w:t>
      </w:r>
      <w:proofErr w:type="spellEnd"/>
      <w:r>
        <w:t>: "^[a-z]{2}$"</w:t>
      </w:r>
    </w:p>
    <w:p w14:paraId="5EB508FD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>: &gt;-</w:t>
      </w:r>
    </w:p>
    <w:p w14:paraId="6226AE38" w14:textId="77777777" w:rsidR="001963E1" w:rsidRDefault="001963E1" w:rsidP="001963E1">
      <w:r>
        <w:t xml:space="preserve">     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ISO 639-1 (2-letter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e.g</w:t>
      </w:r>
      <w:proofErr w:type="spellEnd"/>
      <w:r>
        <w:t>. 'en', 'cs').</w:t>
      </w:r>
    </w:p>
    <w:p w14:paraId="00F69229" w14:textId="77777777" w:rsidR="001963E1" w:rsidRDefault="001963E1" w:rsidP="001963E1">
      <w:r>
        <w:t xml:space="preserve">      </w:t>
      </w:r>
      <w:proofErr w:type="spellStart"/>
      <w:r>
        <w:t>See</w:t>
      </w:r>
      <w:proofErr w:type="spellEnd"/>
      <w:r>
        <w:t xml:space="preserve"> http://id.loc.gov/vocabulary/iso639-1</w:t>
      </w:r>
    </w:p>
    <w:p w14:paraId="0E51CD05" w14:textId="77777777" w:rsidR="001963E1" w:rsidRDefault="001963E1" w:rsidP="001963E1">
      <w:r>
        <w:t xml:space="preserve">    </w:t>
      </w:r>
      <w:proofErr w:type="spellStart"/>
      <w:r>
        <w:t>multivalued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332ED0A" w14:textId="77777777" w:rsidR="001963E1" w:rsidRDefault="001963E1" w:rsidP="001963E1">
      <w:r>
        <w:t>```</w:t>
      </w:r>
    </w:p>
    <w:p w14:paraId="03BC9521" w14:textId="77777777" w:rsidR="001963E1" w:rsidRDefault="001963E1" w:rsidP="001963E1">
      <w:r>
        <w:t>Pros:</w:t>
      </w:r>
    </w:p>
    <w:p w14:paraId="74B1D1DA" w14:textId="77777777" w:rsidR="001963E1" w:rsidRDefault="001963E1" w:rsidP="001963E1">
      <w:r>
        <w:t xml:space="preserve">  - </w:t>
      </w:r>
      <w:proofErr w:type="spellStart"/>
      <w:r>
        <w:t>Lightweight</w:t>
      </w:r>
      <w:proofErr w:type="spellEnd"/>
      <w:r>
        <w:t xml:space="preserve"> — no </w:t>
      </w:r>
      <w:proofErr w:type="spellStart"/>
      <w:r>
        <w:t>need</w:t>
      </w:r>
      <w:proofErr w:type="spellEnd"/>
      <w:r>
        <w:t xml:space="preserve"> to list </w:t>
      </w:r>
      <w:proofErr w:type="spellStart"/>
      <w:r>
        <w:t>all</w:t>
      </w:r>
      <w:proofErr w:type="spellEnd"/>
      <w:r>
        <w:t xml:space="preserve"> 180+ </w:t>
      </w:r>
      <w:proofErr w:type="spellStart"/>
      <w:r>
        <w:t>languages</w:t>
      </w:r>
      <w:proofErr w:type="spellEnd"/>
    </w:p>
    <w:p w14:paraId="64CC813E" w14:textId="77777777" w:rsidR="001963E1" w:rsidRDefault="001963E1" w:rsidP="001963E1">
      <w:r>
        <w:lastRenderedPageBreak/>
        <w:t xml:space="preserve">  - </w:t>
      </w:r>
      <w:proofErr w:type="spellStart"/>
      <w:r>
        <w:t>Always</w:t>
      </w:r>
      <w:proofErr w:type="spellEnd"/>
      <w:r>
        <w:t xml:space="preserve"> up to </w:t>
      </w:r>
      <w:proofErr w:type="spellStart"/>
      <w:r>
        <w:t>date</w:t>
      </w:r>
      <w:proofErr w:type="spellEnd"/>
    </w:p>
    <w:p w14:paraId="14871AD7" w14:textId="77777777" w:rsidR="001963E1" w:rsidRDefault="001963E1" w:rsidP="001963E1">
      <w:proofErr w:type="spellStart"/>
      <w:r>
        <w:t>Cons</w:t>
      </w:r>
      <w:proofErr w:type="spellEnd"/>
      <w:r>
        <w:t>:</w:t>
      </w:r>
    </w:p>
    <w:p w14:paraId="1E1D727D" w14:textId="77777777" w:rsidR="001963E1" w:rsidRDefault="001963E1" w:rsidP="001963E1">
      <w:r>
        <w:t xml:space="preserve">  - No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list — just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via </w:t>
      </w:r>
      <w:proofErr w:type="spellStart"/>
      <w:r>
        <w:t>pattern</w:t>
      </w:r>
      <w:proofErr w:type="spellEnd"/>
    </w:p>
    <w:p w14:paraId="6ABDEAB7" w14:textId="77777777" w:rsidR="001963E1" w:rsidRDefault="001963E1" w:rsidP="001963E1"/>
    <w:p w14:paraId="12E26F5C" w14:textId="77777777" w:rsidR="001963E1" w:rsidRDefault="001963E1" w:rsidP="001963E1">
      <w:r>
        <w:t xml:space="preserve">2. </w:t>
      </w:r>
      <w:proofErr w:type="spellStart"/>
      <w:r>
        <w:t>Option</w:t>
      </w:r>
      <w:proofErr w:type="spellEnd"/>
      <w:r>
        <w:t xml:space="preserve">: </w:t>
      </w:r>
      <w:proofErr w:type="spellStart"/>
      <w:r>
        <w:t>Define</w:t>
      </w:r>
      <w:proofErr w:type="spellEnd"/>
      <w:r>
        <w:t xml:space="preserve"> as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URIs</w:t>
      </w:r>
      <w:proofErr w:type="spellEnd"/>
    </w:p>
    <w:p w14:paraId="13D6E016" w14:textId="77777777" w:rsidR="001963E1" w:rsidRDefault="001963E1" w:rsidP="001963E1">
      <w:r>
        <w:t>```</w:t>
      </w:r>
    </w:p>
    <w:p w14:paraId="355F604B" w14:textId="77777777" w:rsidR="001963E1" w:rsidRDefault="001963E1" w:rsidP="001963E1">
      <w:proofErr w:type="spellStart"/>
      <w:r>
        <w:t>enums</w:t>
      </w:r>
      <w:proofErr w:type="spellEnd"/>
      <w:r>
        <w:t>:</w:t>
      </w:r>
    </w:p>
    <w:p w14:paraId="26FDEED8" w14:textId="77777777" w:rsidR="001963E1" w:rsidRDefault="001963E1" w:rsidP="001963E1">
      <w:r>
        <w:t xml:space="preserve">  </w:t>
      </w:r>
      <w:proofErr w:type="spellStart"/>
      <w:r>
        <w:t>LanguageEnum</w:t>
      </w:r>
      <w:proofErr w:type="spellEnd"/>
      <w:r>
        <w:t>:</w:t>
      </w:r>
    </w:p>
    <w:p w14:paraId="76C0A6E3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ISO 639-1</w:t>
      </w:r>
    </w:p>
    <w:p w14:paraId="57CF4B2C" w14:textId="77777777" w:rsidR="001963E1" w:rsidRDefault="001963E1" w:rsidP="001963E1">
      <w:r>
        <w:t xml:space="preserve">    </w:t>
      </w:r>
      <w:proofErr w:type="spellStart"/>
      <w:r>
        <w:t>reachable_from</w:t>
      </w:r>
      <w:proofErr w:type="spellEnd"/>
      <w:r>
        <w:t>:</w:t>
      </w:r>
    </w:p>
    <w:p w14:paraId="4683C8CD" w14:textId="77777777" w:rsidR="001963E1" w:rsidRDefault="001963E1" w:rsidP="001963E1">
      <w:r>
        <w:t xml:space="preserve">      </w:t>
      </w:r>
      <w:proofErr w:type="spellStart"/>
      <w:r>
        <w:t>source_ontology_id</w:t>
      </w:r>
      <w:proofErr w:type="spellEnd"/>
      <w:r>
        <w:t>: http://id.loc.gov/vocabulary/iso639-1</w:t>
      </w:r>
    </w:p>
    <w:p w14:paraId="48BB36F1" w14:textId="77777777" w:rsidR="001963E1" w:rsidRDefault="001963E1" w:rsidP="001963E1">
      <w:r>
        <w:t>```</w:t>
      </w:r>
    </w:p>
    <w:p w14:paraId="5137868E" w14:textId="77777777" w:rsidR="001963E1" w:rsidRDefault="001963E1" w:rsidP="001963E1">
      <w:r>
        <w:t xml:space="preserve">Or </w:t>
      </w:r>
      <w:proofErr w:type="spellStart"/>
      <w:r>
        <w:t>with</w:t>
      </w:r>
      <w:proofErr w:type="spellEnd"/>
      <w:r>
        <w:t xml:space="preserve"> explicit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restrict</w:t>
      </w:r>
      <w:proofErr w:type="spellEnd"/>
      <w:r>
        <w:t xml:space="preserve"> to a </w:t>
      </w:r>
      <w:proofErr w:type="spellStart"/>
      <w:r>
        <w:t>subset</w:t>
      </w:r>
      <w:proofErr w:type="spellEnd"/>
      <w:r>
        <w:t>:</w:t>
      </w:r>
    </w:p>
    <w:p w14:paraId="5A31C89B" w14:textId="77777777" w:rsidR="001963E1" w:rsidRDefault="001963E1" w:rsidP="001963E1">
      <w:r>
        <w:t>```</w:t>
      </w:r>
    </w:p>
    <w:p w14:paraId="42E9C60A" w14:textId="77777777" w:rsidR="001963E1" w:rsidRDefault="001963E1" w:rsidP="001963E1">
      <w:proofErr w:type="spellStart"/>
      <w:r>
        <w:t>enums</w:t>
      </w:r>
      <w:proofErr w:type="spellEnd"/>
      <w:r>
        <w:t>:</w:t>
      </w:r>
    </w:p>
    <w:p w14:paraId="1D5F3E68" w14:textId="77777777" w:rsidR="001963E1" w:rsidRDefault="001963E1" w:rsidP="001963E1">
      <w:r>
        <w:t xml:space="preserve">  </w:t>
      </w:r>
      <w:proofErr w:type="spellStart"/>
      <w:r>
        <w:t>LanguageEnum</w:t>
      </w:r>
      <w:proofErr w:type="spellEnd"/>
      <w:r>
        <w:t>:</w:t>
      </w:r>
    </w:p>
    <w:p w14:paraId="69E9EE46" w14:textId="77777777" w:rsidR="001963E1" w:rsidRDefault="001963E1" w:rsidP="001963E1">
      <w:r>
        <w:t xml:space="preserve">    </w:t>
      </w:r>
      <w:proofErr w:type="spellStart"/>
      <w:r>
        <w:t>see_also</w:t>
      </w:r>
      <w:proofErr w:type="spellEnd"/>
      <w:r>
        <w:t xml:space="preserve">: </w:t>
      </w:r>
    </w:p>
    <w:p w14:paraId="4E66F31B" w14:textId="77777777" w:rsidR="001963E1" w:rsidRDefault="001963E1" w:rsidP="001963E1">
      <w:r>
        <w:t xml:space="preserve">    - http://id.loc.gov/vocabulary/iso639-1</w:t>
      </w:r>
    </w:p>
    <w:p w14:paraId="5E89406D" w14:textId="77777777" w:rsidR="001963E1" w:rsidRDefault="001963E1" w:rsidP="001963E1">
      <w:r>
        <w:t xml:space="preserve">    </w:t>
      </w:r>
      <w:proofErr w:type="spellStart"/>
      <w:r>
        <w:t>permissible_values</w:t>
      </w:r>
      <w:proofErr w:type="spellEnd"/>
      <w:r>
        <w:t>:</w:t>
      </w:r>
    </w:p>
    <w:p w14:paraId="52798BD5" w14:textId="77777777" w:rsidR="001963E1" w:rsidRDefault="001963E1" w:rsidP="001963E1">
      <w:r>
        <w:t xml:space="preserve">      en:</w:t>
      </w:r>
    </w:p>
    <w:p w14:paraId="1BF65C59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English</w:t>
      </w:r>
      <w:proofErr w:type="spellEnd"/>
    </w:p>
    <w:p w14:paraId="5541805F" w14:textId="77777777" w:rsidR="001963E1" w:rsidRDefault="001963E1" w:rsidP="001963E1">
      <w:r>
        <w:t xml:space="preserve">        </w:t>
      </w:r>
      <w:proofErr w:type="spellStart"/>
      <w:r>
        <w:t>meaning</w:t>
      </w:r>
      <w:proofErr w:type="spellEnd"/>
      <w:r>
        <w:t>: http://id.loc.gov/vocabulary/iso639-1/en</w:t>
      </w:r>
    </w:p>
    <w:p w14:paraId="4CE6A5A3" w14:textId="77777777" w:rsidR="001963E1" w:rsidRDefault="001963E1" w:rsidP="001963E1">
      <w:r>
        <w:t xml:space="preserve">      cs:</w:t>
      </w:r>
    </w:p>
    <w:p w14:paraId="476D31FC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>: Czech</w:t>
      </w:r>
    </w:p>
    <w:p w14:paraId="43236D3C" w14:textId="77777777" w:rsidR="001963E1" w:rsidRDefault="001963E1" w:rsidP="001963E1">
      <w:r>
        <w:t xml:space="preserve">        </w:t>
      </w:r>
      <w:proofErr w:type="spellStart"/>
      <w:r>
        <w:t>meaning</w:t>
      </w:r>
      <w:proofErr w:type="spellEnd"/>
      <w:r>
        <w:t>: http://id.loc.gov/vocabulary/iso639-1/cs</w:t>
      </w:r>
    </w:p>
    <w:p w14:paraId="412264B9" w14:textId="77777777" w:rsidR="001963E1" w:rsidRDefault="001963E1" w:rsidP="001963E1">
      <w:r>
        <w:lastRenderedPageBreak/>
        <w:t xml:space="preserve">      de:</w:t>
      </w:r>
    </w:p>
    <w:p w14:paraId="5F7EE373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>: German</w:t>
      </w:r>
    </w:p>
    <w:p w14:paraId="21E88F3E" w14:textId="77777777" w:rsidR="001963E1" w:rsidRDefault="001963E1" w:rsidP="001963E1">
      <w:r>
        <w:t xml:space="preserve">        </w:t>
      </w:r>
      <w:proofErr w:type="spellStart"/>
      <w:r>
        <w:t>meaning</w:t>
      </w:r>
      <w:proofErr w:type="spellEnd"/>
      <w:r>
        <w:t>: http://id.loc.gov/vocabulary/iso639-1/de</w:t>
      </w:r>
    </w:p>
    <w:p w14:paraId="71CBF68B" w14:textId="77777777" w:rsidR="001963E1" w:rsidRDefault="001963E1" w:rsidP="001963E1">
      <w:r>
        <w:t>```</w:t>
      </w:r>
    </w:p>
    <w:p w14:paraId="38BE151A" w14:textId="77777777" w:rsidR="001963E1" w:rsidRDefault="001963E1" w:rsidP="001963E1">
      <w:proofErr w:type="spellStart"/>
      <w:r>
        <w:t>Selecting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1 </w:t>
      </w:r>
      <w:proofErr w:type="spellStart"/>
      <w:r>
        <w:t>or</w:t>
      </w:r>
      <w:proofErr w:type="spellEnd"/>
      <w:r>
        <w:t xml:space="preserve"> 2 </w:t>
      </w:r>
      <w:proofErr w:type="spellStart"/>
      <w:r>
        <w:t>depends</w:t>
      </w:r>
      <w:proofErr w:type="spellEnd"/>
      <w:r>
        <w:t xml:space="preserve"> on use case:</w:t>
      </w:r>
    </w:p>
    <w:p w14:paraId="6F3C61C8" w14:textId="77777777" w:rsidR="001963E1" w:rsidRDefault="001963E1" w:rsidP="001963E1"/>
    <w:p w14:paraId="7A801F9A" w14:textId="77777777" w:rsidR="001963E1" w:rsidRDefault="001963E1" w:rsidP="001963E1">
      <w:proofErr w:type="spellStart"/>
      <w:r>
        <w:t>Situation</w:t>
      </w:r>
      <w:proofErr w:type="spellEnd"/>
      <w:r>
        <w:t xml:space="preserve"> | Use</w:t>
      </w:r>
    </w:p>
    <w:p w14:paraId="20495128" w14:textId="77777777" w:rsidR="001963E1" w:rsidRDefault="001963E1" w:rsidP="001963E1">
      <w:r>
        <w:t>-----------|----</w:t>
      </w:r>
    </w:p>
    <w:p w14:paraId="37BB28E6" w14:textId="77777777" w:rsidR="001963E1" w:rsidRDefault="001963E1" w:rsidP="001963E1"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any ISO 639-1 </w:t>
      </w:r>
      <w:proofErr w:type="spellStart"/>
      <w:r>
        <w:t>language</w:t>
      </w:r>
      <w:proofErr w:type="spellEnd"/>
      <w:r>
        <w:t xml:space="preserve"> | </w:t>
      </w:r>
      <w:proofErr w:type="spellStart"/>
      <w:r>
        <w:t>Option</w:t>
      </w:r>
      <w:proofErr w:type="spellEnd"/>
      <w:r>
        <w:t xml:space="preserve"> 1 —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221CD054" w14:textId="77777777" w:rsidR="001963E1" w:rsidRDefault="001963E1" w:rsidP="001963E1">
      <w:proofErr w:type="spellStart"/>
      <w:r>
        <w:t>Need</w:t>
      </w:r>
      <w:proofErr w:type="spellEnd"/>
      <w:r>
        <w:t xml:space="preserve"> to </w:t>
      </w:r>
      <w:proofErr w:type="spellStart"/>
      <w:r>
        <w:t>restrict</w:t>
      </w:r>
      <w:proofErr w:type="spellEnd"/>
      <w:r>
        <w:t xml:space="preserve"> to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| </w:t>
      </w:r>
      <w:proofErr w:type="spellStart"/>
      <w:r>
        <w:t>Option</w:t>
      </w:r>
      <w:proofErr w:type="spellEnd"/>
      <w:r>
        <w:t xml:space="preserve"> 2 — explicit </w:t>
      </w:r>
      <w:proofErr w:type="spellStart"/>
      <w:r>
        <w:t>enum</w:t>
      </w:r>
      <w:proofErr w:type="spellEnd"/>
    </w:p>
    <w:p w14:paraId="4670F903" w14:textId="77777777" w:rsidR="001963E1" w:rsidRDefault="001963E1" w:rsidP="001963E1">
      <w:proofErr w:type="spellStart"/>
      <w:r>
        <w:t>Need</w:t>
      </w:r>
      <w:proofErr w:type="spellEnd"/>
      <w:r>
        <w:t xml:space="preserve"> for full SKOS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| </w:t>
      </w:r>
      <w:proofErr w:type="spellStart"/>
      <w:r>
        <w:t>Option</w:t>
      </w:r>
      <w:proofErr w:type="spellEnd"/>
      <w:r>
        <w:t xml:space="preserve">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: </w:t>
      </w:r>
      <w:proofErr w:type="spellStart"/>
      <w:r>
        <w:t>URIs</w:t>
      </w:r>
      <w:proofErr w:type="spellEnd"/>
    </w:p>
    <w:p w14:paraId="770DC167" w14:textId="77777777" w:rsidR="001963E1" w:rsidRDefault="001963E1" w:rsidP="001963E1"/>
    <w:p w14:paraId="65C17A09" w14:textId="77777777" w:rsidR="001963E1" w:rsidRDefault="001963E1" w:rsidP="001963E1">
      <w:r>
        <w:t xml:space="preserve">3.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Importing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a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as </w:t>
      </w:r>
      <w:proofErr w:type="spellStart"/>
      <w:r>
        <w:t>LinkML</w:t>
      </w:r>
      <w:proofErr w:type="spellEnd"/>
      <w:r>
        <w:t>):</w:t>
      </w:r>
    </w:p>
    <w:p w14:paraId="4A73A195" w14:textId="77777777" w:rsidR="001963E1" w:rsidRDefault="001963E1" w:rsidP="001963E1">
      <w:r>
        <w:t>```</w:t>
      </w:r>
    </w:p>
    <w:p w14:paraId="510AA3B3" w14:textId="77777777" w:rsidR="001963E1" w:rsidRDefault="001963E1" w:rsidP="001963E1">
      <w:proofErr w:type="spellStart"/>
      <w:r>
        <w:t>imports</w:t>
      </w:r>
      <w:proofErr w:type="spellEnd"/>
      <w:r>
        <w:t>:</w:t>
      </w:r>
    </w:p>
    <w:p w14:paraId="2036EA50" w14:textId="77777777" w:rsidR="001963E1" w:rsidRDefault="001963E1" w:rsidP="001963E1">
      <w:r>
        <w:t xml:space="preserve">  - </w:t>
      </w:r>
      <w:proofErr w:type="spellStart"/>
      <w:r>
        <w:t>linkml:types</w:t>
      </w:r>
      <w:proofErr w:type="spellEnd"/>
    </w:p>
    <w:p w14:paraId="75C7C232" w14:textId="77777777" w:rsidR="001963E1" w:rsidRDefault="001963E1" w:rsidP="001963E1">
      <w:r>
        <w:t xml:space="preserve">  - https://w3id.org/parc/wp9/analytical-methods  #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0B71EEC7" w14:textId="77777777" w:rsidR="001963E1" w:rsidRDefault="001963E1" w:rsidP="001963E1">
      <w:r>
        <w:t>```</w:t>
      </w:r>
    </w:p>
    <w:p w14:paraId="2CE21073" w14:textId="77777777" w:rsidR="001963E1" w:rsidRDefault="001963E1" w:rsidP="001963E1"/>
    <w:p w14:paraId="779DE28B" w14:textId="77777777" w:rsidR="001963E1" w:rsidRDefault="001963E1" w:rsidP="001963E1"/>
    <w:p w14:paraId="7F08D55E" w14:textId="77777777" w:rsidR="001963E1" w:rsidRDefault="001963E1" w:rsidP="001963E1">
      <w:r>
        <w:t xml:space="preserve">4. </w:t>
      </w:r>
      <w:proofErr w:type="spellStart"/>
      <w:r>
        <w:t>Option</w:t>
      </w:r>
      <w:proofErr w:type="spellEnd"/>
      <w:r>
        <w:t xml:space="preserve"> - </w:t>
      </w:r>
      <w:proofErr w:type="spellStart"/>
      <w:r>
        <w:t>Indicating</w:t>
      </w:r>
      <w:proofErr w:type="spellEnd"/>
      <w:r>
        <w:t xml:space="preserve"> a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comment and </w:t>
      </w:r>
      <w:proofErr w:type="spellStart"/>
      <w:r>
        <w:t>todos</w:t>
      </w:r>
      <w:proofErr w:type="spellEnd"/>
    </w:p>
    <w:p w14:paraId="10EE867D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to </w:t>
      </w:r>
      <w:proofErr w:type="spellStart"/>
      <w:r>
        <w:t>integrate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cleanest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29AA2F52" w14:textId="77777777" w:rsidR="001963E1" w:rsidRDefault="001963E1" w:rsidP="001963E1">
      <w:r>
        <w:t>```</w:t>
      </w:r>
    </w:p>
    <w:p w14:paraId="00E62254" w14:textId="77777777" w:rsidR="001963E1" w:rsidRDefault="001963E1" w:rsidP="001963E1">
      <w:proofErr w:type="spellStart"/>
      <w:r>
        <w:t>AnalysisMethod</w:t>
      </w:r>
      <w:proofErr w:type="spellEnd"/>
      <w:r>
        <w:t>:</w:t>
      </w:r>
    </w:p>
    <w:p w14:paraId="17BF9336" w14:textId="77777777" w:rsidR="001963E1" w:rsidRDefault="001963E1" w:rsidP="001963E1">
      <w:r>
        <w:t xml:space="preserve">  </w:t>
      </w:r>
      <w:proofErr w:type="spellStart"/>
      <w:r>
        <w:t>description</w:t>
      </w:r>
      <w:proofErr w:type="spellEnd"/>
      <w:r>
        <w:t>: &gt;-</w:t>
      </w:r>
    </w:p>
    <w:p w14:paraId="2B7F35EB" w14:textId="77777777" w:rsidR="001963E1" w:rsidRDefault="001963E1" w:rsidP="001963E1">
      <w:r>
        <w:lastRenderedPageBreak/>
        <w:t xml:space="preserve">   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analyte in </w:t>
      </w:r>
      <w:proofErr w:type="spellStart"/>
      <w:r>
        <w:t>the</w:t>
      </w:r>
      <w:proofErr w:type="spellEnd"/>
      <w:r>
        <w:t xml:space="preserve"> sample.</w:t>
      </w:r>
    </w:p>
    <w:p w14:paraId="4A44394C" w14:textId="77777777" w:rsidR="001963E1" w:rsidRDefault="001963E1" w:rsidP="001963E1">
      <w:r>
        <w:t xml:space="preserve">    # TODO: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permissible_values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PARC WP9</w:t>
      </w:r>
    </w:p>
    <w:p w14:paraId="3656EE4A" w14:textId="77777777" w:rsidR="001963E1" w:rsidRDefault="001963E1" w:rsidP="001963E1">
      <w:r>
        <w:t xml:space="preserve">    #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>.</w:t>
      </w:r>
    </w:p>
    <w:p w14:paraId="40006E97" w14:textId="77777777" w:rsidR="001963E1" w:rsidRDefault="001963E1" w:rsidP="001963E1">
      <w:r>
        <w:t xml:space="preserve">    # Draft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[link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]</w:t>
      </w:r>
    </w:p>
    <w:p w14:paraId="6B9F6B4C" w14:textId="77777777" w:rsidR="001963E1" w:rsidRDefault="001963E1" w:rsidP="001963E1">
      <w:r>
        <w:t xml:space="preserve">  </w:t>
      </w:r>
      <w:proofErr w:type="spellStart"/>
      <w:r>
        <w:t>permissible_values</w:t>
      </w:r>
      <w:proofErr w:type="spellEnd"/>
      <w:r>
        <w:t>:</w:t>
      </w:r>
    </w:p>
    <w:p w14:paraId="5DE437A5" w14:textId="77777777" w:rsidR="001963E1" w:rsidRDefault="001963E1" w:rsidP="001963E1">
      <w:r>
        <w:t xml:space="preserve">    PLACEHOLDER:</w:t>
      </w:r>
    </w:p>
    <w:p w14:paraId="1737AAA8" w14:textId="77777777" w:rsidR="001963E1" w:rsidRDefault="001963E1" w:rsidP="001963E1">
      <w:r>
        <w:t xml:space="preserve">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Placeholder</w:t>
      </w:r>
      <w:proofErr w:type="spellEnd"/>
      <w:r>
        <w:t xml:space="preserve"> — do not use in </w:t>
      </w:r>
      <w:proofErr w:type="spellStart"/>
      <w:r>
        <w:t>production</w:t>
      </w:r>
      <w:proofErr w:type="spellEnd"/>
      <w:r>
        <w:t>.</w:t>
      </w:r>
    </w:p>
    <w:p w14:paraId="4D9AB038" w14:textId="77777777" w:rsidR="001963E1" w:rsidRDefault="001963E1" w:rsidP="001963E1">
      <w:r>
        <w:t>```</w:t>
      </w:r>
    </w:p>
    <w:p w14:paraId="42672F3B" w14:textId="77777777" w:rsidR="001963E1" w:rsidRDefault="001963E1" w:rsidP="001963E1"/>
    <w:p w14:paraId="0B8BD0F0" w14:textId="77777777" w:rsidR="001963E1" w:rsidRDefault="001963E1" w:rsidP="001963E1">
      <w:proofErr w:type="spellStart"/>
      <w:r>
        <w:t>Which</w:t>
      </w:r>
      <w:proofErr w:type="spellEnd"/>
      <w:r>
        <w:t xml:space="preserve"> to </w:t>
      </w:r>
      <w:proofErr w:type="spellStart"/>
      <w:r>
        <w:t>choose</w:t>
      </w:r>
      <w:proofErr w:type="spellEnd"/>
      <w:r>
        <w:t>?</w:t>
      </w:r>
    </w:p>
    <w:p w14:paraId="0DDB4D40" w14:textId="77777777" w:rsidR="001963E1" w:rsidRDefault="001963E1" w:rsidP="001963E1">
      <w:r>
        <w:t xml:space="preserve">It </w:t>
      </w:r>
      <w:proofErr w:type="spellStart"/>
      <w:r>
        <w:t>depends</w:t>
      </w:r>
      <w:proofErr w:type="spellEnd"/>
      <w:r>
        <w:t xml:space="preserve"> on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— </w:t>
      </w:r>
      <w:proofErr w:type="spellStart"/>
      <w:r>
        <w:t>who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and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? </w:t>
      </w:r>
    </w:p>
    <w:p w14:paraId="312F3D5C" w14:textId="77777777" w:rsidR="001963E1" w:rsidRDefault="001963E1" w:rsidP="001963E1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→ </w:t>
      </w:r>
      <w:proofErr w:type="spellStart"/>
      <w:r>
        <w:t>Option</w:t>
      </w:r>
      <w:proofErr w:type="spellEnd"/>
      <w:r>
        <w:t xml:space="preserve"> A</w:t>
      </w:r>
    </w:p>
    <w:p w14:paraId="7C51B33B" w14:textId="77777777" w:rsidR="001963E1" w:rsidRDefault="001963E1" w:rsidP="001963E1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→ </w:t>
      </w:r>
      <w:proofErr w:type="spellStart"/>
      <w:r>
        <w:t>Option</w:t>
      </w:r>
      <w:proofErr w:type="spellEnd"/>
      <w:r>
        <w:t xml:space="preserve"> B, so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propagate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to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6555E334" w14:textId="77777777" w:rsidR="001963E1" w:rsidRDefault="001963E1" w:rsidP="001963E1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finalised</w:t>
      </w:r>
      <w:proofErr w:type="spellEnd"/>
      <w:r>
        <w:t xml:space="preserve"> → </w:t>
      </w:r>
      <w:proofErr w:type="spellStart"/>
      <w:r>
        <w:t>Option</w:t>
      </w:r>
      <w:proofErr w:type="spellEnd"/>
      <w:r>
        <w:t xml:space="preserve"> C for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to A </w:t>
      </w:r>
      <w:proofErr w:type="spellStart"/>
      <w:r>
        <w:t>or</w:t>
      </w:r>
      <w:proofErr w:type="spellEnd"/>
      <w:r>
        <w:t xml:space="preserve"> B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2AFA3D00" w14:textId="77777777" w:rsidR="001963E1" w:rsidRDefault="001963E1" w:rsidP="001963E1"/>
    <w:p w14:paraId="5D02ED2F" w14:textId="77777777" w:rsidR="001963E1" w:rsidRDefault="001963E1" w:rsidP="001963E1">
      <w:r>
        <w:t xml:space="preserve">### </w:t>
      </w:r>
      <w:proofErr w:type="spellStart"/>
      <w:r>
        <w:t>Slicing</w:t>
      </w:r>
      <w:proofErr w:type="spellEnd"/>
      <w:r>
        <w:t xml:space="preserve"> a </w:t>
      </w:r>
      <w:proofErr w:type="spellStart"/>
      <w:r>
        <w:t>vocabulary</w:t>
      </w:r>
      <w:proofErr w:type="spellEnd"/>
      <w:r>
        <w:t xml:space="preserve"> per </w:t>
      </w:r>
      <w:proofErr w:type="spellStart"/>
      <w:r>
        <w:t>domain</w:t>
      </w:r>
      <w:proofErr w:type="spellEnd"/>
    </w:p>
    <w:p w14:paraId="54520927" w14:textId="77777777" w:rsidR="001963E1" w:rsidRDefault="001963E1" w:rsidP="001963E1">
      <w:proofErr w:type="spellStart"/>
      <w:r>
        <w:t>Now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**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**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live </w:t>
      </w:r>
      <w:proofErr w:type="spellStart"/>
      <w:r>
        <w:t>together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**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slice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per </w:t>
      </w:r>
      <w:proofErr w:type="spellStart"/>
      <w:r>
        <w:t>domain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.**</w:t>
      </w:r>
    </w:p>
    <w:p w14:paraId="6A35F847" w14:textId="77777777" w:rsidR="001963E1" w:rsidRDefault="001963E1" w:rsidP="001963E1">
      <w:proofErr w:type="spellStart"/>
      <w:r>
        <w:t>Two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:</w:t>
      </w:r>
    </w:p>
    <w:p w14:paraId="3382B733" w14:textId="77777777" w:rsidR="001963E1" w:rsidRDefault="001963E1" w:rsidP="001963E1"/>
    <w:p w14:paraId="38BAFF96" w14:textId="77777777" w:rsidR="001963E1" w:rsidRDefault="001963E1" w:rsidP="001963E1">
      <w:r>
        <w:t xml:space="preserve">1. </w:t>
      </w:r>
      <w:proofErr w:type="spellStart"/>
      <w:r>
        <w:t>Option</w:t>
      </w:r>
      <w:proofErr w:type="spellEnd"/>
      <w:r>
        <w:t xml:space="preserve"> A — **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enums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: to link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>.**</w:t>
      </w:r>
    </w:p>
    <w:p w14:paraId="78EBF215" w14:textId="77777777" w:rsidR="001963E1" w:rsidRDefault="001963E1" w:rsidP="001963E1">
      <w:proofErr w:type="spellStart"/>
      <w:r>
        <w:t>Each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domain-specific</w:t>
      </w:r>
      <w:proofErr w:type="spellEnd"/>
      <w:r>
        <w:t xml:space="preserve"> but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URI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>:</w:t>
      </w:r>
    </w:p>
    <w:p w14:paraId="0EB3129B" w14:textId="77777777" w:rsidR="001963E1" w:rsidRDefault="001963E1" w:rsidP="001963E1">
      <w:r>
        <w:t>```</w:t>
      </w:r>
    </w:p>
    <w:p w14:paraId="06DD8B45" w14:textId="77777777" w:rsidR="001963E1" w:rsidRDefault="001963E1" w:rsidP="001963E1">
      <w:proofErr w:type="spellStart"/>
      <w:r>
        <w:t>AtmosphericMatrix</w:t>
      </w:r>
      <w:proofErr w:type="spellEnd"/>
      <w:r>
        <w:t>:</w:t>
      </w:r>
    </w:p>
    <w:p w14:paraId="7C348A10" w14:textId="77777777" w:rsidR="001963E1" w:rsidRDefault="001963E1" w:rsidP="001963E1">
      <w:r>
        <w:lastRenderedPageBreak/>
        <w:t xml:space="preserve">  </w:t>
      </w:r>
      <w:proofErr w:type="spellStart"/>
      <w:r>
        <w:t>permissible_values</w:t>
      </w:r>
      <w:proofErr w:type="spellEnd"/>
      <w:r>
        <w:t>:</w:t>
      </w:r>
    </w:p>
    <w:p w14:paraId="06A18A44" w14:textId="77777777" w:rsidR="001963E1" w:rsidRDefault="001963E1" w:rsidP="001963E1">
      <w:r>
        <w:t xml:space="preserve">    </w:t>
      </w:r>
      <w:proofErr w:type="spellStart"/>
      <w:r>
        <w:t>ambient_air</w:t>
      </w:r>
      <w:proofErr w:type="spellEnd"/>
      <w:r>
        <w:t>:</w:t>
      </w:r>
    </w:p>
    <w:p w14:paraId="7E420F51" w14:textId="77777777" w:rsidR="001963E1" w:rsidRDefault="001963E1" w:rsidP="001963E1">
      <w:r>
        <w:t xml:space="preserve">      </w:t>
      </w:r>
      <w:proofErr w:type="spellStart"/>
      <w:r>
        <w:t>meaning</w:t>
      </w:r>
      <w:proofErr w:type="spellEnd"/>
      <w:r>
        <w:t>: https://[vocabulary-uri]/ambient_air</w:t>
      </w:r>
    </w:p>
    <w:p w14:paraId="4752949B" w14:textId="77777777" w:rsidR="001963E1" w:rsidRDefault="001963E1" w:rsidP="001963E1">
      <w:r>
        <w:t xml:space="preserve">    </w:t>
      </w:r>
      <w:proofErr w:type="spellStart"/>
      <w:r>
        <w:t>precipitation</w:t>
      </w:r>
      <w:proofErr w:type="spellEnd"/>
      <w:r>
        <w:t>:</w:t>
      </w:r>
    </w:p>
    <w:p w14:paraId="461BD3A7" w14:textId="77777777" w:rsidR="001963E1" w:rsidRDefault="001963E1" w:rsidP="001963E1">
      <w:r>
        <w:t xml:space="preserve">      </w:t>
      </w:r>
      <w:proofErr w:type="spellStart"/>
      <w:r>
        <w:t>meaning</w:t>
      </w:r>
      <w:proofErr w:type="spellEnd"/>
      <w:r>
        <w:t>: https://[vocabulary-uri]/precipitation</w:t>
      </w:r>
    </w:p>
    <w:p w14:paraId="3493833D" w14:textId="77777777" w:rsidR="001963E1" w:rsidRDefault="001963E1" w:rsidP="001963E1"/>
    <w:p w14:paraId="1A1E7F46" w14:textId="77777777" w:rsidR="001963E1" w:rsidRDefault="001963E1" w:rsidP="001963E1">
      <w:proofErr w:type="spellStart"/>
      <w:r>
        <w:t>AquaticMatrix</w:t>
      </w:r>
      <w:proofErr w:type="spellEnd"/>
      <w:r>
        <w:t>:</w:t>
      </w:r>
    </w:p>
    <w:p w14:paraId="1F05582E" w14:textId="77777777" w:rsidR="001963E1" w:rsidRDefault="001963E1" w:rsidP="001963E1">
      <w:r>
        <w:t xml:space="preserve">  </w:t>
      </w:r>
      <w:proofErr w:type="spellStart"/>
      <w:r>
        <w:t>permissible_values</w:t>
      </w:r>
      <w:proofErr w:type="spellEnd"/>
      <w:r>
        <w:t>:</w:t>
      </w:r>
    </w:p>
    <w:p w14:paraId="2B149595" w14:textId="77777777" w:rsidR="001963E1" w:rsidRDefault="001963E1" w:rsidP="001963E1">
      <w:r>
        <w:t xml:space="preserve">    </w:t>
      </w:r>
      <w:proofErr w:type="spellStart"/>
      <w:r>
        <w:t>water</w:t>
      </w:r>
      <w:proofErr w:type="spellEnd"/>
      <w:r>
        <w:t>:</w:t>
      </w:r>
    </w:p>
    <w:p w14:paraId="4FBB49CC" w14:textId="77777777" w:rsidR="001963E1" w:rsidRDefault="001963E1" w:rsidP="001963E1">
      <w:r>
        <w:t xml:space="preserve">      </w:t>
      </w:r>
      <w:proofErr w:type="spellStart"/>
      <w:r>
        <w:t>meaning</w:t>
      </w:r>
      <w:proofErr w:type="spellEnd"/>
      <w:r>
        <w:t>: https://[vocabulary-uri]/water</w:t>
      </w:r>
    </w:p>
    <w:p w14:paraId="5F0AFAB0" w14:textId="77777777" w:rsidR="001963E1" w:rsidRDefault="001963E1" w:rsidP="001963E1">
      <w:r>
        <w:t xml:space="preserve">    sediment:</w:t>
      </w:r>
    </w:p>
    <w:p w14:paraId="43401B23" w14:textId="77777777" w:rsidR="001963E1" w:rsidRDefault="001963E1" w:rsidP="001963E1">
      <w:r>
        <w:t xml:space="preserve">      </w:t>
      </w:r>
      <w:proofErr w:type="spellStart"/>
      <w:r>
        <w:t>meaning</w:t>
      </w:r>
      <w:proofErr w:type="spellEnd"/>
      <w:r>
        <w:t>: https://[vocabulary-uri]/sediment</w:t>
      </w:r>
    </w:p>
    <w:p w14:paraId="0D5DE875" w14:textId="77777777" w:rsidR="001963E1" w:rsidRDefault="001963E1" w:rsidP="001963E1">
      <w:r>
        <w:t>```</w:t>
      </w:r>
    </w:p>
    <w:p w14:paraId="66AB82B4" w14:textId="77777777" w:rsidR="001963E1" w:rsidRDefault="001963E1" w:rsidP="001963E1"/>
    <w:p w14:paraId="5CC2280D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case.</w:t>
      </w:r>
    </w:p>
    <w:p w14:paraId="1F8773CF" w14:textId="77777777" w:rsidR="001963E1" w:rsidRDefault="001963E1" w:rsidP="001963E1"/>
    <w:p w14:paraId="2A72940F" w14:textId="77777777" w:rsidR="001963E1" w:rsidRDefault="001963E1" w:rsidP="001963E1">
      <w:r>
        <w:t xml:space="preserve">2. </w:t>
      </w:r>
      <w:proofErr w:type="spellStart"/>
      <w:r>
        <w:t>Option</w:t>
      </w:r>
      <w:proofErr w:type="spellEnd"/>
      <w:r>
        <w:t xml:space="preserve"> B — **</w:t>
      </w:r>
      <w:proofErr w:type="spellStart"/>
      <w:r>
        <w:t>One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, </w:t>
      </w:r>
      <w:proofErr w:type="spellStart"/>
      <w:r>
        <w:t>constrain</w:t>
      </w:r>
      <w:proofErr w:type="spellEnd"/>
      <w:r>
        <w:t xml:space="preserve"> per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>.**</w:t>
      </w:r>
    </w:p>
    <w:p w14:paraId="08A6BE59" w14:textId="77777777" w:rsidR="001963E1" w:rsidRDefault="001963E1" w:rsidP="001963E1">
      <w:proofErr w:type="spellStart"/>
      <w:r>
        <w:t>One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single </w:t>
      </w:r>
      <w:proofErr w:type="spellStart"/>
      <w:r>
        <w:t>MatrixType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use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to </w:t>
      </w:r>
      <w:proofErr w:type="spellStart"/>
      <w:r>
        <w:t>restrict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are </w:t>
      </w:r>
      <w:proofErr w:type="spellStart"/>
      <w:r>
        <w:t>valid</w:t>
      </w:r>
      <w:proofErr w:type="spellEnd"/>
      <w:r>
        <w:t xml:space="preserve"> per sample type:</w:t>
      </w:r>
    </w:p>
    <w:p w14:paraId="7FE106F6" w14:textId="77777777" w:rsidR="001963E1" w:rsidRDefault="001963E1" w:rsidP="001963E1">
      <w:r>
        <w:t>```</w:t>
      </w:r>
    </w:p>
    <w:p w14:paraId="76D51921" w14:textId="77777777" w:rsidR="001963E1" w:rsidRDefault="001963E1" w:rsidP="001963E1">
      <w:proofErr w:type="spellStart"/>
      <w:r>
        <w:t>MatrixType</w:t>
      </w:r>
      <w:proofErr w:type="spellEnd"/>
      <w:r>
        <w:t>:</w:t>
      </w:r>
    </w:p>
    <w:p w14:paraId="6831FA4D" w14:textId="77777777" w:rsidR="001963E1" w:rsidRDefault="001963E1" w:rsidP="001963E1">
      <w:r>
        <w:t xml:space="preserve">  </w:t>
      </w:r>
      <w:proofErr w:type="spellStart"/>
      <w:r>
        <w:t>permissible_values</w:t>
      </w:r>
      <w:proofErr w:type="spellEnd"/>
      <w:r>
        <w:t>:</w:t>
      </w:r>
    </w:p>
    <w:p w14:paraId="605C4ACA" w14:textId="77777777" w:rsidR="001963E1" w:rsidRDefault="001963E1" w:rsidP="001963E1">
      <w:r>
        <w:t xml:space="preserve">    </w:t>
      </w:r>
      <w:proofErr w:type="spellStart"/>
      <w:r>
        <w:t>ambient_air</w:t>
      </w:r>
      <w:proofErr w:type="spellEnd"/>
      <w:r>
        <w:t>:</w:t>
      </w:r>
    </w:p>
    <w:p w14:paraId="4FAE1A06" w14:textId="77777777" w:rsidR="001963E1" w:rsidRDefault="001963E1" w:rsidP="001963E1">
      <w:r>
        <w:t xml:space="preserve">    </w:t>
      </w:r>
      <w:proofErr w:type="spellStart"/>
      <w:r>
        <w:t>precipitation</w:t>
      </w:r>
      <w:proofErr w:type="spellEnd"/>
      <w:r>
        <w:t>:</w:t>
      </w:r>
    </w:p>
    <w:p w14:paraId="65292E92" w14:textId="77777777" w:rsidR="001963E1" w:rsidRDefault="001963E1" w:rsidP="001963E1">
      <w:r>
        <w:lastRenderedPageBreak/>
        <w:t xml:space="preserve">    </w:t>
      </w:r>
      <w:proofErr w:type="spellStart"/>
      <w:r>
        <w:t>water</w:t>
      </w:r>
      <w:proofErr w:type="spellEnd"/>
      <w:r>
        <w:t>:</w:t>
      </w:r>
    </w:p>
    <w:p w14:paraId="77EC816F" w14:textId="77777777" w:rsidR="001963E1" w:rsidRDefault="001963E1" w:rsidP="001963E1">
      <w:r>
        <w:t xml:space="preserve">    sediment:</w:t>
      </w:r>
    </w:p>
    <w:p w14:paraId="472E7CD4" w14:textId="77777777" w:rsidR="001963E1" w:rsidRDefault="001963E1" w:rsidP="001963E1">
      <w:r>
        <w:t xml:space="preserve">    </w:t>
      </w:r>
      <w:proofErr w:type="spellStart"/>
      <w:r>
        <w:t>soil</w:t>
      </w:r>
      <w:proofErr w:type="spellEnd"/>
      <w:r>
        <w:t>:</w:t>
      </w:r>
    </w:p>
    <w:p w14:paraId="5D77B472" w14:textId="77777777" w:rsidR="001963E1" w:rsidRDefault="001963E1" w:rsidP="001963E1"/>
    <w:p w14:paraId="545254AD" w14:textId="77777777" w:rsidR="001963E1" w:rsidRDefault="001963E1" w:rsidP="001963E1">
      <w:proofErr w:type="spellStart"/>
      <w:r>
        <w:t>SampleAtmospheric</w:t>
      </w:r>
      <w:proofErr w:type="spellEnd"/>
      <w:r>
        <w:t>:</w:t>
      </w:r>
    </w:p>
    <w:p w14:paraId="758753D3" w14:textId="77777777" w:rsidR="001963E1" w:rsidRDefault="001963E1" w:rsidP="001963E1">
      <w:r>
        <w:t xml:space="preserve">  </w:t>
      </w:r>
      <w:proofErr w:type="spellStart"/>
      <w:r>
        <w:t>attributes</w:t>
      </w:r>
      <w:proofErr w:type="spellEnd"/>
      <w:r>
        <w:t>:</w:t>
      </w:r>
    </w:p>
    <w:p w14:paraId="63A7C3D4" w14:textId="77777777" w:rsidR="001963E1" w:rsidRDefault="001963E1" w:rsidP="001963E1">
      <w:r>
        <w:t xml:space="preserve">    matrix:</w:t>
      </w:r>
    </w:p>
    <w:p w14:paraId="361097B9" w14:textId="77777777" w:rsidR="001963E1" w:rsidRDefault="001963E1" w:rsidP="001963E1">
      <w:r>
        <w:t xml:space="preserve">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MatrixType</w:t>
      </w:r>
      <w:proofErr w:type="spellEnd"/>
    </w:p>
    <w:p w14:paraId="359969C7" w14:textId="77777777" w:rsidR="001963E1" w:rsidRDefault="001963E1" w:rsidP="001963E1">
      <w:r>
        <w:t xml:space="preserve">  </w:t>
      </w:r>
      <w:proofErr w:type="spellStart"/>
      <w:r>
        <w:t>rules</w:t>
      </w:r>
      <w:proofErr w:type="spellEnd"/>
      <w:r>
        <w:t>:</w:t>
      </w:r>
    </w:p>
    <w:p w14:paraId="597BBB67" w14:textId="77777777" w:rsidR="001963E1" w:rsidRDefault="001963E1" w:rsidP="001963E1">
      <w:r>
        <w:t xml:space="preserve">    - </w:t>
      </w:r>
      <w:proofErr w:type="spellStart"/>
      <w:r>
        <w:t>preconditions</w:t>
      </w:r>
      <w:proofErr w:type="spellEnd"/>
      <w:r>
        <w:t>:</w:t>
      </w:r>
    </w:p>
    <w:p w14:paraId="7AD13C86" w14:textId="77777777" w:rsidR="001963E1" w:rsidRDefault="001963E1" w:rsidP="001963E1">
      <w:r>
        <w:t xml:space="preserve">        </w:t>
      </w:r>
      <w:proofErr w:type="spellStart"/>
      <w:r>
        <w:t>slot_conditions</w:t>
      </w:r>
      <w:proofErr w:type="spellEnd"/>
      <w:r>
        <w:t>:</w:t>
      </w:r>
    </w:p>
    <w:p w14:paraId="480BE647" w14:textId="77777777" w:rsidR="001963E1" w:rsidRDefault="001963E1" w:rsidP="001963E1">
      <w:r>
        <w:t xml:space="preserve">          matrix:</w:t>
      </w:r>
    </w:p>
    <w:p w14:paraId="0B8E068A" w14:textId="77777777" w:rsidR="001963E1" w:rsidRDefault="001963E1" w:rsidP="001963E1">
      <w:r>
        <w:t xml:space="preserve">            </w:t>
      </w:r>
      <w:proofErr w:type="spellStart"/>
      <w:r>
        <w:t>any_of</w:t>
      </w:r>
      <w:proofErr w:type="spellEnd"/>
      <w:r>
        <w:t>:</w:t>
      </w:r>
    </w:p>
    <w:p w14:paraId="629DA051" w14:textId="77777777" w:rsidR="001963E1" w:rsidRDefault="001963E1" w:rsidP="001963E1">
      <w:r>
        <w:t xml:space="preserve">              - </w:t>
      </w:r>
      <w:proofErr w:type="spellStart"/>
      <w:r>
        <w:t>equals_string</w:t>
      </w:r>
      <w:proofErr w:type="spellEnd"/>
      <w:r>
        <w:t xml:space="preserve">: </w:t>
      </w:r>
      <w:proofErr w:type="spellStart"/>
      <w:r>
        <w:t>water</w:t>
      </w:r>
      <w:proofErr w:type="spellEnd"/>
    </w:p>
    <w:p w14:paraId="541C2881" w14:textId="77777777" w:rsidR="001963E1" w:rsidRDefault="001963E1" w:rsidP="001963E1">
      <w:r>
        <w:t xml:space="preserve">              - </w:t>
      </w:r>
      <w:proofErr w:type="spellStart"/>
      <w:r>
        <w:t>equals_string</w:t>
      </w:r>
      <w:proofErr w:type="spellEnd"/>
      <w:r>
        <w:t>: sediment</w:t>
      </w:r>
    </w:p>
    <w:p w14:paraId="574AB7FA" w14:textId="77777777" w:rsidR="001963E1" w:rsidRDefault="001963E1" w:rsidP="001963E1">
      <w:r>
        <w:t xml:space="preserve">              - </w:t>
      </w:r>
      <w:proofErr w:type="spellStart"/>
      <w:r>
        <w:t>equals_string</w:t>
      </w:r>
      <w:proofErr w:type="spellEnd"/>
      <w:r>
        <w:t xml:space="preserve">: </w:t>
      </w:r>
      <w:proofErr w:type="spellStart"/>
      <w:r>
        <w:t>soil</w:t>
      </w:r>
      <w:proofErr w:type="spellEnd"/>
    </w:p>
    <w:p w14:paraId="6880C6DD" w14:textId="77777777" w:rsidR="001963E1" w:rsidRDefault="001963E1" w:rsidP="001963E1">
      <w:r>
        <w:t xml:space="preserve">      </w:t>
      </w:r>
      <w:proofErr w:type="spellStart"/>
      <w:r>
        <w:t>postconditions</w:t>
      </w:r>
      <w:proofErr w:type="spellEnd"/>
      <w:r>
        <w:t>:</w:t>
      </w:r>
    </w:p>
    <w:p w14:paraId="2F59EC58" w14:textId="77777777" w:rsidR="001963E1" w:rsidRDefault="001963E1" w:rsidP="001963E1">
      <w:r>
        <w:t xml:space="preserve">        </w:t>
      </w:r>
      <w:proofErr w:type="spellStart"/>
      <w:r>
        <w:t>slot_conditions</w:t>
      </w:r>
      <w:proofErr w:type="spellEnd"/>
      <w:r>
        <w:t>:</w:t>
      </w:r>
    </w:p>
    <w:p w14:paraId="27CCC091" w14:textId="77777777" w:rsidR="001963E1" w:rsidRDefault="001963E1" w:rsidP="001963E1">
      <w:r>
        <w:t xml:space="preserve">          matrix:</w:t>
      </w:r>
    </w:p>
    <w:p w14:paraId="750430EC" w14:textId="77777777" w:rsidR="001963E1" w:rsidRDefault="001963E1" w:rsidP="001963E1">
      <w:r>
        <w:t xml:space="preserve">            </w:t>
      </w:r>
      <w:proofErr w:type="spellStart"/>
      <w:r>
        <w:t>value_presence</w:t>
      </w:r>
      <w:proofErr w:type="spellEnd"/>
      <w:r>
        <w:t>: ABSENT</w:t>
      </w:r>
    </w:p>
    <w:p w14:paraId="3CD5BB0E" w14:textId="77777777" w:rsidR="001963E1" w:rsidRDefault="001963E1" w:rsidP="001963E1">
      <w:r>
        <w:t xml:space="preserve">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matrices</w:t>
      </w:r>
      <w:proofErr w:type="spellEnd"/>
    </w:p>
    <w:p w14:paraId="6E75E286" w14:textId="77777777" w:rsidR="001963E1" w:rsidRDefault="001963E1" w:rsidP="001963E1">
      <w:r>
        <w:t>```</w:t>
      </w:r>
    </w:p>
    <w:p w14:paraId="3B8011BC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complex</w:t>
      </w:r>
      <w:proofErr w:type="spellEnd"/>
      <w:r>
        <w:t xml:space="preserve"> and </w:t>
      </w:r>
      <w:proofErr w:type="spellStart"/>
      <w:r>
        <w:t>harder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— not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has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to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enum</w:t>
      </w:r>
      <w:proofErr w:type="spellEnd"/>
      <w:r>
        <w:t>.</w:t>
      </w:r>
    </w:p>
    <w:p w14:paraId="3B35383B" w14:textId="77777777" w:rsidR="001963E1" w:rsidRDefault="001963E1" w:rsidP="001963E1">
      <w:proofErr w:type="spellStart"/>
      <w:r>
        <w:lastRenderedPageBreak/>
        <w:t>Recommendation</w:t>
      </w:r>
      <w:proofErr w:type="spellEnd"/>
      <w:r>
        <w:t xml:space="preserve"> - </w:t>
      </w:r>
      <w:proofErr w:type="spellStart"/>
      <w:r>
        <w:t>Sticking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 — </w:t>
      </w:r>
      <w:proofErr w:type="spellStart"/>
      <w:r>
        <w:t>separating</w:t>
      </w:r>
      <w:proofErr w:type="spellEnd"/>
      <w:r>
        <w:t xml:space="preserve"> </w:t>
      </w:r>
      <w:proofErr w:type="spellStart"/>
      <w:r>
        <w:t>enums</w:t>
      </w:r>
      <w:proofErr w:type="spellEnd"/>
      <w:r>
        <w:t xml:space="preserve"> per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: </w:t>
      </w:r>
      <w:proofErr w:type="spellStart"/>
      <w:r>
        <w:t>linking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. It </w:t>
      </w:r>
      <w:proofErr w:type="spellStart"/>
      <w:r>
        <w:t>is</w:t>
      </w:r>
      <w:proofErr w:type="spellEnd"/>
      <w:r>
        <w:t>:</w:t>
      </w:r>
    </w:p>
    <w:p w14:paraId="03BB0E99" w14:textId="77777777" w:rsidR="001963E1" w:rsidRDefault="001963E1" w:rsidP="001963E1">
      <w:r>
        <w:t xml:space="preserve">- </w:t>
      </w:r>
      <w:proofErr w:type="spellStart"/>
      <w:r>
        <w:t>Cleaner</w:t>
      </w:r>
      <w:proofErr w:type="spellEnd"/>
      <w:r>
        <w:t xml:space="preserve"> and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read</w:t>
      </w:r>
      <w:proofErr w:type="spellEnd"/>
    </w:p>
    <w:p w14:paraId="3A2BAAEC" w14:textId="77777777" w:rsidR="001963E1" w:rsidRDefault="001963E1" w:rsidP="001963E1">
      <w:r>
        <w:t xml:space="preserve">- </w:t>
      </w:r>
      <w:proofErr w:type="spellStart"/>
      <w:r>
        <w:t>Self-documenting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3848E113" w14:textId="77777777" w:rsidR="001963E1" w:rsidRDefault="001963E1" w:rsidP="001963E1">
      <w:r>
        <w:t xml:space="preserve">-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validate</w:t>
      </w:r>
      <w:proofErr w:type="spellEnd"/>
    </w:p>
    <w:p w14:paraId="5EEF585D" w14:textId="77777777" w:rsidR="001963E1" w:rsidRDefault="001963E1" w:rsidP="001963E1">
      <w:r>
        <w:t xml:space="preserve">-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uses</w:t>
      </w:r>
      <w:proofErr w:type="spellEnd"/>
    </w:p>
    <w:p w14:paraId="1F1DC60C" w14:textId="77777777" w:rsidR="001963E1" w:rsidRDefault="001963E1" w:rsidP="001963E1"/>
    <w:p w14:paraId="5443812A" w14:textId="77777777" w:rsidR="001963E1" w:rsidRDefault="001963E1" w:rsidP="001963E1">
      <w:r>
        <w:t>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source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for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source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for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are </w:t>
      </w:r>
      <w:proofErr w:type="spellStart"/>
      <w:r>
        <w:t>valid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.** </w:t>
      </w:r>
      <w:proofErr w:type="spellStart"/>
      <w:r>
        <w:t>Those</w:t>
      </w:r>
      <w:proofErr w:type="spellEnd"/>
      <w:r>
        <w:t xml:space="preserve"> are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fine for </w:t>
      </w:r>
      <w:proofErr w:type="spellStart"/>
      <w:r>
        <w:t>them</w:t>
      </w:r>
      <w:proofErr w:type="spellEnd"/>
      <w:r>
        <w:t xml:space="preserve"> to live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places</w:t>
      </w:r>
      <w:proofErr w:type="spellEnd"/>
      <w:r>
        <w:t>.</w:t>
      </w:r>
    </w:p>
    <w:p w14:paraId="3CBF1B0C" w14:textId="77777777" w:rsidR="001963E1" w:rsidRDefault="001963E1" w:rsidP="001963E1"/>
    <w:p w14:paraId="0A7D7FB1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are —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, </w:t>
      </w:r>
      <w:proofErr w:type="spellStart"/>
      <w:r>
        <w:t>identifiers</w:t>
      </w:r>
      <w:proofErr w:type="spellEnd"/>
      <w:r>
        <w:t xml:space="preserve">,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terms</w:t>
      </w:r>
      <w:proofErr w:type="spellEnd"/>
      <w:r>
        <w:t>.</w:t>
      </w:r>
    </w:p>
    <w:p w14:paraId="0B986519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are </w:t>
      </w:r>
      <w:proofErr w:type="spellStart"/>
      <w:r>
        <w:t>valid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>.</w:t>
      </w:r>
    </w:p>
    <w:p w14:paraId="706B219B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a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web </w:t>
      </w:r>
      <w:proofErr w:type="spellStart"/>
      <w:r>
        <w:t>world</w:t>
      </w:r>
      <w:proofErr w:type="spellEnd"/>
      <w:r>
        <w:t xml:space="preserve"> — </w:t>
      </w:r>
      <w:proofErr w:type="spellStart"/>
      <w:r>
        <w:t>vocabularies</w:t>
      </w:r>
      <w:proofErr w:type="spellEnd"/>
      <w:r>
        <w:t xml:space="preserve"> and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profile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DCAT-AP </w:t>
      </w:r>
      <w:proofErr w:type="spellStart"/>
      <w:r>
        <w:t>is</w:t>
      </w:r>
      <w:proofErr w:type="spellEnd"/>
      <w:r>
        <w:t xml:space="preserve"> to DCAT,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INSPIRE </w:t>
      </w:r>
      <w:proofErr w:type="spellStart"/>
      <w:r>
        <w:t>profiles</w:t>
      </w:r>
      <w:proofErr w:type="spellEnd"/>
      <w:r>
        <w:t xml:space="preserve"> are to ISO 19115. </w:t>
      </w:r>
    </w:p>
    <w:p w14:paraId="58F539FB" w14:textId="77777777" w:rsidR="001963E1" w:rsidRDefault="001963E1" w:rsidP="001963E1"/>
    <w:p w14:paraId="52BE49FE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OWL ontology,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standard OWL/RDF </w:t>
      </w:r>
      <w:proofErr w:type="spellStart"/>
      <w:r>
        <w:t>constructs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to OWL) </w:t>
      </w:r>
      <w:proofErr w:type="spellStart"/>
      <w:r>
        <w:t>would</w:t>
      </w:r>
      <w:proofErr w:type="spellEnd"/>
      <w:r>
        <w:t xml:space="preserve"> reference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ontology, and a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, not just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note</w:t>
      </w:r>
      <w:proofErr w:type="spellEnd"/>
      <w:r>
        <w:t>.</w:t>
      </w:r>
    </w:p>
    <w:p w14:paraId="6929801E" w14:textId="77777777" w:rsidR="001963E1" w:rsidRDefault="001963E1" w:rsidP="001963E1"/>
    <w:p w14:paraId="7824FFD9" w14:textId="77777777" w:rsidR="001963E1" w:rsidRDefault="001963E1" w:rsidP="001963E1">
      <w:r>
        <w:t xml:space="preserve">## </w:t>
      </w:r>
      <w:proofErr w:type="spellStart"/>
      <w:r>
        <w:t>Slots</w:t>
      </w:r>
      <w:proofErr w:type="spellEnd"/>
      <w:r>
        <w:t xml:space="preserve"> and </w:t>
      </w:r>
      <w:proofErr w:type="spellStart"/>
      <w:r>
        <w:t>classes</w:t>
      </w:r>
      <w:proofErr w:type="spellEnd"/>
    </w:p>
    <w:p w14:paraId="3E7818D3" w14:textId="77777777" w:rsidR="001963E1" w:rsidRDefault="001963E1" w:rsidP="001963E1">
      <w:r>
        <w:t>**</w:t>
      </w:r>
      <w:proofErr w:type="spellStart"/>
      <w:r>
        <w:t>Classes</w:t>
      </w:r>
      <w:proofErr w:type="spellEnd"/>
      <w:r>
        <w:t xml:space="preserve">**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</w:t>
      </w:r>
    </w:p>
    <w:p w14:paraId="205D2D32" w14:textId="77777777" w:rsidR="001963E1" w:rsidRDefault="001963E1" w:rsidP="001963E1">
      <w:r>
        <w:lastRenderedPageBreak/>
        <w:t>- Project</w:t>
      </w:r>
    </w:p>
    <w:p w14:paraId="319BA923" w14:textId="77777777" w:rsidR="001963E1" w:rsidRDefault="001963E1" w:rsidP="001963E1">
      <w:r>
        <w:t>- Sample</w:t>
      </w:r>
    </w:p>
    <w:p w14:paraId="3BB4729D" w14:textId="77777777" w:rsidR="001963E1" w:rsidRDefault="001963E1" w:rsidP="001963E1">
      <w:r>
        <w:t xml:space="preserve">- </w:t>
      </w:r>
      <w:proofErr w:type="spellStart"/>
      <w:r>
        <w:t>ChemicalCompound</w:t>
      </w:r>
      <w:proofErr w:type="spellEnd"/>
    </w:p>
    <w:p w14:paraId="149DD524" w14:textId="77777777" w:rsidR="001963E1" w:rsidRDefault="001963E1" w:rsidP="001963E1">
      <w:r>
        <w:t xml:space="preserve">- </w:t>
      </w:r>
      <w:proofErr w:type="spellStart"/>
      <w:r>
        <w:t>MeasurementConcentration</w:t>
      </w:r>
      <w:proofErr w:type="spellEnd"/>
    </w:p>
    <w:p w14:paraId="06069355" w14:textId="77777777" w:rsidR="001963E1" w:rsidRDefault="001963E1" w:rsidP="001963E1">
      <w:r>
        <w:t xml:space="preserve">- </w:t>
      </w:r>
      <w:proofErr w:type="spellStart"/>
      <w:r>
        <w:t>SiteGIS</w:t>
      </w:r>
      <w:proofErr w:type="spellEnd"/>
    </w:p>
    <w:p w14:paraId="454EE1C5" w14:textId="77777777" w:rsidR="001963E1" w:rsidRDefault="001963E1" w:rsidP="001963E1"/>
    <w:p w14:paraId="7E381DC0" w14:textId="77777777" w:rsidR="001963E1" w:rsidRDefault="001963E1" w:rsidP="001963E1">
      <w:proofErr w:type="spellStart"/>
      <w:r>
        <w:t>Each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to a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identity and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9DA5120" w14:textId="77777777" w:rsidR="001963E1" w:rsidRDefault="001963E1" w:rsidP="001963E1"/>
    <w:p w14:paraId="57671490" w14:textId="77777777" w:rsidR="001963E1" w:rsidRDefault="001963E1" w:rsidP="001963E1">
      <w:r>
        <w:t>**</w:t>
      </w:r>
      <w:proofErr w:type="spellStart"/>
      <w:r>
        <w:t>Slots</w:t>
      </w:r>
      <w:proofErr w:type="spellEnd"/>
      <w:r>
        <w:t xml:space="preserve">**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. **They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ways</w:t>
      </w:r>
      <w:proofErr w:type="spellEnd"/>
      <w:r>
        <w:t>:**</w:t>
      </w:r>
    </w:p>
    <w:p w14:paraId="288CAD48" w14:textId="77777777" w:rsidR="001963E1" w:rsidRDefault="001963E1" w:rsidP="001963E1">
      <w:r>
        <w:t>**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slots</w:t>
      </w:r>
      <w:proofErr w:type="spellEnd"/>
      <w:r>
        <w:t>** (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top-level </w:t>
      </w:r>
      <w:proofErr w:type="spellStart"/>
      <w:r>
        <w:t>slots</w:t>
      </w:r>
      <w:proofErr w:type="spellEnd"/>
      <w:r>
        <w:t xml:space="preserve">: </w:t>
      </w:r>
      <w:proofErr w:type="spellStart"/>
      <w:r>
        <w:t>section</w:t>
      </w:r>
      <w:proofErr w:type="spellEnd"/>
      <w:r>
        <w:t>):</w:t>
      </w:r>
    </w:p>
    <w:p w14:paraId="37E07C3F" w14:textId="77777777" w:rsidR="001963E1" w:rsidRDefault="001963E1" w:rsidP="001963E1">
      <w:r>
        <w:t>```</w:t>
      </w:r>
    </w:p>
    <w:p w14:paraId="3A0B559A" w14:textId="77777777" w:rsidR="001963E1" w:rsidRDefault="001963E1" w:rsidP="001963E1">
      <w:proofErr w:type="spellStart"/>
      <w:r>
        <w:t>slots</w:t>
      </w:r>
      <w:proofErr w:type="spellEnd"/>
      <w:r>
        <w:t>:</w:t>
      </w:r>
    </w:p>
    <w:p w14:paraId="5FDFD12E" w14:textId="77777777" w:rsidR="001963E1" w:rsidRDefault="001963E1" w:rsidP="001963E1">
      <w:r>
        <w:t xml:space="preserve">  </w:t>
      </w:r>
      <w:proofErr w:type="spellStart"/>
      <w:r>
        <w:t>sample_id</w:t>
      </w:r>
      <w:proofErr w:type="spellEnd"/>
      <w:r>
        <w:t>:</w:t>
      </w:r>
    </w:p>
    <w:p w14:paraId="2868C28E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5FC8A31" w14:textId="77777777" w:rsidR="001963E1" w:rsidRDefault="001963E1" w:rsidP="001963E1">
      <w:r>
        <w:t xml:space="preserve">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44E5403" w14:textId="77777777" w:rsidR="001963E1" w:rsidRDefault="001963E1" w:rsidP="001963E1">
      <w:r>
        <w:t>```</w:t>
      </w:r>
    </w:p>
    <w:p w14:paraId="5BF9EB9A" w14:textId="77777777" w:rsidR="001963E1" w:rsidRDefault="001963E1" w:rsidP="001963E1">
      <w:r>
        <w:t xml:space="preserve">These are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. Any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use </w:t>
      </w:r>
      <w:proofErr w:type="spellStart"/>
      <w:r>
        <w:t>them</w:t>
      </w:r>
      <w:proofErr w:type="spellEnd"/>
      <w:r>
        <w:t>.</w:t>
      </w:r>
    </w:p>
    <w:p w14:paraId="1DD05E18" w14:textId="77777777" w:rsidR="001963E1" w:rsidRDefault="001963E1" w:rsidP="001963E1"/>
    <w:p w14:paraId="5DB68ED1" w14:textId="77777777" w:rsidR="001963E1" w:rsidRDefault="001963E1" w:rsidP="001963E1">
      <w:r>
        <w:t>**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** (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:):</w:t>
      </w:r>
    </w:p>
    <w:p w14:paraId="3F91C86F" w14:textId="77777777" w:rsidR="001963E1" w:rsidRDefault="001963E1" w:rsidP="001963E1">
      <w:r>
        <w:t>```</w:t>
      </w:r>
    </w:p>
    <w:p w14:paraId="56C3225D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170A3409" w14:textId="77777777" w:rsidR="001963E1" w:rsidRDefault="001963E1" w:rsidP="001963E1">
      <w:r>
        <w:t xml:space="preserve">  Sample:</w:t>
      </w:r>
    </w:p>
    <w:p w14:paraId="7D7B0679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73B43B8D" w14:textId="77777777" w:rsidR="001963E1" w:rsidRDefault="001963E1" w:rsidP="001963E1">
      <w:r>
        <w:lastRenderedPageBreak/>
        <w:t xml:space="preserve">      matrix:</w:t>
      </w:r>
    </w:p>
    <w:p w14:paraId="645D8A21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AtmosphericMatrix</w:t>
      </w:r>
      <w:proofErr w:type="spellEnd"/>
    </w:p>
    <w:p w14:paraId="73890234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A268C82" w14:textId="77777777" w:rsidR="001963E1" w:rsidRDefault="001963E1" w:rsidP="001963E1">
      <w:r>
        <w:t>```</w:t>
      </w:r>
    </w:p>
    <w:p w14:paraId="63E94EBC" w14:textId="77777777" w:rsidR="001963E1" w:rsidRDefault="001963E1" w:rsidP="001963E1">
      <w:r>
        <w:t xml:space="preserve">These </w:t>
      </w:r>
      <w:proofErr w:type="spellStart"/>
      <w:r>
        <w:t>belong</w:t>
      </w:r>
      <w:proofErr w:type="spellEnd"/>
      <w:r>
        <w:t xml:space="preserve"> to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087E77A3" w14:textId="77777777" w:rsidR="001963E1" w:rsidRDefault="001963E1" w:rsidP="001963E1"/>
    <w:p w14:paraId="76C06CEC" w14:textId="77777777" w:rsidR="001963E1" w:rsidRDefault="001963E1" w:rsidP="001963E1">
      <w:r>
        <w:t>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reuse</w:t>
      </w:r>
      <w:proofErr w:type="spellEnd"/>
      <w:r>
        <w:t>:**</w:t>
      </w:r>
    </w:p>
    <w:p w14:paraId="4F1F893A" w14:textId="77777777" w:rsidR="001963E1" w:rsidRDefault="001963E1" w:rsidP="001963E1">
      <w:r>
        <w:t xml:space="preserve">. | </w:t>
      </w:r>
      <w:proofErr w:type="spellStart"/>
      <w:r>
        <w:t>Shared</w:t>
      </w:r>
      <w:proofErr w:type="spellEnd"/>
      <w:r>
        <w:t xml:space="preserve"> slot |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attribute</w:t>
      </w:r>
      <w:proofErr w:type="spellEnd"/>
    </w:p>
    <w:p w14:paraId="07E05AB4" w14:textId="77777777" w:rsidR="001963E1" w:rsidRDefault="001963E1" w:rsidP="001963E1">
      <w:r>
        <w:t>---|------------|-------------</w:t>
      </w:r>
    </w:p>
    <w:p w14:paraId="45045CB2" w14:textId="77777777" w:rsidR="001963E1" w:rsidRDefault="001963E1" w:rsidP="001963E1">
      <w:proofErr w:type="spellStart"/>
      <w:r>
        <w:t>Defined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| Top level |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5364E012" w14:textId="77777777" w:rsidR="001963E1" w:rsidRDefault="001963E1" w:rsidP="001963E1">
      <w:proofErr w:type="spellStart"/>
      <w:r>
        <w:t>Reusable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| </w:t>
      </w:r>
      <w:proofErr w:type="spellStart"/>
      <w:r>
        <w:t>Yes</w:t>
      </w:r>
      <w:proofErr w:type="spellEnd"/>
      <w:r>
        <w:t xml:space="preserve"> | No </w:t>
      </w:r>
    </w:p>
    <w:p w14:paraId="5FF4F059" w14:textId="77777777" w:rsidR="001963E1" w:rsidRDefault="001963E1" w:rsidP="001963E1">
      <w:r>
        <w:t xml:space="preserve">Use </w:t>
      </w:r>
      <w:proofErr w:type="spellStart"/>
      <w:r>
        <w:t>when</w:t>
      </w:r>
      <w:proofErr w:type="spellEnd"/>
      <w:r>
        <w:t xml:space="preserve"> | Same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|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to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52B5700E" w14:textId="77777777" w:rsidR="001963E1" w:rsidRDefault="001963E1" w:rsidP="001963E1"/>
    <w:p w14:paraId="1598AE3E" w14:textId="77777777" w:rsidR="001963E1" w:rsidRDefault="001963E1" w:rsidP="001963E1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sample_id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slot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SampleAtmospheric</w:t>
      </w:r>
      <w:proofErr w:type="spellEnd"/>
      <w:r>
        <w:t xml:space="preserve">, </w:t>
      </w:r>
      <w:proofErr w:type="spellStart"/>
      <w:r>
        <w:t>SampleAquatic</w:t>
      </w:r>
      <w:proofErr w:type="spellEnd"/>
      <w:r>
        <w:t xml:space="preserve">, </w:t>
      </w:r>
      <w:proofErr w:type="spellStart"/>
      <w:r>
        <w:t>SampleTerrestrial</w:t>
      </w:r>
      <w:proofErr w:type="spellEnd"/>
      <w:r>
        <w:t xml:space="preserve"> and </w:t>
      </w:r>
      <w:proofErr w:type="spellStart"/>
      <w:r>
        <w:t>SampleBiota</w:t>
      </w:r>
      <w:proofErr w:type="spellEnd"/>
      <w:r>
        <w:t xml:space="preserve"> — and </w:t>
      </w:r>
      <w:proofErr w:type="spellStart"/>
      <w:r>
        <w:t>also</w:t>
      </w:r>
      <w:proofErr w:type="spellEnd"/>
      <w:r>
        <w:t xml:space="preserve"> in </w:t>
      </w:r>
      <w:proofErr w:type="spellStart"/>
      <w:r>
        <w:t>MeasurementConcentration</w:t>
      </w:r>
      <w:proofErr w:type="spellEnd"/>
      <w:r>
        <w:t xml:space="preserve"> and </w:t>
      </w:r>
      <w:proofErr w:type="spellStart"/>
      <w:r>
        <w:t>MeasurementParameter</w:t>
      </w:r>
      <w:proofErr w:type="spellEnd"/>
      <w:r>
        <w:t xml:space="preserve"> to link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to </w:t>
      </w:r>
      <w:proofErr w:type="spellStart"/>
      <w:r>
        <w:t>samples</w:t>
      </w:r>
      <w:proofErr w:type="spellEnd"/>
      <w:r>
        <w:t xml:space="preserve">.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as a </w:t>
      </w:r>
      <w:proofErr w:type="spellStart"/>
      <w:r>
        <w:t>shared</w:t>
      </w:r>
      <w:proofErr w:type="spellEnd"/>
      <w:r>
        <w:t xml:space="preserve"> slot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>.</w:t>
      </w:r>
    </w:p>
    <w:p w14:paraId="1D613C3E" w14:textId="77777777" w:rsidR="001963E1" w:rsidRDefault="001963E1" w:rsidP="001963E1">
      <w:proofErr w:type="spellStart"/>
      <w:r>
        <w:t>Whereas</w:t>
      </w:r>
      <w:proofErr w:type="spellEnd"/>
      <w:r>
        <w:t xml:space="preserve"> matrix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sample type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</w:t>
      </w:r>
      <w:proofErr w:type="spellStart"/>
      <w:r>
        <w:t>AtmosphericMatrix</w:t>
      </w:r>
      <w:proofErr w:type="spellEnd"/>
      <w:r>
        <w:t xml:space="preserve">, </w:t>
      </w:r>
      <w:proofErr w:type="spellStart"/>
      <w:r>
        <w:t>AquaticMatrix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.) — </w:t>
      </w:r>
      <w:proofErr w:type="spellStart"/>
      <w:r>
        <w:t>they</w:t>
      </w:r>
      <w:proofErr w:type="spellEnd"/>
      <w:r>
        <w:t xml:space="preserve"> are not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3650E772" w14:textId="77777777" w:rsidR="001963E1" w:rsidRDefault="001963E1" w:rsidP="001963E1"/>
    <w:p w14:paraId="58CBE0D8" w14:textId="77777777" w:rsidR="001963E1" w:rsidRDefault="001963E1" w:rsidP="001963E1">
      <w:r>
        <w:t xml:space="preserve">In RDF </w:t>
      </w:r>
      <w:proofErr w:type="spellStart"/>
      <w:r>
        <w:t>terms</w:t>
      </w:r>
      <w:proofErr w:type="spellEnd"/>
      <w:r>
        <w:t xml:space="preserve">: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owl:Class</w:t>
      </w:r>
      <w:proofErr w:type="spellEnd"/>
      <w:r>
        <w:t xml:space="preserve">;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owl:ObjectProperty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owl:DatatypeProperty</w:t>
      </w:r>
      <w:proofErr w:type="spellEnd"/>
      <w:r>
        <w:t>.</w:t>
      </w:r>
    </w:p>
    <w:p w14:paraId="207DB5E8" w14:textId="77777777" w:rsidR="001963E1" w:rsidRDefault="001963E1" w:rsidP="001963E1">
      <w:r>
        <w:t xml:space="preserve">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standard ontology </w:t>
      </w:r>
      <w:proofErr w:type="spellStart"/>
      <w:r>
        <w:t>concepts</w:t>
      </w:r>
      <w:proofErr w:type="spellEnd"/>
      <w:r>
        <w:t>.</w:t>
      </w:r>
    </w:p>
    <w:p w14:paraId="11B84D4A" w14:textId="77777777" w:rsidR="001963E1" w:rsidRDefault="001963E1" w:rsidP="001963E1"/>
    <w:p w14:paraId="6679D8B6" w14:textId="77777777" w:rsidR="001963E1" w:rsidRDefault="001963E1" w:rsidP="001963E1">
      <w:r>
        <w:t xml:space="preserve">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</w:t>
      </w:r>
    </w:p>
    <w:p w14:paraId="6B7BAD3C" w14:textId="77777777" w:rsidR="001963E1" w:rsidRDefault="001963E1" w:rsidP="001963E1">
      <w:r>
        <w:lastRenderedPageBreak/>
        <w:t>**</w:t>
      </w:r>
      <w:proofErr w:type="spellStart"/>
      <w:r>
        <w:t>Slots</w:t>
      </w:r>
      <w:proofErr w:type="spellEnd"/>
      <w:r>
        <w:t>:**</w:t>
      </w:r>
    </w:p>
    <w:p w14:paraId="02B1BEF4" w14:textId="77777777" w:rsidR="001963E1" w:rsidRDefault="001963E1" w:rsidP="001963E1">
      <w:r>
        <w:t>```</w:t>
      </w:r>
    </w:p>
    <w:p w14:paraId="77F73655" w14:textId="77777777" w:rsidR="001963E1" w:rsidRDefault="001963E1" w:rsidP="001963E1">
      <w:proofErr w:type="spellStart"/>
      <w:r>
        <w:t>slots</w:t>
      </w:r>
      <w:proofErr w:type="spellEnd"/>
      <w:r>
        <w:t>:</w:t>
      </w:r>
    </w:p>
    <w:p w14:paraId="61EC54B7" w14:textId="77777777" w:rsidR="001963E1" w:rsidRDefault="001963E1" w:rsidP="001963E1"/>
    <w:p w14:paraId="427AC85F" w14:textId="77777777" w:rsidR="001963E1" w:rsidRDefault="001963E1" w:rsidP="001963E1">
      <w:r>
        <w:t xml:space="preserve">  </w:t>
      </w:r>
      <w:proofErr w:type="spellStart"/>
      <w:r>
        <w:t>sample_id</w:t>
      </w:r>
      <w:proofErr w:type="spellEnd"/>
      <w:r>
        <w:t>:</w:t>
      </w:r>
    </w:p>
    <w:p w14:paraId="7B65C0D2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sample</w:t>
      </w:r>
    </w:p>
    <w:p w14:paraId="09A3301A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4791A01" w14:textId="77777777" w:rsidR="001963E1" w:rsidRDefault="001963E1" w:rsidP="001963E1">
      <w:r>
        <w:t xml:space="preserve">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44E779EC" w14:textId="77777777" w:rsidR="001963E1" w:rsidRDefault="001963E1" w:rsidP="001963E1">
      <w:r>
        <w:t xml:space="preserve">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F3D193D" w14:textId="77777777" w:rsidR="001963E1" w:rsidRDefault="001963E1" w:rsidP="001963E1"/>
    <w:p w14:paraId="65FE3670" w14:textId="77777777" w:rsidR="001963E1" w:rsidRDefault="001963E1" w:rsidP="001963E1">
      <w:r>
        <w:t xml:space="preserve">  </w:t>
      </w:r>
      <w:proofErr w:type="spellStart"/>
      <w:r>
        <w:t>sampling_date_start</w:t>
      </w:r>
      <w:proofErr w:type="spellEnd"/>
      <w:r>
        <w:t>:</w:t>
      </w:r>
    </w:p>
    <w:p w14:paraId="647B5B80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Start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in </w:t>
      </w:r>
      <w:proofErr w:type="spellStart"/>
      <w:r>
        <w:t>format</w:t>
      </w:r>
      <w:proofErr w:type="spellEnd"/>
      <w:r>
        <w:t xml:space="preserve"> YYYY-MM-DD</w:t>
      </w:r>
    </w:p>
    <w:p w14:paraId="6B721E28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13FBCA83" w14:textId="77777777" w:rsidR="001963E1" w:rsidRDefault="001963E1" w:rsidP="001963E1">
      <w:r>
        <w:t xml:space="preserve">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D94BF4F" w14:textId="77777777" w:rsidR="001963E1" w:rsidRDefault="001963E1" w:rsidP="001963E1">
      <w:r>
        <w:t>```</w:t>
      </w:r>
    </w:p>
    <w:p w14:paraId="0E7C0AA0" w14:textId="77777777" w:rsidR="001963E1" w:rsidRDefault="001963E1" w:rsidP="001963E1">
      <w:r>
        <w:t>**</w:t>
      </w:r>
      <w:proofErr w:type="spellStart"/>
      <w:r>
        <w:t>Classes</w:t>
      </w:r>
      <w:proofErr w:type="spellEnd"/>
      <w:r>
        <w:t>:**</w:t>
      </w:r>
    </w:p>
    <w:p w14:paraId="47B05632" w14:textId="77777777" w:rsidR="001963E1" w:rsidRDefault="001963E1" w:rsidP="001963E1">
      <w:r>
        <w:t>```</w:t>
      </w:r>
    </w:p>
    <w:p w14:paraId="52E78D3C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1822252B" w14:textId="77777777" w:rsidR="001963E1" w:rsidRDefault="001963E1" w:rsidP="001963E1"/>
    <w:p w14:paraId="70F8AB73" w14:textId="77777777" w:rsidR="001963E1" w:rsidRDefault="001963E1" w:rsidP="001963E1">
      <w:r>
        <w:t xml:space="preserve">  </w:t>
      </w:r>
      <w:proofErr w:type="spellStart"/>
      <w:r>
        <w:t>SampleAtmospheric</w:t>
      </w:r>
      <w:proofErr w:type="spellEnd"/>
      <w:r>
        <w:t>:</w:t>
      </w:r>
    </w:p>
    <w:p w14:paraId="0ED649E6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A sample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4DDDBE6B" w14:textId="77777777" w:rsidR="001963E1" w:rsidRDefault="001963E1" w:rsidP="001963E1">
      <w:r>
        <w:t xml:space="preserve">    </w:t>
      </w:r>
      <w:proofErr w:type="spellStart"/>
      <w:r>
        <w:t>slots</w:t>
      </w:r>
      <w:proofErr w:type="spellEnd"/>
      <w:r>
        <w:t>:</w:t>
      </w:r>
    </w:p>
    <w:p w14:paraId="4EDEDBBF" w14:textId="77777777" w:rsidR="001963E1" w:rsidRDefault="001963E1" w:rsidP="001963E1">
      <w:r>
        <w:t xml:space="preserve">      - </w:t>
      </w:r>
      <w:proofErr w:type="spellStart"/>
      <w:r>
        <w:t>sample_id</w:t>
      </w:r>
      <w:proofErr w:type="spellEnd"/>
      <w:r>
        <w:t xml:space="preserve">            # </w:t>
      </w:r>
      <w:proofErr w:type="spellStart"/>
      <w:r>
        <w:t>reusing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slot as-</w:t>
      </w:r>
      <w:proofErr w:type="spellStart"/>
      <w:r>
        <w:t>is</w:t>
      </w:r>
      <w:proofErr w:type="spellEnd"/>
    </w:p>
    <w:p w14:paraId="56A11629" w14:textId="77777777" w:rsidR="001963E1" w:rsidRDefault="001963E1" w:rsidP="001963E1">
      <w:r>
        <w:t xml:space="preserve">      - </w:t>
      </w:r>
      <w:proofErr w:type="spellStart"/>
      <w:r>
        <w:t>sampling_date_start</w:t>
      </w:r>
      <w:proofErr w:type="spellEnd"/>
      <w:r>
        <w:t xml:space="preserve">  # </w:t>
      </w:r>
      <w:proofErr w:type="spellStart"/>
      <w:r>
        <w:t>reusing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slot as-</w:t>
      </w:r>
      <w:proofErr w:type="spellStart"/>
      <w:r>
        <w:t>is</w:t>
      </w:r>
      <w:proofErr w:type="spellEnd"/>
    </w:p>
    <w:p w14:paraId="7CDC12AF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21C5C414" w14:textId="77777777" w:rsidR="001963E1" w:rsidRDefault="001963E1" w:rsidP="001963E1">
      <w:r>
        <w:lastRenderedPageBreak/>
        <w:t xml:space="preserve">      matrix:                #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- </w:t>
      </w:r>
      <w:proofErr w:type="spellStart"/>
      <w:r>
        <w:t>specific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3AFFFA86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 xml:space="preserve">: Matrix type for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samples</w:t>
      </w:r>
      <w:proofErr w:type="spellEnd"/>
    </w:p>
    <w:p w14:paraId="093AB68F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AtmosphericMatrix</w:t>
      </w:r>
      <w:proofErr w:type="spellEnd"/>
    </w:p>
    <w:p w14:paraId="2C7A3131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6BDE2D7" w14:textId="77777777" w:rsidR="001963E1" w:rsidRDefault="001963E1" w:rsidP="001963E1">
      <w:r>
        <w:t xml:space="preserve">      </w:t>
      </w:r>
      <w:proofErr w:type="spellStart"/>
      <w:r>
        <w:t>sampling_method</w:t>
      </w:r>
      <w:proofErr w:type="spellEnd"/>
      <w:r>
        <w:t xml:space="preserve">:       #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- </w:t>
      </w:r>
      <w:proofErr w:type="spellStart"/>
      <w:r>
        <w:t>specific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1DB43B3B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for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samples</w:t>
      </w:r>
      <w:proofErr w:type="spellEnd"/>
    </w:p>
    <w:p w14:paraId="26511A35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AtmosphericSamplingMethod</w:t>
      </w:r>
      <w:proofErr w:type="spellEnd"/>
    </w:p>
    <w:p w14:paraId="10671995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E4D10B1" w14:textId="77777777" w:rsidR="001963E1" w:rsidRDefault="001963E1" w:rsidP="001963E1"/>
    <w:p w14:paraId="4D862C8B" w14:textId="77777777" w:rsidR="001963E1" w:rsidRDefault="001963E1" w:rsidP="001963E1">
      <w:r>
        <w:t xml:space="preserve">  </w:t>
      </w:r>
      <w:proofErr w:type="spellStart"/>
      <w:r>
        <w:t>SampleAquatic</w:t>
      </w:r>
      <w:proofErr w:type="spellEnd"/>
      <w:r>
        <w:t>:</w:t>
      </w:r>
    </w:p>
    <w:p w14:paraId="2F67ACF5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A sample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37631263" w14:textId="77777777" w:rsidR="001963E1" w:rsidRDefault="001963E1" w:rsidP="001963E1">
      <w:r>
        <w:t xml:space="preserve">    </w:t>
      </w:r>
      <w:proofErr w:type="spellStart"/>
      <w:r>
        <w:t>slots</w:t>
      </w:r>
      <w:proofErr w:type="spellEnd"/>
      <w:r>
        <w:t>:</w:t>
      </w:r>
    </w:p>
    <w:p w14:paraId="6EC54291" w14:textId="77777777" w:rsidR="001963E1" w:rsidRDefault="001963E1" w:rsidP="001963E1">
      <w:r>
        <w:t xml:space="preserve">      - </w:t>
      </w:r>
      <w:proofErr w:type="spellStart"/>
      <w:r>
        <w:t>sample_id</w:t>
      </w:r>
      <w:proofErr w:type="spellEnd"/>
      <w:r>
        <w:t xml:space="preserve">            #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slot </w:t>
      </w:r>
      <w:proofErr w:type="spellStart"/>
      <w:r>
        <w:t>reused</w:t>
      </w:r>
      <w:proofErr w:type="spellEnd"/>
    </w:p>
    <w:p w14:paraId="2097B661" w14:textId="77777777" w:rsidR="001963E1" w:rsidRDefault="001963E1" w:rsidP="001963E1">
      <w:r>
        <w:t xml:space="preserve">      - </w:t>
      </w:r>
      <w:proofErr w:type="spellStart"/>
      <w:r>
        <w:t>sampling_date_start</w:t>
      </w:r>
      <w:proofErr w:type="spellEnd"/>
      <w:r>
        <w:t xml:space="preserve">  #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slot </w:t>
      </w:r>
      <w:proofErr w:type="spellStart"/>
      <w:r>
        <w:t>reused</w:t>
      </w:r>
      <w:proofErr w:type="spellEnd"/>
    </w:p>
    <w:p w14:paraId="773C6AE5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63DDD437" w14:textId="77777777" w:rsidR="001963E1" w:rsidRDefault="001963E1" w:rsidP="001963E1">
      <w:r>
        <w:t xml:space="preserve">      matrix:                #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-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atmospheric</w:t>
      </w:r>
      <w:proofErr w:type="spellEnd"/>
    </w:p>
    <w:p w14:paraId="50233A17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 xml:space="preserve">: Matrix type for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samples</w:t>
      </w:r>
      <w:proofErr w:type="spellEnd"/>
    </w:p>
    <w:p w14:paraId="727864B6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AquaticMatrix</w:t>
      </w:r>
      <w:proofErr w:type="spellEnd"/>
    </w:p>
    <w:p w14:paraId="0FBC8A96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4F1D68B2" w14:textId="77777777" w:rsidR="001963E1" w:rsidRDefault="001963E1" w:rsidP="001963E1">
      <w:r>
        <w:t xml:space="preserve">      </w:t>
      </w:r>
      <w:proofErr w:type="spellStart"/>
      <w:r>
        <w:t>fraction</w:t>
      </w:r>
      <w:proofErr w:type="spellEnd"/>
      <w:r>
        <w:t xml:space="preserve">:              #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-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aquatic</w:t>
      </w:r>
      <w:proofErr w:type="spellEnd"/>
      <w:r>
        <w:t xml:space="preserve"> has </w:t>
      </w:r>
      <w:proofErr w:type="spellStart"/>
      <w:r>
        <w:t>this</w:t>
      </w:r>
      <w:proofErr w:type="spellEnd"/>
    </w:p>
    <w:p w14:paraId="36464417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 xml:space="preserve">: Sample </w:t>
      </w:r>
      <w:proofErr w:type="spellStart"/>
      <w:r>
        <w:t>fraction</w:t>
      </w:r>
      <w:proofErr w:type="spellEnd"/>
    </w:p>
    <w:p w14:paraId="40AEEE83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AquaticFraction</w:t>
      </w:r>
      <w:proofErr w:type="spellEnd"/>
    </w:p>
    <w:p w14:paraId="1200EE5C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false</w:t>
      </w:r>
      <w:proofErr w:type="spellEnd"/>
    </w:p>
    <w:p w14:paraId="48C4FFEF" w14:textId="77777777" w:rsidR="001963E1" w:rsidRDefault="001963E1" w:rsidP="001963E1"/>
    <w:p w14:paraId="489B5CB9" w14:textId="77777777" w:rsidR="001963E1" w:rsidRDefault="001963E1" w:rsidP="001963E1">
      <w:r>
        <w:t>```</w:t>
      </w:r>
    </w:p>
    <w:p w14:paraId="0B410A70" w14:textId="77777777" w:rsidR="001963E1" w:rsidRDefault="001963E1" w:rsidP="001963E1">
      <w:r>
        <w:lastRenderedPageBreak/>
        <w:t xml:space="preserve">## </w:t>
      </w:r>
      <w:proofErr w:type="spellStart"/>
      <w:r>
        <w:t>Class</w:t>
      </w:r>
      <w:proofErr w:type="spellEnd"/>
      <w:r>
        <w:t xml:space="preserve"> vs Slot/</w:t>
      </w:r>
      <w:proofErr w:type="spellStart"/>
      <w:r>
        <w:t>Attribute</w:t>
      </w:r>
      <w:proofErr w:type="spellEnd"/>
      <w:r>
        <w:t xml:space="preserve"> — Modeling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for </w:t>
      </w:r>
      <w:proofErr w:type="spellStart"/>
      <w:r>
        <w:t>LinkML</w:t>
      </w:r>
      <w:proofErr w:type="spellEnd"/>
    </w:p>
    <w:p w14:paraId="593A2D5F" w14:textId="77777777" w:rsidR="001963E1" w:rsidRDefault="001963E1" w:rsidP="001963E1"/>
    <w:p w14:paraId="27EB88AE" w14:textId="77777777" w:rsidR="001963E1" w:rsidRDefault="001963E1" w:rsidP="001963E1">
      <w:r>
        <w:t>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:**</w:t>
      </w:r>
    </w:p>
    <w:p w14:paraId="11E735A8" w14:textId="77777777" w:rsidR="001963E1" w:rsidRDefault="001963E1" w:rsidP="001963E1"/>
    <w:p w14:paraId="6E023B94" w14:textId="77777777" w:rsidR="001963E1" w:rsidRDefault="001963E1" w:rsidP="001963E1">
      <w:r>
        <w:t>&gt; **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identity and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just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>?**</w:t>
      </w:r>
    </w:p>
    <w:p w14:paraId="66B49CE4" w14:textId="77777777" w:rsidR="001963E1" w:rsidRDefault="001963E1" w:rsidP="001963E1"/>
    <w:p w14:paraId="39F3C80C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as a **</w:t>
      </w:r>
      <w:proofErr w:type="spellStart"/>
      <w:r>
        <w:t>class</w:t>
      </w:r>
      <w:proofErr w:type="spellEnd"/>
      <w:r>
        <w:t xml:space="preserve">** </w:t>
      </w:r>
      <w:proofErr w:type="spellStart"/>
      <w:r>
        <w:t>or</w:t>
      </w:r>
      <w:proofErr w:type="spellEnd"/>
      <w:r>
        <w:t xml:space="preserve"> as a **slot/</w:t>
      </w:r>
      <w:proofErr w:type="spellStart"/>
      <w:r>
        <w:t>attribute</w:t>
      </w:r>
      <w:proofErr w:type="spellEnd"/>
      <w:r>
        <w:t xml:space="preserve">** in a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584E3971" w14:textId="77777777" w:rsidR="001963E1" w:rsidRDefault="001963E1" w:rsidP="001963E1"/>
    <w:p w14:paraId="4BFE9006" w14:textId="77777777" w:rsidR="001963E1" w:rsidRDefault="001963E1" w:rsidP="001963E1">
      <w:r>
        <w:t xml:space="preserve">### Model as a CLASS </w:t>
      </w:r>
      <w:proofErr w:type="spellStart"/>
      <w:r>
        <w:t>when</w:t>
      </w:r>
      <w:proofErr w:type="spellEnd"/>
    </w:p>
    <w:p w14:paraId="7FE80633" w14:textId="77777777" w:rsidR="001963E1" w:rsidRDefault="001963E1" w:rsidP="001963E1"/>
    <w:p w14:paraId="0342D26F" w14:textId="77777777" w:rsidR="001963E1" w:rsidRDefault="001963E1" w:rsidP="001963E1">
      <w:r>
        <w:t xml:space="preserve">#### 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has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</w:p>
    <w:p w14:paraId="358FA233" w14:textId="77777777" w:rsidR="001963E1" w:rsidRDefault="001963E1" w:rsidP="001963E1">
      <w:proofErr w:type="spellStart"/>
      <w:r>
        <w:t>If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warrants</w:t>
      </w:r>
      <w:proofErr w:type="spellEnd"/>
      <w:r>
        <w:t xml:space="preserve"> a </w:t>
      </w:r>
      <w:proofErr w:type="spellStart"/>
      <w:r>
        <w:t>class</w:t>
      </w:r>
      <w:proofErr w:type="spellEnd"/>
      <w:r>
        <w:t>:</w:t>
      </w:r>
    </w:p>
    <w:p w14:paraId="624E4902" w14:textId="77777777" w:rsidR="001963E1" w:rsidRDefault="001963E1" w:rsidP="001963E1"/>
    <w:p w14:paraId="7053B155" w14:textId="77777777" w:rsidR="001963E1" w:rsidRDefault="001963E1" w:rsidP="001963E1">
      <w:r>
        <w:t>```</w:t>
      </w:r>
    </w:p>
    <w:p w14:paraId="55C70163" w14:textId="77777777" w:rsidR="001963E1" w:rsidRDefault="001963E1" w:rsidP="001963E1">
      <w:r>
        <w:t xml:space="preserve"># </w:t>
      </w:r>
      <w:proofErr w:type="spellStart"/>
      <w:r>
        <w:t>Site</w:t>
      </w:r>
      <w:proofErr w:type="spellEnd"/>
      <w:r>
        <w:t xml:space="preserve"> has id, </w:t>
      </w:r>
      <w:proofErr w:type="spellStart"/>
      <w:r>
        <w:t>name</w:t>
      </w:r>
      <w:proofErr w:type="spellEnd"/>
      <w:r>
        <w:t xml:space="preserve">, country, </w:t>
      </w:r>
      <w:proofErr w:type="spellStart"/>
      <w:r>
        <w:t>coordinates</w:t>
      </w:r>
      <w:proofErr w:type="spellEnd"/>
      <w:r>
        <w:t xml:space="preserve">, </w:t>
      </w:r>
      <w:proofErr w:type="spellStart"/>
      <w:r>
        <w:t>land</w:t>
      </w:r>
      <w:proofErr w:type="spellEnd"/>
      <w:r>
        <w:t xml:space="preserve"> use... → CLASS</w:t>
      </w:r>
    </w:p>
    <w:p w14:paraId="4E8D2860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1852DCEB" w14:textId="77777777" w:rsidR="001963E1" w:rsidRDefault="001963E1" w:rsidP="001963E1">
      <w:r>
        <w:t xml:space="preserve">  </w:t>
      </w:r>
      <w:proofErr w:type="spellStart"/>
      <w:r>
        <w:t>Site</w:t>
      </w:r>
      <w:proofErr w:type="spellEnd"/>
      <w:r>
        <w:t>:</w:t>
      </w:r>
    </w:p>
    <w:p w14:paraId="3DF1E861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046CB63F" w14:textId="77777777" w:rsidR="001963E1" w:rsidRDefault="001963E1" w:rsidP="001963E1">
      <w:r>
        <w:t xml:space="preserve">      </w:t>
      </w:r>
      <w:proofErr w:type="spellStart"/>
      <w:r>
        <w:t>site_id</w:t>
      </w:r>
      <w:proofErr w:type="spellEnd"/>
      <w:r>
        <w:t>:</w:t>
      </w:r>
    </w:p>
    <w:p w14:paraId="59983CAB" w14:textId="77777777" w:rsidR="001963E1" w:rsidRDefault="001963E1" w:rsidP="001963E1">
      <w:r>
        <w:t xml:space="preserve">      </w:t>
      </w:r>
      <w:proofErr w:type="spellStart"/>
      <w:r>
        <w:t>site_name</w:t>
      </w:r>
      <w:proofErr w:type="spellEnd"/>
      <w:r>
        <w:t>:</w:t>
      </w:r>
    </w:p>
    <w:p w14:paraId="405C4549" w14:textId="77777777" w:rsidR="001963E1" w:rsidRDefault="001963E1" w:rsidP="001963E1">
      <w:r>
        <w:t xml:space="preserve">      country:</w:t>
      </w:r>
    </w:p>
    <w:p w14:paraId="2EDAE134" w14:textId="77777777" w:rsidR="001963E1" w:rsidRDefault="001963E1" w:rsidP="001963E1">
      <w:r>
        <w:t xml:space="preserve">      </w:t>
      </w:r>
      <w:proofErr w:type="spellStart"/>
      <w:r>
        <w:t>latitude</w:t>
      </w:r>
      <w:proofErr w:type="spellEnd"/>
      <w:r>
        <w:t>:</w:t>
      </w:r>
    </w:p>
    <w:p w14:paraId="1DFE6002" w14:textId="77777777" w:rsidR="001963E1" w:rsidRDefault="001963E1" w:rsidP="001963E1">
      <w:r>
        <w:t xml:space="preserve">      </w:t>
      </w:r>
      <w:proofErr w:type="spellStart"/>
      <w:r>
        <w:t>longitude</w:t>
      </w:r>
      <w:proofErr w:type="spellEnd"/>
      <w:r>
        <w:t>:</w:t>
      </w:r>
    </w:p>
    <w:p w14:paraId="42B5F795" w14:textId="77777777" w:rsidR="001963E1" w:rsidRDefault="001963E1" w:rsidP="001963E1">
      <w:r>
        <w:lastRenderedPageBreak/>
        <w:t>```</w:t>
      </w:r>
    </w:p>
    <w:p w14:paraId="59E7D436" w14:textId="77777777" w:rsidR="001963E1" w:rsidRDefault="001963E1" w:rsidP="001963E1"/>
    <w:p w14:paraId="2DC50797" w14:textId="77777777" w:rsidR="001963E1" w:rsidRDefault="001963E1" w:rsidP="001963E1">
      <w:r>
        <w:t xml:space="preserve">#### 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 by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7AC0FBE0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point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>:</w:t>
      </w:r>
    </w:p>
    <w:p w14:paraId="588BC047" w14:textId="77777777" w:rsidR="001963E1" w:rsidRDefault="001963E1" w:rsidP="001963E1"/>
    <w:p w14:paraId="045C4009" w14:textId="77777777" w:rsidR="001963E1" w:rsidRDefault="001963E1" w:rsidP="001963E1">
      <w:r>
        <w:t>```</w:t>
      </w:r>
    </w:p>
    <w:p w14:paraId="62113D62" w14:textId="77777777" w:rsidR="001963E1" w:rsidRDefault="001963E1" w:rsidP="001963E1">
      <w:r>
        <w:t xml:space="preserve">#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reference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→ CLASS</w:t>
      </w:r>
    </w:p>
    <w:p w14:paraId="4A6CC792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4A310641" w14:textId="77777777" w:rsidR="001963E1" w:rsidRDefault="001963E1" w:rsidP="001963E1">
      <w:r>
        <w:t xml:space="preserve">  Sample:</w:t>
      </w:r>
    </w:p>
    <w:p w14:paraId="55C9B9C3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36E858FD" w14:textId="77777777" w:rsidR="001963E1" w:rsidRDefault="001963E1" w:rsidP="001963E1">
      <w:r>
        <w:t xml:space="preserve">      </w:t>
      </w:r>
      <w:proofErr w:type="spellStart"/>
      <w:r>
        <w:t>site</w:t>
      </w:r>
      <w:proofErr w:type="spellEnd"/>
      <w:r>
        <w:t>:</w:t>
      </w:r>
    </w:p>
    <w:p w14:paraId="0AAAB203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Site</w:t>
      </w:r>
      <w:proofErr w:type="spellEnd"/>
      <w:r>
        <w:t xml:space="preserve">    #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Sample</w:t>
      </w:r>
    </w:p>
    <w:p w14:paraId="517BD73C" w14:textId="77777777" w:rsidR="001963E1" w:rsidRDefault="001963E1" w:rsidP="001963E1"/>
    <w:p w14:paraId="16FCF0D7" w14:textId="77777777" w:rsidR="001963E1" w:rsidRDefault="001963E1" w:rsidP="001963E1">
      <w:r>
        <w:t xml:space="preserve">  </w:t>
      </w:r>
      <w:proofErr w:type="spellStart"/>
      <w:r>
        <w:t>Campaign</w:t>
      </w:r>
      <w:proofErr w:type="spellEnd"/>
      <w:r>
        <w:t>:</w:t>
      </w:r>
    </w:p>
    <w:p w14:paraId="00B02BFF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0194787C" w14:textId="77777777" w:rsidR="001963E1" w:rsidRDefault="001963E1" w:rsidP="001963E1">
      <w:r>
        <w:t xml:space="preserve">      </w:t>
      </w:r>
      <w:proofErr w:type="spellStart"/>
      <w:r>
        <w:t>site</w:t>
      </w:r>
      <w:proofErr w:type="spellEnd"/>
      <w:r>
        <w:t>:</w:t>
      </w:r>
    </w:p>
    <w:p w14:paraId="37DECBEB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Site</w:t>
      </w:r>
      <w:proofErr w:type="spellEnd"/>
      <w:r>
        <w:t xml:space="preserve">    #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too</w:t>
      </w:r>
      <w:proofErr w:type="spellEnd"/>
    </w:p>
    <w:p w14:paraId="7941D56A" w14:textId="77777777" w:rsidR="001963E1" w:rsidRDefault="001963E1" w:rsidP="001963E1">
      <w:r>
        <w:t>```</w:t>
      </w:r>
    </w:p>
    <w:p w14:paraId="6DA52955" w14:textId="77777777" w:rsidR="001963E1" w:rsidRDefault="001963E1" w:rsidP="001963E1"/>
    <w:p w14:paraId="742F9C62" w14:textId="77777777" w:rsidR="001963E1" w:rsidRDefault="001963E1" w:rsidP="001963E1">
      <w:r>
        <w:t xml:space="preserve">#### 3.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identifier</w:t>
      </w:r>
      <w:proofErr w:type="spellEnd"/>
    </w:p>
    <w:p w14:paraId="618F5B34" w14:textId="77777777" w:rsidR="001963E1" w:rsidRDefault="001963E1" w:rsidP="001963E1">
      <w:proofErr w:type="spellStart"/>
      <w:r>
        <w:t>If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 has </w:t>
      </w:r>
      <w:proofErr w:type="spellStart"/>
      <w:r>
        <w:t>an</w:t>
      </w:r>
      <w:proofErr w:type="spellEnd"/>
      <w:r>
        <w:t xml:space="preserve"> ID, URI,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>:</w:t>
      </w:r>
    </w:p>
    <w:p w14:paraId="53AAC09E" w14:textId="77777777" w:rsidR="001963E1" w:rsidRDefault="001963E1" w:rsidP="001963E1"/>
    <w:p w14:paraId="58AC485C" w14:textId="77777777" w:rsidR="001963E1" w:rsidRDefault="001963E1" w:rsidP="001963E1">
      <w:r>
        <w:t>```</w:t>
      </w:r>
    </w:p>
    <w:p w14:paraId="6460DEE4" w14:textId="77777777" w:rsidR="001963E1" w:rsidRDefault="001963E1" w:rsidP="001963E1">
      <w:r>
        <w:t xml:space="preserve"># A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compound</w:t>
      </w:r>
      <w:proofErr w:type="spellEnd"/>
      <w:r>
        <w:t xml:space="preserve"> has CAS, </w:t>
      </w:r>
      <w:proofErr w:type="spellStart"/>
      <w:r>
        <w:t>InChI</w:t>
      </w:r>
      <w:proofErr w:type="spellEnd"/>
      <w:r>
        <w:t>, WP9 ID... → CLASS</w:t>
      </w:r>
    </w:p>
    <w:p w14:paraId="7353B920" w14:textId="77777777" w:rsidR="001963E1" w:rsidRDefault="001963E1" w:rsidP="001963E1">
      <w:proofErr w:type="spellStart"/>
      <w:r>
        <w:lastRenderedPageBreak/>
        <w:t>classes</w:t>
      </w:r>
      <w:proofErr w:type="spellEnd"/>
      <w:r>
        <w:t>:</w:t>
      </w:r>
    </w:p>
    <w:p w14:paraId="6DF1FAD5" w14:textId="77777777" w:rsidR="001963E1" w:rsidRDefault="001963E1" w:rsidP="001963E1">
      <w:r>
        <w:t xml:space="preserve">  </w:t>
      </w:r>
      <w:proofErr w:type="spellStart"/>
      <w:r>
        <w:t>ChemicalCompound</w:t>
      </w:r>
      <w:proofErr w:type="spellEnd"/>
      <w:r>
        <w:t>:</w:t>
      </w:r>
    </w:p>
    <w:p w14:paraId="7730A11B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1FA18006" w14:textId="77777777" w:rsidR="001963E1" w:rsidRDefault="001963E1" w:rsidP="001963E1">
      <w:r>
        <w:t xml:space="preserve">      </w:t>
      </w:r>
      <w:proofErr w:type="spellStart"/>
      <w:r>
        <w:t>cas_number</w:t>
      </w:r>
      <w:proofErr w:type="spellEnd"/>
      <w:r>
        <w:t>:</w:t>
      </w:r>
    </w:p>
    <w:p w14:paraId="11B9195C" w14:textId="77777777" w:rsidR="001963E1" w:rsidRDefault="001963E1" w:rsidP="001963E1">
      <w:r>
        <w:t xml:space="preserve">      </w:t>
      </w:r>
      <w:proofErr w:type="spellStart"/>
      <w:r>
        <w:t>inchikey</w:t>
      </w:r>
      <w:proofErr w:type="spellEnd"/>
      <w:r>
        <w:t>:</w:t>
      </w:r>
    </w:p>
    <w:p w14:paraId="050E9439" w14:textId="77777777" w:rsidR="001963E1" w:rsidRDefault="001963E1" w:rsidP="001963E1">
      <w:r>
        <w:t xml:space="preserve">      wp9_id:</w:t>
      </w:r>
    </w:p>
    <w:p w14:paraId="1B591238" w14:textId="77777777" w:rsidR="001963E1" w:rsidRDefault="001963E1" w:rsidP="001963E1">
      <w:r>
        <w:t xml:space="preserve">    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431CBB12" w14:textId="77777777" w:rsidR="001963E1" w:rsidRDefault="001963E1" w:rsidP="001963E1">
      <w:r>
        <w:t>```</w:t>
      </w:r>
    </w:p>
    <w:p w14:paraId="40417B61" w14:textId="77777777" w:rsidR="001963E1" w:rsidRDefault="001963E1" w:rsidP="001963E1"/>
    <w:p w14:paraId="2B2709E9" w14:textId="77777777" w:rsidR="001963E1" w:rsidRDefault="001963E1" w:rsidP="001963E1">
      <w:r>
        <w:t xml:space="preserve">#### 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independently</w:t>
      </w:r>
      <w:proofErr w:type="spellEnd"/>
    </w:p>
    <w:p w14:paraId="13B40909" w14:textId="77777777" w:rsidR="001963E1" w:rsidRDefault="001963E1" w:rsidP="001963E1">
      <w:proofErr w:type="spellStart"/>
      <w:r>
        <w:t>If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to talk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</w:t>
      </w:r>
      <w:proofErr w:type="spellEnd"/>
      <w:r>
        <w:t>. A `</w:t>
      </w:r>
      <w:proofErr w:type="spellStart"/>
      <w:r>
        <w:t>Site</w:t>
      </w:r>
      <w:proofErr w:type="spellEnd"/>
      <w:r>
        <w:t xml:space="preserve">`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any `Sample`. A `</w:t>
      </w:r>
      <w:proofErr w:type="spellStart"/>
      <w:r>
        <w:t>Campaign</w:t>
      </w:r>
      <w:proofErr w:type="spellEnd"/>
      <w:r>
        <w:t xml:space="preserve">`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any `</w:t>
      </w:r>
      <w:proofErr w:type="spellStart"/>
      <w:r>
        <w:t>Measurement</w:t>
      </w:r>
      <w:proofErr w:type="spellEnd"/>
      <w:r>
        <w:t>`.</w:t>
      </w:r>
    </w:p>
    <w:p w14:paraId="7CCB6C7E" w14:textId="77777777" w:rsidR="001963E1" w:rsidRDefault="001963E1" w:rsidP="001963E1"/>
    <w:p w14:paraId="230E0FE4" w14:textId="77777777" w:rsidR="001963E1" w:rsidRDefault="001963E1" w:rsidP="001963E1">
      <w:r>
        <w:t xml:space="preserve">#### 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has </w:t>
      </w:r>
      <w:proofErr w:type="spellStart"/>
      <w:r>
        <w:t>relationships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6D8469E1" w14:textId="77777777" w:rsidR="001963E1" w:rsidRDefault="001963E1" w:rsidP="001963E1">
      <w:proofErr w:type="spellStart"/>
      <w:r>
        <w:t>If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model —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bidirectionally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>.</w:t>
      </w:r>
    </w:p>
    <w:p w14:paraId="0BDEC498" w14:textId="77777777" w:rsidR="001963E1" w:rsidRDefault="001963E1" w:rsidP="001963E1"/>
    <w:p w14:paraId="7C28A566" w14:textId="77777777" w:rsidR="001963E1" w:rsidRDefault="001963E1" w:rsidP="001963E1">
      <w:r>
        <w:t>---</w:t>
      </w:r>
    </w:p>
    <w:p w14:paraId="3E5E445F" w14:textId="77777777" w:rsidR="001963E1" w:rsidRDefault="001963E1" w:rsidP="001963E1"/>
    <w:p w14:paraId="4171D657" w14:textId="77777777" w:rsidR="001963E1" w:rsidRDefault="001963E1" w:rsidP="001963E1">
      <w:r>
        <w:t xml:space="preserve">### Model as a SLOT/ATTRIBUTE </w:t>
      </w:r>
      <w:proofErr w:type="spellStart"/>
      <w:r>
        <w:t>when</w:t>
      </w:r>
      <w:proofErr w:type="spellEnd"/>
    </w:p>
    <w:p w14:paraId="47389BAD" w14:textId="77777777" w:rsidR="001963E1" w:rsidRDefault="001963E1" w:rsidP="001963E1"/>
    <w:p w14:paraId="61B90E0B" w14:textId="77777777" w:rsidR="001963E1" w:rsidRDefault="001963E1" w:rsidP="001963E1">
      <w:r>
        <w:t xml:space="preserve">#### 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135C9FCE" w14:textId="77777777" w:rsidR="001963E1" w:rsidRDefault="001963E1" w:rsidP="001963E1">
      <w:r>
        <w:t xml:space="preserve">A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— not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a slot:</w:t>
      </w:r>
    </w:p>
    <w:p w14:paraId="636B5336" w14:textId="77777777" w:rsidR="001963E1" w:rsidRDefault="001963E1" w:rsidP="001963E1"/>
    <w:p w14:paraId="2764335B" w14:textId="77777777" w:rsidR="001963E1" w:rsidRDefault="001963E1" w:rsidP="001963E1">
      <w:r>
        <w:t>```</w:t>
      </w:r>
    </w:p>
    <w:p w14:paraId="4A1303BF" w14:textId="77777777" w:rsidR="001963E1" w:rsidRDefault="001963E1" w:rsidP="001963E1">
      <w:proofErr w:type="spellStart"/>
      <w:r>
        <w:lastRenderedPageBreak/>
        <w:t>attributes</w:t>
      </w:r>
      <w:proofErr w:type="spellEnd"/>
      <w:r>
        <w:t>:</w:t>
      </w:r>
    </w:p>
    <w:p w14:paraId="5683A07C" w14:textId="77777777" w:rsidR="001963E1" w:rsidRDefault="001963E1" w:rsidP="001963E1">
      <w:r>
        <w:t xml:space="preserve">  </w:t>
      </w:r>
      <w:proofErr w:type="spellStart"/>
      <w:r>
        <w:t>temperature</w:t>
      </w:r>
      <w:proofErr w:type="spellEnd"/>
      <w:r>
        <w:t xml:space="preserve">:      # just a </w:t>
      </w:r>
      <w:proofErr w:type="spellStart"/>
      <w:r>
        <w:t>number</w:t>
      </w:r>
      <w:proofErr w:type="spellEnd"/>
      <w:r>
        <w:t xml:space="preserve"> → slot</w:t>
      </w:r>
    </w:p>
    <w:p w14:paraId="12B096AE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>: double</w:t>
      </w:r>
    </w:p>
    <w:p w14:paraId="1B915EB0" w14:textId="77777777" w:rsidR="001963E1" w:rsidRDefault="001963E1" w:rsidP="001963E1">
      <w:r>
        <w:t xml:space="preserve">  </w:t>
      </w:r>
      <w:proofErr w:type="spellStart"/>
      <w:r>
        <w:t>start_date</w:t>
      </w:r>
      <w:proofErr w:type="spellEnd"/>
      <w:r>
        <w:t xml:space="preserve">:       # just a </w:t>
      </w:r>
      <w:proofErr w:type="spellStart"/>
      <w:r>
        <w:t>date</w:t>
      </w:r>
      <w:proofErr w:type="spellEnd"/>
      <w:r>
        <w:t xml:space="preserve"> → slot</w:t>
      </w:r>
    </w:p>
    <w:p w14:paraId="32EA58BC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635AF31F" w14:textId="77777777" w:rsidR="001963E1" w:rsidRDefault="001963E1" w:rsidP="001963E1">
      <w:r>
        <w:t xml:space="preserve">  country:          # just a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→ slot</w:t>
      </w:r>
    </w:p>
    <w:p w14:paraId="332DC966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CountryEnum</w:t>
      </w:r>
      <w:proofErr w:type="spellEnd"/>
    </w:p>
    <w:p w14:paraId="7E941F6C" w14:textId="77777777" w:rsidR="001963E1" w:rsidRDefault="001963E1" w:rsidP="001963E1">
      <w:r>
        <w:t>```</w:t>
      </w:r>
    </w:p>
    <w:p w14:paraId="13867C7B" w14:textId="77777777" w:rsidR="001963E1" w:rsidRDefault="001963E1" w:rsidP="001963E1"/>
    <w:p w14:paraId="2962331B" w14:textId="77777777" w:rsidR="001963E1" w:rsidRDefault="001963E1" w:rsidP="001963E1">
      <w:r>
        <w:t xml:space="preserve">#### 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</w:p>
    <w:p w14:paraId="374F6408" w14:textId="77777777" w:rsidR="001963E1" w:rsidRDefault="001963E1" w:rsidP="001963E1">
      <w:proofErr w:type="spellStart"/>
      <w:r>
        <w:t>If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and has no identity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slot:</w:t>
      </w:r>
    </w:p>
    <w:p w14:paraId="7BBD5CD8" w14:textId="77777777" w:rsidR="001963E1" w:rsidRDefault="001963E1" w:rsidP="001963E1"/>
    <w:p w14:paraId="2A9FD7C9" w14:textId="77777777" w:rsidR="001963E1" w:rsidRDefault="001963E1" w:rsidP="001963E1">
      <w:r>
        <w:t>```</w:t>
      </w:r>
    </w:p>
    <w:p w14:paraId="512603AC" w14:textId="77777777" w:rsidR="001963E1" w:rsidRDefault="001963E1" w:rsidP="001963E1">
      <w:r>
        <w:t xml:space="preserve"># A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has no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sample → slot</w:t>
      </w:r>
    </w:p>
    <w:p w14:paraId="3A67CC87" w14:textId="77777777" w:rsidR="001963E1" w:rsidRDefault="001963E1" w:rsidP="001963E1">
      <w:proofErr w:type="spellStart"/>
      <w:r>
        <w:t>attributes</w:t>
      </w:r>
      <w:proofErr w:type="spellEnd"/>
      <w:r>
        <w:t>:</w:t>
      </w:r>
    </w:p>
    <w:p w14:paraId="3B1E383A" w14:textId="77777777" w:rsidR="001963E1" w:rsidRDefault="001963E1" w:rsidP="001963E1">
      <w:r>
        <w:t xml:space="preserve">  </w:t>
      </w:r>
      <w:proofErr w:type="spellStart"/>
      <w:r>
        <w:t>concentration</w:t>
      </w:r>
      <w:proofErr w:type="spellEnd"/>
      <w:r>
        <w:t>:</w:t>
      </w:r>
    </w:p>
    <w:p w14:paraId="115FD31A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>: double</w:t>
      </w:r>
    </w:p>
    <w:p w14:paraId="2432519B" w14:textId="77777777" w:rsidR="001963E1" w:rsidRDefault="001963E1" w:rsidP="001963E1">
      <w:r>
        <w:t>```</w:t>
      </w:r>
    </w:p>
    <w:p w14:paraId="397173E3" w14:textId="77777777" w:rsidR="001963E1" w:rsidRDefault="001963E1" w:rsidP="001963E1"/>
    <w:p w14:paraId="5077975E" w14:textId="77777777" w:rsidR="001963E1" w:rsidRDefault="001963E1" w:rsidP="001963E1">
      <w:r>
        <w:t xml:space="preserve">#### 3.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has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property</w:t>
      </w:r>
      <w:proofErr w:type="spellEnd"/>
    </w:p>
    <w:p w14:paraId="16F6CB11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to </w:t>
      </w:r>
      <w:proofErr w:type="spellStart"/>
      <w:r>
        <w:t>say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>:</w:t>
      </w:r>
    </w:p>
    <w:p w14:paraId="14D8FD75" w14:textId="77777777" w:rsidR="001963E1" w:rsidRDefault="001963E1" w:rsidP="001963E1"/>
    <w:p w14:paraId="63802068" w14:textId="77777777" w:rsidR="001963E1" w:rsidRDefault="001963E1" w:rsidP="001963E1">
      <w:r>
        <w:t>```</w:t>
      </w:r>
    </w:p>
    <w:p w14:paraId="45682ABF" w14:textId="77777777" w:rsidR="001963E1" w:rsidRDefault="001963E1" w:rsidP="001963E1">
      <w:r>
        <w:t xml:space="preserve"># A unit </w:t>
      </w:r>
      <w:proofErr w:type="spellStart"/>
      <w:r>
        <w:t>is</w:t>
      </w:r>
      <w:proofErr w:type="spellEnd"/>
      <w:r>
        <w:t xml:space="preserve"> just a </w:t>
      </w:r>
      <w:proofErr w:type="spellStart"/>
      <w:r>
        <w:t>code</w:t>
      </w:r>
      <w:proofErr w:type="spellEnd"/>
      <w:r>
        <w:t xml:space="preserve"> → slot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not a </w:t>
      </w:r>
      <w:proofErr w:type="spellStart"/>
      <w:r>
        <w:t>class</w:t>
      </w:r>
      <w:proofErr w:type="spellEnd"/>
    </w:p>
    <w:p w14:paraId="483CA99E" w14:textId="77777777" w:rsidR="001963E1" w:rsidRDefault="001963E1" w:rsidP="001963E1">
      <w:proofErr w:type="spellStart"/>
      <w:r>
        <w:t>attributes</w:t>
      </w:r>
      <w:proofErr w:type="spellEnd"/>
      <w:r>
        <w:t>:</w:t>
      </w:r>
    </w:p>
    <w:p w14:paraId="5A43F022" w14:textId="77777777" w:rsidR="001963E1" w:rsidRDefault="001963E1" w:rsidP="001963E1">
      <w:r>
        <w:lastRenderedPageBreak/>
        <w:t xml:space="preserve">  unit:</w:t>
      </w:r>
    </w:p>
    <w:p w14:paraId="7B602B1B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UnitEnum</w:t>
      </w:r>
      <w:proofErr w:type="spellEnd"/>
    </w:p>
    <w:p w14:paraId="33629415" w14:textId="77777777" w:rsidR="001963E1" w:rsidRDefault="001963E1" w:rsidP="001963E1">
      <w:r>
        <w:t>```</w:t>
      </w:r>
    </w:p>
    <w:p w14:paraId="67D7CB69" w14:textId="77777777" w:rsidR="001963E1" w:rsidRDefault="001963E1" w:rsidP="001963E1"/>
    <w:p w14:paraId="5CA3568E" w14:textId="77777777" w:rsidR="001963E1" w:rsidRDefault="001963E1" w:rsidP="001963E1">
      <w:r>
        <w:t xml:space="preserve">###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Grey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— </w:t>
      </w:r>
      <w:proofErr w:type="spellStart"/>
      <w:r>
        <w:t>When</w:t>
      </w:r>
      <w:proofErr w:type="spellEnd"/>
      <w:r>
        <w:t xml:space="preserve"> It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Either</w:t>
      </w:r>
      <w:proofErr w:type="spellEnd"/>
    </w:p>
    <w:p w14:paraId="013C7682" w14:textId="77777777" w:rsidR="001963E1" w:rsidRDefault="001963E1" w:rsidP="001963E1"/>
    <w:p w14:paraId="079B0271" w14:textId="77777777" w:rsidR="001963E1" w:rsidRDefault="001963E1" w:rsidP="001963E1">
      <w:proofErr w:type="spellStart"/>
      <w:r>
        <w:t>Some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much detail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:</w:t>
      </w:r>
    </w:p>
    <w:p w14:paraId="60B958C8" w14:textId="77777777" w:rsidR="001963E1" w:rsidRDefault="001963E1" w:rsidP="001963E1"/>
    <w:p w14:paraId="418FCAAF" w14:textId="77777777" w:rsidR="001963E1" w:rsidRDefault="001963E1" w:rsidP="001963E1">
      <w:r>
        <w:t xml:space="preserve">| </w:t>
      </w:r>
      <w:proofErr w:type="spellStart"/>
      <w:r>
        <w:t>Concept</w:t>
      </w:r>
      <w:proofErr w:type="spellEnd"/>
      <w:r>
        <w:t xml:space="preserve"> | </w:t>
      </w:r>
      <w:proofErr w:type="spellStart"/>
      <w:r>
        <w:t>Simple</w:t>
      </w:r>
      <w:proofErr w:type="spellEnd"/>
      <w:r>
        <w:t xml:space="preserve"> use → slot | </w:t>
      </w:r>
      <w:proofErr w:type="spellStart"/>
      <w:r>
        <w:t>Rich</w:t>
      </w:r>
      <w:proofErr w:type="spellEnd"/>
      <w:r>
        <w:t xml:space="preserve"> use → </w:t>
      </w:r>
      <w:proofErr w:type="spellStart"/>
      <w:r>
        <w:t>class</w:t>
      </w:r>
      <w:proofErr w:type="spellEnd"/>
      <w:r>
        <w:t xml:space="preserve"> |</w:t>
      </w:r>
    </w:p>
    <w:p w14:paraId="445F6B73" w14:textId="77777777" w:rsidR="001963E1" w:rsidRDefault="001963E1" w:rsidP="001963E1">
      <w:r>
        <w:t>|---------|------------------|-----------------|</w:t>
      </w:r>
    </w:p>
    <w:p w14:paraId="1BA9E662" w14:textId="77777777" w:rsidR="001963E1" w:rsidRDefault="001963E1" w:rsidP="001963E1">
      <w:r>
        <w:t xml:space="preserve">| </w:t>
      </w:r>
      <w:proofErr w:type="spellStart"/>
      <w:r>
        <w:t>Address</w:t>
      </w:r>
      <w:proofErr w:type="spellEnd"/>
      <w:r>
        <w:t xml:space="preserve"> | `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` | `</w:t>
      </w:r>
      <w:proofErr w:type="spellStart"/>
      <w:r>
        <w:t>Address</w:t>
      </w:r>
      <w:proofErr w:type="spellEnd"/>
      <w:r>
        <w:t xml:space="preserve">`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street, city, </w:t>
      </w:r>
      <w:proofErr w:type="spellStart"/>
      <w:r>
        <w:t>postcode</w:t>
      </w:r>
      <w:proofErr w:type="spellEnd"/>
      <w:r>
        <w:t>, country |</w:t>
      </w:r>
    </w:p>
    <w:p w14:paraId="5FF7FBA4" w14:textId="77777777" w:rsidR="001963E1" w:rsidRDefault="001963E1" w:rsidP="001963E1">
      <w:r>
        <w:t xml:space="preserve">| </w:t>
      </w:r>
      <w:proofErr w:type="spellStart"/>
      <w:r>
        <w:t>Method</w:t>
      </w:r>
      <w:proofErr w:type="spellEnd"/>
      <w:r>
        <w:t xml:space="preserve"> | `</w:t>
      </w:r>
      <w:proofErr w:type="spellStart"/>
      <w:r>
        <w:t>method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` | `</w:t>
      </w:r>
      <w:proofErr w:type="spellStart"/>
      <w:r>
        <w:t>Method</w:t>
      </w:r>
      <w:proofErr w:type="spellEnd"/>
      <w:r>
        <w:t xml:space="preserve">`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reference, link, </w:t>
      </w:r>
      <w:proofErr w:type="spellStart"/>
      <w:r>
        <w:t>version</w:t>
      </w:r>
      <w:proofErr w:type="spellEnd"/>
      <w:r>
        <w:t xml:space="preserve"> |</w:t>
      </w:r>
    </w:p>
    <w:p w14:paraId="477DABB4" w14:textId="77777777" w:rsidR="001963E1" w:rsidRDefault="001963E1" w:rsidP="001963E1">
      <w:r>
        <w:t xml:space="preserve">| </w:t>
      </w:r>
      <w:proofErr w:type="spellStart"/>
      <w:r>
        <w:t>Organisation</w:t>
      </w:r>
      <w:proofErr w:type="spellEnd"/>
      <w:r>
        <w:t xml:space="preserve"> | `</w:t>
      </w:r>
      <w:proofErr w:type="spellStart"/>
      <w:r>
        <w:t>organisation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` | `</w:t>
      </w:r>
      <w:proofErr w:type="spellStart"/>
      <w:r>
        <w:t>Organisation</w:t>
      </w:r>
      <w:proofErr w:type="spellEnd"/>
      <w:r>
        <w:t xml:space="preserve">`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name</w:t>
      </w:r>
      <w:proofErr w:type="spellEnd"/>
      <w:r>
        <w:t>, ROR URI, country, type |</w:t>
      </w:r>
    </w:p>
    <w:p w14:paraId="3B30EC29" w14:textId="77777777" w:rsidR="001963E1" w:rsidRDefault="001963E1" w:rsidP="001963E1">
      <w:r>
        <w:t xml:space="preserve">| Unit | `unit: </w:t>
      </w:r>
      <w:proofErr w:type="spellStart"/>
      <w:r>
        <w:t>UnitEnum</w:t>
      </w:r>
      <w:proofErr w:type="spellEnd"/>
      <w:r>
        <w:t xml:space="preserve">` | `Unit`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symbol, QUDT URI, </w:t>
      </w:r>
      <w:proofErr w:type="spellStart"/>
      <w:r>
        <w:t>dimension</w:t>
      </w:r>
      <w:proofErr w:type="spellEnd"/>
      <w:r>
        <w:t xml:space="preserve"> |</w:t>
      </w:r>
    </w:p>
    <w:p w14:paraId="5EE0BD94" w14:textId="77777777" w:rsidR="001963E1" w:rsidRDefault="001963E1" w:rsidP="001963E1">
      <w:r>
        <w:t>| Person | `</w:t>
      </w:r>
      <w:proofErr w:type="spellStart"/>
      <w:r>
        <w:t>contact_name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` | `Person`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ORCID, </w:t>
      </w:r>
      <w:proofErr w:type="spellStart"/>
      <w:r>
        <w:t>affiliation</w:t>
      </w:r>
      <w:proofErr w:type="spellEnd"/>
      <w:r>
        <w:t>, role |</w:t>
      </w:r>
    </w:p>
    <w:p w14:paraId="6ED5CB0D" w14:textId="77777777" w:rsidR="001963E1" w:rsidRDefault="001963E1" w:rsidP="001963E1"/>
    <w:p w14:paraId="1ADBAE55" w14:textId="77777777" w:rsidR="001963E1" w:rsidRDefault="001963E1" w:rsidP="001963E1">
      <w:proofErr w:type="spellStart"/>
      <w:r>
        <w:t>When</w:t>
      </w:r>
      <w:proofErr w:type="spellEnd"/>
      <w:r>
        <w:t xml:space="preserve"> in </w:t>
      </w:r>
      <w:proofErr w:type="spellStart"/>
      <w:r>
        <w:t>doubt</w:t>
      </w:r>
      <w:proofErr w:type="spellEnd"/>
      <w:r>
        <w:t xml:space="preserve">, start </w:t>
      </w:r>
      <w:proofErr w:type="spellStart"/>
      <w:r>
        <w:t>simple</w:t>
      </w:r>
      <w:proofErr w:type="spellEnd"/>
      <w:r>
        <w:t xml:space="preserve"> (slot) and </w:t>
      </w:r>
      <w:proofErr w:type="spellStart"/>
      <w:r>
        <w:t>promote</w:t>
      </w:r>
      <w:proofErr w:type="spellEnd"/>
      <w:r>
        <w:t xml:space="preserve"> to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promote</w:t>
      </w:r>
      <w:proofErr w:type="spellEnd"/>
      <w:r>
        <w:t xml:space="preserve"> a slot to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to </w:t>
      </w:r>
      <w:proofErr w:type="spellStart"/>
      <w:r>
        <w:t>demote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to a slot.</w:t>
      </w:r>
    </w:p>
    <w:p w14:paraId="78BBA90D" w14:textId="77777777" w:rsidR="001963E1" w:rsidRDefault="001963E1" w:rsidP="001963E1"/>
    <w:p w14:paraId="52513E13" w14:textId="77777777" w:rsidR="001963E1" w:rsidRDefault="001963E1" w:rsidP="001963E1"/>
    <w:p w14:paraId="11C73D8A" w14:textId="77777777" w:rsidR="001963E1" w:rsidRDefault="001963E1" w:rsidP="001963E1">
      <w:r>
        <w:t xml:space="preserve">###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— Environmental Monitoring </w:t>
      </w:r>
      <w:proofErr w:type="spellStart"/>
      <w:r>
        <w:t>Schema</w:t>
      </w:r>
      <w:proofErr w:type="spellEnd"/>
    </w:p>
    <w:p w14:paraId="23909A6C" w14:textId="77777777" w:rsidR="001963E1" w:rsidRDefault="001963E1" w:rsidP="001963E1"/>
    <w:p w14:paraId="7D80D90D" w14:textId="77777777" w:rsidR="001963E1" w:rsidRDefault="001963E1" w:rsidP="001963E1">
      <w:r>
        <w:t xml:space="preserve">| </w:t>
      </w:r>
      <w:proofErr w:type="spellStart"/>
      <w:r>
        <w:t>Concept</w:t>
      </w:r>
      <w:proofErr w:type="spellEnd"/>
      <w:r>
        <w:t xml:space="preserve"> | </w:t>
      </w:r>
      <w:proofErr w:type="spellStart"/>
      <w:r>
        <w:t>Decision</w:t>
      </w:r>
      <w:proofErr w:type="spellEnd"/>
      <w:r>
        <w:t xml:space="preserve"> | </w:t>
      </w:r>
      <w:proofErr w:type="spellStart"/>
      <w:r>
        <w:t>Reason</w:t>
      </w:r>
      <w:proofErr w:type="spellEnd"/>
      <w:r>
        <w:t xml:space="preserve"> |</w:t>
      </w:r>
    </w:p>
    <w:p w14:paraId="5313D44A" w14:textId="77777777" w:rsidR="001963E1" w:rsidRDefault="001963E1" w:rsidP="001963E1">
      <w:r>
        <w:lastRenderedPageBreak/>
        <w:t>|---------|----------|--------|</w:t>
      </w:r>
    </w:p>
    <w:p w14:paraId="3AC3EB6E" w14:textId="77777777" w:rsidR="001963E1" w:rsidRDefault="001963E1" w:rsidP="001963E1">
      <w:r>
        <w:t>| `</w:t>
      </w:r>
      <w:proofErr w:type="spellStart"/>
      <w:r>
        <w:t>Site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Class</w:t>
      </w:r>
      <w:proofErr w:type="spellEnd"/>
      <w:r>
        <w:t xml:space="preserve"> | Has many </w:t>
      </w:r>
      <w:proofErr w:type="spellStart"/>
      <w:r>
        <w:t>attributes</w:t>
      </w:r>
      <w:proofErr w:type="spellEnd"/>
      <w:r>
        <w:t xml:space="preserve">; </w:t>
      </w:r>
      <w:proofErr w:type="spellStart"/>
      <w:r>
        <w:t>referenced</w:t>
      </w:r>
      <w:proofErr w:type="spellEnd"/>
      <w:r>
        <w:t xml:space="preserve"> by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;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ID |</w:t>
      </w:r>
    </w:p>
    <w:p w14:paraId="092BBEEB" w14:textId="77777777" w:rsidR="001963E1" w:rsidRDefault="001963E1" w:rsidP="001963E1">
      <w:r>
        <w:t>| `</w:t>
      </w:r>
      <w:proofErr w:type="spellStart"/>
      <w:r>
        <w:t>Campaign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Class</w:t>
      </w:r>
      <w:proofErr w:type="spellEnd"/>
      <w:r>
        <w:t xml:space="preserve"> |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; </w:t>
      </w:r>
      <w:proofErr w:type="spellStart"/>
      <w:r>
        <w:t>links</w:t>
      </w:r>
      <w:proofErr w:type="spellEnd"/>
      <w:r>
        <w:t xml:space="preserve"> to </w:t>
      </w:r>
      <w:proofErr w:type="spellStart"/>
      <w:r>
        <w:t>Site</w:t>
      </w:r>
      <w:proofErr w:type="spellEnd"/>
      <w:r>
        <w:t xml:space="preserve"> |</w:t>
      </w:r>
    </w:p>
    <w:p w14:paraId="6E47FCAF" w14:textId="77777777" w:rsidR="001963E1" w:rsidRDefault="001963E1" w:rsidP="001963E1">
      <w:r>
        <w:t xml:space="preserve">| `Sample`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Class</w:t>
      </w:r>
      <w:proofErr w:type="spellEnd"/>
      <w:r>
        <w:t xml:space="preserve"> | Has many </w:t>
      </w:r>
      <w:proofErr w:type="spellStart"/>
      <w:r>
        <w:t>attributes</w:t>
      </w:r>
      <w:proofErr w:type="spellEnd"/>
      <w:r>
        <w:t xml:space="preserve">; </w:t>
      </w:r>
      <w:proofErr w:type="spellStart"/>
      <w:r>
        <w:t>links</w:t>
      </w:r>
      <w:proofErr w:type="spellEnd"/>
      <w:r>
        <w:t xml:space="preserve"> to </w:t>
      </w:r>
      <w:proofErr w:type="spellStart"/>
      <w:r>
        <w:t>Site</w:t>
      </w:r>
      <w:proofErr w:type="spellEnd"/>
      <w:r>
        <w:t xml:space="preserve"> and </w:t>
      </w:r>
      <w:proofErr w:type="spellStart"/>
      <w:r>
        <w:t>Campaign</w:t>
      </w:r>
      <w:proofErr w:type="spellEnd"/>
      <w:r>
        <w:t xml:space="preserve"> |</w:t>
      </w:r>
    </w:p>
    <w:p w14:paraId="5AB5B212" w14:textId="77777777" w:rsidR="001963E1" w:rsidRDefault="001963E1" w:rsidP="001963E1">
      <w:r>
        <w:t>| `</w:t>
      </w:r>
      <w:proofErr w:type="spellStart"/>
      <w:r>
        <w:t>ChemicalMeasurement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Class</w:t>
      </w:r>
      <w:proofErr w:type="spellEnd"/>
      <w:r>
        <w:t xml:space="preserve"> | Has </w:t>
      </w:r>
      <w:proofErr w:type="spellStart"/>
      <w:r>
        <w:t>value</w:t>
      </w:r>
      <w:proofErr w:type="spellEnd"/>
      <w:r>
        <w:t xml:space="preserve">, unit, LOD, LOQ,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compound</w:t>
      </w:r>
      <w:proofErr w:type="spellEnd"/>
      <w:r>
        <w:t xml:space="preserve"> |</w:t>
      </w:r>
    </w:p>
    <w:p w14:paraId="077D36FB" w14:textId="77777777" w:rsidR="001963E1" w:rsidRDefault="001963E1" w:rsidP="001963E1">
      <w:r>
        <w:t>| `</w:t>
      </w:r>
      <w:proofErr w:type="spellStart"/>
      <w:r>
        <w:t>ParameterMeasurement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Class</w:t>
      </w:r>
      <w:proofErr w:type="spellEnd"/>
      <w:r>
        <w:t xml:space="preserve"> | Has </w:t>
      </w:r>
      <w:proofErr w:type="spellStart"/>
      <w:r>
        <w:t>value</w:t>
      </w:r>
      <w:proofErr w:type="spellEnd"/>
      <w:r>
        <w:t xml:space="preserve">, unit,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|</w:t>
      </w:r>
    </w:p>
    <w:p w14:paraId="69B2F7E0" w14:textId="77777777" w:rsidR="001963E1" w:rsidRDefault="001963E1" w:rsidP="001963E1">
      <w:r>
        <w:t>| `</w:t>
      </w:r>
      <w:proofErr w:type="spellStart"/>
      <w:r>
        <w:t>ChemicalCompound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Class</w:t>
      </w:r>
      <w:proofErr w:type="spellEnd"/>
      <w:r>
        <w:t xml:space="preserve"> | Has CAS, </w:t>
      </w:r>
      <w:proofErr w:type="spellStart"/>
      <w:r>
        <w:t>InChI</w:t>
      </w:r>
      <w:proofErr w:type="spellEnd"/>
      <w:r>
        <w:t xml:space="preserve">, WP9 ID, </w:t>
      </w:r>
      <w:proofErr w:type="spellStart"/>
      <w:r>
        <w:t>group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|</w:t>
      </w:r>
    </w:p>
    <w:p w14:paraId="11DC2B2A" w14:textId="77777777" w:rsidR="001963E1" w:rsidRDefault="001963E1" w:rsidP="001963E1">
      <w:r>
        <w:t>| `</w:t>
      </w:r>
      <w:proofErr w:type="spellStart"/>
      <w:r>
        <w:t>concentration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Slot | A single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on </w:t>
      </w:r>
      <w:proofErr w:type="spellStart"/>
      <w:r>
        <w:t>ChemicalMeasurement</w:t>
      </w:r>
      <w:proofErr w:type="spellEnd"/>
      <w:r>
        <w:t xml:space="preserve"> |</w:t>
      </w:r>
    </w:p>
    <w:p w14:paraId="4670951E" w14:textId="77777777" w:rsidR="001963E1" w:rsidRDefault="001963E1" w:rsidP="001963E1">
      <w:r>
        <w:t xml:space="preserve">| `country` | </w:t>
      </w:r>
      <w:r>
        <w:rPr>
          <w:rFonts w:ascii="Segoe UI Emoji" w:hAnsi="Segoe UI Emoji" w:cs="Segoe UI Emoji"/>
        </w:rPr>
        <w:t>✅</w:t>
      </w:r>
      <w:r>
        <w:t xml:space="preserve"> Slot | A single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CountryEnum</w:t>
      </w:r>
      <w:proofErr w:type="spellEnd"/>
      <w:r>
        <w:t xml:space="preserve"> |</w:t>
      </w:r>
    </w:p>
    <w:p w14:paraId="681575D7" w14:textId="77777777" w:rsidR="001963E1" w:rsidRDefault="001963E1" w:rsidP="001963E1">
      <w:r>
        <w:t xml:space="preserve">| `matrix` | </w:t>
      </w:r>
      <w:r>
        <w:rPr>
          <w:rFonts w:ascii="Segoe UI Emoji" w:hAnsi="Segoe UI Emoji" w:cs="Segoe UI Emoji"/>
        </w:rPr>
        <w:t>✅</w:t>
      </w:r>
      <w:r>
        <w:t xml:space="preserve"> Slot | A single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MatrixEnum</w:t>
      </w:r>
      <w:proofErr w:type="spellEnd"/>
      <w:r>
        <w:t xml:space="preserve"> |</w:t>
      </w:r>
    </w:p>
    <w:p w14:paraId="1A56A00F" w14:textId="77777777" w:rsidR="001963E1" w:rsidRDefault="001963E1" w:rsidP="001963E1">
      <w:r>
        <w:t>| `</w:t>
      </w:r>
      <w:proofErr w:type="spellStart"/>
      <w:r>
        <w:t>analysis_method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Either</w:t>
      </w:r>
      <w:proofErr w:type="spellEnd"/>
      <w:r>
        <w:t xml:space="preserve"> | </w:t>
      </w:r>
      <w:proofErr w:type="spellStart"/>
      <w:r>
        <w:t>If</w:t>
      </w:r>
      <w:proofErr w:type="spellEnd"/>
      <w:r>
        <w:t xml:space="preserve"> just a </w:t>
      </w:r>
      <w:proofErr w:type="spellStart"/>
      <w:r>
        <w:t>name</w:t>
      </w:r>
      <w:proofErr w:type="spellEnd"/>
      <w:r>
        <w:t xml:space="preserve">/link → slot;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version</w:t>
      </w:r>
      <w:proofErr w:type="spellEnd"/>
      <w:r>
        <w:t xml:space="preserve">, reference, </w:t>
      </w:r>
      <w:proofErr w:type="spellStart"/>
      <w:r>
        <w:t>parameters</w:t>
      </w:r>
      <w:proofErr w:type="spellEnd"/>
      <w:r>
        <w:t xml:space="preserve"> → </w:t>
      </w:r>
      <w:proofErr w:type="spellStart"/>
      <w:r>
        <w:t>class</w:t>
      </w:r>
      <w:proofErr w:type="spellEnd"/>
      <w:r>
        <w:t xml:space="preserve"> |</w:t>
      </w:r>
    </w:p>
    <w:p w14:paraId="084728F5" w14:textId="77777777" w:rsidR="001963E1" w:rsidRDefault="001963E1" w:rsidP="001963E1"/>
    <w:p w14:paraId="2CFAF9C0" w14:textId="77777777" w:rsidR="001963E1" w:rsidRDefault="001963E1" w:rsidP="001963E1"/>
    <w:p w14:paraId="334BFDD0" w14:textId="77777777" w:rsidR="001963E1" w:rsidRDefault="001963E1" w:rsidP="001963E1">
      <w:r>
        <w:t xml:space="preserve">### </w:t>
      </w:r>
      <w:proofErr w:type="spellStart"/>
      <w:r>
        <w:t>One</w:t>
      </w:r>
      <w:proofErr w:type="spellEnd"/>
      <w:r>
        <w:t xml:space="preserve">-Sentence Rule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Thumb</w:t>
      </w:r>
      <w:proofErr w:type="spellEnd"/>
    </w:p>
    <w:p w14:paraId="0554DDD9" w14:textId="77777777" w:rsidR="001963E1" w:rsidRDefault="001963E1" w:rsidP="001963E1"/>
    <w:p w14:paraId="23CF73AC" w14:textId="77777777" w:rsidR="001963E1" w:rsidRDefault="001963E1" w:rsidP="001963E1">
      <w:r>
        <w:t>&gt; **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database table, model </w:t>
      </w:r>
      <w:proofErr w:type="spellStart"/>
      <w:r>
        <w:t>it</w:t>
      </w:r>
      <w:proofErr w:type="spellEnd"/>
      <w:r>
        <w:t xml:space="preserve"> as a </w:t>
      </w:r>
      <w:proofErr w:type="spellStart"/>
      <w:r>
        <w:t>class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column</w:t>
      </w:r>
      <w:proofErr w:type="spellEnd"/>
      <w:r>
        <w:t xml:space="preserve"> in a table, model </w:t>
      </w:r>
      <w:proofErr w:type="spellStart"/>
      <w:r>
        <w:t>it</w:t>
      </w:r>
      <w:proofErr w:type="spellEnd"/>
      <w:r>
        <w:t xml:space="preserve"> as a slot.**</w:t>
      </w:r>
    </w:p>
    <w:p w14:paraId="68955CE8" w14:textId="77777777" w:rsidR="001963E1" w:rsidRDefault="001963E1" w:rsidP="001963E1"/>
    <w:p w14:paraId="451A1ECD" w14:textId="77777777" w:rsidR="001963E1" w:rsidRDefault="001963E1" w:rsidP="001963E1"/>
    <w:p w14:paraId="161C753E" w14:textId="77777777" w:rsidR="001963E1" w:rsidRDefault="001963E1" w:rsidP="001963E1">
      <w:r>
        <w:t xml:space="preserve">###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Flowchart</w:t>
      </w:r>
      <w:proofErr w:type="spellEnd"/>
    </w:p>
    <w:p w14:paraId="5CCA8C09" w14:textId="77777777" w:rsidR="001963E1" w:rsidRDefault="001963E1" w:rsidP="001963E1"/>
    <w:p w14:paraId="616B1E2B" w14:textId="77777777" w:rsidR="001963E1" w:rsidRDefault="001963E1" w:rsidP="001963E1">
      <w:r>
        <w:t>```</w:t>
      </w:r>
    </w:p>
    <w:p w14:paraId="65713CD9" w14:textId="77777777" w:rsidR="001963E1" w:rsidRDefault="001963E1" w:rsidP="001963E1">
      <w:proofErr w:type="spellStart"/>
      <w:r>
        <w:lastRenderedPageBreak/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?</w:t>
      </w:r>
    </w:p>
    <w:p w14:paraId="443839E2" w14:textId="77777777" w:rsidR="001963E1" w:rsidRDefault="001963E1" w:rsidP="001963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?</w:t>
      </w:r>
    </w:p>
    <w:p w14:paraId="3C115FE7" w14:textId="77777777" w:rsidR="001963E1" w:rsidRDefault="001963E1" w:rsidP="001963E1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</w:t>
      </w:r>
      <w:r>
        <w:rPr>
          <w:rFonts w:ascii="Aptos" w:hAnsi="Aptos" w:cs="Aptos"/>
        </w:rPr>
        <w:t>→</w:t>
      </w:r>
      <w:r>
        <w:t xml:space="preserve"> CLASS</w:t>
      </w:r>
    </w:p>
    <w:p w14:paraId="019901BB" w14:textId="77777777" w:rsidR="001963E1" w:rsidRDefault="001963E1" w:rsidP="001963E1">
      <w:r>
        <w:t xml:space="preserve">│         └── NO  →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 by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?</w:t>
      </w:r>
    </w:p>
    <w:p w14:paraId="65E40A1E" w14:textId="77777777" w:rsidR="001963E1" w:rsidRDefault="001963E1" w:rsidP="001963E1"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</w:t>
      </w:r>
      <w:r>
        <w:rPr>
          <w:rFonts w:ascii="Aptos" w:hAnsi="Aptos" w:cs="Aptos"/>
        </w:rPr>
        <w:t>→</w:t>
      </w:r>
      <w:r>
        <w:t xml:space="preserve"> CLASS</w:t>
      </w:r>
    </w:p>
    <w:p w14:paraId="78652106" w14:textId="77777777" w:rsidR="001963E1" w:rsidRDefault="001963E1" w:rsidP="001963E1">
      <w:r>
        <w:t xml:space="preserve">│                   └── NO  →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>?</w:t>
      </w:r>
    </w:p>
    <w:p w14:paraId="5AB0DFB6" w14:textId="77777777" w:rsidR="001963E1" w:rsidRDefault="001963E1" w:rsidP="001963E1">
      <w:r>
        <w:t xml:space="preserve">│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</w:t>
      </w:r>
      <w:r>
        <w:rPr>
          <w:rFonts w:ascii="Aptos" w:hAnsi="Aptos" w:cs="Aptos"/>
        </w:rPr>
        <w:t>→</w:t>
      </w:r>
      <w:r>
        <w:t xml:space="preserve"> CLASS</w:t>
      </w:r>
    </w:p>
    <w:p w14:paraId="4E831EC2" w14:textId="77777777" w:rsidR="001963E1" w:rsidRDefault="001963E1" w:rsidP="001963E1">
      <w:r>
        <w:t>│                             └── NO  → SLOT</w:t>
      </w:r>
    </w:p>
    <w:p w14:paraId="173FE9EC" w14:textId="77777777" w:rsidR="001963E1" w:rsidRDefault="001963E1" w:rsidP="001963E1">
      <w:r>
        <w:t>└── NO  → SLOT</w:t>
      </w:r>
    </w:p>
    <w:p w14:paraId="09FDB65D" w14:textId="77777777" w:rsidR="001963E1" w:rsidRDefault="001963E1" w:rsidP="001963E1">
      <w:r>
        <w:t>```</w:t>
      </w:r>
    </w:p>
    <w:p w14:paraId="6549C707" w14:textId="77777777" w:rsidR="001963E1" w:rsidRDefault="001963E1" w:rsidP="001963E1"/>
    <w:p w14:paraId="5A654F0D" w14:textId="77777777" w:rsidR="001963E1" w:rsidRDefault="001963E1" w:rsidP="001963E1"/>
    <w:p w14:paraId="7B969B0F" w14:textId="77777777" w:rsidR="001963E1" w:rsidRDefault="001963E1" w:rsidP="001963E1">
      <w:r>
        <w:t xml:space="preserve">##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as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Vocabularies</w:t>
      </w:r>
      <w:proofErr w:type="spellEnd"/>
    </w:p>
    <w:p w14:paraId="5BC77985" w14:textId="77777777" w:rsidR="001963E1" w:rsidRDefault="001963E1" w:rsidP="001963E1"/>
    <w:p w14:paraId="0E8DD2E3" w14:textId="77777777" w:rsidR="001963E1" w:rsidRDefault="001963E1" w:rsidP="001963E1">
      <w:r>
        <w:t xml:space="preserve">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 on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serve as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—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behaving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but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per </w:t>
      </w:r>
      <w:proofErr w:type="spellStart"/>
      <w:r>
        <w:t>entry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a **</w:t>
      </w:r>
      <w:proofErr w:type="spellStart"/>
      <w:r>
        <w:t>lookup</w:t>
      </w:r>
      <w:proofErr w:type="spellEnd"/>
      <w:r>
        <w:t xml:space="preserve"> table** </w:t>
      </w:r>
      <w:proofErr w:type="spellStart"/>
      <w:r>
        <w:t>or</w:t>
      </w:r>
      <w:proofErr w:type="spellEnd"/>
      <w:r>
        <w:t xml:space="preserve"> **</w:t>
      </w:r>
      <w:proofErr w:type="spellStart"/>
      <w:r>
        <w:t>nominal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>**.</w:t>
      </w:r>
    </w:p>
    <w:p w14:paraId="71E013B2" w14:textId="77777777" w:rsidR="001963E1" w:rsidRDefault="001963E1" w:rsidP="001963E1"/>
    <w:p w14:paraId="3C608D93" w14:textId="77777777" w:rsidR="001963E1" w:rsidRDefault="001963E1" w:rsidP="001963E1">
      <w:r>
        <w:t xml:space="preserve">###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</w:p>
    <w:p w14:paraId="5F240842" w14:textId="77777777" w:rsidR="001963E1" w:rsidRDefault="001963E1" w:rsidP="001963E1"/>
    <w:p w14:paraId="045DAD3D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slot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reference </w:t>
      </w:r>
      <w:proofErr w:type="spellStart"/>
      <w:r>
        <w:t>elsewhere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just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permissible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18CBA7CC" w14:textId="77777777" w:rsidR="001963E1" w:rsidRDefault="001963E1" w:rsidP="001963E1"/>
    <w:p w14:paraId="57F0FE25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5352C4C1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29530EDC" w14:textId="77777777" w:rsidR="001963E1" w:rsidRDefault="001963E1" w:rsidP="001963E1">
      <w:r>
        <w:lastRenderedPageBreak/>
        <w:t xml:space="preserve">  </w:t>
      </w:r>
      <w:proofErr w:type="spellStart"/>
      <w:r>
        <w:t>SamplingMethod</w:t>
      </w:r>
      <w:proofErr w:type="spellEnd"/>
      <w:r>
        <w:t>:</w:t>
      </w:r>
    </w:p>
    <w:p w14:paraId="726DD33A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7A4D58F2" w14:textId="77777777" w:rsidR="001963E1" w:rsidRDefault="001963E1" w:rsidP="001963E1">
      <w:r>
        <w:t xml:space="preserve">      </w:t>
      </w:r>
      <w:proofErr w:type="spellStart"/>
      <w:r>
        <w:t>method_id</w:t>
      </w:r>
      <w:proofErr w:type="spellEnd"/>
      <w:r>
        <w:t>:</w:t>
      </w:r>
    </w:p>
    <w:p w14:paraId="045A25F1" w14:textId="77777777" w:rsidR="001963E1" w:rsidRDefault="001963E1" w:rsidP="001963E1">
      <w:r>
        <w:t xml:space="preserve">    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16E42EE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4E0A56AA" w14:textId="77777777" w:rsidR="001963E1" w:rsidRDefault="001963E1" w:rsidP="001963E1">
      <w:r>
        <w:t xml:space="preserve">      label:</w:t>
      </w:r>
    </w:p>
    <w:p w14:paraId="7DAB860E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842C02C" w14:textId="77777777" w:rsidR="001963E1" w:rsidRDefault="001963E1" w:rsidP="001963E1">
      <w:r>
        <w:t xml:space="preserve">      </w:t>
      </w:r>
      <w:proofErr w:type="spellStart"/>
      <w:r>
        <w:t>description</w:t>
      </w:r>
      <w:proofErr w:type="spellEnd"/>
      <w:r>
        <w:t>:</w:t>
      </w:r>
    </w:p>
    <w:p w14:paraId="73D31FD6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5795C5E" w14:textId="77777777" w:rsidR="001963E1" w:rsidRDefault="001963E1" w:rsidP="001963E1">
      <w:r>
        <w:t xml:space="preserve">      reference:</w:t>
      </w:r>
    </w:p>
    <w:p w14:paraId="1BD92CEF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>: IRI</w:t>
      </w:r>
    </w:p>
    <w:p w14:paraId="759D9BCC" w14:textId="77777777" w:rsidR="001963E1" w:rsidRDefault="001963E1" w:rsidP="001963E1"/>
    <w:p w14:paraId="3A6ECC2F" w14:textId="77777777" w:rsidR="001963E1" w:rsidRDefault="001963E1" w:rsidP="001963E1">
      <w:r>
        <w:t xml:space="preserve">  Sample:</w:t>
      </w:r>
    </w:p>
    <w:p w14:paraId="479BF047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445DBF64" w14:textId="77777777" w:rsidR="001963E1" w:rsidRDefault="001963E1" w:rsidP="001963E1">
      <w:r>
        <w:t xml:space="preserve">      </w:t>
      </w:r>
      <w:proofErr w:type="spellStart"/>
      <w:r>
        <w:t>sampling_method</w:t>
      </w:r>
      <w:proofErr w:type="spellEnd"/>
      <w:r>
        <w:t>:</w:t>
      </w:r>
    </w:p>
    <w:p w14:paraId="5B8432DF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SamplingMethod</w:t>
      </w:r>
      <w:proofErr w:type="spellEnd"/>
      <w:r>
        <w:t xml:space="preserve">    # </w:t>
      </w:r>
      <w:proofErr w:type="spellStart"/>
      <w:r>
        <w:t>referenced</w:t>
      </w:r>
      <w:proofErr w:type="spellEnd"/>
      <w:r>
        <w:t xml:space="preserve"> by </w:t>
      </w:r>
      <w:proofErr w:type="spellStart"/>
      <w:r>
        <w:t>method_id</w:t>
      </w:r>
      <w:proofErr w:type="spellEnd"/>
    </w:p>
    <w:p w14:paraId="79A08327" w14:textId="77777777" w:rsidR="001963E1" w:rsidRDefault="001963E1" w:rsidP="001963E1">
      <w:r>
        <w:t>```</w:t>
      </w:r>
    </w:p>
    <w:p w14:paraId="1DD46FD2" w14:textId="77777777" w:rsidR="001963E1" w:rsidRDefault="001963E1" w:rsidP="001963E1"/>
    <w:p w14:paraId="79D2A07B" w14:textId="77777777" w:rsidR="001963E1" w:rsidRDefault="001963E1" w:rsidP="001963E1">
      <w:r>
        <w:t xml:space="preserve">### </w:t>
      </w:r>
      <w:proofErr w:type="spellStart"/>
      <w:r>
        <w:t>When</w:t>
      </w:r>
      <w:proofErr w:type="spellEnd"/>
      <w:r>
        <w:t xml:space="preserve"> to use a </w:t>
      </w:r>
      <w:proofErr w:type="spellStart"/>
      <w:r>
        <w:t>class</w:t>
      </w:r>
      <w:proofErr w:type="spellEnd"/>
      <w:r>
        <w:t xml:space="preserve"> vs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20637CAE" w14:textId="77777777" w:rsidR="001963E1" w:rsidRDefault="001963E1" w:rsidP="001963E1"/>
    <w:p w14:paraId="23B2EB91" w14:textId="77777777" w:rsidR="001963E1" w:rsidRDefault="001963E1" w:rsidP="001963E1">
      <w:r>
        <w:t xml:space="preserve">| | </w:t>
      </w:r>
      <w:proofErr w:type="spellStart"/>
      <w:r>
        <w:t>Enum</w:t>
      </w:r>
      <w:proofErr w:type="spellEnd"/>
      <w:r>
        <w:t xml:space="preserve"> | </w:t>
      </w:r>
      <w:proofErr w:type="spellStart"/>
      <w:r>
        <w:t>Class</w:t>
      </w:r>
      <w:proofErr w:type="spellEnd"/>
      <w:r>
        <w:t xml:space="preserve"> as </w:t>
      </w:r>
      <w:proofErr w:type="spellStart"/>
      <w:r>
        <w:t>lookup</w:t>
      </w:r>
      <w:proofErr w:type="spellEnd"/>
      <w:r>
        <w:t xml:space="preserve"> table |</w:t>
      </w:r>
    </w:p>
    <w:p w14:paraId="2203D0AD" w14:textId="77777777" w:rsidR="001963E1" w:rsidRDefault="001963E1" w:rsidP="001963E1">
      <w:r>
        <w:t>|--|------|----------------------|</w:t>
      </w:r>
    </w:p>
    <w:p w14:paraId="07693CC4" w14:textId="77777777" w:rsidR="001963E1" w:rsidRDefault="001963E1" w:rsidP="001963E1">
      <w:r>
        <w:t xml:space="preserve">| **Use </w:t>
      </w:r>
      <w:proofErr w:type="spellStart"/>
      <w:r>
        <w:t>when</w:t>
      </w:r>
      <w:proofErr w:type="spellEnd"/>
      <w:r>
        <w:t xml:space="preserve">** |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|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codelist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per </w:t>
      </w:r>
      <w:proofErr w:type="spellStart"/>
      <w:r>
        <w:t>entry</w:t>
      </w:r>
      <w:proofErr w:type="spellEnd"/>
      <w:r>
        <w:t xml:space="preserve"> |</w:t>
      </w:r>
    </w:p>
    <w:p w14:paraId="6B4CDC5B" w14:textId="77777777" w:rsidR="001963E1" w:rsidRDefault="001963E1" w:rsidP="001963E1">
      <w:r>
        <w:t>| **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✅</w:t>
      </w:r>
      <w:r>
        <w:t xml:space="preserve"> per </w:t>
      </w:r>
      <w:proofErr w:type="spellStart"/>
      <w:r>
        <w:t>value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per instance |</w:t>
      </w:r>
    </w:p>
    <w:p w14:paraId="7EAE6EE3" w14:textId="77777777" w:rsidR="001963E1" w:rsidRDefault="001963E1" w:rsidP="001963E1">
      <w:r>
        <w:lastRenderedPageBreak/>
        <w:t>| **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(`</w:t>
      </w:r>
      <w:proofErr w:type="spellStart"/>
      <w:r>
        <w:t>meaning</w:t>
      </w:r>
      <w:proofErr w:type="spellEnd"/>
      <w:r>
        <w:t xml:space="preserve">:`)**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via </w:t>
      </w:r>
      <w:proofErr w:type="spellStart"/>
      <w:r>
        <w:t>slots</w:t>
      </w:r>
      <w:proofErr w:type="spellEnd"/>
      <w:r>
        <w:t xml:space="preserve"> |</w:t>
      </w:r>
    </w:p>
    <w:p w14:paraId="04E106F6" w14:textId="77777777" w:rsidR="001963E1" w:rsidRDefault="001963E1" w:rsidP="001963E1">
      <w:r>
        <w:t>| **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label, reference,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etc</w:t>
      </w:r>
      <w:proofErr w:type="spellEnd"/>
      <w:r>
        <w:t>. |</w:t>
      </w:r>
    </w:p>
    <w:p w14:paraId="47D4AEA9" w14:textId="77777777" w:rsidR="001963E1" w:rsidRDefault="001963E1" w:rsidP="001963E1">
      <w:r>
        <w:t>| **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CAS, ORCID, ROR, </w:t>
      </w:r>
      <w:proofErr w:type="spellStart"/>
      <w:r>
        <w:t>etc</w:t>
      </w:r>
      <w:proofErr w:type="spellEnd"/>
      <w:r>
        <w:t>. |</w:t>
      </w:r>
    </w:p>
    <w:p w14:paraId="453D5213" w14:textId="77777777" w:rsidR="001963E1" w:rsidRDefault="001963E1" w:rsidP="001963E1">
      <w:r>
        <w:t>| **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 by ID** | </w:t>
      </w:r>
      <w:r>
        <w:rPr>
          <w:rFonts w:ascii="Segoe UI Emoji" w:hAnsi="Segoe UI Emoji" w:cs="Segoe UI Emoji"/>
        </w:rPr>
        <w:t>✅</w:t>
      </w:r>
      <w:r>
        <w:t xml:space="preserve"> by </w:t>
      </w:r>
      <w:proofErr w:type="spellStart"/>
      <w:r>
        <w:t>permissible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by `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  <w:r>
        <w:t>` slot |</w:t>
      </w:r>
    </w:p>
    <w:p w14:paraId="5C828415" w14:textId="77777777" w:rsidR="001963E1" w:rsidRDefault="001963E1" w:rsidP="001963E1">
      <w:r>
        <w:t>| **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** | Up to ~200 </w:t>
      </w:r>
      <w:proofErr w:type="spellStart"/>
      <w:r>
        <w:t>values</w:t>
      </w:r>
      <w:proofErr w:type="spellEnd"/>
      <w:r>
        <w:t xml:space="preserve"> | </w:t>
      </w:r>
      <w:proofErr w:type="spellStart"/>
      <w:r>
        <w:t>Better</w:t>
      </w:r>
      <w:proofErr w:type="spellEnd"/>
      <w:r>
        <w:t xml:space="preserve"> for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(1000+) |</w:t>
      </w:r>
    </w:p>
    <w:p w14:paraId="16120A06" w14:textId="77777777" w:rsidR="001963E1" w:rsidRDefault="001963E1" w:rsidP="001963E1">
      <w:r>
        <w:t>| **</w:t>
      </w:r>
      <w:proofErr w:type="spellStart"/>
      <w:r>
        <w:t>Validation</w:t>
      </w:r>
      <w:proofErr w:type="spellEnd"/>
      <w:r>
        <w:t xml:space="preserve">** | </w:t>
      </w:r>
      <w:proofErr w:type="spellStart"/>
      <w:r>
        <w:t>Strict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| </w:t>
      </w:r>
      <w:proofErr w:type="spellStart"/>
      <w:r>
        <w:t>Strict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|</w:t>
      </w:r>
    </w:p>
    <w:p w14:paraId="4D174D57" w14:textId="77777777" w:rsidR="001963E1" w:rsidRDefault="001963E1" w:rsidP="001963E1"/>
    <w:p w14:paraId="11FECF2F" w14:textId="77777777" w:rsidR="001963E1" w:rsidRDefault="001963E1" w:rsidP="001963E1">
      <w:r>
        <w:t xml:space="preserve">### </w:t>
      </w:r>
      <w:proofErr w:type="spellStart"/>
      <w:r>
        <w:t>Example</w:t>
      </w:r>
      <w:proofErr w:type="spellEnd"/>
      <w:r>
        <w:t xml:space="preserve"> — </w:t>
      </w:r>
      <w:proofErr w:type="spellStart"/>
      <w:r>
        <w:t>ChemicalCompound</w:t>
      </w:r>
      <w:proofErr w:type="spellEnd"/>
      <w:r>
        <w:t xml:space="preserve"> as a </w:t>
      </w:r>
      <w:proofErr w:type="spellStart"/>
      <w:r>
        <w:t>lookup</w:t>
      </w:r>
      <w:proofErr w:type="spellEnd"/>
      <w:r>
        <w:t xml:space="preserve"> table</w:t>
      </w:r>
    </w:p>
    <w:p w14:paraId="775F09F9" w14:textId="77777777" w:rsidR="001963E1" w:rsidRDefault="001963E1" w:rsidP="001963E1"/>
    <w:p w14:paraId="140E95BD" w14:textId="77777777" w:rsidR="001963E1" w:rsidRDefault="001963E1" w:rsidP="001963E1">
      <w:r>
        <w:t>`</w:t>
      </w:r>
      <w:proofErr w:type="spellStart"/>
      <w:r>
        <w:t>ChemicalCompound</w:t>
      </w:r>
      <w:proofErr w:type="spellEnd"/>
      <w:r>
        <w:t xml:space="preserve">`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1500+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live in a </w:t>
      </w:r>
      <w:proofErr w:type="spellStart"/>
      <w:r>
        <w:t>separate</w:t>
      </w:r>
      <w:proofErr w:type="spellEnd"/>
      <w:r>
        <w:t xml:space="preserve"> data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</w:t>
      </w:r>
    </w:p>
    <w:p w14:paraId="0E9325F1" w14:textId="77777777" w:rsidR="001963E1" w:rsidRDefault="001963E1" w:rsidP="001963E1"/>
    <w:p w14:paraId="3E233D75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68F9801A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46B4540A" w14:textId="77777777" w:rsidR="001963E1" w:rsidRDefault="001963E1" w:rsidP="001963E1">
      <w:r>
        <w:t xml:space="preserve">  </w:t>
      </w:r>
      <w:proofErr w:type="spellStart"/>
      <w:r>
        <w:t>ChemicalCompound</w:t>
      </w:r>
      <w:proofErr w:type="spellEnd"/>
      <w:r>
        <w:t>:</w:t>
      </w:r>
    </w:p>
    <w:p w14:paraId="0F08E15F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62BAB5E7" w14:textId="77777777" w:rsidR="001963E1" w:rsidRDefault="001963E1" w:rsidP="001963E1">
      <w:r>
        <w:t xml:space="preserve">      wp9_id:</w:t>
      </w:r>
    </w:p>
    <w:p w14:paraId="2FE14832" w14:textId="77777777" w:rsidR="001963E1" w:rsidRDefault="001963E1" w:rsidP="001963E1">
      <w:r>
        <w:t xml:space="preserve">    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 #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referenced</w:t>
      </w:r>
      <w:proofErr w:type="spellEnd"/>
    </w:p>
    <w:p w14:paraId="709B6181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13F88CAC" w14:textId="77777777" w:rsidR="001963E1" w:rsidRDefault="001963E1" w:rsidP="001963E1">
      <w:r>
        <w:t xml:space="preserve">      </w:t>
      </w:r>
      <w:proofErr w:type="spellStart"/>
      <w:r>
        <w:t>compound_name</w:t>
      </w:r>
      <w:proofErr w:type="spellEnd"/>
      <w:r>
        <w:t>:</w:t>
      </w:r>
    </w:p>
    <w:p w14:paraId="4139713C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3B9E0F7" w14:textId="77777777" w:rsidR="001963E1" w:rsidRDefault="001963E1" w:rsidP="001963E1">
      <w:r>
        <w:t xml:space="preserve">      </w:t>
      </w:r>
      <w:proofErr w:type="spellStart"/>
      <w:r>
        <w:t>cas_number</w:t>
      </w:r>
      <w:proofErr w:type="spellEnd"/>
      <w:r>
        <w:t>:</w:t>
      </w:r>
    </w:p>
    <w:p w14:paraId="1CF8393A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79B82335" w14:textId="77777777" w:rsidR="001963E1" w:rsidRDefault="001963E1" w:rsidP="001963E1">
      <w:r>
        <w:lastRenderedPageBreak/>
        <w:t xml:space="preserve">      </w:t>
      </w:r>
      <w:proofErr w:type="spellStart"/>
      <w:r>
        <w:t>inchikey</w:t>
      </w:r>
      <w:proofErr w:type="spellEnd"/>
      <w:r>
        <w:t>:</w:t>
      </w:r>
    </w:p>
    <w:p w14:paraId="282BB0DA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2F2C53C4" w14:textId="77777777" w:rsidR="001963E1" w:rsidRDefault="001963E1" w:rsidP="001963E1"/>
    <w:p w14:paraId="5296655C" w14:textId="77777777" w:rsidR="001963E1" w:rsidRDefault="001963E1" w:rsidP="001963E1">
      <w:r>
        <w:t xml:space="preserve">  </w:t>
      </w:r>
      <w:proofErr w:type="spellStart"/>
      <w:r>
        <w:t>ChemicalMeasurement</w:t>
      </w:r>
      <w:proofErr w:type="spellEnd"/>
      <w:r>
        <w:t>:</w:t>
      </w:r>
    </w:p>
    <w:p w14:paraId="6EBB6E7C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278A72C0" w14:textId="77777777" w:rsidR="001963E1" w:rsidRDefault="001963E1" w:rsidP="001963E1">
      <w:r>
        <w:t xml:space="preserve">      </w:t>
      </w:r>
      <w:proofErr w:type="spellStart"/>
      <w:r>
        <w:t>compound</w:t>
      </w:r>
      <w:proofErr w:type="spellEnd"/>
      <w:r>
        <w:t>:</w:t>
      </w:r>
    </w:p>
    <w:p w14:paraId="0560F237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ChemicalCompound</w:t>
      </w:r>
      <w:proofErr w:type="spellEnd"/>
      <w:r>
        <w:t xml:space="preserve">    # </w:t>
      </w:r>
      <w:proofErr w:type="spellStart"/>
      <w:r>
        <w:t>referenced</w:t>
      </w:r>
      <w:proofErr w:type="spellEnd"/>
      <w:r>
        <w:t xml:space="preserve"> by wp9_id</w:t>
      </w:r>
    </w:p>
    <w:p w14:paraId="7338DFE0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7F1818B" w14:textId="77777777" w:rsidR="001963E1" w:rsidRDefault="001963E1" w:rsidP="001963E1">
      <w:r>
        <w:t xml:space="preserve">      </w:t>
      </w:r>
      <w:proofErr w:type="spellStart"/>
      <w:r>
        <w:t>value</w:t>
      </w:r>
      <w:proofErr w:type="spellEnd"/>
      <w:r>
        <w:t>:</w:t>
      </w:r>
    </w:p>
    <w:p w14:paraId="3703A45D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>: double</w:t>
      </w:r>
    </w:p>
    <w:p w14:paraId="21C548B9" w14:textId="77777777" w:rsidR="001963E1" w:rsidRDefault="001963E1" w:rsidP="001963E1">
      <w:r>
        <w:t>```</w:t>
      </w:r>
    </w:p>
    <w:p w14:paraId="288398E1" w14:textId="77777777" w:rsidR="001963E1" w:rsidRDefault="001963E1" w:rsidP="001963E1"/>
    <w:p w14:paraId="5B8CC801" w14:textId="77777777" w:rsidR="001963E1" w:rsidRDefault="001963E1" w:rsidP="001963E1">
      <w:r>
        <w:t xml:space="preserve">###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enums</w:t>
      </w:r>
      <w:proofErr w:type="spellEnd"/>
    </w:p>
    <w:p w14:paraId="42E1A727" w14:textId="77777777" w:rsidR="001963E1" w:rsidRDefault="001963E1" w:rsidP="001963E1"/>
    <w:p w14:paraId="65D6665F" w14:textId="77777777" w:rsidR="001963E1" w:rsidRDefault="001963E1" w:rsidP="001963E1">
      <w:proofErr w:type="spellStart"/>
      <w:r>
        <w:t>With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permissible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class</w:t>
      </w:r>
      <w:proofErr w:type="spellEnd"/>
      <w:r>
        <w:t>-as-</w:t>
      </w:r>
      <w:proofErr w:type="spellStart"/>
      <w:r>
        <w:t>lookup</w:t>
      </w:r>
      <w:proofErr w:type="spellEnd"/>
      <w:r>
        <w:t xml:space="preserve">-table,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live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in a </w:t>
      </w:r>
      <w:proofErr w:type="spellStart"/>
      <w:r>
        <w:t>separate</w:t>
      </w:r>
      <w:proofErr w:type="spellEnd"/>
      <w:r>
        <w:t xml:space="preserve"> data </w:t>
      </w:r>
      <w:proofErr w:type="spellStart"/>
      <w:r>
        <w:t>file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and </w:t>
      </w:r>
      <w:proofErr w:type="spellStart"/>
      <w:r>
        <w:t>constraints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well-suited</w:t>
      </w:r>
      <w:proofErr w:type="spellEnd"/>
      <w:r>
        <w:t xml:space="preserve"> for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codelists</w:t>
      </w:r>
      <w:proofErr w:type="spellEnd"/>
      <w:r>
        <w:t xml:space="preserve"> — such as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species </w:t>
      </w:r>
      <w:proofErr w:type="spellStart"/>
      <w:r>
        <w:t>registries</w:t>
      </w:r>
      <w:proofErr w:type="spellEnd"/>
      <w:r>
        <w:t xml:space="preserve"> —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impractical</w:t>
      </w:r>
      <w:proofErr w:type="spellEnd"/>
      <w:r>
        <w:t>.</w:t>
      </w:r>
    </w:p>
    <w:p w14:paraId="6D22373B" w14:textId="77777777" w:rsidR="001963E1" w:rsidRDefault="001963E1" w:rsidP="001963E1"/>
    <w:p w14:paraId="54ADC1C7" w14:textId="77777777" w:rsidR="001963E1" w:rsidRDefault="001963E1" w:rsidP="001963E1">
      <w:r>
        <w:t xml:space="preserve">## </w:t>
      </w:r>
      <w:proofErr w:type="spellStart"/>
      <w:r>
        <w:t>Cardinalities</w:t>
      </w:r>
      <w:proofErr w:type="spellEnd"/>
      <w:r>
        <w:t xml:space="preserve"> in </w:t>
      </w:r>
      <w:proofErr w:type="spellStart"/>
      <w:r>
        <w:t>LinkML</w:t>
      </w:r>
      <w:proofErr w:type="spellEnd"/>
    </w:p>
    <w:p w14:paraId="28EFC623" w14:textId="77777777" w:rsidR="001963E1" w:rsidRDefault="001963E1" w:rsidP="001963E1"/>
    <w:p w14:paraId="1190F433" w14:textId="77777777" w:rsidR="001963E1" w:rsidRDefault="001963E1" w:rsidP="001963E1">
      <w:r>
        <w:t xml:space="preserve">Default </w:t>
      </w:r>
      <w:proofErr w:type="spellStart"/>
      <w:r>
        <w:t>values</w:t>
      </w:r>
      <w:proofErr w:type="spellEnd"/>
      <w:r>
        <w:t xml:space="preserve"> are </w:t>
      </w:r>
      <w:proofErr w:type="spellStart"/>
      <w:r>
        <w:t>indicated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table —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default </w:t>
      </w:r>
      <w:proofErr w:type="spellStart"/>
      <w:r>
        <w:t>value</w:t>
      </w:r>
      <w:proofErr w:type="spellEnd"/>
      <w:r>
        <w:t xml:space="preserve"> do not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00F506F2" w14:textId="77777777" w:rsidR="001963E1" w:rsidRDefault="001963E1" w:rsidP="001963E1"/>
    <w:p w14:paraId="53183127" w14:textId="77777777" w:rsidR="001963E1" w:rsidRDefault="001963E1" w:rsidP="001963E1">
      <w:r>
        <w:lastRenderedPageBreak/>
        <w:t xml:space="preserve">| </w:t>
      </w:r>
      <w:proofErr w:type="spellStart"/>
      <w:r>
        <w:t>Cardinality</w:t>
      </w:r>
      <w:proofErr w:type="spellEnd"/>
      <w:r>
        <w:t xml:space="preserve"> | </w:t>
      </w:r>
      <w:proofErr w:type="spellStart"/>
      <w:r>
        <w:t>Meaning</w:t>
      </w:r>
      <w:proofErr w:type="spellEnd"/>
      <w:r>
        <w:t xml:space="preserve"> | `</w:t>
      </w:r>
      <w:proofErr w:type="spellStart"/>
      <w:r>
        <w:t>required</w:t>
      </w:r>
      <w:proofErr w:type="spellEnd"/>
      <w:r>
        <w:t>` | `</w:t>
      </w:r>
      <w:proofErr w:type="spellStart"/>
      <w:r>
        <w:t>multivalued</w:t>
      </w:r>
      <w:proofErr w:type="spellEnd"/>
      <w:r>
        <w:t>` | `</w:t>
      </w:r>
      <w:proofErr w:type="spellStart"/>
      <w:r>
        <w:t>minimum_cardinality</w:t>
      </w:r>
      <w:proofErr w:type="spellEnd"/>
      <w:r>
        <w:t>` | `</w:t>
      </w:r>
      <w:proofErr w:type="spellStart"/>
      <w:r>
        <w:t>maximum_cardinality</w:t>
      </w:r>
      <w:proofErr w:type="spellEnd"/>
      <w:r>
        <w:t>` |</w:t>
      </w:r>
    </w:p>
    <w:p w14:paraId="62228AB2" w14:textId="77777777" w:rsidR="001963E1" w:rsidRDefault="001963E1" w:rsidP="001963E1">
      <w:r>
        <w:t>|-------------|---------|-----------|---------------|----------------------|-----------------------|</w:t>
      </w:r>
    </w:p>
    <w:p w14:paraId="622FB8B0" w14:textId="77777777" w:rsidR="001963E1" w:rsidRDefault="001963E1" w:rsidP="001963E1">
      <w:r>
        <w:t xml:space="preserve">| `0..1` | </w:t>
      </w:r>
      <w:proofErr w:type="spellStart"/>
      <w:r>
        <w:t>Optional</w:t>
      </w:r>
      <w:proofErr w:type="spellEnd"/>
      <w:r>
        <w:t xml:space="preserve">, single </w:t>
      </w:r>
      <w:proofErr w:type="spellStart"/>
      <w:r>
        <w:t>value</w:t>
      </w:r>
      <w:proofErr w:type="spellEnd"/>
      <w:r>
        <w:t xml:space="preserve"> | `</w:t>
      </w:r>
      <w:proofErr w:type="spellStart"/>
      <w:r>
        <w:t>false</w:t>
      </w:r>
      <w:proofErr w:type="spellEnd"/>
      <w:r>
        <w:t>` *(default)* | `</w:t>
      </w:r>
      <w:proofErr w:type="spellStart"/>
      <w:r>
        <w:t>false</w:t>
      </w:r>
      <w:proofErr w:type="spellEnd"/>
      <w:r>
        <w:t>` *(default)* | — | — |</w:t>
      </w:r>
    </w:p>
    <w:p w14:paraId="5BCD1299" w14:textId="77777777" w:rsidR="001963E1" w:rsidRDefault="001963E1" w:rsidP="001963E1">
      <w:r>
        <w:t xml:space="preserve">| `1..1` | </w:t>
      </w:r>
      <w:proofErr w:type="spellStart"/>
      <w:r>
        <w:t>Mandatory</w:t>
      </w:r>
      <w:proofErr w:type="spellEnd"/>
      <w:r>
        <w:t xml:space="preserve">, single </w:t>
      </w:r>
      <w:proofErr w:type="spellStart"/>
      <w:r>
        <w:t>value</w:t>
      </w:r>
      <w:proofErr w:type="spellEnd"/>
      <w:r>
        <w:t xml:space="preserve"> | `</w:t>
      </w:r>
      <w:proofErr w:type="spellStart"/>
      <w:r>
        <w:t>true</w:t>
      </w:r>
      <w:proofErr w:type="spellEnd"/>
      <w:r>
        <w:t>` | `</w:t>
      </w:r>
      <w:proofErr w:type="spellStart"/>
      <w:r>
        <w:t>false</w:t>
      </w:r>
      <w:proofErr w:type="spellEnd"/>
      <w:r>
        <w:t>` *(default)* | — | — |</w:t>
      </w:r>
    </w:p>
    <w:p w14:paraId="654F6F8A" w14:textId="77777777" w:rsidR="001963E1" w:rsidRDefault="001963E1" w:rsidP="001963E1">
      <w:r>
        <w:t xml:space="preserve">| `0..n` |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| `</w:t>
      </w:r>
      <w:proofErr w:type="spellStart"/>
      <w:r>
        <w:t>false</w:t>
      </w:r>
      <w:proofErr w:type="spellEnd"/>
      <w:r>
        <w:t>` *(default)* | `</w:t>
      </w:r>
      <w:proofErr w:type="spellStart"/>
      <w:r>
        <w:t>true</w:t>
      </w:r>
      <w:proofErr w:type="spellEnd"/>
      <w:r>
        <w:t>` | — | — |</w:t>
      </w:r>
    </w:p>
    <w:p w14:paraId="3376F9EB" w14:textId="77777777" w:rsidR="001963E1" w:rsidRDefault="001963E1" w:rsidP="001963E1">
      <w:r>
        <w:t xml:space="preserve">| `1..n` | </w:t>
      </w:r>
      <w:proofErr w:type="spellStart"/>
      <w:r>
        <w:t>Mandatory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least </w:t>
      </w:r>
      <w:proofErr w:type="spellStart"/>
      <w:r>
        <w:t>one</w:t>
      </w:r>
      <w:proofErr w:type="spellEnd"/>
      <w:r>
        <w:t xml:space="preserve"> | `</w:t>
      </w:r>
      <w:proofErr w:type="spellStart"/>
      <w:r>
        <w:t>true</w:t>
      </w:r>
      <w:proofErr w:type="spellEnd"/>
      <w:r>
        <w:t>` | `</w:t>
      </w:r>
      <w:proofErr w:type="spellStart"/>
      <w:r>
        <w:t>true</w:t>
      </w:r>
      <w:proofErr w:type="spellEnd"/>
      <w:r>
        <w:t>` | `1` | — |</w:t>
      </w:r>
    </w:p>
    <w:p w14:paraId="765E7EB7" w14:textId="77777777" w:rsidR="001963E1" w:rsidRDefault="001963E1" w:rsidP="001963E1">
      <w:r>
        <w:t xml:space="preserve">| `2..n` | </w:t>
      </w:r>
      <w:proofErr w:type="spellStart"/>
      <w:r>
        <w:t>Mandatory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least </w:t>
      </w:r>
      <w:proofErr w:type="spellStart"/>
      <w:r>
        <w:t>two</w:t>
      </w:r>
      <w:proofErr w:type="spellEnd"/>
      <w:r>
        <w:t xml:space="preserve"> | `</w:t>
      </w:r>
      <w:proofErr w:type="spellStart"/>
      <w:r>
        <w:t>true</w:t>
      </w:r>
      <w:proofErr w:type="spellEnd"/>
      <w:r>
        <w:t>` | `</w:t>
      </w:r>
      <w:proofErr w:type="spellStart"/>
      <w:r>
        <w:t>true</w:t>
      </w:r>
      <w:proofErr w:type="spellEnd"/>
      <w:r>
        <w:t>` | `2` | — |</w:t>
      </w:r>
    </w:p>
    <w:p w14:paraId="22302439" w14:textId="77777777" w:rsidR="001963E1" w:rsidRDefault="001963E1" w:rsidP="001963E1">
      <w:r>
        <w:t xml:space="preserve">| `0..N` |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most N | `</w:t>
      </w:r>
      <w:proofErr w:type="spellStart"/>
      <w:r>
        <w:t>false</w:t>
      </w:r>
      <w:proofErr w:type="spellEnd"/>
      <w:r>
        <w:t>` *(default)* | `</w:t>
      </w:r>
      <w:proofErr w:type="spellStart"/>
      <w:r>
        <w:t>true</w:t>
      </w:r>
      <w:proofErr w:type="spellEnd"/>
      <w:r>
        <w:t>` | — | `N` |</w:t>
      </w:r>
    </w:p>
    <w:p w14:paraId="2BEA6E5B" w14:textId="77777777" w:rsidR="001963E1" w:rsidRDefault="001963E1" w:rsidP="001963E1">
      <w:r>
        <w:t xml:space="preserve">| `1..N` | </w:t>
      </w:r>
      <w:proofErr w:type="spellStart"/>
      <w:r>
        <w:t>Mandatory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most N | `</w:t>
      </w:r>
      <w:proofErr w:type="spellStart"/>
      <w:r>
        <w:t>true</w:t>
      </w:r>
      <w:proofErr w:type="spellEnd"/>
      <w:r>
        <w:t>` | `</w:t>
      </w:r>
      <w:proofErr w:type="spellStart"/>
      <w:r>
        <w:t>true</w:t>
      </w:r>
      <w:proofErr w:type="spellEnd"/>
      <w:r>
        <w:t>` | `1` | `N` |</w:t>
      </w:r>
    </w:p>
    <w:p w14:paraId="5B98761E" w14:textId="77777777" w:rsidR="001963E1" w:rsidRDefault="001963E1" w:rsidP="001963E1">
      <w:r>
        <w:t xml:space="preserve">| `N..N` | </w:t>
      </w:r>
      <w:proofErr w:type="spellStart"/>
      <w:r>
        <w:t>Exactly</w:t>
      </w:r>
      <w:proofErr w:type="spellEnd"/>
      <w:r>
        <w:t xml:space="preserve"> N | `</w:t>
      </w:r>
      <w:proofErr w:type="spellStart"/>
      <w:r>
        <w:t>true</w:t>
      </w:r>
      <w:proofErr w:type="spellEnd"/>
      <w:r>
        <w:t>` | `</w:t>
      </w:r>
      <w:proofErr w:type="spellStart"/>
      <w:r>
        <w:t>true</w:t>
      </w:r>
      <w:proofErr w:type="spellEnd"/>
      <w:r>
        <w:t>` | `N` | `N` |</w:t>
      </w:r>
    </w:p>
    <w:p w14:paraId="02F84DAB" w14:textId="77777777" w:rsidR="001963E1" w:rsidRDefault="001963E1" w:rsidP="001963E1"/>
    <w:p w14:paraId="0AC85AC3" w14:textId="77777777" w:rsidR="001963E1" w:rsidRDefault="001963E1" w:rsidP="001963E1">
      <w:r>
        <w:t xml:space="preserve">### Default </w:t>
      </w:r>
      <w:proofErr w:type="spellStart"/>
      <w:r>
        <w:t>values</w:t>
      </w:r>
      <w:proofErr w:type="spellEnd"/>
    </w:p>
    <w:p w14:paraId="434EA2D0" w14:textId="77777777" w:rsidR="001963E1" w:rsidRDefault="001963E1" w:rsidP="001963E1"/>
    <w:p w14:paraId="3AC8EA55" w14:textId="77777777" w:rsidR="001963E1" w:rsidRDefault="001963E1" w:rsidP="001963E1">
      <w:r>
        <w:t xml:space="preserve">| </w:t>
      </w:r>
      <w:proofErr w:type="spellStart"/>
      <w:r>
        <w:t>Property</w:t>
      </w:r>
      <w:proofErr w:type="spellEnd"/>
      <w:r>
        <w:t xml:space="preserve"> | Default | </w:t>
      </w:r>
      <w:proofErr w:type="spellStart"/>
      <w:r>
        <w:t>Meaning</w:t>
      </w:r>
      <w:proofErr w:type="spellEnd"/>
      <w:r>
        <w:t xml:space="preserve"> |</w:t>
      </w:r>
    </w:p>
    <w:p w14:paraId="48D29532" w14:textId="77777777" w:rsidR="001963E1" w:rsidRDefault="001963E1" w:rsidP="001963E1">
      <w:r>
        <w:t>|----------|---------|---------|</w:t>
      </w:r>
    </w:p>
    <w:p w14:paraId="51B28298" w14:textId="77777777" w:rsidR="001963E1" w:rsidRDefault="001963E1" w:rsidP="001963E1">
      <w:r>
        <w:t>| `</w:t>
      </w:r>
      <w:proofErr w:type="spellStart"/>
      <w:r>
        <w:t>required</w:t>
      </w:r>
      <w:proofErr w:type="spellEnd"/>
      <w:r>
        <w:t>` | `</w:t>
      </w:r>
      <w:proofErr w:type="spellStart"/>
      <w:r>
        <w:t>false</w:t>
      </w:r>
      <w:proofErr w:type="spellEnd"/>
      <w:r>
        <w:t xml:space="preserve">` | slot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— </w:t>
      </w:r>
      <w:proofErr w:type="spellStart"/>
      <w:r>
        <w:t>omit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`</w:t>
      </w:r>
      <w:proofErr w:type="spellStart"/>
      <w:r>
        <w:t>true</w:t>
      </w:r>
      <w:proofErr w:type="spellEnd"/>
      <w:r>
        <w:t>` |</w:t>
      </w:r>
    </w:p>
    <w:p w14:paraId="4848DC7B" w14:textId="77777777" w:rsidR="001963E1" w:rsidRDefault="001963E1" w:rsidP="001963E1">
      <w:r>
        <w:t>| `</w:t>
      </w:r>
      <w:proofErr w:type="spellStart"/>
      <w:r>
        <w:t>multivalued</w:t>
      </w:r>
      <w:proofErr w:type="spellEnd"/>
      <w:r>
        <w:t>` | `</w:t>
      </w:r>
      <w:proofErr w:type="spellStart"/>
      <w:r>
        <w:t>false</w:t>
      </w:r>
      <w:proofErr w:type="spellEnd"/>
      <w:r>
        <w:t xml:space="preserve">` | single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— </w:t>
      </w:r>
      <w:proofErr w:type="spellStart"/>
      <w:r>
        <w:t>omit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`</w:t>
      </w:r>
      <w:proofErr w:type="spellStart"/>
      <w:r>
        <w:t>true</w:t>
      </w:r>
      <w:proofErr w:type="spellEnd"/>
      <w:r>
        <w:t>` |</w:t>
      </w:r>
    </w:p>
    <w:p w14:paraId="2E3F3DAA" w14:textId="77777777" w:rsidR="001963E1" w:rsidRDefault="001963E1" w:rsidP="001963E1">
      <w:r>
        <w:t>| `</w:t>
      </w:r>
      <w:proofErr w:type="spellStart"/>
      <w:r>
        <w:t>minimum_cardinality</w:t>
      </w:r>
      <w:proofErr w:type="spellEnd"/>
      <w:r>
        <w:t xml:space="preserve">` | </w:t>
      </w:r>
      <w:proofErr w:type="spellStart"/>
      <w:r>
        <w:t>none</w:t>
      </w:r>
      <w:proofErr w:type="spellEnd"/>
      <w:r>
        <w:t xml:space="preserve"> | no minimum </w:t>
      </w:r>
      <w:proofErr w:type="spellStart"/>
      <w:r>
        <w:t>enforced</w:t>
      </w:r>
      <w:proofErr w:type="spellEnd"/>
      <w:r>
        <w:t xml:space="preserve"> — </w:t>
      </w:r>
      <w:proofErr w:type="spellStart"/>
      <w:r>
        <w:t>omit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|</w:t>
      </w:r>
    </w:p>
    <w:p w14:paraId="4B2D7A93" w14:textId="77777777" w:rsidR="001963E1" w:rsidRDefault="001963E1" w:rsidP="001963E1">
      <w:r>
        <w:t>| `</w:t>
      </w:r>
      <w:proofErr w:type="spellStart"/>
      <w:r>
        <w:t>maximum_cardinality</w:t>
      </w:r>
      <w:proofErr w:type="spellEnd"/>
      <w:r>
        <w:t xml:space="preserve">` | </w:t>
      </w:r>
      <w:proofErr w:type="spellStart"/>
      <w:r>
        <w:t>none</w:t>
      </w:r>
      <w:proofErr w:type="spellEnd"/>
      <w:r>
        <w:t xml:space="preserve"> | no maximum </w:t>
      </w:r>
      <w:proofErr w:type="spellStart"/>
      <w:r>
        <w:t>enforced</w:t>
      </w:r>
      <w:proofErr w:type="spellEnd"/>
      <w:r>
        <w:t xml:space="preserve"> — </w:t>
      </w:r>
      <w:proofErr w:type="spellStart"/>
      <w:r>
        <w:t>omit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|</w:t>
      </w:r>
    </w:p>
    <w:p w14:paraId="2AC42EBF" w14:textId="77777777" w:rsidR="001963E1" w:rsidRDefault="001963E1" w:rsidP="001963E1"/>
    <w:p w14:paraId="43422AF4" w14:textId="77777777" w:rsidR="001963E1" w:rsidRDefault="001963E1" w:rsidP="001963E1">
      <w:r>
        <w:t xml:space="preserve">### Rule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thumb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default</w:t>
      </w:r>
    </w:p>
    <w:p w14:paraId="5C76BD1D" w14:textId="77777777" w:rsidR="001963E1" w:rsidRDefault="001963E1" w:rsidP="001963E1"/>
    <w:p w14:paraId="5241DFA5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442D9C2D" w14:textId="77777777" w:rsidR="001963E1" w:rsidRDefault="001963E1" w:rsidP="001963E1">
      <w:r>
        <w:t xml:space="preserve"># 0..1 —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defaults</w:t>
      </w:r>
      <w:proofErr w:type="spellEnd"/>
    </w:p>
    <w:p w14:paraId="24CD3F05" w14:textId="77777777" w:rsidR="001963E1" w:rsidRDefault="001963E1" w:rsidP="001963E1">
      <w:proofErr w:type="spellStart"/>
      <w:r>
        <w:lastRenderedPageBreak/>
        <w:t>my_slot</w:t>
      </w:r>
      <w:proofErr w:type="spellEnd"/>
      <w:r>
        <w:t>:</w:t>
      </w:r>
    </w:p>
    <w:p w14:paraId="70F76008" w14:textId="77777777" w:rsidR="001963E1" w:rsidRDefault="001963E1" w:rsidP="001963E1">
      <w:r>
        <w:t xml:space="preserve">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D2BFC1B" w14:textId="77777777" w:rsidR="001963E1" w:rsidRDefault="001963E1" w:rsidP="001963E1"/>
    <w:p w14:paraId="7B73728B" w14:textId="77777777" w:rsidR="001963E1" w:rsidRDefault="001963E1" w:rsidP="001963E1">
      <w:r>
        <w:t xml:space="preserve"># 1..1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6FE3D6D" w14:textId="77777777" w:rsidR="001963E1" w:rsidRDefault="001963E1" w:rsidP="001963E1">
      <w:proofErr w:type="spellStart"/>
      <w:r>
        <w:t>my_slot</w:t>
      </w:r>
      <w:proofErr w:type="spellEnd"/>
      <w:r>
        <w:t>:</w:t>
      </w:r>
    </w:p>
    <w:p w14:paraId="32874D0C" w14:textId="77777777" w:rsidR="001963E1" w:rsidRDefault="001963E1" w:rsidP="001963E1">
      <w:r>
        <w:t xml:space="preserve">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BA3A605" w14:textId="77777777" w:rsidR="001963E1" w:rsidRDefault="001963E1" w:rsidP="001963E1">
      <w:r>
        <w:t xml:space="preserve">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024CD6F" w14:textId="77777777" w:rsidR="001963E1" w:rsidRDefault="001963E1" w:rsidP="001963E1"/>
    <w:p w14:paraId="3EE9D6F8" w14:textId="77777777" w:rsidR="001963E1" w:rsidRDefault="001963E1" w:rsidP="001963E1">
      <w:r>
        <w:t xml:space="preserve"># 0..n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multivalued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BE8B20D" w14:textId="77777777" w:rsidR="001963E1" w:rsidRDefault="001963E1" w:rsidP="001963E1">
      <w:proofErr w:type="spellStart"/>
      <w:r>
        <w:t>my_slot</w:t>
      </w:r>
      <w:proofErr w:type="spellEnd"/>
      <w:r>
        <w:t>:</w:t>
      </w:r>
    </w:p>
    <w:p w14:paraId="19035AEA" w14:textId="77777777" w:rsidR="001963E1" w:rsidRDefault="001963E1" w:rsidP="001963E1">
      <w:r>
        <w:t xml:space="preserve">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0C393B5" w14:textId="77777777" w:rsidR="001963E1" w:rsidRDefault="001963E1" w:rsidP="001963E1">
      <w:r>
        <w:t xml:space="preserve">  </w:t>
      </w:r>
      <w:proofErr w:type="spellStart"/>
      <w:r>
        <w:t>multivalued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A065248" w14:textId="77777777" w:rsidR="001963E1" w:rsidRDefault="001963E1" w:rsidP="001963E1"/>
    <w:p w14:paraId="3F8F7198" w14:textId="77777777" w:rsidR="001963E1" w:rsidRDefault="001963E1" w:rsidP="001963E1">
      <w:r>
        <w:t xml:space="preserve"># 1..n — </w:t>
      </w:r>
      <w:proofErr w:type="spellStart"/>
      <w:r>
        <w:t>required</w:t>
      </w:r>
      <w:proofErr w:type="spellEnd"/>
      <w:r>
        <w:t xml:space="preserve"> + </w:t>
      </w:r>
      <w:proofErr w:type="spellStart"/>
      <w:r>
        <w:t>multivalued</w:t>
      </w:r>
      <w:proofErr w:type="spellEnd"/>
      <w:r>
        <w:t xml:space="preserve"> + </w:t>
      </w:r>
      <w:proofErr w:type="spellStart"/>
      <w:r>
        <w:t>minimum_cardinality</w:t>
      </w:r>
      <w:proofErr w:type="spellEnd"/>
    </w:p>
    <w:p w14:paraId="7D059B19" w14:textId="77777777" w:rsidR="001963E1" w:rsidRDefault="001963E1" w:rsidP="001963E1">
      <w:proofErr w:type="spellStart"/>
      <w:r>
        <w:t>my_slot</w:t>
      </w:r>
      <w:proofErr w:type="spellEnd"/>
      <w:r>
        <w:t>:</w:t>
      </w:r>
    </w:p>
    <w:p w14:paraId="5B1C07D7" w14:textId="77777777" w:rsidR="001963E1" w:rsidRDefault="001963E1" w:rsidP="001963E1">
      <w:r>
        <w:t xml:space="preserve">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D65A363" w14:textId="77777777" w:rsidR="001963E1" w:rsidRDefault="001963E1" w:rsidP="001963E1">
      <w:r>
        <w:t xml:space="preserve">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F39F677" w14:textId="77777777" w:rsidR="001963E1" w:rsidRDefault="001963E1" w:rsidP="001963E1">
      <w:r>
        <w:t xml:space="preserve">  </w:t>
      </w:r>
      <w:proofErr w:type="spellStart"/>
      <w:r>
        <w:t>multivalued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DB1037B" w14:textId="77777777" w:rsidR="001963E1" w:rsidRDefault="001963E1" w:rsidP="001963E1">
      <w:r>
        <w:t xml:space="preserve">  </w:t>
      </w:r>
      <w:proofErr w:type="spellStart"/>
      <w:r>
        <w:t>minimum_cardinality</w:t>
      </w:r>
      <w:proofErr w:type="spellEnd"/>
      <w:r>
        <w:t>: 1</w:t>
      </w:r>
    </w:p>
    <w:p w14:paraId="5ADF4DC3" w14:textId="77777777" w:rsidR="001963E1" w:rsidRDefault="001963E1" w:rsidP="001963E1">
      <w:r>
        <w:t>```</w:t>
      </w:r>
    </w:p>
    <w:p w14:paraId="43B72800" w14:textId="77777777" w:rsidR="001963E1" w:rsidRDefault="001963E1" w:rsidP="001963E1"/>
    <w:p w14:paraId="648672FF" w14:textId="77777777" w:rsidR="001963E1" w:rsidRDefault="001963E1" w:rsidP="001963E1">
      <w:r>
        <w:t xml:space="preserve">## </w:t>
      </w:r>
      <w:proofErr w:type="spellStart"/>
      <w:r>
        <w:t>Rules</w:t>
      </w:r>
      <w:proofErr w:type="spellEnd"/>
    </w:p>
    <w:p w14:paraId="14F6892A" w14:textId="77777777" w:rsidR="001963E1" w:rsidRDefault="001963E1" w:rsidP="001963E1"/>
    <w:p w14:paraId="50F8D2A5" w14:textId="77777777" w:rsidR="001963E1" w:rsidRDefault="001963E1" w:rsidP="001963E1">
      <w:proofErr w:type="spellStart"/>
      <w:r>
        <w:t>Rules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74B5DB3B" w14:textId="77777777" w:rsidR="001963E1" w:rsidRDefault="001963E1" w:rsidP="001963E1"/>
    <w:p w14:paraId="7FA857B9" w14:textId="77777777" w:rsidR="001963E1" w:rsidRDefault="001963E1" w:rsidP="001963E1">
      <w:r>
        <w:lastRenderedPageBreak/>
        <w:t>```</w:t>
      </w:r>
    </w:p>
    <w:p w14:paraId="783A469F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6EB429AF" w14:textId="77777777" w:rsidR="001963E1" w:rsidRDefault="001963E1" w:rsidP="001963E1">
      <w:r>
        <w:t xml:space="preserve">  </w:t>
      </w:r>
      <w:proofErr w:type="spellStart"/>
      <w:r>
        <w:t>MyClass</w:t>
      </w:r>
      <w:proofErr w:type="spellEnd"/>
      <w:r>
        <w:t>:</w:t>
      </w:r>
    </w:p>
    <w:p w14:paraId="10B01C62" w14:textId="77777777" w:rsidR="001963E1" w:rsidRDefault="001963E1" w:rsidP="001963E1">
      <w:r>
        <w:t xml:space="preserve">    </w:t>
      </w:r>
      <w:proofErr w:type="spellStart"/>
      <w:r>
        <w:t>rules</w:t>
      </w:r>
      <w:proofErr w:type="spellEnd"/>
      <w:r>
        <w:t>:</w:t>
      </w:r>
    </w:p>
    <w:p w14:paraId="4F3D8E2D" w14:textId="77777777" w:rsidR="001963E1" w:rsidRDefault="001963E1" w:rsidP="001963E1">
      <w:r>
        <w:t xml:space="preserve">      - </w:t>
      </w:r>
      <w:proofErr w:type="spellStart"/>
      <w:r>
        <w:t>preconditions</w:t>
      </w:r>
      <w:proofErr w:type="spellEnd"/>
      <w:r>
        <w:t>:</w:t>
      </w:r>
    </w:p>
    <w:p w14:paraId="0784457E" w14:textId="77777777" w:rsidR="001963E1" w:rsidRDefault="001963E1" w:rsidP="001963E1">
      <w:r>
        <w:t xml:space="preserve">          </w:t>
      </w:r>
      <w:proofErr w:type="spellStart"/>
      <w:r>
        <w:t>slot_conditions</w:t>
      </w:r>
      <w:proofErr w:type="spellEnd"/>
      <w:r>
        <w:t>:</w:t>
      </w:r>
    </w:p>
    <w:p w14:paraId="786AB0E3" w14:textId="77777777" w:rsidR="001963E1" w:rsidRDefault="001963E1" w:rsidP="001963E1">
      <w:r>
        <w:t xml:space="preserve">            TRIGGER_SLOT:</w:t>
      </w:r>
    </w:p>
    <w:p w14:paraId="3010E48F" w14:textId="77777777" w:rsidR="001963E1" w:rsidRDefault="001963E1" w:rsidP="001963E1">
      <w:r>
        <w:t xml:space="preserve">              </w:t>
      </w:r>
      <w:proofErr w:type="spellStart"/>
      <w:r>
        <w:t>value_presence</w:t>
      </w:r>
      <w:proofErr w:type="spellEnd"/>
      <w:r>
        <w:t xml:space="preserve">: PRESENT   # </w:t>
      </w:r>
      <w:proofErr w:type="spellStart"/>
      <w:r>
        <w:t>or</w:t>
      </w:r>
      <w:proofErr w:type="spellEnd"/>
      <w:r>
        <w:t xml:space="preserve"> ABSENT</w:t>
      </w:r>
    </w:p>
    <w:p w14:paraId="131D119A" w14:textId="77777777" w:rsidR="001963E1" w:rsidRDefault="001963E1" w:rsidP="001963E1">
      <w:r>
        <w:t xml:space="preserve">        </w:t>
      </w:r>
      <w:proofErr w:type="spellStart"/>
      <w:r>
        <w:t>postconditions</w:t>
      </w:r>
      <w:proofErr w:type="spellEnd"/>
      <w:r>
        <w:t>:</w:t>
      </w:r>
    </w:p>
    <w:p w14:paraId="5D38F7A4" w14:textId="77777777" w:rsidR="001963E1" w:rsidRDefault="001963E1" w:rsidP="001963E1">
      <w:r>
        <w:t xml:space="preserve">          </w:t>
      </w:r>
      <w:proofErr w:type="spellStart"/>
      <w:r>
        <w:t>slot_conditions</w:t>
      </w:r>
      <w:proofErr w:type="spellEnd"/>
      <w:r>
        <w:t>:</w:t>
      </w:r>
    </w:p>
    <w:p w14:paraId="6D813F58" w14:textId="77777777" w:rsidR="001963E1" w:rsidRDefault="001963E1" w:rsidP="001963E1">
      <w:r>
        <w:t xml:space="preserve">            REQUIRED_SLOT_1:</w:t>
      </w:r>
    </w:p>
    <w:p w14:paraId="1267FAF9" w14:textId="77777777" w:rsidR="001963E1" w:rsidRDefault="001963E1" w:rsidP="001963E1">
      <w:r>
        <w:t xml:space="preserve">    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A13DA6E" w14:textId="77777777" w:rsidR="001963E1" w:rsidRDefault="001963E1" w:rsidP="001963E1">
      <w:r>
        <w:t xml:space="preserve">            REQUIRED_SLOT_2:</w:t>
      </w:r>
    </w:p>
    <w:p w14:paraId="26AF7BBD" w14:textId="77777777" w:rsidR="001963E1" w:rsidRDefault="001963E1" w:rsidP="001963E1">
      <w:r>
        <w:t xml:space="preserve">    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52AC9F8" w14:textId="77777777" w:rsidR="001963E1" w:rsidRDefault="001963E1" w:rsidP="001963E1">
      <w:r>
        <w:t>```</w:t>
      </w:r>
    </w:p>
    <w:p w14:paraId="4592ED6F" w14:textId="77777777" w:rsidR="001963E1" w:rsidRDefault="001963E1" w:rsidP="001963E1"/>
    <w:p w14:paraId="30AB99F6" w14:textId="77777777" w:rsidR="001963E1" w:rsidRDefault="001963E1" w:rsidP="001963E1">
      <w:proofErr w:type="spellStart"/>
      <w:r>
        <w:t>Think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as: IF → THEN </w:t>
      </w:r>
      <w:proofErr w:type="spellStart"/>
      <w:r>
        <w:t>logic</w:t>
      </w:r>
      <w:proofErr w:type="spellEnd"/>
      <w:r>
        <w:t>.</w:t>
      </w:r>
    </w:p>
    <w:p w14:paraId="423E35A7" w14:textId="77777777" w:rsidR="001963E1" w:rsidRDefault="001963E1" w:rsidP="001963E1"/>
    <w:p w14:paraId="679D25DA" w14:textId="77777777" w:rsidR="001963E1" w:rsidRDefault="001963E1" w:rsidP="001963E1">
      <w:r>
        <w:t xml:space="preserve">###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need</w:t>
      </w:r>
      <w:proofErr w:type="spellEnd"/>
    </w:p>
    <w:p w14:paraId="12C20267" w14:textId="77777777" w:rsidR="001963E1" w:rsidRDefault="001963E1" w:rsidP="001963E1">
      <w:r>
        <w:t xml:space="preserve">1. </w:t>
      </w:r>
      <w:proofErr w:type="spellStart"/>
      <w:r>
        <w:t>Pattern</w:t>
      </w:r>
      <w:proofErr w:type="spellEnd"/>
      <w:r>
        <w:t xml:space="preserve"> 1 — IF entity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mandatory_if_exists</w:t>
      </w:r>
      <w:proofErr w:type="spellEnd"/>
      <w:r>
        <w:t>)</w:t>
      </w:r>
    </w:p>
    <w:p w14:paraId="37E2D39A" w14:textId="77777777" w:rsidR="001963E1" w:rsidRDefault="001963E1" w:rsidP="001963E1">
      <w:proofErr w:type="spellStart"/>
      <w:r>
        <w:t>yaml</w:t>
      </w:r>
      <w:proofErr w:type="spellEnd"/>
      <w:r>
        <w:t xml:space="preserve"># IF </w:t>
      </w:r>
      <w:proofErr w:type="spellStart"/>
      <w:r>
        <w:t>campaign_id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→ THEN these </w:t>
      </w:r>
      <w:proofErr w:type="spellStart"/>
      <w:r>
        <w:t>slots</w:t>
      </w:r>
      <w:proofErr w:type="spellEnd"/>
      <w:r>
        <w:t xml:space="preserve"> are </w:t>
      </w:r>
      <w:proofErr w:type="spellStart"/>
      <w:r>
        <w:t>required</w:t>
      </w:r>
      <w:proofErr w:type="spellEnd"/>
    </w:p>
    <w:p w14:paraId="13DC9EE7" w14:textId="77777777" w:rsidR="001963E1" w:rsidRDefault="001963E1" w:rsidP="001963E1"/>
    <w:p w14:paraId="11C8C33C" w14:textId="77777777" w:rsidR="001963E1" w:rsidRDefault="001963E1" w:rsidP="001963E1">
      <w:r>
        <w:t>```</w:t>
      </w:r>
    </w:p>
    <w:p w14:paraId="5DF69AEE" w14:textId="77777777" w:rsidR="001963E1" w:rsidRDefault="001963E1" w:rsidP="001963E1">
      <w:proofErr w:type="spellStart"/>
      <w:r>
        <w:t>rules</w:t>
      </w:r>
      <w:proofErr w:type="spellEnd"/>
      <w:r>
        <w:t>:</w:t>
      </w:r>
    </w:p>
    <w:p w14:paraId="58A276E6" w14:textId="77777777" w:rsidR="001963E1" w:rsidRDefault="001963E1" w:rsidP="001963E1">
      <w:r>
        <w:t xml:space="preserve">  - </w:t>
      </w:r>
      <w:proofErr w:type="spellStart"/>
      <w:r>
        <w:t>preconditions</w:t>
      </w:r>
      <w:proofErr w:type="spellEnd"/>
      <w:r>
        <w:t>:</w:t>
      </w:r>
    </w:p>
    <w:p w14:paraId="6BB8389C" w14:textId="77777777" w:rsidR="001963E1" w:rsidRDefault="001963E1" w:rsidP="001963E1">
      <w:r>
        <w:lastRenderedPageBreak/>
        <w:t xml:space="preserve">      </w:t>
      </w:r>
      <w:proofErr w:type="spellStart"/>
      <w:r>
        <w:t>slot_conditions</w:t>
      </w:r>
      <w:proofErr w:type="spellEnd"/>
      <w:r>
        <w:t>:</w:t>
      </w:r>
    </w:p>
    <w:p w14:paraId="15609776" w14:textId="77777777" w:rsidR="001963E1" w:rsidRDefault="001963E1" w:rsidP="001963E1">
      <w:r>
        <w:t xml:space="preserve">        </w:t>
      </w:r>
      <w:proofErr w:type="spellStart"/>
      <w:r>
        <w:t>campaign_id</w:t>
      </w:r>
      <w:proofErr w:type="spellEnd"/>
      <w:r>
        <w:t>:</w:t>
      </w:r>
    </w:p>
    <w:p w14:paraId="359F34CD" w14:textId="77777777" w:rsidR="001963E1" w:rsidRDefault="001963E1" w:rsidP="001963E1">
      <w:r>
        <w:t xml:space="preserve">          </w:t>
      </w:r>
      <w:proofErr w:type="spellStart"/>
      <w:r>
        <w:t>value_presence</w:t>
      </w:r>
      <w:proofErr w:type="spellEnd"/>
      <w:r>
        <w:t>: PRESENT</w:t>
      </w:r>
    </w:p>
    <w:p w14:paraId="37B97962" w14:textId="77777777" w:rsidR="001963E1" w:rsidRDefault="001963E1" w:rsidP="001963E1">
      <w:r>
        <w:t xml:space="preserve">    </w:t>
      </w:r>
      <w:proofErr w:type="spellStart"/>
      <w:r>
        <w:t>postconditions</w:t>
      </w:r>
      <w:proofErr w:type="spellEnd"/>
      <w:r>
        <w:t>:</w:t>
      </w:r>
    </w:p>
    <w:p w14:paraId="6172876E" w14:textId="77777777" w:rsidR="001963E1" w:rsidRDefault="001963E1" w:rsidP="001963E1">
      <w:r>
        <w:t xml:space="preserve">      </w:t>
      </w:r>
      <w:proofErr w:type="spellStart"/>
      <w:r>
        <w:t>slot_conditions</w:t>
      </w:r>
      <w:proofErr w:type="spellEnd"/>
      <w:r>
        <w:t>:</w:t>
      </w:r>
    </w:p>
    <w:p w14:paraId="01C27735" w14:textId="77777777" w:rsidR="001963E1" w:rsidRDefault="001963E1" w:rsidP="001963E1">
      <w:r>
        <w:t xml:space="preserve">        </w:t>
      </w:r>
      <w:proofErr w:type="spellStart"/>
      <w:r>
        <w:t>campaign_name</w:t>
      </w:r>
      <w:proofErr w:type="spellEnd"/>
      <w:r>
        <w:t>:</w:t>
      </w:r>
    </w:p>
    <w:p w14:paraId="1C63E37B" w14:textId="77777777" w:rsidR="001963E1" w:rsidRDefault="001963E1" w:rsidP="001963E1">
      <w:r>
        <w:t xml:space="preserve">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F1A9424" w14:textId="77777777" w:rsidR="001963E1" w:rsidRDefault="001963E1" w:rsidP="001963E1">
      <w:r>
        <w:t xml:space="preserve">        </w:t>
      </w:r>
      <w:proofErr w:type="spellStart"/>
      <w:r>
        <w:t>start_date</w:t>
      </w:r>
      <w:proofErr w:type="spellEnd"/>
      <w:r>
        <w:t>:</w:t>
      </w:r>
    </w:p>
    <w:p w14:paraId="79B20B3B" w14:textId="77777777" w:rsidR="001963E1" w:rsidRDefault="001963E1" w:rsidP="001963E1">
      <w:r>
        <w:t xml:space="preserve">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E65D4B0" w14:textId="77777777" w:rsidR="001963E1" w:rsidRDefault="001963E1" w:rsidP="001963E1">
      <w:r>
        <w:t>```</w:t>
      </w:r>
    </w:p>
    <w:p w14:paraId="639D4052" w14:textId="77777777" w:rsidR="001963E1" w:rsidRDefault="001963E1" w:rsidP="001963E1"/>
    <w:p w14:paraId="22B98892" w14:textId="77777777" w:rsidR="001963E1" w:rsidRDefault="001963E1" w:rsidP="001963E1">
      <w:r>
        <w:t xml:space="preserve">2. </w:t>
      </w:r>
      <w:proofErr w:type="spellStart"/>
      <w:r>
        <w:t>Pattern</w:t>
      </w:r>
      <w:proofErr w:type="spellEnd"/>
      <w:r>
        <w:t xml:space="preserve"> 2 — IF </w:t>
      </w:r>
      <w:proofErr w:type="spellStart"/>
      <w:r>
        <w:t>record</w:t>
      </w:r>
      <w:proofErr w:type="spellEnd"/>
      <w:r>
        <w:t xml:space="preserve"> type </w:t>
      </w:r>
      <w:proofErr w:type="spellStart"/>
      <w:r>
        <w:t>is</w:t>
      </w:r>
      <w:proofErr w:type="spellEnd"/>
      <w:r>
        <w:t xml:space="preserve"> monitoring (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mandatory_for_monitoring</w:t>
      </w:r>
      <w:proofErr w:type="spellEnd"/>
      <w:r>
        <w:t>)</w:t>
      </w:r>
    </w:p>
    <w:p w14:paraId="42B90967" w14:textId="77777777" w:rsidR="001963E1" w:rsidRDefault="001963E1" w:rsidP="001963E1">
      <w:proofErr w:type="spellStart"/>
      <w:r>
        <w:t>yaml</w:t>
      </w:r>
      <w:proofErr w:type="spellEnd"/>
      <w:r>
        <w:t xml:space="preserve"># IF </w:t>
      </w:r>
      <w:proofErr w:type="spellStart"/>
      <w:r>
        <w:t>record_type</w:t>
      </w:r>
      <w:proofErr w:type="spellEnd"/>
      <w:r>
        <w:t xml:space="preserve"> = "monitoring" → THEN these </w:t>
      </w:r>
      <w:proofErr w:type="spellStart"/>
      <w:r>
        <w:t>slots</w:t>
      </w:r>
      <w:proofErr w:type="spellEnd"/>
      <w:r>
        <w:t xml:space="preserve"> are </w:t>
      </w:r>
      <w:proofErr w:type="spellStart"/>
      <w:r>
        <w:t>required</w:t>
      </w:r>
      <w:proofErr w:type="spellEnd"/>
    </w:p>
    <w:p w14:paraId="4FAA8F61" w14:textId="77777777" w:rsidR="001963E1" w:rsidRDefault="001963E1" w:rsidP="001963E1">
      <w:r>
        <w:t>```</w:t>
      </w:r>
    </w:p>
    <w:p w14:paraId="5D4B69B5" w14:textId="77777777" w:rsidR="001963E1" w:rsidRDefault="001963E1" w:rsidP="001963E1">
      <w:proofErr w:type="spellStart"/>
      <w:r>
        <w:t>rules</w:t>
      </w:r>
      <w:proofErr w:type="spellEnd"/>
      <w:r>
        <w:t>:</w:t>
      </w:r>
    </w:p>
    <w:p w14:paraId="31232D0E" w14:textId="77777777" w:rsidR="001963E1" w:rsidRDefault="001963E1" w:rsidP="001963E1">
      <w:r>
        <w:t xml:space="preserve">  - </w:t>
      </w:r>
      <w:proofErr w:type="spellStart"/>
      <w:r>
        <w:t>preconditions</w:t>
      </w:r>
      <w:proofErr w:type="spellEnd"/>
      <w:r>
        <w:t>:</w:t>
      </w:r>
    </w:p>
    <w:p w14:paraId="2D8445EF" w14:textId="77777777" w:rsidR="001963E1" w:rsidRDefault="001963E1" w:rsidP="001963E1">
      <w:r>
        <w:t xml:space="preserve">      </w:t>
      </w:r>
      <w:proofErr w:type="spellStart"/>
      <w:r>
        <w:t>slot_conditions</w:t>
      </w:r>
      <w:proofErr w:type="spellEnd"/>
      <w:r>
        <w:t>:</w:t>
      </w:r>
    </w:p>
    <w:p w14:paraId="467B9F1E" w14:textId="77777777" w:rsidR="001963E1" w:rsidRDefault="001963E1" w:rsidP="001963E1">
      <w:r>
        <w:t xml:space="preserve">        </w:t>
      </w:r>
      <w:proofErr w:type="spellStart"/>
      <w:r>
        <w:t>record_type</w:t>
      </w:r>
      <w:proofErr w:type="spellEnd"/>
      <w:r>
        <w:t>:</w:t>
      </w:r>
    </w:p>
    <w:p w14:paraId="0F940BB5" w14:textId="77777777" w:rsidR="001963E1" w:rsidRDefault="001963E1" w:rsidP="001963E1">
      <w:r>
        <w:t xml:space="preserve">          </w:t>
      </w:r>
      <w:proofErr w:type="spellStart"/>
      <w:r>
        <w:t>equals_string</w:t>
      </w:r>
      <w:proofErr w:type="spellEnd"/>
      <w:r>
        <w:t>: "monitoring"</w:t>
      </w:r>
    </w:p>
    <w:p w14:paraId="3D91CF02" w14:textId="77777777" w:rsidR="001963E1" w:rsidRDefault="001963E1" w:rsidP="001963E1">
      <w:r>
        <w:t xml:space="preserve">    </w:t>
      </w:r>
      <w:proofErr w:type="spellStart"/>
      <w:r>
        <w:t>postconditions</w:t>
      </w:r>
      <w:proofErr w:type="spellEnd"/>
      <w:r>
        <w:t>:</w:t>
      </w:r>
    </w:p>
    <w:p w14:paraId="1DBF58AB" w14:textId="77777777" w:rsidR="001963E1" w:rsidRDefault="001963E1" w:rsidP="001963E1">
      <w:r>
        <w:t xml:space="preserve">      </w:t>
      </w:r>
      <w:proofErr w:type="spellStart"/>
      <w:r>
        <w:t>slot_conditions</w:t>
      </w:r>
      <w:proofErr w:type="spellEnd"/>
      <w:r>
        <w:t>:</w:t>
      </w:r>
    </w:p>
    <w:p w14:paraId="50B962E6" w14:textId="77777777" w:rsidR="001963E1" w:rsidRDefault="001963E1" w:rsidP="001963E1">
      <w:r>
        <w:t xml:space="preserve">        </w:t>
      </w:r>
      <w:proofErr w:type="spellStart"/>
      <w:r>
        <w:t>sampling_method</w:t>
      </w:r>
      <w:proofErr w:type="spellEnd"/>
      <w:r>
        <w:t>:</w:t>
      </w:r>
    </w:p>
    <w:p w14:paraId="7313F608" w14:textId="77777777" w:rsidR="001963E1" w:rsidRDefault="001963E1" w:rsidP="001963E1">
      <w:r>
        <w:t xml:space="preserve">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FD280FF" w14:textId="77777777" w:rsidR="001963E1" w:rsidRDefault="001963E1" w:rsidP="001963E1">
      <w:r>
        <w:t xml:space="preserve">        matrix:</w:t>
      </w:r>
    </w:p>
    <w:p w14:paraId="29ABACA7" w14:textId="77777777" w:rsidR="001963E1" w:rsidRDefault="001963E1" w:rsidP="001963E1">
      <w:r>
        <w:t xml:space="preserve">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A0B395E" w14:textId="77777777" w:rsidR="001963E1" w:rsidRDefault="001963E1" w:rsidP="001963E1">
      <w:r>
        <w:lastRenderedPageBreak/>
        <w:t>```</w:t>
      </w:r>
    </w:p>
    <w:p w14:paraId="5BA4958D" w14:textId="77777777" w:rsidR="001963E1" w:rsidRDefault="001963E1" w:rsidP="001963E1">
      <w:r>
        <w:t xml:space="preserve">3. </w:t>
      </w:r>
      <w:proofErr w:type="spellStart"/>
      <w:r>
        <w:t>Pattern</w:t>
      </w:r>
      <w:proofErr w:type="spellEnd"/>
      <w:r>
        <w:t xml:space="preserve"> 3 —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triggers</w:t>
      </w:r>
      <w:proofErr w:type="spellEnd"/>
    </w:p>
    <w:p w14:paraId="540A2A39" w14:textId="77777777" w:rsidR="001963E1" w:rsidRDefault="001963E1" w:rsidP="001963E1">
      <w:proofErr w:type="spellStart"/>
      <w:r>
        <w:t>yaml</w:t>
      </w:r>
      <w:proofErr w:type="spellEnd"/>
      <w:r>
        <w:t xml:space="preserve"># IF slot A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AND slot B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→ THEN slot C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2502AB0B" w14:textId="77777777" w:rsidR="001963E1" w:rsidRDefault="001963E1" w:rsidP="001963E1">
      <w:r>
        <w:t>```</w:t>
      </w:r>
    </w:p>
    <w:p w14:paraId="726892C5" w14:textId="77777777" w:rsidR="001963E1" w:rsidRDefault="001963E1" w:rsidP="001963E1">
      <w:proofErr w:type="spellStart"/>
      <w:r>
        <w:t>rules</w:t>
      </w:r>
      <w:proofErr w:type="spellEnd"/>
      <w:r>
        <w:t>:</w:t>
      </w:r>
    </w:p>
    <w:p w14:paraId="30D37E3D" w14:textId="77777777" w:rsidR="001963E1" w:rsidRDefault="001963E1" w:rsidP="001963E1">
      <w:r>
        <w:t xml:space="preserve">  - </w:t>
      </w:r>
      <w:proofErr w:type="spellStart"/>
      <w:r>
        <w:t>preconditions</w:t>
      </w:r>
      <w:proofErr w:type="spellEnd"/>
      <w:r>
        <w:t>:</w:t>
      </w:r>
    </w:p>
    <w:p w14:paraId="3C9EA893" w14:textId="77777777" w:rsidR="001963E1" w:rsidRDefault="001963E1" w:rsidP="001963E1">
      <w:r>
        <w:t xml:space="preserve">      </w:t>
      </w:r>
      <w:proofErr w:type="spellStart"/>
      <w:r>
        <w:t>slot_conditions</w:t>
      </w:r>
      <w:proofErr w:type="spellEnd"/>
      <w:r>
        <w:t>:</w:t>
      </w:r>
    </w:p>
    <w:p w14:paraId="2DB5F502" w14:textId="77777777" w:rsidR="001963E1" w:rsidRDefault="001963E1" w:rsidP="001963E1">
      <w:r>
        <w:t xml:space="preserve">        </w:t>
      </w:r>
      <w:proofErr w:type="spellStart"/>
      <w:r>
        <w:t>slot_a</w:t>
      </w:r>
      <w:proofErr w:type="spellEnd"/>
      <w:r>
        <w:t>:</w:t>
      </w:r>
    </w:p>
    <w:p w14:paraId="38850CE4" w14:textId="77777777" w:rsidR="001963E1" w:rsidRDefault="001963E1" w:rsidP="001963E1">
      <w:r>
        <w:t xml:space="preserve">          </w:t>
      </w:r>
      <w:proofErr w:type="spellStart"/>
      <w:r>
        <w:t>value_presence</w:t>
      </w:r>
      <w:proofErr w:type="spellEnd"/>
      <w:r>
        <w:t>: PRESENT</w:t>
      </w:r>
    </w:p>
    <w:p w14:paraId="634C6563" w14:textId="77777777" w:rsidR="001963E1" w:rsidRDefault="001963E1" w:rsidP="001963E1">
      <w:r>
        <w:t xml:space="preserve">        </w:t>
      </w:r>
      <w:proofErr w:type="spellStart"/>
      <w:r>
        <w:t>slot_b</w:t>
      </w:r>
      <w:proofErr w:type="spellEnd"/>
      <w:r>
        <w:t>:</w:t>
      </w:r>
    </w:p>
    <w:p w14:paraId="04DA69A6" w14:textId="77777777" w:rsidR="001963E1" w:rsidRDefault="001963E1" w:rsidP="001963E1">
      <w:r>
        <w:t xml:space="preserve">          </w:t>
      </w:r>
      <w:proofErr w:type="spellStart"/>
      <w:r>
        <w:t>value_presence</w:t>
      </w:r>
      <w:proofErr w:type="spellEnd"/>
      <w:r>
        <w:t>: PRESENT</w:t>
      </w:r>
    </w:p>
    <w:p w14:paraId="4A13C13F" w14:textId="77777777" w:rsidR="001963E1" w:rsidRDefault="001963E1" w:rsidP="001963E1">
      <w:r>
        <w:t xml:space="preserve">    </w:t>
      </w:r>
      <w:proofErr w:type="spellStart"/>
      <w:r>
        <w:t>postconditions</w:t>
      </w:r>
      <w:proofErr w:type="spellEnd"/>
      <w:r>
        <w:t>:</w:t>
      </w:r>
    </w:p>
    <w:p w14:paraId="72E973B6" w14:textId="77777777" w:rsidR="001963E1" w:rsidRDefault="001963E1" w:rsidP="001963E1">
      <w:r>
        <w:t xml:space="preserve">      </w:t>
      </w:r>
      <w:proofErr w:type="spellStart"/>
      <w:r>
        <w:t>slot_conditions</w:t>
      </w:r>
      <w:proofErr w:type="spellEnd"/>
      <w:r>
        <w:t>:</w:t>
      </w:r>
    </w:p>
    <w:p w14:paraId="0109078E" w14:textId="77777777" w:rsidR="001963E1" w:rsidRDefault="001963E1" w:rsidP="001963E1">
      <w:r>
        <w:t xml:space="preserve">        </w:t>
      </w:r>
      <w:proofErr w:type="spellStart"/>
      <w:r>
        <w:t>slot_c</w:t>
      </w:r>
      <w:proofErr w:type="spellEnd"/>
      <w:r>
        <w:t>:</w:t>
      </w:r>
    </w:p>
    <w:p w14:paraId="52737E91" w14:textId="77777777" w:rsidR="001963E1" w:rsidRDefault="001963E1" w:rsidP="001963E1">
      <w:r>
        <w:t xml:space="preserve">  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3CB726B" w14:textId="77777777" w:rsidR="001963E1" w:rsidRDefault="001963E1" w:rsidP="001963E1">
      <w:r>
        <w:t>```</w:t>
      </w:r>
    </w:p>
    <w:p w14:paraId="1EF14DD6" w14:textId="77777777" w:rsidR="001963E1" w:rsidRDefault="001963E1" w:rsidP="001963E1"/>
    <w:p w14:paraId="2A43D1DA" w14:textId="77777777" w:rsidR="001963E1" w:rsidRDefault="001963E1" w:rsidP="001963E1">
      <w:r>
        <w:t xml:space="preserve">Go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and </w:t>
      </w:r>
      <w:proofErr w:type="spellStart"/>
      <w:r>
        <w:t>ask</w:t>
      </w:r>
      <w:proofErr w:type="spellEnd"/>
      <w:r>
        <w:t>:</w:t>
      </w:r>
    </w:p>
    <w:p w14:paraId="06D65A23" w14:textId="77777777" w:rsidR="001963E1" w:rsidRDefault="001963E1" w:rsidP="001963E1"/>
    <w:p w14:paraId="684C9E32" w14:textId="77777777" w:rsidR="001963E1" w:rsidRDefault="001963E1" w:rsidP="001963E1">
      <w:r>
        <w:t xml:space="preserve">-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sub-</w:t>
      </w:r>
      <w:proofErr w:type="spellStart"/>
      <w:r>
        <w:t>entities</w:t>
      </w:r>
      <w:proofErr w:type="spellEnd"/>
      <w:r>
        <w:t xml:space="preserve">? → use </w:t>
      </w:r>
      <w:proofErr w:type="spellStart"/>
      <w:r>
        <w:t>Pattern</w:t>
      </w:r>
      <w:proofErr w:type="spellEnd"/>
      <w:r>
        <w:t xml:space="preserve"> 1</w:t>
      </w:r>
    </w:p>
    <w:p w14:paraId="5E5DC7D1" w14:textId="77777777" w:rsidR="001963E1" w:rsidRDefault="001963E1" w:rsidP="001963E1">
      <w:r>
        <w:t xml:space="preserve">-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behave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a type/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? → use </w:t>
      </w:r>
      <w:proofErr w:type="spellStart"/>
      <w:r>
        <w:t>Pattern</w:t>
      </w:r>
      <w:proofErr w:type="spellEnd"/>
      <w:r>
        <w:t xml:space="preserve"> 2</w:t>
      </w:r>
    </w:p>
    <w:p w14:paraId="4EC78D18" w14:textId="77777777" w:rsidR="001963E1" w:rsidRDefault="001963E1" w:rsidP="001963E1">
      <w:r>
        <w:t xml:space="preserve">- Do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? → use </w:t>
      </w:r>
      <w:proofErr w:type="spellStart"/>
      <w:r>
        <w:t>Pattern</w:t>
      </w:r>
      <w:proofErr w:type="spellEnd"/>
      <w:r>
        <w:t xml:space="preserve"> 3</w:t>
      </w:r>
    </w:p>
    <w:p w14:paraId="587CA856" w14:textId="77777777" w:rsidR="001963E1" w:rsidRDefault="001963E1" w:rsidP="001963E1"/>
    <w:p w14:paraId="4152C42F" w14:textId="77777777" w:rsidR="001963E1" w:rsidRDefault="001963E1" w:rsidP="001963E1">
      <w:r>
        <w:t>**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live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**</w:t>
      </w:r>
    </w:p>
    <w:p w14:paraId="1F3D09DB" w14:textId="77777777" w:rsidR="001963E1" w:rsidRDefault="001963E1" w:rsidP="001963E1">
      <w:proofErr w:type="spellStart"/>
      <w:r>
        <w:t>Rules</w:t>
      </w:r>
      <w:proofErr w:type="spellEnd"/>
      <w:r>
        <w:t xml:space="preserve"> are </w:t>
      </w:r>
      <w:proofErr w:type="spellStart"/>
      <w:r>
        <w:t>always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not on </w:t>
      </w:r>
      <w:proofErr w:type="spellStart"/>
      <w:r>
        <w:t>the</w:t>
      </w:r>
      <w:proofErr w:type="spellEnd"/>
      <w:r>
        <w:t xml:space="preserve"> slot:</w:t>
      </w:r>
    </w:p>
    <w:p w14:paraId="03AFD4AE" w14:textId="77777777" w:rsidR="001963E1" w:rsidRDefault="001963E1" w:rsidP="001963E1">
      <w:r>
        <w:lastRenderedPageBreak/>
        <w:t>```</w:t>
      </w:r>
    </w:p>
    <w:p w14:paraId="0B7EBA95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17C88F6B" w14:textId="77777777" w:rsidR="001963E1" w:rsidRDefault="001963E1" w:rsidP="001963E1">
      <w:r>
        <w:t xml:space="preserve">  </w:t>
      </w:r>
      <w:proofErr w:type="spellStart"/>
      <w:r>
        <w:t>Campaign</w:t>
      </w:r>
      <w:proofErr w:type="spellEnd"/>
      <w:r>
        <w:t xml:space="preserve">:        # &lt;-- </w:t>
      </w:r>
      <w:proofErr w:type="spellStart"/>
      <w:r>
        <w:t>rules</w:t>
      </w:r>
      <w:proofErr w:type="spellEnd"/>
      <w:r>
        <w:t xml:space="preserve"> go </w:t>
      </w:r>
      <w:proofErr w:type="spellStart"/>
      <w:r>
        <w:t>here</w:t>
      </w:r>
      <w:proofErr w:type="spellEnd"/>
    </w:p>
    <w:p w14:paraId="0432B293" w14:textId="77777777" w:rsidR="001963E1" w:rsidRDefault="001963E1" w:rsidP="001963E1">
      <w:r>
        <w:t xml:space="preserve">    </w:t>
      </w:r>
      <w:proofErr w:type="spellStart"/>
      <w:r>
        <w:t>slots</w:t>
      </w:r>
      <w:proofErr w:type="spellEnd"/>
      <w:r>
        <w:t>:</w:t>
      </w:r>
    </w:p>
    <w:p w14:paraId="27F95572" w14:textId="77777777" w:rsidR="001963E1" w:rsidRDefault="001963E1" w:rsidP="001963E1">
      <w:r>
        <w:t xml:space="preserve">      - </w:t>
      </w:r>
      <w:proofErr w:type="spellStart"/>
      <w:r>
        <w:t>campaign_id</w:t>
      </w:r>
      <w:proofErr w:type="spellEnd"/>
    </w:p>
    <w:p w14:paraId="234FB80E" w14:textId="77777777" w:rsidR="001963E1" w:rsidRDefault="001963E1" w:rsidP="001963E1">
      <w:r>
        <w:t xml:space="preserve">      - </w:t>
      </w:r>
      <w:proofErr w:type="spellStart"/>
      <w:r>
        <w:t>campaign_name</w:t>
      </w:r>
      <w:proofErr w:type="spellEnd"/>
    </w:p>
    <w:p w14:paraId="4454A90F" w14:textId="77777777" w:rsidR="001963E1" w:rsidRDefault="001963E1" w:rsidP="001963E1">
      <w:r>
        <w:t xml:space="preserve">      - </w:t>
      </w:r>
      <w:proofErr w:type="spellStart"/>
      <w:r>
        <w:t>start_date</w:t>
      </w:r>
      <w:proofErr w:type="spellEnd"/>
    </w:p>
    <w:p w14:paraId="7EE67239" w14:textId="77777777" w:rsidR="001963E1" w:rsidRDefault="001963E1" w:rsidP="001963E1">
      <w:r>
        <w:t xml:space="preserve">    </w:t>
      </w:r>
      <w:proofErr w:type="spellStart"/>
      <w:r>
        <w:t>rules</w:t>
      </w:r>
      <w:proofErr w:type="spellEnd"/>
      <w:r>
        <w:t xml:space="preserve">:         # &lt;-- </w:t>
      </w:r>
      <w:proofErr w:type="spellStart"/>
      <w:r>
        <w:t>here</w:t>
      </w:r>
      <w:proofErr w:type="spellEnd"/>
    </w:p>
    <w:p w14:paraId="69B8E360" w14:textId="77777777" w:rsidR="001963E1" w:rsidRDefault="001963E1" w:rsidP="001963E1">
      <w:r>
        <w:t xml:space="preserve">      - </w:t>
      </w:r>
      <w:proofErr w:type="spellStart"/>
      <w:r>
        <w:t>preconditions</w:t>
      </w:r>
      <w:proofErr w:type="spellEnd"/>
      <w:r>
        <w:t>:</w:t>
      </w:r>
    </w:p>
    <w:p w14:paraId="74F7BEA7" w14:textId="77777777" w:rsidR="001963E1" w:rsidRDefault="001963E1" w:rsidP="001963E1">
      <w:r>
        <w:t xml:space="preserve">          ...</w:t>
      </w:r>
    </w:p>
    <w:p w14:paraId="5F59F245" w14:textId="77777777" w:rsidR="001963E1" w:rsidRDefault="001963E1" w:rsidP="001963E1">
      <w:r>
        <w:t>```</w:t>
      </w:r>
    </w:p>
    <w:p w14:paraId="18B02699" w14:textId="77777777" w:rsidR="001963E1" w:rsidRDefault="001963E1" w:rsidP="001963E1">
      <w:r>
        <w:t xml:space="preserve">## </w:t>
      </w:r>
      <w:proofErr w:type="spellStart"/>
      <w:r>
        <w:t>Handling</w:t>
      </w:r>
      <w:proofErr w:type="spellEnd"/>
      <w:r>
        <w:t xml:space="preserve"> "not </w:t>
      </w:r>
      <w:proofErr w:type="spellStart"/>
      <w:r>
        <w:t>relevant</w:t>
      </w:r>
      <w:proofErr w:type="spellEnd"/>
      <w:r>
        <w:t xml:space="preserve">" and "not </w:t>
      </w:r>
      <w:proofErr w:type="spellStart"/>
      <w:r>
        <w:t>reported</w:t>
      </w:r>
      <w:proofErr w:type="spellEnd"/>
      <w:r>
        <w:t xml:space="preserve">"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level</w:t>
      </w:r>
    </w:p>
    <w:p w14:paraId="38C573C7" w14:textId="77777777" w:rsidR="001963E1" w:rsidRDefault="001963E1" w:rsidP="001963E1"/>
    <w:p w14:paraId="09F77BFA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putting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messy</w:t>
      </w:r>
      <w:proofErr w:type="spellEnd"/>
      <w:r>
        <w:t xml:space="preserve"> and </w:t>
      </w:r>
      <w:proofErr w:type="spellStart"/>
      <w:r>
        <w:t>mixes</w:t>
      </w:r>
      <w:proofErr w:type="spellEnd"/>
      <w:r>
        <w:t xml:space="preserve"> **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—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vs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>.**</w:t>
      </w:r>
    </w:p>
    <w:p w14:paraId="765BE1C3" w14:textId="77777777" w:rsidR="001963E1" w:rsidRDefault="001963E1" w:rsidP="001963E1"/>
    <w:p w14:paraId="3DF0DBAB" w14:textId="77777777" w:rsidR="001963E1" w:rsidRDefault="001963E1" w:rsidP="001963E1">
      <w:r>
        <w:t>**</w:t>
      </w:r>
      <w:proofErr w:type="spellStart"/>
      <w:r>
        <w:t>How</w:t>
      </w:r>
      <w:proofErr w:type="spellEnd"/>
      <w:r>
        <w:t xml:space="preserve"> to handle </w:t>
      </w:r>
      <w:proofErr w:type="spellStart"/>
      <w:r>
        <w:t>it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level**</w:t>
      </w:r>
    </w:p>
    <w:p w14:paraId="5C280344" w14:textId="77777777" w:rsidR="001963E1" w:rsidRDefault="001963E1" w:rsidP="001963E1">
      <w:r>
        <w:t xml:space="preserve">1. </w:t>
      </w:r>
      <w:proofErr w:type="spellStart"/>
      <w:r>
        <w:t>Option</w:t>
      </w:r>
      <w:proofErr w:type="spellEnd"/>
      <w:r>
        <w:t>: **</w:t>
      </w:r>
      <w:proofErr w:type="spellStart"/>
      <w:r>
        <w:t>ifabsent</w:t>
      </w:r>
      <w:proofErr w:type="spellEnd"/>
      <w:r>
        <w:t xml:space="preserve">** on </w:t>
      </w:r>
      <w:proofErr w:type="spellStart"/>
      <w:r>
        <w:t>the</w:t>
      </w:r>
      <w:proofErr w:type="spellEnd"/>
      <w:r>
        <w:t xml:space="preserve"> slot</w:t>
      </w:r>
    </w:p>
    <w:p w14:paraId="061220DF" w14:textId="77777777" w:rsidR="001963E1" w:rsidRDefault="001963E1" w:rsidP="001963E1">
      <w:r>
        <w:t>```</w:t>
      </w:r>
    </w:p>
    <w:p w14:paraId="0083C456" w14:textId="77777777" w:rsidR="001963E1" w:rsidRDefault="001963E1" w:rsidP="001963E1">
      <w:proofErr w:type="spellStart"/>
      <w:r>
        <w:t>slots</w:t>
      </w:r>
      <w:proofErr w:type="spellEnd"/>
      <w:r>
        <w:t>:</w:t>
      </w:r>
    </w:p>
    <w:p w14:paraId="5A0FC8FE" w14:textId="77777777" w:rsidR="001963E1" w:rsidRDefault="001963E1" w:rsidP="001963E1">
      <w:r>
        <w:t xml:space="preserve">  </w:t>
      </w:r>
      <w:proofErr w:type="spellStart"/>
      <w:r>
        <w:t>water_type</w:t>
      </w:r>
      <w:proofErr w:type="spellEnd"/>
      <w:r>
        <w:t>:</w:t>
      </w:r>
    </w:p>
    <w:p w14:paraId="2A9EA97E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WaterType</w:t>
      </w:r>
      <w:proofErr w:type="spellEnd"/>
    </w:p>
    <w:p w14:paraId="23D91753" w14:textId="77777777" w:rsidR="001963E1" w:rsidRDefault="001963E1" w:rsidP="001963E1">
      <w:r>
        <w:t xml:space="preserve">    </w:t>
      </w:r>
      <w:proofErr w:type="spellStart"/>
      <w:r>
        <w:t>ifabsent</w:t>
      </w:r>
      <w:proofErr w:type="spellEnd"/>
      <w:r>
        <w:t>: "</w:t>
      </w:r>
      <w:proofErr w:type="spellStart"/>
      <w:r>
        <w:t>not_reported</w:t>
      </w:r>
      <w:proofErr w:type="spellEnd"/>
      <w:r>
        <w:t>"</w:t>
      </w:r>
    </w:p>
    <w:p w14:paraId="5A6088BE" w14:textId="77777777" w:rsidR="001963E1" w:rsidRDefault="001963E1" w:rsidP="001963E1">
      <w:r>
        <w:t xml:space="preserve">    </w:t>
      </w:r>
      <w:proofErr w:type="spellStart"/>
      <w:r>
        <w:t>description</w:t>
      </w:r>
      <w:proofErr w:type="spellEnd"/>
      <w:r>
        <w:t xml:space="preserve">: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body</w:t>
      </w:r>
    </w:p>
    <w:p w14:paraId="446AC6B4" w14:textId="77777777" w:rsidR="001963E1" w:rsidRDefault="001963E1" w:rsidP="001963E1">
      <w:r>
        <w:t>```</w:t>
      </w:r>
    </w:p>
    <w:p w14:paraId="4F55AD86" w14:textId="77777777" w:rsidR="001963E1" w:rsidRDefault="001963E1" w:rsidP="001963E1">
      <w:proofErr w:type="spellStart"/>
      <w:r>
        <w:lastRenderedPageBreak/>
        <w:t>Sets</w:t>
      </w:r>
      <w:proofErr w:type="spellEnd"/>
      <w:r>
        <w:t xml:space="preserve"> a default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.</w:t>
      </w:r>
    </w:p>
    <w:p w14:paraId="24EEC81F" w14:textId="77777777" w:rsidR="001963E1" w:rsidRDefault="001963E1" w:rsidP="001963E1"/>
    <w:p w14:paraId="778009F3" w14:textId="77777777" w:rsidR="001963E1" w:rsidRDefault="001963E1" w:rsidP="001963E1">
      <w:r>
        <w:t xml:space="preserve">2. </w:t>
      </w:r>
      <w:proofErr w:type="spellStart"/>
      <w:r>
        <w:t>Option</w:t>
      </w:r>
      <w:proofErr w:type="spellEnd"/>
      <w:r>
        <w:t xml:space="preserve">: Make </w:t>
      </w:r>
      <w:proofErr w:type="spellStart"/>
      <w:r>
        <w:t>the</w:t>
      </w:r>
      <w:proofErr w:type="spellEnd"/>
      <w:r>
        <w:t xml:space="preserve"> slot </w:t>
      </w:r>
      <w:proofErr w:type="spellStart"/>
      <w:r>
        <w:t>optional</w:t>
      </w:r>
      <w:proofErr w:type="spellEnd"/>
      <w:r>
        <w:t xml:space="preserve"> (default in </w:t>
      </w:r>
      <w:proofErr w:type="spellStart"/>
      <w:r>
        <w:t>LinkML</w:t>
      </w:r>
      <w:proofErr w:type="spellEnd"/>
      <w:r>
        <w:t>)</w:t>
      </w:r>
    </w:p>
    <w:p w14:paraId="060AB46E" w14:textId="77777777" w:rsidR="001963E1" w:rsidRDefault="001963E1" w:rsidP="001963E1">
      <w:r>
        <w:t>```</w:t>
      </w:r>
    </w:p>
    <w:p w14:paraId="63B88AE5" w14:textId="77777777" w:rsidR="001963E1" w:rsidRDefault="001963E1" w:rsidP="001963E1">
      <w:proofErr w:type="spellStart"/>
      <w:r>
        <w:t>slots</w:t>
      </w:r>
      <w:proofErr w:type="spellEnd"/>
      <w:r>
        <w:t>:</w:t>
      </w:r>
    </w:p>
    <w:p w14:paraId="39B5501A" w14:textId="77777777" w:rsidR="001963E1" w:rsidRDefault="001963E1" w:rsidP="001963E1">
      <w:r>
        <w:t xml:space="preserve">  </w:t>
      </w:r>
      <w:proofErr w:type="spellStart"/>
      <w:r>
        <w:t>water_type</w:t>
      </w:r>
      <w:proofErr w:type="spellEnd"/>
      <w:r>
        <w:t>:</w:t>
      </w:r>
    </w:p>
    <w:p w14:paraId="7BCED846" w14:textId="77777777" w:rsidR="001963E1" w:rsidRDefault="001963E1" w:rsidP="001963E1">
      <w:r>
        <w:t xml:space="preserve">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WaterType</w:t>
      </w:r>
      <w:proofErr w:type="spellEnd"/>
    </w:p>
    <w:p w14:paraId="494BE5AC" w14:textId="77777777" w:rsidR="001963E1" w:rsidRDefault="001963E1" w:rsidP="001963E1">
      <w:r>
        <w:t xml:space="preserve">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   #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default</w:t>
      </w:r>
    </w:p>
    <w:p w14:paraId="7FB6D537" w14:textId="77777777" w:rsidR="001963E1" w:rsidRDefault="001963E1" w:rsidP="001963E1">
      <w:r>
        <w:t>```</w:t>
      </w:r>
    </w:p>
    <w:p w14:paraId="241EA81A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water_type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/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wasn't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. No </w:t>
      </w:r>
      <w:proofErr w:type="spellStart"/>
      <w:r>
        <w:t>need</w:t>
      </w:r>
      <w:proofErr w:type="spellEnd"/>
      <w:r>
        <w:t xml:space="preserve"> for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4723B082" w14:textId="77777777" w:rsidR="001963E1" w:rsidRDefault="001963E1" w:rsidP="001963E1"/>
    <w:p w14:paraId="3F373482" w14:textId="77777777" w:rsidR="001963E1" w:rsidRDefault="001963E1" w:rsidP="001963E1">
      <w:r>
        <w:t xml:space="preserve">3. </w:t>
      </w:r>
      <w:proofErr w:type="spellStart"/>
      <w:r>
        <w:t>Option</w:t>
      </w:r>
      <w:proofErr w:type="spellEnd"/>
      <w:r>
        <w:t xml:space="preserve">: </w:t>
      </w:r>
      <w:proofErr w:type="spellStart"/>
      <w:r>
        <w:t>none_of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annotations</w:t>
      </w:r>
      <w:proofErr w:type="spellEnd"/>
    </w:p>
    <w:p w14:paraId="43E62B6E" w14:textId="77777777" w:rsidR="001963E1" w:rsidRDefault="001963E1" w:rsidP="001963E1"/>
    <w:p w14:paraId="701CEA62" w14:textId="77777777" w:rsidR="001963E1" w:rsidRDefault="001963E1" w:rsidP="001963E1">
      <w:r>
        <w:t xml:space="preserve">More </w:t>
      </w:r>
      <w:proofErr w:type="spellStart"/>
      <w:r>
        <w:t>advanced</w:t>
      </w:r>
      <w:proofErr w:type="spellEnd"/>
      <w:r>
        <w:t xml:space="preserve"> — flag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level </w:t>
      </w:r>
      <w:proofErr w:type="spellStart"/>
      <w:r>
        <w:t>that</w:t>
      </w:r>
      <w:proofErr w:type="spellEnd"/>
      <w:r>
        <w:t xml:space="preserve"> absence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>.</w:t>
      </w:r>
    </w:p>
    <w:p w14:paraId="2058A020" w14:textId="77777777" w:rsidR="001963E1" w:rsidRDefault="001963E1" w:rsidP="001963E1"/>
    <w:p w14:paraId="03039C1C" w14:textId="77777777" w:rsidR="001963E1" w:rsidRDefault="001963E1" w:rsidP="001963E1">
      <w:proofErr w:type="spellStart"/>
      <w:r>
        <w:t>Value</w:t>
      </w:r>
      <w:proofErr w:type="spellEnd"/>
      <w:r>
        <w:t xml:space="preserve"> |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as</w:t>
      </w:r>
    </w:p>
    <w:p w14:paraId="3C887F4A" w14:textId="77777777" w:rsidR="001963E1" w:rsidRDefault="001963E1" w:rsidP="001963E1">
      <w:r>
        <w:t>-------|----------</w:t>
      </w:r>
    </w:p>
    <w:p w14:paraId="5B881EAA" w14:textId="77777777" w:rsidR="001963E1" w:rsidRDefault="001963E1" w:rsidP="001963E1">
      <w:proofErr w:type="spellStart"/>
      <w:r>
        <w:t>not_reported</w:t>
      </w:r>
      <w:proofErr w:type="spellEnd"/>
      <w:r>
        <w:t xml:space="preserve"> | Slot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— absence = not </w:t>
      </w:r>
      <w:proofErr w:type="spellStart"/>
      <w:r>
        <w:t>reported</w:t>
      </w:r>
      <w:proofErr w:type="spellEnd"/>
    </w:p>
    <w:p w14:paraId="100D3601" w14:textId="77777777" w:rsidR="001963E1" w:rsidRDefault="001963E1" w:rsidP="001963E1">
      <w:proofErr w:type="spellStart"/>
      <w:r>
        <w:t>not_relevant</w:t>
      </w:r>
      <w:proofErr w:type="spellEnd"/>
      <w:r>
        <w:t xml:space="preserve"> | Slot has a </w:t>
      </w:r>
      <w:proofErr w:type="spellStart"/>
      <w:r>
        <w:t>condition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types</w:t>
      </w:r>
      <w:proofErr w:type="spellEnd"/>
    </w:p>
    <w:p w14:paraId="65DD7A76" w14:textId="77777777" w:rsidR="001963E1" w:rsidRDefault="001963E1" w:rsidP="001963E1"/>
    <w:p w14:paraId="7CAFE03F" w14:textId="77777777" w:rsidR="001963E1" w:rsidRDefault="001963E1" w:rsidP="001963E1">
      <w:proofErr w:type="spellStart"/>
      <w:r>
        <w:t>Practical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:</w:t>
      </w:r>
    </w:p>
    <w:p w14:paraId="023AD9DC" w14:textId="77777777" w:rsidR="001963E1" w:rsidRDefault="001963E1" w:rsidP="001963E1">
      <w:proofErr w:type="spellStart"/>
      <w:r>
        <w:t>not_relevant</w:t>
      </w:r>
      <w:proofErr w:type="spellEnd"/>
      <w:r>
        <w:t xml:space="preserve"> →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, handle via </w:t>
      </w:r>
      <w:proofErr w:type="spellStart"/>
      <w:r>
        <w:t>rules</w:t>
      </w:r>
      <w:proofErr w:type="spellEnd"/>
    </w:p>
    <w:p w14:paraId="26C481E6" w14:textId="77777777" w:rsidR="001963E1" w:rsidRDefault="001963E1" w:rsidP="001963E1">
      <w:proofErr w:type="spellStart"/>
      <w:r>
        <w:t>not_reported</w:t>
      </w:r>
      <w:proofErr w:type="spellEnd"/>
      <w:r>
        <w:t xml:space="preserve"> →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enum</w:t>
      </w:r>
      <w:proofErr w:type="spellEnd"/>
      <w:r>
        <w:t xml:space="preserve"> OR make slot </w:t>
      </w:r>
      <w:proofErr w:type="spellStart"/>
      <w:r>
        <w:t>optional</w:t>
      </w:r>
      <w:proofErr w:type="spellEnd"/>
      <w:r>
        <w:t xml:space="preserve"> and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as not </w:t>
      </w:r>
      <w:proofErr w:type="spellStart"/>
      <w:r>
        <w:t>reported</w:t>
      </w:r>
      <w:proofErr w:type="spellEnd"/>
    </w:p>
    <w:p w14:paraId="5BB81824" w14:textId="77777777" w:rsidR="001963E1" w:rsidRDefault="001963E1" w:rsidP="001963E1"/>
    <w:p w14:paraId="408307C7" w14:textId="77777777" w:rsidR="001963E1" w:rsidRDefault="001963E1" w:rsidP="001963E1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not metadata </w:t>
      </w:r>
      <w:proofErr w:type="spellStart"/>
      <w:r>
        <w:t>about</w:t>
      </w:r>
      <w:proofErr w:type="spellEnd"/>
      <w:r>
        <w:t xml:space="preserve"> reporting status.</w:t>
      </w:r>
    </w:p>
    <w:p w14:paraId="7DCE29F1" w14:textId="77777777" w:rsidR="001963E1" w:rsidRDefault="001963E1" w:rsidP="001963E1"/>
    <w:p w14:paraId="692BFBC8" w14:textId="77777777" w:rsidR="001963E1" w:rsidRDefault="001963E1" w:rsidP="001963E1">
      <w:r>
        <w:t xml:space="preserve">**But </w:t>
      </w:r>
      <w:proofErr w:type="spellStart"/>
      <w:r>
        <w:t>there's</w:t>
      </w:r>
      <w:proofErr w:type="spellEnd"/>
      <w:r>
        <w:t xml:space="preserve"> a </w:t>
      </w:r>
      <w:proofErr w:type="spellStart"/>
      <w:r>
        <w:t>catch</w:t>
      </w:r>
      <w:proofErr w:type="spellEnd"/>
      <w:r>
        <w:t>**</w:t>
      </w:r>
    </w:p>
    <w:p w14:paraId="576723F6" w14:textId="77777777" w:rsidR="001963E1" w:rsidRDefault="001963E1" w:rsidP="001963E1">
      <w:proofErr w:type="spellStart"/>
      <w:r>
        <w:t>Some</w:t>
      </w:r>
      <w:proofErr w:type="spellEnd"/>
      <w:r>
        <w:t xml:space="preserve"> data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"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empty</w:t>
      </w:r>
      <w:proofErr w:type="spellEnd"/>
      <w:r>
        <w:t>" and "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". In </w:t>
      </w:r>
      <w:proofErr w:type="spellStart"/>
      <w:r>
        <w:t>that</w:t>
      </w:r>
      <w:proofErr w:type="spellEnd"/>
      <w:r>
        <w:t xml:space="preserve"> case, </w:t>
      </w:r>
      <w:proofErr w:type="spellStart"/>
      <w:r>
        <w:t>having</w:t>
      </w:r>
      <w:proofErr w:type="spellEnd"/>
      <w:r>
        <w:t xml:space="preserve"> explicit </w:t>
      </w:r>
      <w:proofErr w:type="spellStart"/>
      <w:r>
        <w:t>not_relevant</w:t>
      </w:r>
      <w:proofErr w:type="spellEnd"/>
      <w:r>
        <w:t xml:space="preserve"> and </w:t>
      </w:r>
      <w:proofErr w:type="spellStart"/>
      <w:r>
        <w:t>not_reported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safer</w:t>
      </w:r>
      <w:proofErr w:type="spellEnd"/>
      <w:r>
        <w:t xml:space="preserve"> for data </w:t>
      </w:r>
      <w:proofErr w:type="spellStart"/>
      <w:r>
        <w:t>quality</w:t>
      </w:r>
      <w:proofErr w:type="spellEnd"/>
      <w:r>
        <w:t>.</w:t>
      </w:r>
    </w:p>
    <w:p w14:paraId="2ADB7B52" w14:textId="77777777" w:rsidR="001963E1" w:rsidRDefault="001963E1" w:rsidP="001963E1">
      <w:r>
        <w:t xml:space="preserve">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—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and </w:t>
      </w:r>
      <w:proofErr w:type="spellStart"/>
      <w:r>
        <w:t>used</w:t>
      </w:r>
      <w:proofErr w:type="spellEnd"/>
      <w:r>
        <w:t xml:space="preserve">? Database, CSV, RDF </w:t>
      </w:r>
      <w:proofErr w:type="spellStart"/>
      <w:r>
        <w:t>triples</w:t>
      </w:r>
      <w:proofErr w:type="spellEnd"/>
      <w:r>
        <w:t>?</w:t>
      </w:r>
    </w:p>
    <w:p w14:paraId="4116C24B" w14:textId="77777777" w:rsidR="001963E1" w:rsidRDefault="001963E1" w:rsidP="001963E1"/>
    <w:p w14:paraId="2128985B" w14:textId="77777777" w:rsidR="001963E1" w:rsidRDefault="001963E1" w:rsidP="001963E1">
      <w:r>
        <w:t xml:space="preserve">## </w:t>
      </w:r>
      <w:proofErr w:type="spellStart"/>
      <w:r>
        <w:t>Own</w:t>
      </w:r>
      <w:proofErr w:type="spellEnd"/>
      <w:r>
        <w:t xml:space="preserve"> URI and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>?</w:t>
      </w:r>
    </w:p>
    <w:p w14:paraId="2D699E1F" w14:textId="77777777" w:rsidR="001963E1" w:rsidRDefault="001963E1" w:rsidP="001963E1">
      <w:r>
        <w:t>**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URI </w:t>
      </w:r>
      <w:proofErr w:type="spellStart"/>
      <w:r>
        <w:t>persistent</w:t>
      </w:r>
      <w:proofErr w:type="spellEnd"/>
      <w:r>
        <w:t>?**</w:t>
      </w:r>
    </w:p>
    <w:p w14:paraId="47E3D48B" w14:textId="77777777" w:rsidR="001963E1" w:rsidRDefault="001963E1" w:rsidP="001963E1">
      <w:proofErr w:type="spellStart"/>
      <w:r>
        <w:t>There</w:t>
      </w:r>
      <w:proofErr w:type="spellEnd"/>
      <w:r>
        <w:t xml:space="preserve"> are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things</w:t>
      </w:r>
      <w:proofErr w:type="spellEnd"/>
      <w:r>
        <w:t>:</w:t>
      </w:r>
    </w:p>
    <w:p w14:paraId="0A5DA4B4" w14:textId="77777777" w:rsidR="001963E1" w:rsidRDefault="001963E1" w:rsidP="001963E1"/>
    <w:p w14:paraId="45843674" w14:textId="77777777" w:rsidR="001963E1" w:rsidRDefault="001963E1" w:rsidP="001963E1">
      <w:r>
        <w:t xml:space="preserve"> - </w:t>
      </w:r>
      <w:proofErr w:type="spellStart"/>
      <w:r>
        <w:t>Technical</w:t>
      </w:r>
      <w:proofErr w:type="spellEnd"/>
      <w:r>
        <w:t xml:space="preserve"> persistence — </w:t>
      </w:r>
      <w:proofErr w:type="spellStart"/>
      <w:r>
        <w:t>the</w:t>
      </w:r>
      <w:proofErr w:type="spellEnd"/>
      <w:r>
        <w:t xml:space="preserve"> URL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resolving</w:t>
      </w:r>
      <w:proofErr w:type="spellEnd"/>
      <w:r>
        <w:t xml:space="preserve"> (</w:t>
      </w:r>
      <w:proofErr w:type="spellStart"/>
      <w:r>
        <w:t>doesn't</w:t>
      </w:r>
      <w:proofErr w:type="spellEnd"/>
      <w:r>
        <w:t xml:space="preserve"> 404)</w:t>
      </w:r>
    </w:p>
    <w:p w14:paraId="7C29C84B" w14:textId="77777777" w:rsidR="001963E1" w:rsidRDefault="001963E1" w:rsidP="001963E1">
      <w:r>
        <w:t xml:space="preserve">- </w:t>
      </w:r>
      <w:proofErr w:type="spellStart"/>
      <w:r>
        <w:t>Semantic</w:t>
      </w:r>
      <w:proofErr w:type="spellEnd"/>
      <w:r>
        <w:t xml:space="preserve"> stability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URI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deleted</w:t>
      </w:r>
      <w:proofErr w:type="spellEnd"/>
    </w:p>
    <w:p w14:paraId="69F5E260" w14:textId="77777777" w:rsidR="001963E1" w:rsidRDefault="001963E1" w:rsidP="001963E1"/>
    <w:p w14:paraId="18FA63E7" w14:textId="77777777" w:rsidR="001963E1" w:rsidRDefault="001963E1" w:rsidP="001963E1">
      <w:proofErr w:type="spellStart"/>
      <w:r>
        <w:t>Both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>.</w:t>
      </w:r>
    </w:p>
    <w:p w14:paraId="58D76564" w14:textId="77777777" w:rsidR="001963E1" w:rsidRDefault="001963E1" w:rsidP="001963E1"/>
    <w:p w14:paraId="5A598A50" w14:textId="77777777" w:rsidR="001963E1" w:rsidRDefault="001963E1" w:rsidP="001963E1">
      <w:r>
        <w:t xml:space="preserve">###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URI Persistence and </w:t>
      </w:r>
      <w:proofErr w:type="spellStart"/>
      <w:r>
        <w:t>Maintenance</w:t>
      </w:r>
      <w:proofErr w:type="spellEnd"/>
    </w:p>
    <w:p w14:paraId="381C08DD" w14:textId="77777777" w:rsidR="001963E1" w:rsidRDefault="001963E1" w:rsidP="001963E1"/>
    <w:p w14:paraId="268CCC0C" w14:textId="77777777" w:rsidR="001963E1" w:rsidRDefault="001963E1" w:rsidP="001963E1"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-party </w:t>
      </w:r>
      <w:proofErr w:type="spellStart"/>
      <w:r>
        <w:t>URIs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these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027C9FF6" w14:textId="77777777" w:rsidR="001963E1" w:rsidRDefault="001963E1" w:rsidP="001963E1"/>
    <w:p w14:paraId="02114B4E" w14:textId="77777777" w:rsidR="001963E1" w:rsidRDefault="001963E1" w:rsidP="001963E1">
      <w:r>
        <w:t xml:space="preserve">|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| </w:t>
      </w:r>
      <w:proofErr w:type="spellStart"/>
      <w:r>
        <w:t>What</w:t>
      </w:r>
      <w:proofErr w:type="spellEnd"/>
      <w:r>
        <w:t xml:space="preserve"> to </w:t>
      </w:r>
      <w:proofErr w:type="spellStart"/>
      <w:r>
        <w:t>look</w:t>
      </w:r>
      <w:proofErr w:type="spellEnd"/>
      <w:r>
        <w:t xml:space="preserve"> for | Green flag | </w:t>
      </w:r>
      <w:proofErr w:type="spellStart"/>
      <w:r>
        <w:t>Red</w:t>
      </w:r>
      <w:proofErr w:type="spellEnd"/>
      <w:r>
        <w:t xml:space="preserve"> flag |</w:t>
      </w:r>
    </w:p>
    <w:p w14:paraId="6C82A5E2" w14:textId="77777777" w:rsidR="001963E1" w:rsidRDefault="001963E1" w:rsidP="001963E1">
      <w:r>
        <w:t>|----------------------|-----------------|------------|----------|</w:t>
      </w:r>
    </w:p>
    <w:p w14:paraId="6B22C8EE" w14:textId="77777777" w:rsidR="001963E1" w:rsidRDefault="001963E1" w:rsidP="001963E1">
      <w:r>
        <w:lastRenderedPageBreak/>
        <w:t xml:space="preserve">| **Explicit persistence </w:t>
      </w:r>
      <w:proofErr w:type="spellStart"/>
      <w:r>
        <w:t>policy</w:t>
      </w:r>
      <w:proofErr w:type="spellEnd"/>
      <w:r>
        <w:t xml:space="preserve">** |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publisher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to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? |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stating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 | No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persistence;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to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|</w:t>
      </w:r>
    </w:p>
    <w:p w14:paraId="30833225" w14:textId="77777777" w:rsidR="001963E1" w:rsidRDefault="001963E1" w:rsidP="001963E1">
      <w:r>
        <w:t>| **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backing</w:t>
      </w:r>
      <w:proofErr w:type="spellEnd"/>
      <w:r>
        <w:t xml:space="preserve">** |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government</w:t>
      </w:r>
      <w:proofErr w:type="spellEnd"/>
      <w:r>
        <w:t xml:space="preserve"> body, UN </w:t>
      </w:r>
      <w:proofErr w:type="spellStart"/>
      <w:r>
        <w:t>agency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legally</w:t>
      </w:r>
      <w:proofErr w:type="spellEnd"/>
      <w:r>
        <w:t xml:space="preserve"> </w:t>
      </w:r>
      <w:proofErr w:type="spellStart"/>
      <w:r>
        <w:t>mandated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| EU </w:t>
      </w:r>
      <w:proofErr w:type="spellStart"/>
      <w:r>
        <w:t>Commission</w:t>
      </w:r>
      <w:proofErr w:type="spellEnd"/>
      <w:r>
        <w:t xml:space="preserve">, UN </w:t>
      </w:r>
      <w:proofErr w:type="spellStart"/>
      <w:r>
        <w:t>agency</w:t>
      </w:r>
      <w:proofErr w:type="spellEnd"/>
      <w:r>
        <w:t xml:space="preserve"> (FAO, WHO),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institution</w:t>
      </w:r>
      <w:proofErr w:type="spellEnd"/>
      <w:r>
        <w:t xml:space="preserve">, ISO | University </w:t>
      </w:r>
      <w:proofErr w:type="spellStart"/>
      <w:r>
        <w:t>project</w:t>
      </w:r>
      <w:proofErr w:type="spellEnd"/>
      <w:r>
        <w:t xml:space="preserve">, NGO,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>, single-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|</w:t>
      </w:r>
    </w:p>
    <w:p w14:paraId="34278DA2" w14:textId="77777777" w:rsidR="001963E1" w:rsidRDefault="001963E1" w:rsidP="001963E1">
      <w:r>
        <w:t>| **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** |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legally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? | EU </w:t>
      </w:r>
      <w:proofErr w:type="spellStart"/>
      <w:r>
        <w:t>Directive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legislation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treaty</w:t>
      </w:r>
      <w:proofErr w:type="spellEnd"/>
      <w:r>
        <w:t xml:space="preserve"> | </w:t>
      </w:r>
      <w:proofErr w:type="spellStart"/>
      <w:r>
        <w:t>Voluntary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|</w:t>
      </w:r>
    </w:p>
    <w:p w14:paraId="6C7151AC" w14:textId="77777777" w:rsidR="001963E1" w:rsidRDefault="001963E1" w:rsidP="001963E1">
      <w:r>
        <w:t xml:space="preserve">| **Track </w:t>
      </w:r>
      <w:proofErr w:type="spellStart"/>
      <w:r>
        <w:t>record</w:t>
      </w:r>
      <w:proofErr w:type="spellEnd"/>
      <w:r>
        <w:t xml:space="preserve">** | </w:t>
      </w:r>
      <w:proofErr w:type="spellStart"/>
      <w:r>
        <w:t>How</w:t>
      </w:r>
      <w:proofErr w:type="spellEnd"/>
      <w:r>
        <w:t xml:space="preserve"> long has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has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? | 10+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stability |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launched</w:t>
      </w:r>
      <w:proofErr w:type="spellEnd"/>
      <w:r>
        <w:t xml:space="preserve">; no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|</w:t>
      </w:r>
    </w:p>
    <w:p w14:paraId="52571ACF" w14:textId="77777777" w:rsidR="001963E1" w:rsidRDefault="001963E1" w:rsidP="001963E1">
      <w:r>
        <w:t>| **</w:t>
      </w:r>
      <w:proofErr w:type="spellStart"/>
      <w:r>
        <w:t>Versioning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** | Are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versioned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resolution</w:t>
      </w:r>
      <w:proofErr w:type="spellEnd"/>
      <w:r>
        <w:t>/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? |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unversioned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archived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;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w3id.org, purl.org) | No </w:t>
      </w:r>
      <w:proofErr w:type="spellStart"/>
      <w:r>
        <w:t>versioning</w:t>
      </w:r>
      <w:proofErr w:type="spellEnd"/>
      <w:r>
        <w:t xml:space="preserve">;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to a server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disappear</w:t>
      </w:r>
      <w:proofErr w:type="spellEnd"/>
      <w:r>
        <w:t xml:space="preserve"> |</w:t>
      </w:r>
    </w:p>
    <w:p w14:paraId="72AC639E" w14:textId="77777777" w:rsidR="001963E1" w:rsidRDefault="001963E1" w:rsidP="001963E1"/>
    <w:p w14:paraId="5A769E3B" w14:textId="77777777" w:rsidR="001963E1" w:rsidRDefault="001963E1" w:rsidP="001963E1">
      <w:r>
        <w:t>---</w:t>
      </w:r>
    </w:p>
    <w:p w14:paraId="13A124C3" w14:textId="77777777" w:rsidR="001963E1" w:rsidRDefault="001963E1" w:rsidP="001963E1"/>
    <w:p w14:paraId="280C12D3" w14:textId="77777777" w:rsidR="001963E1" w:rsidRDefault="001963E1" w:rsidP="001963E1">
      <w:r>
        <w:t xml:space="preserve">####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URI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723AF527" w14:textId="77777777" w:rsidR="001963E1" w:rsidRDefault="001963E1" w:rsidP="001963E1"/>
    <w:p w14:paraId="5ADBC477" w14:textId="77777777" w:rsidR="001963E1" w:rsidRDefault="001963E1" w:rsidP="001963E1">
      <w:r>
        <w:t xml:space="preserve">| URI source | Persistence </w:t>
      </w:r>
      <w:proofErr w:type="spellStart"/>
      <w:r>
        <w:t>policy</w:t>
      </w:r>
      <w:proofErr w:type="spellEnd"/>
      <w:r>
        <w:t xml:space="preserve"> |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backing</w:t>
      </w:r>
      <w:proofErr w:type="spellEnd"/>
      <w:r>
        <w:t xml:space="preserve"> |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| Track </w:t>
      </w:r>
      <w:proofErr w:type="spellStart"/>
      <w:r>
        <w:t>record</w:t>
      </w:r>
      <w:proofErr w:type="spellEnd"/>
      <w:r>
        <w:t xml:space="preserve"> | </w:t>
      </w:r>
      <w:proofErr w:type="spellStart"/>
      <w:r>
        <w:t>Versioning</w:t>
      </w:r>
      <w:proofErr w:type="spellEnd"/>
      <w:r>
        <w:t xml:space="preserve"> | </w:t>
      </w:r>
      <w:proofErr w:type="spellStart"/>
      <w:r>
        <w:t>Overall</w:t>
      </w:r>
      <w:proofErr w:type="spellEnd"/>
      <w:r>
        <w:t xml:space="preserve"> trust |</w:t>
      </w:r>
    </w:p>
    <w:p w14:paraId="3C0CE744" w14:textId="77777777" w:rsidR="001963E1" w:rsidRDefault="001963E1" w:rsidP="001963E1">
      <w:r>
        <w:t>|------------|-------------------|----------------------|-------------------|--------------|------------|---------------|</w:t>
      </w:r>
    </w:p>
    <w:p w14:paraId="5610F3F8" w14:textId="77777777" w:rsidR="001963E1" w:rsidRDefault="001963E1" w:rsidP="001963E1">
      <w:r>
        <w:t xml:space="preserve">| **INSPIRE Registry** (EC/JRC) | </w:t>
      </w:r>
      <w:proofErr w:type="spellStart"/>
      <w:r>
        <w:t>Implicit</w:t>
      </w:r>
      <w:proofErr w:type="spellEnd"/>
      <w:r>
        <w:t xml:space="preserve"> in EU </w:t>
      </w:r>
      <w:proofErr w:type="spellStart"/>
      <w:r>
        <w:t>regulatory</w:t>
      </w:r>
      <w:proofErr w:type="spellEnd"/>
      <w:r>
        <w:t xml:space="preserve"> framework |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/ JRC | </w:t>
      </w:r>
      <w:r>
        <w:rPr>
          <w:rFonts w:ascii="Segoe UI Emoji" w:hAnsi="Segoe UI Emoji" w:cs="Segoe UI Emoji"/>
        </w:rPr>
        <w:t>✅</w:t>
      </w:r>
      <w:r>
        <w:t xml:space="preserve"> INSPIRE </w:t>
      </w:r>
      <w:proofErr w:type="spellStart"/>
      <w:r>
        <w:t>Directive</w:t>
      </w:r>
      <w:proofErr w:type="spellEnd"/>
      <w:r>
        <w:t xml:space="preserve"> (EU </w:t>
      </w:r>
      <w:proofErr w:type="spellStart"/>
      <w:r>
        <w:t>law</w:t>
      </w:r>
      <w:proofErr w:type="spellEnd"/>
      <w:r>
        <w:t xml:space="preserve">) | </w:t>
      </w:r>
      <w:proofErr w:type="spellStart"/>
      <w:r>
        <w:t>Since</w:t>
      </w:r>
      <w:proofErr w:type="spellEnd"/>
      <w:r>
        <w:t xml:space="preserve"> 2007 |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unversioned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636C49E2" w14:textId="77777777" w:rsidR="001963E1" w:rsidRDefault="001963E1" w:rsidP="001963E1">
      <w:r>
        <w:t xml:space="preserve">| **AGROVOC** (FAO) | FAO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| UN </w:t>
      </w:r>
      <w:proofErr w:type="spellStart"/>
      <w:r>
        <w:t>agency</w:t>
      </w:r>
      <w:proofErr w:type="spellEnd"/>
      <w:r>
        <w:t xml:space="preserve"> (FAO) | No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| </w:t>
      </w:r>
      <w:proofErr w:type="spellStart"/>
      <w:r>
        <w:t>Since</w:t>
      </w:r>
      <w:proofErr w:type="spellEnd"/>
      <w:r>
        <w:t xml:space="preserve"> 1980s |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4C5B464E" w14:textId="77777777" w:rsidR="001963E1" w:rsidRDefault="001963E1" w:rsidP="001963E1">
      <w:r>
        <w:lastRenderedPageBreak/>
        <w:t>| **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Congress</w:t>
      </w:r>
      <w:proofErr w:type="spellEnd"/>
      <w:r>
        <w:t xml:space="preserve">** (id.loc.gov) | Explicit </w:t>
      </w:r>
      <w:proofErr w:type="spellStart"/>
      <w:r>
        <w:t>LoC</w:t>
      </w:r>
      <w:proofErr w:type="spellEnd"/>
      <w:r>
        <w:t xml:space="preserve"> persistence </w:t>
      </w:r>
      <w:proofErr w:type="spellStart"/>
      <w:r>
        <w:t>policy</w:t>
      </w:r>
      <w:proofErr w:type="spellEnd"/>
      <w:r>
        <w:t xml:space="preserve"> | US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institution</w:t>
      </w:r>
      <w:proofErr w:type="spellEnd"/>
      <w:r>
        <w:t xml:space="preserve"> | No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| </w:t>
      </w:r>
      <w:proofErr w:type="spellStart"/>
      <w:r>
        <w:t>Since</w:t>
      </w:r>
      <w:proofErr w:type="spellEnd"/>
      <w:r>
        <w:t xml:space="preserve"> 2000s | </w:t>
      </w:r>
      <w:proofErr w:type="spellStart"/>
      <w:r>
        <w:t>Stable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64A50B0E" w14:textId="77777777" w:rsidR="001963E1" w:rsidRDefault="001963E1" w:rsidP="001963E1">
      <w:r>
        <w:t xml:space="preserve">| **EU </w:t>
      </w:r>
      <w:proofErr w:type="spellStart"/>
      <w:r>
        <w:t>Publications</w:t>
      </w:r>
      <w:proofErr w:type="spellEnd"/>
      <w:r>
        <w:t xml:space="preserve"> Office NAL** | EU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|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| EU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| </w:t>
      </w:r>
      <w:proofErr w:type="spellStart"/>
      <w:r>
        <w:t>Since</w:t>
      </w:r>
      <w:proofErr w:type="spellEnd"/>
      <w:r>
        <w:t xml:space="preserve"> 2000s | </w:t>
      </w:r>
      <w:proofErr w:type="spellStart"/>
      <w:r>
        <w:t>Stable</w:t>
      </w:r>
      <w:proofErr w:type="spellEnd"/>
      <w:r>
        <w:t xml:space="preserve">, validity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2AA6076E" w14:textId="77777777" w:rsidR="001963E1" w:rsidRDefault="001963E1" w:rsidP="001963E1">
      <w:r>
        <w:t xml:space="preserve">| **OMG LCC** |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archives</w:t>
      </w:r>
      <w:proofErr w:type="spellEnd"/>
      <w:r>
        <w:t xml:space="preserve">; no explicit URI persistence </w:t>
      </w:r>
      <w:proofErr w:type="spellStart"/>
      <w:r>
        <w:t>policy</w:t>
      </w:r>
      <w:proofErr w:type="spellEnd"/>
      <w:r>
        <w:t xml:space="preserve"> | </w:t>
      </w:r>
      <w:proofErr w:type="spellStart"/>
      <w:r>
        <w:t>Standards</w:t>
      </w:r>
      <w:proofErr w:type="spellEnd"/>
      <w:r>
        <w:t xml:space="preserve"> body (OMG, </w:t>
      </w:r>
      <w:proofErr w:type="spellStart"/>
      <w:r>
        <w:t>since</w:t>
      </w:r>
      <w:proofErr w:type="spellEnd"/>
      <w:r>
        <w:t xml:space="preserve"> 1989) | No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| </w:t>
      </w:r>
      <w:proofErr w:type="spellStart"/>
      <w:r>
        <w:t>Since</w:t>
      </w:r>
      <w:proofErr w:type="spellEnd"/>
      <w:r>
        <w:t xml:space="preserve"> 2015 |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3E77DDA7" w14:textId="77777777" w:rsidR="001963E1" w:rsidRDefault="001963E1" w:rsidP="001963E1">
      <w:r>
        <w:t>| **</w:t>
      </w:r>
      <w:proofErr w:type="spellStart"/>
      <w:r>
        <w:t>GloSIS</w:t>
      </w:r>
      <w:proofErr w:type="spellEnd"/>
      <w:r>
        <w:t xml:space="preserve">** (w3id.org) | w3id.org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| FAO/GSP </w:t>
      </w:r>
      <w:proofErr w:type="spellStart"/>
      <w:r>
        <w:t>initiative</w:t>
      </w:r>
      <w:proofErr w:type="spellEnd"/>
      <w:r>
        <w:t xml:space="preserve"> + W3C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| No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| </w:t>
      </w:r>
      <w:proofErr w:type="spellStart"/>
      <w:r>
        <w:t>Since</w:t>
      </w:r>
      <w:proofErr w:type="spellEnd"/>
      <w:r>
        <w:t xml:space="preserve"> ~2020 | w3id.org </w:t>
      </w:r>
      <w:proofErr w:type="spellStart"/>
      <w:r>
        <w:t>redirects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177F2F94" w14:textId="77777777" w:rsidR="001963E1" w:rsidRDefault="001963E1" w:rsidP="001963E1">
      <w:r>
        <w:t xml:space="preserve">| **Marine </w:t>
      </w:r>
      <w:proofErr w:type="spellStart"/>
      <w:r>
        <w:t>Regions</w:t>
      </w:r>
      <w:proofErr w:type="spellEnd"/>
      <w:r>
        <w:t xml:space="preserve">** (marineregions.org) | MRGID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as </w:t>
      </w:r>
      <w:proofErr w:type="spellStart"/>
      <w:r>
        <w:t>persistent</w:t>
      </w:r>
      <w:proofErr w:type="spellEnd"/>
      <w:r>
        <w:t xml:space="preserve"> | VLIZ (</w:t>
      </w:r>
      <w:proofErr w:type="spellStart"/>
      <w:r>
        <w:t>Belgian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institute) | No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| </w:t>
      </w:r>
      <w:proofErr w:type="spellStart"/>
      <w:r>
        <w:t>Since</w:t>
      </w:r>
      <w:proofErr w:type="spellEnd"/>
      <w:r>
        <w:t xml:space="preserve"> 2009 | </w:t>
      </w:r>
      <w:proofErr w:type="spellStart"/>
      <w:r>
        <w:t>MRGIDs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0551076D" w14:textId="77777777" w:rsidR="001963E1" w:rsidRDefault="001963E1" w:rsidP="001963E1">
      <w:r>
        <w:t xml:space="preserve">| **UN </w:t>
      </w:r>
      <w:proofErr w:type="spellStart"/>
      <w:r>
        <w:t>Stats</w:t>
      </w:r>
      <w:proofErr w:type="spellEnd"/>
      <w:r>
        <w:t xml:space="preserve"> M49** | No </w:t>
      </w:r>
      <w:proofErr w:type="spellStart"/>
      <w:r>
        <w:t>linked</w:t>
      </w:r>
      <w:proofErr w:type="spellEnd"/>
      <w:r>
        <w:t xml:space="preserve"> data </w:t>
      </w:r>
      <w:proofErr w:type="spellStart"/>
      <w:r>
        <w:t>published</w:t>
      </w:r>
      <w:proofErr w:type="spellEnd"/>
      <w:r>
        <w:t xml:space="preserve"> | UN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| No </w:t>
      </w:r>
      <w:proofErr w:type="spellStart"/>
      <w:r>
        <w:t>mandate</w:t>
      </w:r>
      <w:proofErr w:type="spellEnd"/>
      <w:r>
        <w:t xml:space="preserve"> for </w:t>
      </w:r>
      <w:proofErr w:type="spellStart"/>
      <w:r>
        <w:t>linked</w:t>
      </w:r>
      <w:proofErr w:type="spellEnd"/>
      <w:r>
        <w:t xml:space="preserve"> data | N/A — no RDF | No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not </w:t>
      </w:r>
      <w:proofErr w:type="spellStart"/>
      <w:r>
        <w:t>available</w:t>
      </w:r>
      <w:proofErr w:type="spellEnd"/>
      <w:r>
        <w:t xml:space="preserve"> |</w:t>
      </w:r>
    </w:p>
    <w:p w14:paraId="10969F17" w14:textId="77777777" w:rsidR="001963E1" w:rsidRDefault="001963E1" w:rsidP="001963E1"/>
    <w:p w14:paraId="7D61FB8F" w14:textId="77777777" w:rsidR="001963E1" w:rsidRDefault="001963E1" w:rsidP="001963E1">
      <w:r>
        <w:t>---</w:t>
      </w:r>
    </w:p>
    <w:p w14:paraId="32FCA4B8" w14:textId="77777777" w:rsidR="001963E1" w:rsidRDefault="001963E1" w:rsidP="001963E1"/>
    <w:p w14:paraId="214805C8" w14:textId="77777777" w:rsidR="001963E1" w:rsidRDefault="001963E1" w:rsidP="001963E1">
      <w:r>
        <w:t xml:space="preserve">###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rule</w:t>
      </w:r>
    </w:p>
    <w:p w14:paraId="63128273" w14:textId="77777777" w:rsidR="001963E1" w:rsidRDefault="001963E1" w:rsidP="001963E1"/>
    <w:p w14:paraId="582369D7" w14:textId="77777777" w:rsidR="001963E1" w:rsidRDefault="001963E1" w:rsidP="001963E1">
      <w:proofErr w:type="spellStart"/>
      <w:r>
        <w:t>When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URI </w:t>
      </w:r>
      <w:proofErr w:type="spellStart"/>
      <w:r>
        <w:t>sources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, </w:t>
      </w:r>
      <w:proofErr w:type="spellStart"/>
      <w:r>
        <w:t>prefer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order</w:t>
      </w:r>
      <w:proofErr w:type="spellEnd"/>
      <w:r>
        <w:t>:</w:t>
      </w:r>
    </w:p>
    <w:p w14:paraId="61A044CE" w14:textId="77777777" w:rsidR="001963E1" w:rsidRDefault="001963E1" w:rsidP="001963E1"/>
    <w:p w14:paraId="5C7C7BA9" w14:textId="77777777" w:rsidR="001963E1" w:rsidRDefault="001963E1" w:rsidP="001963E1">
      <w:r>
        <w:t>1. **</w:t>
      </w:r>
      <w:proofErr w:type="spellStart"/>
      <w:r>
        <w:t>Legally</w:t>
      </w:r>
      <w:proofErr w:type="spellEnd"/>
      <w:r>
        <w:t xml:space="preserve"> </w:t>
      </w:r>
      <w:proofErr w:type="spellStart"/>
      <w:r>
        <w:t>mandated</w:t>
      </w:r>
      <w:proofErr w:type="spellEnd"/>
      <w:r>
        <w:t xml:space="preserve"> EU/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** — INSPIRE, EU </w:t>
      </w:r>
      <w:proofErr w:type="spellStart"/>
      <w:r>
        <w:t>Publications</w:t>
      </w:r>
      <w:proofErr w:type="spellEnd"/>
      <w:r>
        <w:t xml:space="preserve"> Office NAL</w:t>
      </w:r>
    </w:p>
    <w:p w14:paraId="2EA0E0A8" w14:textId="77777777" w:rsidR="001963E1" w:rsidRDefault="001963E1" w:rsidP="001963E1">
      <w:r>
        <w:t>2. **Long-</w:t>
      </w:r>
      <w:proofErr w:type="spellStart"/>
      <w:r>
        <w:t>standing</w:t>
      </w:r>
      <w:proofErr w:type="spellEnd"/>
      <w:r>
        <w:t xml:space="preserve"> UN </w:t>
      </w:r>
      <w:proofErr w:type="spellStart"/>
      <w:r>
        <w:t>agency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** — AGROVOC, </w:t>
      </w:r>
      <w:proofErr w:type="spellStart"/>
      <w:r>
        <w:t>LoC</w:t>
      </w:r>
      <w:proofErr w:type="spellEnd"/>
    </w:p>
    <w:p w14:paraId="6CD753D6" w14:textId="77777777" w:rsidR="001963E1" w:rsidRDefault="001963E1" w:rsidP="001963E1">
      <w:r>
        <w:t>3. **</w:t>
      </w:r>
      <w:proofErr w:type="spellStart"/>
      <w:r>
        <w:t>Standards</w:t>
      </w:r>
      <w:proofErr w:type="spellEnd"/>
      <w:r>
        <w:t xml:space="preserve"> body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archives</w:t>
      </w:r>
      <w:proofErr w:type="spellEnd"/>
      <w:r>
        <w:t>** — OMG LCC</w:t>
      </w:r>
    </w:p>
    <w:p w14:paraId="1BB82B89" w14:textId="77777777" w:rsidR="001963E1" w:rsidRDefault="001963E1" w:rsidP="001963E1">
      <w:r>
        <w:t>4. **</w:t>
      </w:r>
      <w:proofErr w:type="spellStart"/>
      <w:r>
        <w:t>Community</w:t>
      </w:r>
      <w:proofErr w:type="spellEnd"/>
      <w:r>
        <w:t>/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** — </w:t>
      </w:r>
      <w:proofErr w:type="spellStart"/>
      <w:r>
        <w:t>GloSIS</w:t>
      </w:r>
      <w:proofErr w:type="spellEnd"/>
      <w:r>
        <w:t xml:space="preserve"> (w3id.org), Marine </w:t>
      </w:r>
      <w:proofErr w:type="spellStart"/>
      <w:r>
        <w:t>Regions</w:t>
      </w:r>
      <w:proofErr w:type="spellEnd"/>
    </w:p>
    <w:p w14:paraId="036AE4BD" w14:textId="77777777" w:rsidR="001963E1" w:rsidRDefault="001963E1" w:rsidP="001963E1">
      <w:r>
        <w:lastRenderedPageBreak/>
        <w:t xml:space="preserve">5. **No </w:t>
      </w:r>
      <w:proofErr w:type="spellStart"/>
      <w:r>
        <w:t>linked</w:t>
      </w:r>
      <w:proofErr w:type="spellEnd"/>
      <w:r>
        <w:t xml:space="preserve"> data </w:t>
      </w:r>
      <w:proofErr w:type="spellStart"/>
      <w:r>
        <w:t>available</w:t>
      </w:r>
      <w:proofErr w:type="spellEnd"/>
      <w:r>
        <w:t xml:space="preserve">** —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source in `</w:t>
      </w:r>
      <w:proofErr w:type="spellStart"/>
      <w:r>
        <w:t>see_also</w:t>
      </w:r>
      <w:proofErr w:type="spellEnd"/>
      <w:r>
        <w:t xml:space="preserve">` and </w:t>
      </w:r>
      <w:proofErr w:type="spellStart"/>
      <w:r>
        <w:t>add</w:t>
      </w:r>
      <w:proofErr w:type="spellEnd"/>
      <w:r>
        <w:t xml:space="preserve"> `</w:t>
      </w:r>
      <w:proofErr w:type="spellStart"/>
      <w:r>
        <w:t>meaning</w:t>
      </w:r>
      <w:proofErr w:type="spellEnd"/>
      <w:r>
        <w:t xml:space="preserve">:`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36D5E274" w14:textId="77777777" w:rsidR="001963E1" w:rsidRDefault="001963E1" w:rsidP="001963E1"/>
    <w:p w14:paraId="465D5408" w14:textId="77777777" w:rsidR="001963E1" w:rsidRDefault="001963E1" w:rsidP="001963E1">
      <w:proofErr w:type="spellStart"/>
      <w:r>
        <w:t>Where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>, use `</w:t>
      </w:r>
      <w:proofErr w:type="spellStart"/>
      <w:r>
        <w:t>meaning</w:t>
      </w:r>
      <w:proofErr w:type="spellEnd"/>
      <w:r>
        <w:t xml:space="preserve">:`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>-trust source and `</w:t>
      </w:r>
      <w:proofErr w:type="spellStart"/>
      <w:r>
        <w:t>exact_mappings</w:t>
      </w:r>
      <w:proofErr w:type="spellEnd"/>
      <w:r>
        <w:t xml:space="preserve">:`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056D9339" w14:textId="77777777" w:rsidR="001963E1" w:rsidRDefault="001963E1" w:rsidP="001963E1"/>
    <w:p w14:paraId="57B59CCA" w14:textId="77777777" w:rsidR="001963E1" w:rsidRDefault="001963E1" w:rsidP="001963E1">
      <w:r>
        <w:t>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to </w:t>
      </w:r>
      <w:proofErr w:type="spellStart"/>
      <w:r>
        <w:t>look</w:t>
      </w:r>
      <w:proofErr w:type="spellEnd"/>
      <w:r>
        <w:t xml:space="preserve"> for**</w:t>
      </w:r>
    </w:p>
    <w:p w14:paraId="6D4CDC3A" w14:textId="77777777" w:rsidR="001963E1" w:rsidRDefault="001963E1" w:rsidP="001963E1">
      <w:r>
        <w:t xml:space="preserve">1.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explicit persistence </w:t>
      </w:r>
      <w:proofErr w:type="spellStart"/>
      <w:r>
        <w:t>policy</w:t>
      </w:r>
      <w:proofErr w:type="spellEnd"/>
      <w:r>
        <w:t>?</w:t>
      </w:r>
    </w:p>
    <w:p w14:paraId="38A99E06" w14:textId="77777777" w:rsidR="001963E1" w:rsidRDefault="001963E1" w:rsidP="001963E1"/>
    <w:p w14:paraId="5E2016E2" w14:textId="77777777" w:rsidR="001963E1" w:rsidRDefault="001963E1" w:rsidP="001963E1">
      <w:proofErr w:type="spellStart"/>
      <w:r>
        <w:t>Good</w:t>
      </w:r>
      <w:proofErr w:type="spellEnd"/>
      <w:r>
        <w:t xml:space="preserve"> </w:t>
      </w:r>
      <w:proofErr w:type="spellStart"/>
      <w:r>
        <w:t>vocabularies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a URI persistence/stability </w:t>
      </w:r>
      <w:proofErr w:type="spellStart"/>
      <w:r>
        <w:t>policy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 INSPIRE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are </w:t>
      </w:r>
      <w:proofErr w:type="spellStart"/>
      <w:r>
        <w:t>maintained</w:t>
      </w:r>
      <w:proofErr w:type="spellEnd"/>
      <w:r>
        <w:t xml:space="preserve"> as part </w:t>
      </w:r>
      <w:proofErr w:type="spellStart"/>
      <w:r>
        <w:t>of</w:t>
      </w:r>
      <w:proofErr w:type="spellEnd"/>
      <w:r>
        <w:t xml:space="preserve"> EU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. w3id.org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community-governed</w:t>
      </w:r>
      <w:proofErr w:type="spellEnd"/>
      <w:r>
        <w:t xml:space="preserve">. OMG </w:t>
      </w:r>
      <w:proofErr w:type="spellStart"/>
      <w:r>
        <w:t>archives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but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URI stability </w:t>
      </w:r>
      <w:proofErr w:type="spellStart"/>
      <w:r>
        <w:t>forever</w:t>
      </w:r>
      <w:proofErr w:type="spellEnd"/>
      <w:r>
        <w:t>.</w:t>
      </w:r>
    </w:p>
    <w:p w14:paraId="101AB99E" w14:textId="77777777" w:rsidR="001963E1" w:rsidRDefault="001963E1" w:rsidP="001963E1"/>
    <w:p w14:paraId="6C4F89E2" w14:textId="77777777" w:rsidR="001963E1" w:rsidRDefault="001963E1" w:rsidP="001963E1">
      <w:r>
        <w:t xml:space="preserve">2.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institution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legal</w:t>
      </w:r>
      <w:proofErr w:type="spellEnd"/>
      <w:r>
        <w:t>/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it</w:t>
      </w:r>
      <w:proofErr w:type="spellEnd"/>
      <w:r>
        <w:t>?</w:t>
      </w:r>
    </w:p>
    <w:p w14:paraId="426998BD" w14:textId="77777777" w:rsidR="001963E1" w:rsidRDefault="001963E1" w:rsidP="001963E1"/>
    <w:p w14:paraId="68156B64" w14:textId="77777777" w:rsidR="001963E1" w:rsidRDefault="001963E1" w:rsidP="001963E1">
      <w:r>
        <w:t xml:space="preserve">INSPIRE →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. </w:t>
      </w:r>
      <w:proofErr w:type="spellStart"/>
      <w:r>
        <w:t>LoC</w:t>
      </w:r>
      <w:proofErr w:type="spellEnd"/>
      <w:r>
        <w:t xml:space="preserve"> → US </w:t>
      </w:r>
      <w:proofErr w:type="spellStart"/>
      <w:r>
        <w:t>government</w:t>
      </w:r>
      <w:proofErr w:type="spellEnd"/>
      <w:r>
        <w:t xml:space="preserve">. FAO → UN </w:t>
      </w:r>
      <w:proofErr w:type="spellStart"/>
      <w:r>
        <w:t>agency</w:t>
      </w:r>
      <w:proofErr w:type="spellEnd"/>
      <w:r>
        <w:t xml:space="preserve">. These are far more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project-funded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-run </w:t>
      </w:r>
      <w:proofErr w:type="spellStart"/>
      <w:r>
        <w:t>efforts</w:t>
      </w:r>
      <w:proofErr w:type="spellEnd"/>
      <w:r>
        <w:t>.</w:t>
      </w:r>
    </w:p>
    <w:p w14:paraId="18C5C847" w14:textId="77777777" w:rsidR="001963E1" w:rsidRDefault="001963E1" w:rsidP="001963E1">
      <w:r>
        <w:t xml:space="preserve">3. 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vs </w:t>
      </w:r>
      <w:proofErr w:type="spellStart"/>
      <w:r>
        <w:t>unversioned</w:t>
      </w:r>
      <w:proofErr w:type="spellEnd"/>
      <w:r>
        <w:t>?</w:t>
      </w:r>
    </w:p>
    <w:p w14:paraId="76A10350" w14:textId="77777777" w:rsidR="001963E1" w:rsidRDefault="001963E1" w:rsidP="001963E1"/>
    <w:p w14:paraId="1A0904C2" w14:textId="77777777" w:rsidR="001963E1" w:rsidRDefault="001963E1" w:rsidP="001963E1">
      <w:r>
        <w:t xml:space="preserve">OMG LCC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/20211101/)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unversioned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.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are </w:t>
      </w:r>
      <w:proofErr w:type="spellStart"/>
      <w:r>
        <w:t>stable</w:t>
      </w:r>
      <w:proofErr w:type="spellEnd"/>
      <w:r>
        <w:t xml:space="preserve"> but </w:t>
      </w:r>
      <w:proofErr w:type="spellStart"/>
      <w:r>
        <w:t>may</w:t>
      </w:r>
      <w:proofErr w:type="spellEnd"/>
      <w:r>
        <w:t xml:space="preserve"> point to </w:t>
      </w:r>
      <w:proofErr w:type="spellStart"/>
      <w:r>
        <w:t>outdated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; </w:t>
      </w:r>
      <w:proofErr w:type="spellStart"/>
      <w:r>
        <w:t>unversioned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>.</w:t>
      </w:r>
    </w:p>
    <w:p w14:paraId="67084125" w14:textId="77777777" w:rsidR="001963E1" w:rsidRDefault="001963E1" w:rsidP="001963E1">
      <w:r>
        <w:t xml:space="preserve">4. </w:t>
      </w:r>
      <w:proofErr w:type="spellStart"/>
      <w:r>
        <w:t>How</w:t>
      </w:r>
      <w:proofErr w:type="spellEnd"/>
      <w:r>
        <w:t xml:space="preserve"> long has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track </w:t>
      </w:r>
      <w:proofErr w:type="spellStart"/>
      <w:r>
        <w:t>record</w:t>
      </w:r>
      <w:proofErr w:type="spellEnd"/>
      <w:r>
        <w:t>?</w:t>
      </w:r>
    </w:p>
    <w:p w14:paraId="42B80AE6" w14:textId="77777777" w:rsidR="001963E1" w:rsidRDefault="001963E1" w:rsidP="001963E1"/>
    <w:p w14:paraId="2986E6F5" w14:textId="77777777" w:rsidR="001963E1" w:rsidRDefault="001963E1" w:rsidP="001963E1">
      <w:r>
        <w:t xml:space="preserve">AGROVOC has </w:t>
      </w:r>
      <w:proofErr w:type="spellStart"/>
      <w:r>
        <w:t>existed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1980s — </w:t>
      </w:r>
      <w:proofErr w:type="spellStart"/>
      <w:r>
        <w:t>strong</w:t>
      </w:r>
      <w:proofErr w:type="spellEnd"/>
      <w:r>
        <w:t xml:space="preserve"> track </w:t>
      </w:r>
      <w:proofErr w:type="spellStart"/>
      <w:r>
        <w:t>record</w:t>
      </w:r>
      <w:proofErr w:type="spellEnd"/>
      <w:r>
        <w:t xml:space="preserve">. </w:t>
      </w:r>
      <w:proofErr w:type="spellStart"/>
      <w:r>
        <w:t>GloSIS</w:t>
      </w:r>
      <w:proofErr w:type="spellEnd"/>
      <w:r>
        <w:t xml:space="preserve"> web ontology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2020 — </w:t>
      </w:r>
      <w:proofErr w:type="spellStart"/>
      <w:r>
        <w:t>shorter</w:t>
      </w:r>
      <w:proofErr w:type="spellEnd"/>
      <w:r>
        <w:t xml:space="preserve"> track </w:t>
      </w:r>
      <w:proofErr w:type="spellStart"/>
      <w:r>
        <w:t>record</w:t>
      </w:r>
      <w:proofErr w:type="spellEnd"/>
      <w:r>
        <w:t>.</w:t>
      </w:r>
    </w:p>
    <w:p w14:paraId="375710D5" w14:textId="77777777" w:rsidR="001963E1" w:rsidRDefault="001963E1" w:rsidP="001963E1">
      <w:r>
        <w:lastRenderedPageBreak/>
        <w:t xml:space="preserve">5.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redirect</w:t>
      </w:r>
      <w:proofErr w:type="spellEnd"/>
      <w:r>
        <w:t>/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?</w:t>
      </w:r>
    </w:p>
    <w:p w14:paraId="222D8E54" w14:textId="77777777" w:rsidR="001963E1" w:rsidRDefault="001963E1" w:rsidP="001963E1"/>
    <w:p w14:paraId="48B9E2EA" w14:textId="77777777" w:rsidR="001963E1" w:rsidRDefault="001963E1" w:rsidP="001963E1">
      <w:r>
        <w:t>w3id.org (</w:t>
      </w:r>
      <w:proofErr w:type="spellStart"/>
      <w:r>
        <w:t>used</w:t>
      </w:r>
      <w:proofErr w:type="spellEnd"/>
      <w:r>
        <w:t xml:space="preserve"> by </w:t>
      </w:r>
      <w:proofErr w:type="spellStart"/>
      <w:r>
        <w:t>GloSIS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W3C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redirects</w:t>
      </w:r>
      <w:proofErr w:type="spellEnd"/>
      <w:r>
        <w:t xml:space="preserve"> — </w:t>
      </w:r>
      <w:proofErr w:type="spellStart"/>
      <w:r>
        <w:t>good</w:t>
      </w:r>
      <w:proofErr w:type="spellEnd"/>
      <w:r>
        <w:t xml:space="preserve"> in </w:t>
      </w:r>
      <w:proofErr w:type="spellStart"/>
      <w:r>
        <w:t>principle</w:t>
      </w:r>
      <w:proofErr w:type="spellEnd"/>
      <w:r>
        <w:t xml:space="preserve"> but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volunteer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>.</w:t>
      </w:r>
    </w:p>
    <w:p w14:paraId="1E42FFE7" w14:textId="77777777" w:rsidR="001963E1" w:rsidRDefault="001963E1" w:rsidP="001963E1"/>
    <w:p w14:paraId="0B60130B" w14:textId="77777777" w:rsidR="001963E1" w:rsidRDefault="001963E1" w:rsidP="001963E1">
      <w:proofErr w:type="spellStart"/>
      <w:r>
        <w:t>Practical</w:t>
      </w:r>
      <w:proofErr w:type="spellEnd"/>
      <w:r>
        <w:t xml:space="preserve"> </w:t>
      </w:r>
      <w:proofErr w:type="spellStart"/>
      <w:r>
        <w:t>mitigations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7FC74377" w14:textId="77777777" w:rsidR="001963E1" w:rsidRDefault="001963E1" w:rsidP="001963E1">
      <w:r>
        <w:t xml:space="preserve">1. Use </w:t>
      </w:r>
      <w:proofErr w:type="spellStart"/>
      <w:r>
        <w:t>exact_mappings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putting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eggs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>: basket</w:t>
      </w:r>
    </w:p>
    <w:p w14:paraId="1A742E75" w14:textId="77777777" w:rsidR="001963E1" w:rsidRDefault="001963E1" w:rsidP="001963E1"/>
    <w:p w14:paraId="76270CA7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: URI </w:t>
      </w:r>
      <w:proofErr w:type="spellStart"/>
      <w:r>
        <w:t>dies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exact_mappings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 to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vocabularies</w:t>
      </w:r>
      <w:proofErr w:type="spellEnd"/>
      <w:r>
        <w:t>.</w:t>
      </w:r>
    </w:p>
    <w:p w14:paraId="531D4DD1" w14:textId="77777777" w:rsidR="001963E1" w:rsidRDefault="001963E1" w:rsidP="001963E1">
      <w:r>
        <w:t xml:space="preserve">2.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URI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rationale</w:t>
      </w:r>
      <w:proofErr w:type="spellEnd"/>
    </w:p>
    <w:p w14:paraId="263F1B2D" w14:textId="77777777" w:rsidR="001963E1" w:rsidRDefault="001963E1" w:rsidP="001963E1"/>
    <w:p w14:paraId="5E02556D" w14:textId="77777777" w:rsidR="001963E1" w:rsidRDefault="001963E1" w:rsidP="001963E1">
      <w:r>
        <w:t xml:space="preserve">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schema's</w:t>
      </w:r>
      <w:proofErr w:type="spellEnd"/>
      <w:r>
        <w:t xml:space="preserve"> </w:t>
      </w:r>
      <w:proofErr w:type="spellStart"/>
      <w:r>
        <w:t>see_also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README,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URI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persistence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maintainers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to update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breaks</w:t>
      </w:r>
      <w:proofErr w:type="spellEnd"/>
      <w:r>
        <w:t>.</w:t>
      </w:r>
    </w:p>
    <w:p w14:paraId="1A942CC3" w14:textId="77777777" w:rsidR="001963E1" w:rsidRDefault="001963E1" w:rsidP="001963E1">
      <w:r>
        <w:t xml:space="preserve">3.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for </w:t>
      </w:r>
      <w:proofErr w:type="spellStart"/>
      <w:r>
        <w:t>meaning</w:t>
      </w:r>
      <w:proofErr w:type="spellEnd"/>
      <w:r>
        <w:t>:</w:t>
      </w:r>
    </w:p>
    <w:p w14:paraId="4185F979" w14:textId="77777777" w:rsidR="001963E1" w:rsidRDefault="001963E1" w:rsidP="001963E1"/>
    <w:p w14:paraId="4BC07F7B" w14:textId="77777777" w:rsidR="001963E1" w:rsidRDefault="001963E1" w:rsidP="001963E1">
      <w:r>
        <w:t xml:space="preserve">INSPIRE, FAO, </w:t>
      </w:r>
      <w:proofErr w:type="spellStart"/>
      <w:r>
        <w:t>LoC</w:t>
      </w:r>
      <w:proofErr w:type="spellEnd"/>
      <w:r>
        <w:t xml:space="preserve">, EU </w:t>
      </w:r>
      <w:proofErr w:type="spellStart"/>
      <w:r>
        <w:t>Publications</w:t>
      </w:r>
      <w:proofErr w:type="spellEnd"/>
      <w:r>
        <w:t xml:space="preserve"> Office —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backed</w:t>
      </w:r>
      <w:proofErr w:type="spellEnd"/>
      <w:r>
        <w:t xml:space="preserve"> by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. OMG, </w:t>
      </w:r>
      <w:proofErr w:type="spellStart"/>
      <w:r>
        <w:t>GloSIS</w:t>
      </w:r>
      <w:proofErr w:type="spellEnd"/>
      <w:r>
        <w:t xml:space="preserve"> — </w:t>
      </w:r>
      <w:proofErr w:type="spellStart"/>
      <w:r>
        <w:t>standards</w:t>
      </w:r>
      <w:proofErr w:type="spellEnd"/>
      <w:r>
        <w:t>/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, </w:t>
      </w:r>
      <w:proofErr w:type="spellStart"/>
      <w:r>
        <w:t>good</w:t>
      </w:r>
      <w:proofErr w:type="spellEnd"/>
      <w:r>
        <w:t xml:space="preserve"> but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>.</w:t>
      </w:r>
    </w:p>
    <w:p w14:paraId="32E77A6F" w14:textId="77777777" w:rsidR="001963E1" w:rsidRDefault="001963E1" w:rsidP="001963E1">
      <w:r>
        <w:t xml:space="preserve">4.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drift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inevitable</w:t>
      </w:r>
      <w:proofErr w:type="spellEnd"/>
    </w:p>
    <w:p w14:paraId="7550CB9D" w14:textId="77777777" w:rsidR="001963E1" w:rsidRDefault="001963E1" w:rsidP="001963E1"/>
    <w:p w14:paraId="37A03754" w14:textId="77777777" w:rsidR="001963E1" w:rsidRDefault="001963E1" w:rsidP="001963E1">
      <w:proofErr w:type="spellStart"/>
      <w:r>
        <w:t>Even</w:t>
      </w:r>
      <w:proofErr w:type="spellEnd"/>
      <w:r>
        <w:t xml:space="preserve"> ISO 3166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— </w:t>
      </w:r>
      <w:proofErr w:type="spellStart"/>
      <w:r>
        <w:t>countries</w:t>
      </w:r>
      <w:proofErr w:type="spellEnd"/>
      <w:r>
        <w:t xml:space="preserve"> are </w:t>
      </w:r>
      <w:proofErr w:type="spellStart"/>
      <w:r>
        <w:t>renamed</w:t>
      </w:r>
      <w:proofErr w:type="spellEnd"/>
      <w:r>
        <w:t xml:space="preserve">, </w:t>
      </w:r>
      <w:proofErr w:type="spellStart"/>
      <w:r>
        <w:t>dissolved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. No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and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edition</w:t>
      </w:r>
      <w:proofErr w:type="spellEnd"/>
      <w:r>
        <w:t>/</w:t>
      </w:r>
      <w:proofErr w:type="spellStart"/>
      <w:r>
        <w:t>date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>.</w:t>
      </w:r>
    </w:p>
    <w:p w14:paraId="18775D92" w14:textId="77777777" w:rsidR="001963E1" w:rsidRDefault="001963E1" w:rsidP="001963E1"/>
    <w:p w14:paraId="364D6B87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line</w:t>
      </w:r>
    </w:p>
    <w:p w14:paraId="5322EA71" w14:textId="77777777" w:rsidR="001963E1" w:rsidRDefault="001963E1" w:rsidP="001963E1">
      <w:proofErr w:type="spellStart"/>
      <w:r>
        <w:lastRenderedPageBreak/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.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 trust </w:t>
      </w:r>
      <w:proofErr w:type="spellStart"/>
      <w:r>
        <w:t>judgment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on:</w:t>
      </w:r>
    </w:p>
    <w:p w14:paraId="7D88C711" w14:textId="77777777" w:rsidR="001963E1" w:rsidRDefault="001963E1" w:rsidP="001963E1"/>
    <w:p w14:paraId="0349C51A" w14:textId="77777777" w:rsidR="001963E1" w:rsidRDefault="001963E1" w:rsidP="001963E1">
      <w:proofErr w:type="spellStart"/>
      <w:r>
        <w:t>Institutional</w:t>
      </w:r>
      <w:proofErr w:type="spellEnd"/>
      <w:r>
        <w:t xml:space="preserve"> </w:t>
      </w:r>
      <w:proofErr w:type="spellStart"/>
      <w:r>
        <w:t>backing</w:t>
      </w:r>
      <w:proofErr w:type="spellEnd"/>
    </w:p>
    <w:p w14:paraId="401B158A" w14:textId="77777777" w:rsidR="001963E1" w:rsidRDefault="001963E1" w:rsidP="001963E1">
      <w:r>
        <w:t xml:space="preserve">Track </w:t>
      </w:r>
      <w:proofErr w:type="spellStart"/>
      <w:r>
        <w:t>record</w:t>
      </w:r>
      <w:proofErr w:type="spellEnd"/>
    </w:p>
    <w:p w14:paraId="6A163795" w14:textId="77777777" w:rsidR="001963E1" w:rsidRDefault="001963E1" w:rsidP="001963E1">
      <w:r>
        <w:t xml:space="preserve">Explicit persistence </w:t>
      </w:r>
      <w:proofErr w:type="spellStart"/>
      <w:r>
        <w:t>policy</w:t>
      </w:r>
      <w:proofErr w:type="spellEnd"/>
    </w:p>
    <w:p w14:paraId="715F47E9" w14:textId="77777777" w:rsidR="001963E1" w:rsidRDefault="001963E1" w:rsidP="001963E1">
      <w:proofErr w:type="spellStart"/>
      <w:r>
        <w:t>Regulatory</w:t>
      </w:r>
      <w:proofErr w:type="spellEnd"/>
      <w:r>
        <w:t xml:space="preserve"> </w:t>
      </w:r>
      <w:proofErr w:type="spellStart"/>
      <w:r>
        <w:t>mandate</w:t>
      </w:r>
      <w:proofErr w:type="spellEnd"/>
    </w:p>
    <w:p w14:paraId="6F56AE5A" w14:textId="77777777" w:rsidR="001963E1" w:rsidRDefault="001963E1" w:rsidP="001963E1"/>
    <w:p w14:paraId="6B6BA482" w14:textId="77777777" w:rsidR="001963E1" w:rsidRDefault="001963E1" w:rsidP="001963E1">
      <w:r>
        <w:t xml:space="preserve">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INSPIRE </w:t>
      </w:r>
      <w:proofErr w:type="spellStart"/>
      <w:r>
        <w:t>URIs</w:t>
      </w:r>
      <w:proofErr w:type="spellEnd"/>
      <w:r>
        <w:t xml:space="preserve"> are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safest</w:t>
      </w:r>
      <w:proofErr w:type="spellEnd"/>
      <w:r>
        <w:t xml:space="preserve"> bet for EU-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(</w:t>
      </w:r>
      <w:proofErr w:type="spellStart"/>
      <w:r>
        <w:t>legally</w:t>
      </w:r>
      <w:proofErr w:type="spellEnd"/>
      <w:r>
        <w:t xml:space="preserve"> </w:t>
      </w:r>
      <w:proofErr w:type="spellStart"/>
      <w:r>
        <w:t>mandated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), </w:t>
      </w:r>
      <w:proofErr w:type="spellStart"/>
      <w:r>
        <w:t>followed</w:t>
      </w:r>
      <w:proofErr w:type="spellEnd"/>
      <w:r>
        <w:t xml:space="preserve"> by FAO/</w:t>
      </w:r>
      <w:proofErr w:type="spellStart"/>
      <w:r>
        <w:t>LoC</w:t>
      </w:r>
      <w:proofErr w:type="spellEnd"/>
      <w:r>
        <w:t xml:space="preserve"> for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. OMG LCC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but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more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government-mandated</w:t>
      </w:r>
      <w:proofErr w:type="spellEnd"/>
      <w:r>
        <w:t xml:space="preserve"> registry.</w:t>
      </w:r>
      <w:r>
        <w:rPr>
          <w:rFonts w:hint="eastAsia"/>
        </w:rPr>
        <w:t></w:t>
      </w:r>
    </w:p>
    <w:p w14:paraId="1B930C22" w14:textId="77777777" w:rsidR="001963E1" w:rsidRDefault="001963E1" w:rsidP="001963E1"/>
    <w:p w14:paraId="73454665" w14:textId="77777777" w:rsidR="001963E1" w:rsidRDefault="001963E1" w:rsidP="001963E1">
      <w:r>
        <w:t xml:space="preserve">## </w:t>
      </w:r>
      <w:proofErr w:type="spellStart"/>
      <w:r>
        <w:t>Mapping</w:t>
      </w:r>
      <w:proofErr w:type="spellEnd"/>
      <w:r>
        <w:t xml:space="preserve"> to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/</w:t>
      </w:r>
      <w:proofErr w:type="spellStart"/>
      <w:r>
        <w:t>concepts</w:t>
      </w:r>
      <w:proofErr w:type="spellEnd"/>
    </w:p>
    <w:p w14:paraId="43AA8CEC" w14:textId="77777777" w:rsidR="001963E1" w:rsidRDefault="001963E1" w:rsidP="001963E1"/>
    <w:p w14:paraId="00ED19DF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matters</w:t>
      </w:r>
      <w:proofErr w:type="spellEnd"/>
    </w:p>
    <w:p w14:paraId="23063537" w14:textId="77777777" w:rsidR="001963E1" w:rsidRDefault="001963E1" w:rsidP="001963E1">
      <w:r>
        <w:t xml:space="preserve">In </w:t>
      </w:r>
      <w:proofErr w:type="spellStart"/>
      <w:r>
        <w:t>LinkML</w:t>
      </w:r>
      <w:proofErr w:type="spellEnd"/>
      <w:r>
        <w:t>:</w:t>
      </w:r>
    </w:p>
    <w:p w14:paraId="4034311C" w14:textId="77777777" w:rsidR="001963E1" w:rsidRDefault="001963E1" w:rsidP="001963E1">
      <w:r>
        <w:t>```</w:t>
      </w:r>
    </w:p>
    <w:p w14:paraId="2D4CD202" w14:textId="77777777" w:rsidR="001963E1" w:rsidRDefault="001963E1" w:rsidP="001963E1">
      <w:proofErr w:type="spellStart"/>
      <w:r>
        <w:t>meaning</w:t>
      </w:r>
      <w:proofErr w:type="spellEnd"/>
      <w:r>
        <w:t xml:space="preserve">:    # ONE URI </w:t>
      </w:r>
      <w:proofErr w:type="spellStart"/>
      <w:r>
        <w:t>only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identity</w:t>
      </w:r>
    </w:p>
    <w:p w14:paraId="772155D0" w14:textId="77777777" w:rsidR="001963E1" w:rsidRDefault="001963E1" w:rsidP="001963E1">
      <w:proofErr w:type="spellStart"/>
      <w:r>
        <w:t>see_also</w:t>
      </w:r>
      <w:proofErr w:type="spellEnd"/>
      <w:r>
        <w:t xml:space="preserve">:   # 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—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references</w:t>
      </w:r>
      <w:proofErr w:type="spellEnd"/>
    </w:p>
    <w:p w14:paraId="54E60A84" w14:textId="77777777" w:rsidR="001963E1" w:rsidRDefault="001963E1" w:rsidP="001963E1">
      <w:proofErr w:type="spellStart"/>
      <w:r>
        <w:t>exact_mappings</w:t>
      </w:r>
      <w:proofErr w:type="spellEnd"/>
      <w:r>
        <w:t xml:space="preserve">:   #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vocabularies</w:t>
      </w:r>
      <w:proofErr w:type="spellEnd"/>
    </w:p>
    <w:p w14:paraId="182E50D5" w14:textId="77777777" w:rsidR="001963E1" w:rsidRDefault="001963E1" w:rsidP="001963E1">
      <w:proofErr w:type="spellStart"/>
      <w:r>
        <w:t>close_mappings</w:t>
      </w:r>
      <w:proofErr w:type="spellEnd"/>
      <w:r>
        <w:t xml:space="preserve">:   #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but not </w:t>
      </w:r>
      <w:proofErr w:type="spellStart"/>
      <w:r>
        <w:t>identical</w:t>
      </w:r>
      <w:proofErr w:type="spellEnd"/>
    </w:p>
    <w:p w14:paraId="43DFBDEA" w14:textId="77777777" w:rsidR="001963E1" w:rsidRDefault="001963E1" w:rsidP="001963E1">
      <w:proofErr w:type="spellStart"/>
      <w:r>
        <w:t>broad_mappings</w:t>
      </w:r>
      <w:proofErr w:type="spellEnd"/>
      <w:r>
        <w:t xml:space="preserve">:   #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concept</w:t>
      </w:r>
      <w:proofErr w:type="spellEnd"/>
    </w:p>
    <w:p w14:paraId="79859F3C" w14:textId="77777777" w:rsidR="001963E1" w:rsidRDefault="001963E1" w:rsidP="001963E1">
      <w:proofErr w:type="spellStart"/>
      <w:r>
        <w:t>narrow_mappings</w:t>
      </w:r>
      <w:proofErr w:type="spellEnd"/>
      <w:r>
        <w:t xml:space="preserve">:  # </w:t>
      </w:r>
      <w:proofErr w:type="spellStart"/>
      <w:r>
        <w:t>narrower</w:t>
      </w:r>
      <w:proofErr w:type="spellEnd"/>
      <w:r>
        <w:t xml:space="preserve"> </w:t>
      </w:r>
      <w:proofErr w:type="spellStart"/>
      <w:r>
        <w:t>concept</w:t>
      </w:r>
      <w:proofErr w:type="spellEnd"/>
    </w:p>
    <w:p w14:paraId="163AA9D9" w14:textId="77777777" w:rsidR="001963E1" w:rsidRDefault="001963E1" w:rsidP="001963E1">
      <w:r>
        <w:t>```</w:t>
      </w:r>
    </w:p>
    <w:p w14:paraId="6392B6C8" w14:textId="77777777" w:rsidR="001963E1" w:rsidRDefault="001963E1" w:rsidP="001963E1"/>
    <w:p w14:paraId="0E7B0567" w14:textId="77777777" w:rsidR="001963E1" w:rsidRDefault="001963E1" w:rsidP="001963E1"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WRB case:</w:t>
      </w:r>
    </w:p>
    <w:p w14:paraId="208B05BB" w14:textId="77777777" w:rsidR="001963E1" w:rsidRDefault="001963E1" w:rsidP="001963E1">
      <w:proofErr w:type="spellStart"/>
      <w:r>
        <w:lastRenderedPageBreak/>
        <w:t>Since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(INSPIRE, </w:t>
      </w:r>
      <w:proofErr w:type="spellStart"/>
      <w:r>
        <w:t>GloSIS</w:t>
      </w:r>
      <w:proofErr w:type="spellEnd"/>
      <w:r>
        <w:t xml:space="preserve">, AGROVOC)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WRB </w:t>
      </w:r>
      <w:proofErr w:type="spellStart"/>
      <w:r>
        <w:t>concept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exact_mappings</w:t>
      </w:r>
      <w:proofErr w:type="spellEnd"/>
      <w:r>
        <w:t xml:space="preserve"> —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thing</w:t>
      </w:r>
      <w:proofErr w:type="spellEnd"/>
      <w:r>
        <w:t>:</w:t>
      </w:r>
    </w:p>
    <w:p w14:paraId="10678B16" w14:textId="77777777" w:rsidR="001963E1" w:rsidRDefault="001963E1" w:rsidP="001963E1"/>
    <w:p w14:paraId="6F4F8EA6" w14:textId="77777777" w:rsidR="001963E1" w:rsidRDefault="001963E1" w:rsidP="001963E1">
      <w:r>
        <w:t>```</w:t>
      </w:r>
    </w:p>
    <w:p w14:paraId="5A207754" w14:textId="77777777" w:rsidR="001963E1" w:rsidRDefault="001963E1" w:rsidP="001963E1">
      <w:proofErr w:type="spellStart"/>
      <w:r>
        <w:t>albeluvisols</w:t>
      </w:r>
      <w:proofErr w:type="spellEnd"/>
      <w:r>
        <w:t>:</w:t>
      </w:r>
    </w:p>
    <w:p w14:paraId="2A8EC9A1" w14:textId="77777777" w:rsidR="001963E1" w:rsidRDefault="001963E1" w:rsidP="001963E1">
      <w:r>
        <w:t xml:space="preserve">  </w:t>
      </w:r>
      <w:proofErr w:type="spellStart"/>
      <w:r>
        <w:t>description</w:t>
      </w:r>
      <w:proofErr w:type="spellEnd"/>
      <w:r>
        <w:t>: &gt;-</w:t>
      </w:r>
    </w:p>
    <w:p w14:paraId="42D9DF7C" w14:textId="77777777" w:rsidR="001963E1" w:rsidRDefault="001963E1" w:rsidP="001963E1">
      <w:r>
        <w:t xml:space="preserve">    </w:t>
      </w:r>
      <w:proofErr w:type="spellStart"/>
      <w:r>
        <w:t>Albeluvisols</w:t>
      </w:r>
      <w:proofErr w:type="spellEnd"/>
      <w:r>
        <w:t xml:space="preserve"> — </w:t>
      </w:r>
      <w:proofErr w:type="spellStart"/>
      <w:r>
        <w:t>soils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clay-enriched</w:t>
      </w:r>
      <w:proofErr w:type="spellEnd"/>
      <w:r>
        <w:t xml:space="preserve"> </w:t>
      </w:r>
      <w:proofErr w:type="spellStart"/>
      <w:r>
        <w:t>subsoil</w:t>
      </w:r>
      <w:proofErr w:type="spellEnd"/>
      <w:r>
        <w:t xml:space="preserve"> and </w:t>
      </w:r>
      <w:proofErr w:type="spellStart"/>
      <w:r>
        <w:t>albic</w:t>
      </w:r>
      <w:proofErr w:type="spellEnd"/>
      <w:r>
        <w:t xml:space="preserve"> </w:t>
      </w:r>
      <w:proofErr w:type="spellStart"/>
      <w:r>
        <w:t>material</w:t>
      </w:r>
      <w:proofErr w:type="spellEnd"/>
    </w:p>
    <w:p w14:paraId="3B5F6227" w14:textId="77777777" w:rsidR="001963E1" w:rsidRDefault="001963E1" w:rsidP="001963E1">
      <w:r>
        <w:t xml:space="preserve">    </w:t>
      </w:r>
      <w:proofErr w:type="spellStart"/>
      <w:r>
        <w:t>intruding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argic</w:t>
      </w:r>
      <w:proofErr w:type="spellEnd"/>
      <w:r>
        <w:t xml:space="preserve"> horizon. (WRB 2006)</w:t>
      </w:r>
    </w:p>
    <w:p w14:paraId="55453E4B" w14:textId="77777777" w:rsidR="001963E1" w:rsidRDefault="001963E1" w:rsidP="001963E1">
      <w:r>
        <w:t xml:space="preserve">  </w:t>
      </w:r>
      <w:proofErr w:type="spellStart"/>
      <w:r>
        <w:t>meaning</w:t>
      </w:r>
      <w:proofErr w:type="spellEnd"/>
      <w:r>
        <w:t>: https://inspire.ec.europa.eu/codelist/WRBReferenceSoilGroupValue/Albeluvisols</w:t>
      </w:r>
    </w:p>
    <w:p w14:paraId="5C73B210" w14:textId="77777777" w:rsidR="001963E1" w:rsidRDefault="001963E1" w:rsidP="001963E1">
      <w:r>
        <w:t xml:space="preserve">  </w:t>
      </w:r>
      <w:proofErr w:type="spellStart"/>
      <w:r>
        <w:t>exact_mappings</w:t>
      </w:r>
      <w:proofErr w:type="spellEnd"/>
      <w:r>
        <w:t>:</w:t>
      </w:r>
    </w:p>
    <w:p w14:paraId="5D830274" w14:textId="77777777" w:rsidR="001963E1" w:rsidRDefault="001963E1" w:rsidP="001963E1">
      <w:r>
        <w:t xml:space="preserve">    - http://w3id.org/glosis/model/codelists/wrb2006rsgCode-Albeluvisols</w:t>
      </w:r>
    </w:p>
    <w:p w14:paraId="0601F289" w14:textId="77777777" w:rsidR="001963E1" w:rsidRDefault="001963E1" w:rsidP="001963E1">
      <w:r>
        <w:t xml:space="preserve">    - http://aims.fao.org/aos/agrovoc/c_{code}   # </w:t>
      </w:r>
      <w:proofErr w:type="spellStart"/>
      <w:r>
        <w:t>verify</w:t>
      </w:r>
      <w:proofErr w:type="spellEnd"/>
      <w:r>
        <w:t xml:space="preserve"> per term</w:t>
      </w:r>
    </w:p>
    <w:p w14:paraId="13C235CF" w14:textId="77777777" w:rsidR="001963E1" w:rsidRDefault="001963E1" w:rsidP="001963E1">
      <w:r>
        <w:t>```</w:t>
      </w:r>
    </w:p>
    <w:p w14:paraId="1C96F6FB" w14:textId="77777777" w:rsidR="001963E1" w:rsidRDefault="001963E1" w:rsidP="001963E1"/>
    <w:p w14:paraId="668DB82C" w14:textId="77777777" w:rsidR="001963E1" w:rsidRDefault="001963E1" w:rsidP="001963E1"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just </w:t>
      </w:r>
      <w:proofErr w:type="spellStart"/>
      <w:r>
        <w:t>see_also</w:t>
      </w:r>
      <w:proofErr w:type="spellEnd"/>
    </w:p>
    <w:p w14:paraId="65DF6AA4" w14:textId="77777777" w:rsidR="001963E1" w:rsidRDefault="001963E1" w:rsidP="001963E1">
      <w:proofErr w:type="spellStart"/>
      <w:r>
        <w:t>AnnotationSemantic</w:t>
      </w:r>
      <w:proofErr w:type="spellEnd"/>
      <w:r>
        <w:t xml:space="preserve"> </w:t>
      </w:r>
      <w:proofErr w:type="spellStart"/>
      <w:r>
        <w:t>meaningMachine-readable?meaningThis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Strongexact_mappingsThis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to these </w:t>
      </w:r>
      <w:proofErr w:type="spellStart"/>
      <w:r>
        <w:t>others</w:t>
      </w:r>
      <w:proofErr w:type="spellEnd"/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Strong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infer</w:t>
      </w:r>
      <w:proofErr w:type="spellEnd"/>
      <w:r>
        <w:t xml:space="preserve"> </w:t>
      </w:r>
      <w:proofErr w:type="spellStart"/>
      <w:r>
        <w:t>owl:sameAssee_alsoRelated</w:t>
      </w:r>
      <w:proofErr w:type="spellEnd"/>
      <w:r>
        <w:t xml:space="preserve"> link, go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here</w:t>
      </w:r>
      <w:proofErr w:type="spellEnd"/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Weak</w:t>
      </w:r>
      <w:proofErr w:type="spellEnd"/>
      <w:r>
        <w:t xml:space="preserve"> — just a reference, no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claimclose_mappingsSimilar</w:t>
      </w:r>
      <w:proofErr w:type="spellEnd"/>
      <w:r>
        <w:t xml:space="preserve"> but not </w:t>
      </w:r>
      <w:proofErr w:type="spellStart"/>
      <w:r>
        <w:t>identical</w:t>
      </w:r>
      <w:proofErr w:type="spellEnd"/>
      <w:r>
        <w:rPr>
          <w:rFonts w:ascii="Segoe UI Emoji" w:hAnsi="Segoe UI Emoji" w:cs="Segoe UI Emoji"/>
        </w:rPr>
        <w:t>✅</w:t>
      </w:r>
      <w:r>
        <w:t xml:space="preserve"> Medium</w:t>
      </w:r>
    </w:p>
    <w:p w14:paraId="470AFCAE" w14:textId="77777777" w:rsidR="001963E1" w:rsidRDefault="001963E1" w:rsidP="001963E1">
      <w:proofErr w:type="spellStart"/>
      <w:r>
        <w:t>exact_mappings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semantically</w:t>
      </w:r>
      <w:proofErr w:type="spellEnd"/>
      <w:r>
        <w:t xml:space="preserve"> much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see_also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 and </w:t>
      </w:r>
      <w:proofErr w:type="spellStart"/>
      <w:r>
        <w:t>linked</w:t>
      </w:r>
      <w:proofErr w:type="spellEnd"/>
      <w:r>
        <w:t xml:space="preserve"> data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these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proper </w:t>
      </w:r>
      <w:proofErr w:type="spellStart"/>
      <w:r>
        <w:t>cross-vocabulary</w:t>
      </w:r>
      <w:proofErr w:type="spellEnd"/>
      <w:r>
        <w:t xml:space="preserve"> interoperability.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web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for.</w:t>
      </w:r>
    </w:p>
    <w:p w14:paraId="0B8C76A8" w14:textId="77777777" w:rsidR="001963E1" w:rsidRDefault="001963E1" w:rsidP="001963E1"/>
    <w:p w14:paraId="26B0BD89" w14:textId="77777777" w:rsidR="001963E1" w:rsidRDefault="001963E1" w:rsidP="001963E1">
      <w:proofErr w:type="spellStart"/>
      <w:r>
        <w:t>Include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, but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properly</w:t>
      </w:r>
      <w:proofErr w:type="spellEnd"/>
    </w:p>
    <w:p w14:paraId="6563F494" w14:textId="77777777" w:rsidR="001963E1" w:rsidRDefault="001963E1" w:rsidP="001963E1"/>
    <w:p w14:paraId="46AABA5E" w14:textId="77777777" w:rsidR="001963E1" w:rsidRDefault="001963E1" w:rsidP="001963E1">
      <w:r>
        <w:lastRenderedPageBreak/>
        <w:t>```</w:t>
      </w:r>
    </w:p>
    <w:p w14:paraId="1EBC7181" w14:textId="77777777" w:rsidR="001963E1" w:rsidRDefault="001963E1" w:rsidP="001963E1">
      <w:proofErr w:type="spellStart"/>
      <w:r>
        <w:t>albeluvisols</w:t>
      </w:r>
      <w:proofErr w:type="spellEnd"/>
      <w:r>
        <w:t>:</w:t>
      </w:r>
    </w:p>
    <w:p w14:paraId="3E5B3509" w14:textId="77777777" w:rsidR="001963E1" w:rsidRDefault="001963E1" w:rsidP="001963E1">
      <w:r>
        <w:t xml:space="preserve">  </w:t>
      </w:r>
      <w:proofErr w:type="spellStart"/>
      <w:r>
        <w:t>description</w:t>
      </w:r>
      <w:proofErr w:type="spellEnd"/>
      <w:r>
        <w:t>: &gt;-</w:t>
      </w:r>
    </w:p>
    <w:p w14:paraId="4C0E6592" w14:textId="77777777" w:rsidR="001963E1" w:rsidRDefault="001963E1" w:rsidP="001963E1">
      <w:r>
        <w:t xml:space="preserve">    </w:t>
      </w:r>
      <w:proofErr w:type="spellStart"/>
      <w:r>
        <w:t>Albeluvisols</w:t>
      </w:r>
      <w:proofErr w:type="spellEnd"/>
      <w:r>
        <w:t xml:space="preserve"> — </w:t>
      </w:r>
      <w:proofErr w:type="spellStart"/>
      <w:r>
        <w:t>soils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clay-enriched</w:t>
      </w:r>
      <w:proofErr w:type="spellEnd"/>
      <w:r>
        <w:t xml:space="preserve"> </w:t>
      </w:r>
      <w:proofErr w:type="spellStart"/>
      <w:r>
        <w:t>subsoil</w:t>
      </w:r>
      <w:proofErr w:type="spellEnd"/>
      <w:r>
        <w:t xml:space="preserve"> and </w:t>
      </w:r>
      <w:proofErr w:type="spellStart"/>
      <w:r>
        <w:t>albic</w:t>
      </w:r>
      <w:proofErr w:type="spellEnd"/>
      <w:r>
        <w:t xml:space="preserve"> </w:t>
      </w:r>
      <w:proofErr w:type="spellStart"/>
      <w:r>
        <w:t>material</w:t>
      </w:r>
      <w:proofErr w:type="spellEnd"/>
    </w:p>
    <w:p w14:paraId="5F5B80EE" w14:textId="77777777" w:rsidR="001963E1" w:rsidRDefault="001963E1" w:rsidP="001963E1">
      <w:r>
        <w:t xml:space="preserve">    </w:t>
      </w:r>
      <w:proofErr w:type="spellStart"/>
      <w:r>
        <w:t>intruding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argic</w:t>
      </w:r>
      <w:proofErr w:type="spellEnd"/>
      <w:r>
        <w:t xml:space="preserve"> horizon. (WRB 2006)</w:t>
      </w:r>
    </w:p>
    <w:p w14:paraId="546E2412" w14:textId="77777777" w:rsidR="001963E1" w:rsidRDefault="001963E1" w:rsidP="001963E1">
      <w:r>
        <w:t xml:space="preserve">  </w:t>
      </w:r>
      <w:proofErr w:type="spellStart"/>
      <w:r>
        <w:t>meaning</w:t>
      </w:r>
      <w:proofErr w:type="spellEnd"/>
      <w:r>
        <w:t>: https://inspire.ec.europa.eu/codelist/WRBReferenceSoilGroupValue/Albeluvisols</w:t>
      </w:r>
    </w:p>
    <w:p w14:paraId="206A98D0" w14:textId="77777777" w:rsidR="001963E1" w:rsidRDefault="001963E1" w:rsidP="001963E1">
      <w:r>
        <w:t xml:space="preserve">  </w:t>
      </w:r>
      <w:proofErr w:type="spellStart"/>
      <w:r>
        <w:t>exact_mappings</w:t>
      </w:r>
      <w:proofErr w:type="spellEnd"/>
      <w:r>
        <w:t>:</w:t>
      </w:r>
    </w:p>
    <w:p w14:paraId="347527F9" w14:textId="77777777" w:rsidR="001963E1" w:rsidRDefault="001963E1" w:rsidP="001963E1">
      <w:r>
        <w:t xml:space="preserve">    - http://w3id.org/glosis/model/codelists/wrb2006rsgCode-Albeluvisols</w:t>
      </w:r>
    </w:p>
    <w:p w14:paraId="0D8B4F15" w14:textId="77777777" w:rsidR="001963E1" w:rsidRDefault="001963E1" w:rsidP="001963E1">
      <w:r>
        <w:t xml:space="preserve">    - http://aims.fao.org/aos/agrovoc/c_{code}</w:t>
      </w:r>
    </w:p>
    <w:p w14:paraId="34658104" w14:textId="77777777" w:rsidR="001963E1" w:rsidRDefault="001963E1" w:rsidP="001963E1">
      <w:r>
        <w:t xml:space="preserve">  </w:t>
      </w:r>
      <w:proofErr w:type="spellStart"/>
      <w:r>
        <w:t>see_also</w:t>
      </w:r>
      <w:proofErr w:type="spellEnd"/>
      <w:r>
        <w:t>:</w:t>
      </w:r>
    </w:p>
    <w:p w14:paraId="35134C9F" w14:textId="77777777" w:rsidR="001963E1" w:rsidRDefault="001963E1" w:rsidP="001963E1">
      <w:r>
        <w:t xml:space="preserve">    - https://www.fao.org/soils-portal/data-hub/soil-classification/world-reference-base/en/</w:t>
      </w:r>
    </w:p>
    <w:p w14:paraId="406F4541" w14:textId="77777777" w:rsidR="001963E1" w:rsidRDefault="001963E1" w:rsidP="001963E1">
      <w:r>
        <w:t>```</w:t>
      </w:r>
    </w:p>
    <w:p w14:paraId="07C0B21F" w14:textId="77777777" w:rsidR="001963E1" w:rsidRDefault="001963E1" w:rsidP="001963E1"/>
    <w:p w14:paraId="067E0B22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gives</w:t>
      </w:r>
      <w:proofErr w:type="spellEnd"/>
      <w:r>
        <w:t>:</w:t>
      </w:r>
    </w:p>
    <w:p w14:paraId="2C7DCFD9" w14:textId="77777777" w:rsidR="001963E1" w:rsidRDefault="001963E1" w:rsidP="001963E1"/>
    <w:p w14:paraId="719B9005" w14:textId="77777777" w:rsidR="001963E1" w:rsidRDefault="001963E1" w:rsidP="001963E1">
      <w:proofErr w:type="spellStart"/>
      <w:r>
        <w:t>meaning</w:t>
      </w:r>
      <w:proofErr w:type="spellEnd"/>
      <w:r>
        <w:t xml:space="preserve"> →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identity (INSPIRE — </w:t>
      </w:r>
      <w:proofErr w:type="spellStart"/>
      <w:r>
        <w:t>legally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, EU-</w:t>
      </w:r>
      <w:proofErr w:type="spellStart"/>
      <w:r>
        <w:t>aligned</w:t>
      </w:r>
      <w:proofErr w:type="spellEnd"/>
      <w:r>
        <w:t>)</w:t>
      </w:r>
    </w:p>
    <w:p w14:paraId="77F10800" w14:textId="77777777" w:rsidR="001963E1" w:rsidRDefault="001963E1" w:rsidP="001963E1">
      <w:proofErr w:type="spellStart"/>
      <w:r>
        <w:t>exact_mappings</w:t>
      </w:r>
      <w:proofErr w:type="spellEnd"/>
      <w:r>
        <w:t xml:space="preserve"> → </w:t>
      </w:r>
      <w:proofErr w:type="spellStart"/>
      <w:r>
        <w:t>cross-vocabulary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(</w:t>
      </w:r>
      <w:proofErr w:type="spellStart"/>
      <w:r>
        <w:t>GloSIS</w:t>
      </w:r>
      <w:proofErr w:type="spellEnd"/>
      <w:r>
        <w:t xml:space="preserve"> + AGROVOC — for </w:t>
      </w:r>
      <w:proofErr w:type="spellStart"/>
      <w:r>
        <w:t>global</w:t>
      </w:r>
      <w:proofErr w:type="spellEnd"/>
      <w:r>
        <w:t xml:space="preserve"> and </w:t>
      </w:r>
      <w:proofErr w:type="spellStart"/>
      <w:r>
        <w:t>multilingual</w:t>
      </w:r>
      <w:proofErr w:type="spellEnd"/>
      <w:r>
        <w:t xml:space="preserve"> interoperability)</w:t>
      </w:r>
    </w:p>
    <w:p w14:paraId="74CCCF53" w14:textId="77777777" w:rsidR="001963E1" w:rsidRDefault="001963E1" w:rsidP="001963E1">
      <w:proofErr w:type="spellStart"/>
      <w:r>
        <w:t>see_also</w:t>
      </w:r>
      <w:proofErr w:type="spellEnd"/>
      <w:r>
        <w:t xml:space="preserve"> → </w:t>
      </w:r>
      <w:proofErr w:type="spellStart"/>
      <w:r>
        <w:t>human-readable</w:t>
      </w:r>
      <w:proofErr w:type="spellEnd"/>
      <w:r>
        <w:t xml:space="preserve"> reference to </w:t>
      </w:r>
      <w:proofErr w:type="spellStart"/>
      <w:r>
        <w:t>the</w:t>
      </w:r>
      <w:proofErr w:type="spellEnd"/>
      <w:r>
        <w:t xml:space="preserve"> WRB source </w:t>
      </w:r>
      <w:proofErr w:type="spellStart"/>
      <w:r>
        <w:t>document</w:t>
      </w:r>
      <w:proofErr w:type="spellEnd"/>
    </w:p>
    <w:p w14:paraId="703A8F92" w14:textId="77777777" w:rsidR="001963E1" w:rsidRDefault="001963E1" w:rsidP="001963E1"/>
    <w:p w14:paraId="11A2CDF3" w14:textId="77777777" w:rsidR="001963E1" w:rsidRDefault="001963E1" w:rsidP="001963E1">
      <w:r>
        <w:t xml:space="preserve">##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2DC3AB23" w14:textId="77777777" w:rsidR="001963E1" w:rsidRDefault="001963E1" w:rsidP="001963E1">
      <w:proofErr w:type="spellStart"/>
      <w:r>
        <w:t>Two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out:</w:t>
      </w:r>
    </w:p>
    <w:p w14:paraId="4689189C" w14:textId="77777777" w:rsidR="001963E1" w:rsidRDefault="001963E1" w:rsidP="001963E1">
      <w:r>
        <w:t xml:space="preserve"> ### 1.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Claude</w:t>
      </w:r>
    </w:p>
    <w:p w14:paraId="1481E9AC" w14:textId="77777777" w:rsidR="001963E1" w:rsidRDefault="001963E1" w:rsidP="001963E1"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and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validaiton</w:t>
      </w:r>
      <w:proofErr w:type="spellEnd"/>
    </w:p>
    <w:p w14:paraId="56EE2C85" w14:textId="77777777" w:rsidR="001963E1" w:rsidRDefault="001963E1" w:rsidP="001963E1">
      <w:r>
        <w:lastRenderedPageBreak/>
        <w:t xml:space="preserve"> ### 2.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:</w:t>
      </w:r>
    </w:p>
    <w:p w14:paraId="0A2EDDA2" w14:textId="77777777" w:rsidR="001963E1" w:rsidRDefault="001963E1" w:rsidP="001963E1"/>
    <w:p w14:paraId="42F9583C" w14:textId="77777777" w:rsidR="001963E1" w:rsidRDefault="001963E1" w:rsidP="001963E1">
      <w:r>
        <w:t>**</w:t>
      </w:r>
      <w:proofErr w:type="spellStart"/>
      <w:r>
        <w:t>Prerequisites</w:t>
      </w:r>
      <w:proofErr w:type="spellEnd"/>
      <w:r>
        <w:t>**</w:t>
      </w:r>
    </w:p>
    <w:p w14:paraId="72BABB1A" w14:textId="77777777" w:rsidR="001963E1" w:rsidRDefault="001963E1" w:rsidP="001963E1"/>
    <w:p w14:paraId="00A8D553" w14:textId="77777777" w:rsidR="001963E1" w:rsidRDefault="001963E1" w:rsidP="001963E1">
      <w:r>
        <w:t xml:space="preserve">- Python </w:t>
      </w:r>
      <w:proofErr w:type="spellStart"/>
      <w:r>
        <w:t>installed</w:t>
      </w:r>
      <w:proofErr w:type="spellEnd"/>
    </w:p>
    <w:p w14:paraId="680C94CF" w14:textId="77777777" w:rsidR="001963E1" w:rsidRDefault="001963E1" w:rsidP="001963E1">
      <w:r>
        <w:t xml:space="preserve">-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 set up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guide</w:t>
      </w:r>
      <w:proofErr w:type="spellEnd"/>
      <w:r>
        <w:t>)</w:t>
      </w:r>
    </w:p>
    <w:p w14:paraId="45B5CA3A" w14:textId="77777777" w:rsidR="001963E1" w:rsidRDefault="001963E1" w:rsidP="001963E1">
      <w:r>
        <w:t xml:space="preserve">-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in YAML </w:t>
      </w:r>
      <w:proofErr w:type="spellStart"/>
      <w:r>
        <w:t>format</w:t>
      </w:r>
      <w:proofErr w:type="spellEnd"/>
      <w:r>
        <w:t xml:space="preserve"> (`.</w:t>
      </w:r>
      <w:proofErr w:type="spellStart"/>
      <w:r>
        <w:t>yml</w:t>
      </w:r>
      <w:proofErr w:type="spellEnd"/>
      <w:r>
        <w:t xml:space="preserve">` </w:t>
      </w:r>
      <w:proofErr w:type="spellStart"/>
      <w:r>
        <w:t>or</w:t>
      </w:r>
      <w:proofErr w:type="spellEnd"/>
      <w:r>
        <w:t xml:space="preserve"> `.</w:t>
      </w:r>
      <w:proofErr w:type="spellStart"/>
      <w:r>
        <w:t>yaml</w:t>
      </w:r>
      <w:proofErr w:type="spellEnd"/>
      <w:r>
        <w:t>`)</w:t>
      </w:r>
    </w:p>
    <w:p w14:paraId="6A1BF021" w14:textId="77777777" w:rsidR="001963E1" w:rsidRDefault="001963E1" w:rsidP="001963E1"/>
    <w:p w14:paraId="4CD812C1" w14:textId="77777777" w:rsidR="001963E1" w:rsidRDefault="001963E1" w:rsidP="001963E1">
      <w:r>
        <w:t xml:space="preserve">#### Step 1 — Open Git </w:t>
      </w:r>
      <w:proofErr w:type="spellStart"/>
      <w:r>
        <w:t>Bash</w:t>
      </w:r>
      <w:proofErr w:type="spellEnd"/>
    </w:p>
    <w:p w14:paraId="18545E1E" w14:textId="77777777" w:rsidR="001963E1" w:rsidRDefault="001963E1" w:rsidP="001963E1"/>
    <w:p w14:paraId="77AB5CDE" w14:textId="77777777" w:rsidR="001963E1" w:rsidRDefault="001963E1" w:rsidP="001963E1">
      <w:r>
        <w:t xml:space="preserve">Open Git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menu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editor.</w:t>
      </w:r>
    </w:p>
    <w:p w14:paraId="0416A4CB" w14:textId="77777777" w:rsidR="001963E1" w:rsidRDefault="001963E1" w:rsidP="001963E1"/>
    <w:p w14:paraId="73BCA1D6" w14:textId="77777777" w:rsidR="001963E1" w:rsidRDefault="001963E1" w:rsidP="001963E1">
      <w:r>
        <w:t xml:space="preserve">#### Step 2 —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</w:t>
      </w:r>
    </w:p>
    <w:p w14:paraId="26998162" w14:textId="77777777" w:rsidR="001963E1" w:rsidRDefault="001963E1" w:rsidP="001963E1"/>
    <w:p w14:paraId="6A056324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6BB95469" w14:textId="77777777" w:rsidR="001963E1" w:rsidRDefault="001963E1" w:rsidP="001963E1">
      <w:r>
        <w:t>cd /</w:t>
      </w:r>
      <w:proofErr w:type="spellStart"/>
      <w:r>
        <w:t>path</w:t>
      </w:r>
      <w:proofErr w:type="spellEnd"/>
      <w:r>
        <w:t>/to/</w:t>
      </w:r>
      <w:proofErr w:type="spellStart"/>
      <w:r>
        <w:t>your</w:t>
      </w:r>
      <w:proofErr w:type="spellEnd"/>
      <w:r>
        <w:t>/</w:t>
      </w:r>
      <w:proofErr w:type="spellStart"/>
      <w:r>
        <w:t>virtualenv</w:t>
      </w:r>
      <w:proofErr w:type="spellEnd"/>
    </w:p>
    <w:p w14:paraId="3FE83568" w14:textId="77777777" w:rsidR="001963E1" w:rsidRDefault="001963E1" w:rsidP="001963E1">
      <w:r>
        <w:t xml:space="preserve">source </w:t>
      </w:r>
      <w:proofErr w:type="spellStart"/>
      <w:r>
        <w:t>linkml-env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activate</w:t>
      </w:r>
      <w:proofErr w:type="spellEnd"/>
    </w:p>
    <w:p w14:paraId="4A55BAF6" w14:textId="77777777" w:rsidR="001963E1" w:rsidRDefault="001963E1" w:rsidP="001963E1">
      <w:r>
        <w:t>```</w:t>
      </w:r>
    </w:p>
    <w:p w14:paraId="55F24396" w14:textId="77777777" w:rsidR="001963E1" w:rsidRDefault="001963E1" w:rsidP="001963E1"/>
    <w:p w14:paraId="4A17B1A0" w14:textId="77777777" w:rsidR="001963E1" w:rsidRDefault="001963E1" w:rsidP="001963E1">
      <w:proofErr w:type="spellStart"/>
      <w:r>
        <w:t>The</w:t>
      </w:r>
      <w:proofErr w:type="spellEnd"/>
      <w:r>
        <w:t xml:space="preserve"> prompt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to show `(</w:t>
      </w:r>
      <w:proofErr w:type="spellStart"/>
      <w:r>
        <w:t>linkml-env</w:t>
      </w:r>
      <w:proofErr w:type="spellEnd"/>
      <w:r>
        <w:t xml:space="preserve">)` —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environment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to </w:t>
      </w:r>
      <w:proofErr w:type="spellStart"/>
      <w:r>
        <w:t>afterwards</w:t>
      </w:r>
      <w:proofErr w:type="spellEnd"/>
      <w:r>
        <w:t>.</w:t>
      </w:r>
    </w:p>
    <w:p w14:paraId="0A0622B1" w14:textId="77777777" w:rsidR="001963E1" w:rsidRDefault="001963E1" w:rsidP="001963E1"/>
    <w:p w14:paraId="286D926E" w14:textId="77777777" w:rsidR="001963E1" w:rsidRDefault="001963E1" w:rsidP="001963E1">
      <w:r>
        <w:t xml:space="preserve">#### Step 3 — </w:t>
      </w:r>
      <w:proofErr w:type="spellStart"/>
      <w:r>
        <w:t>Navigate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0E974D4C" w14:textId="77777777" w:rsidR="001963E1" w:rsidRDefault="001963E1" w:rsidP="001963E1"/>
    <w:p w14:paraId="5D7D0D16" w14:textId="77777777" w:rsidR="001963E1" w:rsidRDefault="001963E1" w:rsidP="001963E1">
      <w:r>
        <w:lastRenderedPageBreak/>
        <w:t>```</w:t>
      </w:r>
      <w:proofErr w:type="spellStart"/>
      <w:r>
        <w:t>bash</w:t>
      </w:r>
      <w:proofErr w:type="spellEnd"/>
    </w:p>
    <w:p w14:paraId="216BF2D7" w14:textId="77777777" w:rsidR="001963E1" w:rsidRDefault="001963E1" w:rsidP="001963E1">
      <w:r>
        <w:t>cd /</w:t>
      </w:r>
      <w:proofErr w:type="spellStart"/>
      <w:r>
        <w:t>path</w:t>
      </w:r>
      <w:proofErr w:type="spellEnd"/>
      <w:r>
        <w:t>/to/</w:t>
      </w:r>
      <w:proofErr w:type="spellStart"/>
      <w:r>
        <w:t>your</w:t>
      </w:r>
      <w:proofErr w:type="spellEnd"/>
      <w:r>
        <w:t>/</w:t>
      </w:r>
      <w:proofErr w:type="spellStart"/>
      <w:r>
        <w:t>schema</w:t>
      </w:r>
      <w:proofErr w:type="spellEnd"/>
    </w:p>
    <w:p w14:paraId="454FE085" w14:textId="77777777" w:rsidR="001963E1" w:rsidRDefault="001963E1" w:rsidP="001963E1">
      <w:r>
        <w:t>```</w:t>
      </w:r>
    </w:p>
    <w:p w14:paraId="246533EC" w14:textId="77777777" w:rsidR="001963E1" w:rsidRDefault="001963E1" w:rsidP="001963E1"/>
    <w:p w14:paraId="5985A3E6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unsure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, list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first</w:t>
      </w:r>
      <w:proofErr w:type="spellEnd"/>
      <w:r>
        <w:t>:</w:t>
      </w:r>
    </w:p>
    <w:p w14:paraId="76ED8D1C" w14:textId="77777777" w:rsidR="001963E1" w:rsidRDefault="001963E1" w:rsidP="001963E1"/>
    <w:p w14:paraId="124B7438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73B6445C" w14:textId="77777777" w:rsidR="001963E1" w:rsidRDefault="001963E1" w:rsidP="001963E1">
      <w:proofErr w:type="spellStart"/>
      <w:r>
        <w:t>ls</w:t>
      </w:r>
      <w:proofErr w:type="spellEnd"/>
      <w:r>
        <w:t xml:space="preserve"> *.</w:t>
      </w:r>
      <w:proofErr w:type="spellStart"/>
      <w:r>
        <w:t>yml</w:t>
      </w:r>
      <w:proofErr w:type="spellEnd"/>
    </w:p>
    <w:p w14:paraId="32696A38" w14:textId="77777777" w:rsidR="001963E1" w:rsidRDefault="001963E1" w:rsidP="001963E1">
      <w:proofErr w:type="spellStart"/>
      <w:r>
        <w:t>ls</w:t>
      </w:r>
      <w:proofErr w:type="spellEnd"/>
      <w:r>
        <w:t xml:space="preserve"> *.</w:t>
      </w:r>
      <w:proofErr w:type="spellStart"/>
      <w:r>
        <w:t>yaml</w:t>
      </w:r>
      <w:proofErr w:type="spellEnd"/>
    </w:p>
    <w:p w14:paraId="111CB64C" w14:textId="77777777" w:rsidR="001963E1" w:rsidRDefault="001963E1" w:rsidP="001963E1">
      <w:r>
        <w:t>```</w:t>
      </w:r>
    </w:p>
    <w:p w14:paraId="158A2DD2" w14:textId="77777777" w:rsidR="001963E1" w:rsidRDefault="001963E1" w:rsidP="001963E1"/>
    <w:p w14:paraId="710C8B35" w14:textId="77777777" w:rsidR="001963E1" w:rsidRDefault="001963E1" w:rsidP="001963E1"/>
    <w:p w14:paraId="094559C2" w14:textId="77777777" w:rsidR="001963E1" w:rsidRDefault="001963E1" w:rsidP="001963E1">
      <w:r>
        <w:t xml:space="preserve">#### Step 4 —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linter</w:t>
      </w:r>
      <w:proofErr w:type="spellEnd"/>
    </w:p>
    <w:p w14:paraId="4491115D" w14:textId="77777777" w:rsidR="001963E1" w:rsidRDefault="001963E1" w:rsidP="001963E1"/>
    <w:p w14:paraId="0C53E4DF" w14:textId="77777777" w:rsidR="001963E1" w:rsidRDefault="001963E1" w:rsidP="001963E1">
      <w:proofErr w:type="spellStart"/>
      <w:r>
        <w:t>The</w:t>
      </w:r>
      <w:proofErr w:type="spellEnd"/>
      <w:r>
        <w:t xml:space="preserve"> `PYTHONUTF8=1` prefix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on Windows to handle Unicode </w:t>
      </w:r>
      <w:proofErr w:type="spellStart"/>
      <w:r>
        <w:t>characters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in </w:t>
      </w:r>
      <w:proofErr w:type="spellStart"/>
      <w:r>
        <w:t>descriptions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ontology </w:t>
      </w:r>
      <w:proofErr w:type="spellStart"/>
      <w:r>
        <w:t>URIs</w:t>
      </w:r>
      <w:proofErr w:type="spellEnd"/>
      <w:r>
        <w:t>).</w:t>
      </w:r>
    </w:p>
    <w:p w14:paraId="097FE873" w14:textId="77777777" w:rsidR="001963E1" w:rsidRDefault="001963E1" w:rsidP="001963E1"/>
    <w:p w14:paraId="0B05486A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64B7CCAB" w14:textId="77777777" w:rsidR="001963E1" w:rsidRDefault="001963E1" w:rsidP="001963E1">
      <w:r>
        <w:t xml:space="preserve">PYTHONUTF8=1 </w:t>
      </w:r>
      <w:proofErr w:type="spellStart"/>
      <w:r>
        <w:t>linkml-lint</w:t>
      </w:r>
      <w:proofErr w:type="spellEnd"/>
      <w:r>
        <w:t xml:space="preserve"> </w:t>
      </w:r>
      <w:proofErr w:type="spellStart"/>
      <w:r>
        <w:t>your-schema.yml</w:t>
      </w:r>
      <w:proofErr w:type="spellEnd"/>
      <w:r>
        <w:t xml:space="preserve"> #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(no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>)</w:t>
      </w:r>
    </w:p>
    <w:p w14:paraId="7A33A4DE" w14:textId="77777777" w:rsidR="001963E1" w:rsidRDefault="001963E1" w:rsidP="001963E1">
      <w:r>
        <w:t>```</w:t>
      </w:r>
    </w:p>
    <w:p w14:paraId="2A48D64E" w14:textId="77777777" w:rsidR="001963E1" w:rsidRDefault="001963E1" w:rsidP="001963E1"/>
    <w:p w14:paraId="47523957" w14:textId="77777777" w:rsidR="001963E1" w:rsidRDefault="001963E1" w:rsidP="001963E1"/>
    <w:p w14:paraId="386E91A0" w14:textId="77777777" w:rsidR="001963E1" w:rsidRDefault="001963E1" w:rsidP="001963E1">
      <w:r>
        <w:t xml:space="preserve">### Step 5 — Interpret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04D58ADC" w14:textId="77777777" w:rsidR="001963E1" w:rsidRDefault="001963E1" w:rsidP="001963E1"/>
    <w:p w14:paraId="0F3CC456" w14:textId="77777777" w:rsidR="001963E1" w:rsidRDefault="001963E1" w:rsidP="001963E1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linter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:</w:t>
      </w:r>
    </w:p>
    <w:p w14:paraId="2944C360" w14:textId="77777777" w:rsidR="001963E1" w:rsidRDefault="001963E1" w:rsidP="001963E1"/>
    <w:p w14:paraId="4E081330" w14:textId="77777777" w:rsidR="001963E1" w:rsidRDefault="001963E1" w:rsidP="001963E1">
      <w:r>
        <w:t xml:space="preserve">| Level | </w:t>
      </w:r>
      <w:proofErr w:type="spellStart"/>
      <w:r>
        <w:t>Meaning</w:t>
      </w:r>
      <w:proofErr w:type="spellEnd"/>
      <w:r>
        <w:t xml:space="preserve"> |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|</w:t>
      </w:r>
    </w:p>
    <w:p w14:paraId="26D5060F" w14:textId="77777777" w:rsidR="001963E1" w:rsidRDefault="001963E1" w:rsidP="001963E1">
      <w:r>
        <w:t>|-------|---------|-----------------|</w:t>
      </w:r>
    </w:p>
    <w:p w14:paraId="55563D52" w14:textId="77777777" w:rsidR="001963E1" w:rsidRDefault="001963E1" w:rsidP="001963E1">
      <w:r>
        <w:t>| `</w:t>
      </w:r>
      <w:proofErr w:type="spellStart"/>
      <w:r>
        <w:t>error</w:t>
      </w:r>
      <w:proofErr w:type="spellEnd"/>
      <w:r>
        <w:t xml:space="preserve">` |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work</w:t>
      </w:r>
      <w:proofErr w:type="spellEnd"/>
      <w:r>
        <w:t xml:space="preserve"> | </w:t>
      </w:r>
      <w:proofErr w:type="spellStart"/>
      <w:r>
        <w:t>Must</w:t>
      </w:r>
      <w:proofErr w:type="spellEnd"/>
      <w:r>
        <w:t xml:space="preserve"> fix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 xml:space="preserve"> |</w:t>
      </w:r>
    </w:p>
    <w:p w14:paraId="687B64C1" w14:textId="77777777" w:rsidR="001963E1" w:rsidRDefault="001963E1" w:rsidP="001963E1">
      <w:r>
        <w:t>| `</w:t>
      </w:r>
      <w:proofErr w:type="spellStart"/>
      <w:r>
        <w:t>warning</w:t>
      </w:r>
      <w:proofErr w:type="spellEnd"/>
      <w:r>
        <w:t xml:space="preserve">` | Style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|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fine — fix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|</w:t>
      </w:r>
    </w:p>
    <w:p w14:paraId="60D52484" w14:textId="77777777" w:rsidR="001963E1" w:rsidRDefault="001963E1" w:rsidP="001963E1"/>
    <w:p w14:paraId="6BE6C513" w14:textId="77777777" w:rsidR="001963E1" w:rsidRDefault="001963E1" w:rsidP="001963E1">
      <w:r>
        <w:t xml:space="preserve">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has **</w:t>
      </w:r>
      <w:proofErr w:type="spellStart"/>
      <w:r>
        <w:t>zero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**. </w:t>
      </w:r>
      <w:proofErr w:type="spellStart"/>
      <w:r>
        <w:t>Warnings</w:t>
      </w:r>
      <w:proofErr w:type="spellEnd"/>
      <w:r>
        <w:t xml:space="preserve"> do not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loaded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outputs</w:t>
      </w:r>
      <w:proofErr w:type="spellEnd"/>
      <w:r>
        <w:t>.</w:t>
      </w:r>
    </w:p>
    <w:p w14:paraId="0F23640A" w14:textId="77777777" w:rsidR="001963E1" w:rsidRDefault="001963E1" w:rsidP="001963E1"/>
    <w:p w14:paraId="5BC18A1B" w14:textId="77777777" w:rsidR="001963E1" w:rsidRDefault="001963E1" w:rsidP="001963E1">
      <w:proofErr w:type="spellStart"/>
      <w:r>
        <w:t>Common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`</w:t>
      </w:r>
      <w:proofErr w:type="spellStart"/>
      <w:r>
        <w:t>standard_naming</w:t>
      </w:r>
      <w:proofErr w:type="spellEnd"/>
      <w:r>
        <w:t xml:space="preserve">`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safe</w:t>
      </w:r>
      <w:proofErr w:type="spellEnd"/>
      <w:r>
        <w:t xml:space="preserve"> to </w:t>
      </w:r>
      <w:proofErr w:type="spellStart"/>
      <w:r>
        <w:t>ignore</w:t>
      </w:r>
      <w:proofErr w:type="spellEnd"/>
      <w:r>
        <w:t>:</w:t>
      </w:r>
    </w:p>
    <w:p w14:paraId="2ADC09AC" w14:textId="77777777" w:rsidR="001963E1" w:rsidRDefault="001963E1" w:rsidP="001963E1">
      <w:r>
        <w:t xml:space="preserve">- </w:t>
      </w:r>
      <w:proofErr w:type="spellStart"/>
      <w:r>
        <w:t>Permissible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ISO country </w:t>
      </w:r>
      <w:proofErr w:type="spellStart"/>
      <w:r>
        <w:t>codes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codes</w:t>
      </w:r>
      <w:proofErr w:type="spellEnd"/>
      <w:r>
        <w:t>)</w:t>
      </w:r>
    </w:p>
    <w:p w14:paraId="566BD97C" w14:textId="77777777" w:rsidR="001963E1" w:rsidRDefault="001963E1" w:rsidP="001963E1">
      <w:r>
        <w:t xml:space="preserve">-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abbreviations</w:t>
      </w:r>
      <w:proofErr w:type="spellEnd"/>
      <w:r>
        <w:t xml:space="preserve"> and </w:t>
      </w:r>
      <w:proofErr w:type="spellStart"/>
      <w:r>
        <w:t>acronyms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02834743" w14:textId="77777777" w:rsidR="001963E1" w:rsidRDefault="001963E1" w:rsidP="001963E1">
      <w:r>
        <w:t xml:space="preserve">- </w:t>
      </w:r>
      <w:proofErr w:type="spellStart"/>
      <w:r>
        <w:t>CamelCase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ontologies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ISO 19115 role </w:t>
      </w:r>
      <w:proofErr w:type="spellStart"/>
      <w:r>
        <w:t>codes</w:t>
      </w:r>
      <w:proofErr w:type="spellEnd"/>
      <w:r>
        <w:t>)</w:t>
      </w:r>
    </w:p>
    <w:p w14:paraId="01518752" w14:textId="77777777" w:rsidR="001963E1" w:rsidRDefault="001963E1" w:rsidP="001963E1"/>
    <w:p w14:paraId="2FC10E30" w14:textId="77777777" w:rsidR="001963E1" w:rsidRDefault="001963E1" w:rsidP="001963E1">
      <w:r>
        <w:t xml:space="preserve">#### Step 6 — 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environment </w:t>
      </w:r>
      <w:proofErr w:type="spellStart"/>
      <w:r>
        <w:t>when</w:t>
      </w:r>
      <w:proofErr w:type="spellEnd"/>
      <w:r>
        <w:t xml:space="preserve"> done</w:t>
      </w:r>
    </w:p>
    <w:p w14:paraId="1C4A1728" w14:textId="77777777" w:rsidR="001963E1" w:rsidRDefault="001963E1" w:rsidP="001963E1"/>
    <w:p w14:paraId="61672A6A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4DD314A3" w14:textId="77777777" w:rsidR="001963E1" w:rsidRDefault="001963E1" w:rsidP="001963E1">
      <w:proofErr w:type="spellStart"/>
      <w:r>
        <w:t>deactivate</w:t>
      </w:r>
      <w:proofErr w:type="spellEnd"/>
    </w:p>
    <w:p w14:paraId="35CB9791" w14:textId="77777777" w:rsidR="001963E1" w:rsidRDefault="001963E1" w:rsidP="001963E1">
      <w:r>
        <w:t>```</w:t>
      </w:r>
    </w:p>
    <w:p w14:paraId="5E827429" w14:textId="77777777" w:rsidR="001963E1" w:rsidRDefault="001963E1" w:rsidP="001963E1"/>
    <w:p w14:paraId="4DAF249B" w14:textId="77777777" w:rsidR="001963E1" w:rsidRDefault="001963E1" w:rsidP="001963E1">
      <w:r>
        <w:t>---</w:t>
      </w:r>
    </w:p>
    <w:p w14:paraId="531C34BC" w14:textId="77777777" w:rsidR="001963E1" w:rsidRDefault="001963E1" w:rsidP="001963E1"/>
    <w:p w14:paraId="7C1FF5BF" w14:textId="77777777" w:rsidR="001963E1" w:rsidRDefault="001963E1" w:rsidP="001963E1">
      <w:r>
        <w:t xml:space="preserve">###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and </w:t>
      </w:r>
      <w:proofErr w:type="spellStart"/>
      <w:r>
        <w:t>fixes</w:t>
      </w:r>
      <w:proofErr w:type="spellEnd"/>
    </w:p>
    <w:p w14:paraId="71239E57" w14:textId="77777777" w:rsidR="001963E1" w:rsidRDefault="001963E1" w:rsidP="001963E1"/>
    <w:p w14:paraId="7E7E567B" w14:textId="77777777" w:rsidR="001963E1" w:rsidRDefault="001963E1" w:rsidP="001963E1">
      <w:r>
        <w:t xml:space="preserve">| </w:t>
      </w:r>
      <w:proofErr w:type="spellStart"/>
      <w:r>
        <w:t>Problem</w:t>
      </w:r>
      <w:proofErr w:type="spellEnd"/>
      <w:r>
        <w:t xml:space="preserve"> | Cause | Fix |</w:t>
      </w:r>
    </w:p>
    <w:p w14:paraId="4FC895A8" w14:textId="77777777" w:rsidR="001963E1" w:rsidRDefault="001963E1" w:rsidP="001963E1">
      <w:r>
        <w:t>|---------|-------|-----|</w:t>
      </w:r>
    </w:p>
    <w:p w14:paraId="5D223A4D" w14:textId="77777777" w:rsidR="001963E1" w:rsidRDefault="001963E1" w:rsidP="001963E1">
      <w:r>
        <w:t>| `</w:t>
      </w:r>
      <w:proofErr w:type="spellStart"/>
      <w:r>
        <w:t>UnicodeDecodeError</w:t>
      </w:r>
      <w:proofErr w:type="spellEnd"/>
      <w:r>
        <w:t xml:space="preserve">` | Windows default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handle Unicode | </w:t>
      </w:r>
      <w:proofErr w:type="spellStart"/>
      <w:r>
        <w:t>Always</w:t>
      </w:r>
      <w:proofErr w:type="spellEnd"/>
      <w:r>
        <w:t xml:space="preserve"> use `PYTHONUTF8=1` prefix |</w:t>
      </w:r>
    </w:p>
    <w:p w14:paraId="052387E0" w14:textId="77777777" w:rsidR="001963E1" w:rsidRDefault="001963E1" w:rsidP="001963E1">
      <w:r>
        <w:t>| `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exist</w:t>
      </w:r>
      <w:proofErr w:type="spellEnd"/>
      <w:r>
        <w:t xml:space="preserve">` |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(`.</w:t>
      </w:r>
      <w:proofErr w:type="spellStart"/>
      <w:r>
        <w:t>yaml</w:t>
      </w:r>
      <w:proofErr w:type="spellEnd"/>
      <w:r>
        <w:t>` vs `.</w:t>
      </w:r>
      <w:proofErr w:type="spellStart"/>
      <w:r>
        <w:t>yml</w:t>
      </w:r>
      <w:proofErr w:type="spellEnd"/>
      <w:r>
        <w:t xml:space="preserve">`) |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ls</w:t>
      </w:r>
      <w:proofErr w:type="spellEnd"/>
      <w:r>
        <w:t xml:space="preserve"> *.</w:t>
      </w:r>
      <w:proofErr w:type="spellStart"/>
      <w:r>
        <w:t>yml</w:t>
      </w:r>
      <w:proofErr w:type="spellEnd"/>
      <w:r>
        <w:t>` |</w:t>
      </w:r>
    </w:p>
    <w:p w14:paraId="3F203F11" w14:textId="77777777" w:rsidR="001963E1" w:rsidRDefault="001963E1" w:rsidP="001963E1">
      <w:r>
        <w:t>| `</w:t>
      </w:r>
      <w:proofErr w:type="spellStart"/>
      <w:r>
        <w:t>date-time</w:t>
      </w:r>
      <w:proofErr w:type="spellEnd"/>
      <w:r>
        <w:t xml:space="preserve">`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| </w:t>
      </w:r>
      <w:proofErr w:type="spellStart"/>
      <w:r>
        <w:t>Date-only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not </w:t>
      </w:r>
      <w:proofErr w:type="spellStart"/>
      <w:r>
        <w:t>accepted</w:t>
      </w:r>
      <w:proofErr w:type="spellEnd"/>
      <w:r>
        <w:t xml:space="preserve"> for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| Use full ISO 8601 </w:t>
      </w:r>
      <w:proofErr w:type="spellStart"/>
      <w:r>
        <w:t>datetime</w:t>
      </w:r>
      <w:proofErr w:type="spellEnd"/>
      <w:r>
        <w:t>: `"2024-01-15T00:00:00Z"` |</w:t>
      </w:r>
    </w:p>
    <w:p w14:paraId="53204CD6" w14:textId="77777777" w:rsidR="001963E1" w:rsidRDefault="001963E1" w:rsidP="001963E1">
      <w:r>
        <w:t xml:space="preserve">| `more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slot` |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| </w:t>
      </w:r>
      <w:proofErr w:type="spellStart"/>
      <w:r>
        <w:t>Remove</w:t>
      </w:r>
      <w:proofErr w:type="spellEnd"/>
      <w:r>
        <w:t xml:space="preserve"> `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but </w:t>
      </w:r>
      <w:proofErr w:type="spellStart"/>
      <w:r>
        <w:t>one</w:t>
      </w:r>
      <w:proofErr w:type="spellEnd"/>
      <w:r>
        <w:t xml:space="preserve"> slot per </w:t>
      </w:r>
      <w:proofErr w:type="spellStart"/>
      <w:r>
        <w:t>class</w:t>
      </w:r>
      <w:proofErr w:type="spellEnd"/>
      <w:r>
        <w:t xml:space="preserve"> |</w:t>
      </w:r>
    </w:p>
    <w:p w14:paraId="19308988" w14:textId="77777777" w:rsidR="001963E1" w:rsidRDefault="001963E1" w:rsidP="001963E1">
      <w:r>
        <w:t xml:space="preserve">| </w:t>
      </w:r>
      <w:proofErr w:type="spellStart"/>
      <w:r>
        <w:t>Empty</w:t>
      </w:r>
      <w:proofErr w:type="spellEnd"/>
      <w:r>
        <w:t xml:space="preserve"> `</w:t>
      </w:r>
      <w:proofErr w:type="spellStart"/>
      <w:r>
        <w:t>description</w:t>
      </w:r>
      <w:proofErr w:type="spellEnd"/>
      <w:r>
        <w:t xml:space="preserve">:` </w:t>
      </w:r>
      <w:proofErr w:type="spellStart"/>
      <w:r>
        <w:t>field</w:t>
      </w:r>
      <w:proofErr w:type="spellEnd"/>
      <w:r>
        <w:t xml:space="preserve"> |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`</w:t>
      </w:r>
      <w:proofErr w:type="spellStart"/>
      <w:r>
        <w:t>description</w:t>
      </w:r>
      <w:proofErr w:type="spellEnd"/>
      <w:r>
        <w:t xml:space="preserve">:` |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least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text |</w:t>
      </w:r>
    </w:p>
    <w:p w14:paraId="7618ED6F" w14:textId="77777777" w:rsidR="001963E1" w:rsidRDefault="001963E1" w:rsidP="001963E1">
      <w:r>
        <w:t xml:space="preserve">| Invalid top-level </w:t>
      </w:r>
      <w:proofErr w:type="spellStart"/>
      <w:r>
        <w:t>keyword</w:t>
      </w:r>
      <w:proofErr w:type="spellEnd"/>
      <w:r>
        <w:t xml:space="preserve"> | Non-standard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level |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`</w:t>
      </w:r>
      <w:proofErr w:type="spellStart"/>
      <w:r>
        <w:t>annotations</w:t>
      </w:r>
      <w:proofErr w:type="spellEnd"/>
      <w:r>
        <w:t xml:space="preserve">:` </w:t>
      </w:r>
      <w:proofErr w:type="spellStart"/>
      <w:r>
        <w:t>block</w:t>
      </w:r>
      <w:proofErr w:type="spellEnd"/>
      <w:r>
        <w:t xml:space="preserve"> |</w:t>
      </w:r>
    </w:p>
    <w:p w14:paraId="3559C305" w14:textId="77777777" w:rsidR="001963E1" w:rsidRDefault="001963E1" w:rsidP="001963E1">
      <w:r>
        <w:t xml:space="preserve">| </w:t>
      </w:r>
      <w:proofErr w:type="spellStart"/>
      <w:r>
        <w:t>Permissible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`</w:t>
      </w:r>
      <w:proofErr w:type="spellStart"/>
      <w:r>
        <w:t>False</w:t>
      </w:r>
      <w:proofErr w:type="spellEnd"/>
      <w:r>
        <w:t xml:space="preserve">` | YAML </w:t>
      </w:r>
      <w:proofErr w:type="spellStart"/>
      <w:r>
        <w:t>interprets</w:t>
      </w:r>
      <w:proofErr w:type="spellEnd"/>
      <w:r>
        <w:t xml:space="preserve"> bare `no` </w:t>
      </w:r>
      <w:proofErr w:type="spellStart"/>
      <w:r>
        <w:t>or</w:t>
      </w:r>
      <w:proofErr w:type="spellEnd"/>
      <w:r>
        <w:t xml:space="preserve"> `NO` as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|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`"no":` </w:t>
      </w:r>
      <w:proofErr w:type="spellStart"/>
      <w:r>
        <w:t>or</w:t>
      </w:r>
      <w:proofErr w:type="spellEnd"/>
      <w:r>
        <w:t xml:space="preserve"> `"NO":` |</w:t>
      </w:r>
    </w:p>
    <w:p w14:paraId="4F9B6EDB" w14:textId="77777777" w:rsidR="001963E1" w:rsidRDefault="001963E1" w:rsidP="001963E1"/>
    <w:p w14:paraId="18F8B1CF" w14:textId="77777777" w:rsidR="001963E1" w:rsidRDefault="001963E1" w:rsidP="001963E1">
      <w:r>
        <w:t xml:space="preserve">##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and GitHub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17CA1B68" w14:textId="77777777" w:rsidR="001963E1" w:rsidRDefault="001963E1" w:rsidP="001963E1"/>
    <w:p w14:paraId="3F8A2A04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and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GitHub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MkDocs</w:t>
      </w:r>
      <w:proofErr w:type="spellEnd"/>
      <w:r>
        <w:t>.</w:t>
      </w:r>
    </w:p>
    <w:p w14:paraId="327AAF00" w14:textId="77777777" w:rsidR="001963E1" w:rsidRDefault="001963E1" w:rsidP="001963E1"/>
    <w:p w14:paraId="27985AC8" w14:textId="77777777" w:rsidR="001963E1" w:rsidRDefault="001963E1" w:rsidP="001963E1">
      <w:r>
        <w:t>**</w:t>
      </w:r>
      <w:proofErr w:type="spellStart"/>
      <w:r>
        <w:t>Prerequisites</w:t>
      </w:r>
      <w:proofErr w:type="spellEnd"/>
      <w:r>
        <w:t>**</w:t>
      </w:r>
    </w:p>
    <w:p w14:paraId="1ADF84F3" w14:textId="77777777" w:rsidR="001963E1" w:rsidRDefault="001963E1" w:rsidP="001963E1"/>
    <w:p w14:paraId="0BFC0D09" w14:textId="77777777" w:rsidR="001963E1" w:rsidRDefault="001963E1" w:rsidP="001963E1">
      <w:r>
        <w:t xml:space="preserve">- Python </w:t>
      </w:r>
      <w:proofErr w:type="spellStart"/>
      <w:r>
        <w:t>installed</w:t>
      </w:r>
      <w:proofErr w:type="spellEnd"/>
    </w:p>
    <w:p w14:paraId="5F8CD2EE" w14:textId="77777777" w:rsidR="001963E1" w:rsidRDefault="001963E1" w:rsidP="001963E1">
      <w:r>
        <w:t xml:space="preserve">-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 set 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and </w:t>
      </w:r>
      <w:proofErr w:type="spellStart"/>
      <w:r>
        <w:t>MkDocs</w:t>
      </w:r>
      <w:proofErr w:type="spellEnd"/>
      <w:r>
        <w:t xml:space="preserve"> </w:t>
      </w:r>
      <w:proofErr w:type="spellStart"/>
      <w:r>
        <w:t>installed</w:t>
      </w:r>
      <w:proofErr w:type="spellEnd"/>
    </w:p>
    <w:p w14:paraId="3884EB4C" w14:textId="77777777" w:rsidR="001963E1" w:rsidRDefault="001963E1" w:rsidP="001963E1">
      <w:r>
        <w:lastRenderedPageBreak/>
        <w:t xml:space="preserve">-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in YAML </w:t>
      </w:r>
      <w:proofErr w:type="spellStart"/>
      <w:r>
        <w:t>format</w:t>
      </w:r>
      <w:proofErr w:type="spellEnd"/>
      <w:r>
        <w:t xml:space="preserve"> (`.</w:t>
      </w:r>
      <w:proofErr w:type="spellStart"/>
      <w:r>
        <w:t>yml</w:t>
      </w:r>
      <w:proofErr w:type="spellEnd"/>
      <w:r>
        <w:t xml:space="preserve">` </w:t>
      </w:r>
      <w:proofErr w:type="spellStart"/>
      <w:r>
        <w:t>or</w:t>
      </w:r>
      <w:proofErr w:type="spellEnd"/>
      <w:r>
        <w:t xml:space="preserve"> `.</w:t>
      </w:r>
      <w:proofErr w:type="spellStart"/>
      <w:r>
        <w:t>yaml</w:t>
      </w:r>
      <w:proofErr w:type="spellEnd"/>
      <w:r>
        <w:t>`)</w:t>
      </w:r>
    </w:p>
    <w:p w14:paraId="5E439F98" w14:textId="77777777" w:rsidR="001963E1" w:rsidRDefault="001963E1" w:rsidP="001963E1">
      <w:r>
        <w:t xml:space="preserve">- Git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GitHub</w:t>
      </w:r>
    </w:p>
    <w:p w14:paraId="634E7404" w14:textId="77777777" w:rsidR="001963E1" w:rsidRDefault="001963E1" w:rsidP="001963E1"/>
    <w:p w14:paraId="53C5A993" w14:textId="77777777" w:rsidR="001963E1" w:rsidRDefault="001963E1" w:rsidP="001963E1">
      <w:r>
        <w:t xml:space="preserve">### Part 1 — </w:t>
      </w:r>
      <w:proofErr w:type="spellStart"/>
      <w:r>
        <w:t>Installation</w:t>
      </w:r>
      <w:proofErr w:type="spellEnd"/>
    </w:p>
    <w:p w14:paraId="61074A5C" w14:textId="77777777" w:rsidR="001963E1" w:rsidRDefault="001963E1" w:rsidP="001963E1"/>
    <w:p w14:paraId="6FBCA314" w14:textId="77777777" w:rsidR="001963E1" w:rsidRDefault="001963E1" w:rsidP="001963E1">
      <w:proofErr w:type="spellStart"/>
      <w:r>
        <w:t>Install</w:t>
      </w:r>
      <w:proofErr w:type="spellEnd"/>
      <w:r>
        <w:t xml:space="preserve"> </w:t>
      </w:r>
      <w:proofErr w:type="spellStart"/>
      <w:r>
        <w:t>MkDocs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environment:</w:t>
      </w:r>
    </w:p>
    <w:p w14:paraId="32C9398B" w14:textId="77777777" w:rsidR="001963E1" w:rsidRDefault="001963E1" w:rsidP="001963E1"/>
    <w:p w14:paraId="6CB145F6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67D5DE9C" w14:textId="77777777" w:rsidR="001963E1" w:rsidRDefault="001963E1" w:rsidP="001963E1">
      <w:r>
        <w:t xml:space="preserve">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mkdocs</w:t>
      </w:r>
      <w:proofErr w:type="spellEnd"/>
      <w:r>
        <w:t xml:space="preserve"> </w:t>
      </w:r>
      <w:proofErr w:type="spellStart"/>
      <w:r>
        <w:t>mkdocs-material</w:t>
      </w:r>
      <w:proofErr w:type="spellEnd"/>
    </w:p>
    <w:p w14:paraId="12C9E469" w14:textId="77777777" w:rsidR="001963E1" w:rsidRDefault="001963E1" w:rsidP="001963E1">
      <w:r>
        <w:t>```</w:t>
      </w:r>
    </w:p>
    <w:p w14:paraId="664C4C89" w14:textId="77777777" w:rsidR="001963E1" w:rsidRDefault="001963E1" w:rsidP="001963E1"/>
    <w:p w14:paraId="18210D0C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done </w:t>
      </w:r>
      <w:proofErr w:type="spellStart"/>
      <w:r>
        <w:t>once</w:t>
      </w:r>
      <w:proofErr w:type="spellEnd"/>
      <w:r>
        <w:t>.</w:t>
      </w:r>
    </w:p>
    <w:p w14:paraId="46FE40B4" w14:textId="77777777" w:rsidR="001963E1" w:rsidRDefault="001963E1" w:rsidP="001963E1"/>
    <w:p w14:paraId="23050DD6" w14:textId="77777777" w:rsidR="001963E1" w:rsidRDefault="001963E1" w:rsidP="001963E1"/>
    <w:p w14:paraId="13F0996B" w14:textId="77777777" w:rsidR="001963E1" w:rsidRDefault="001963E1" w:rsidP="001963E1">
      <w:r>
        <w:t xml:space="preserve">### Part 2 —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103A6D13" w14:textId="77777777" w:rsidR="001963E1" w:rsidRDefault="001963E1" w:rsidP="001963E1"/>
    <w:p w14:paraId="2C772528" w14:textId="77777777" w:rsidR="001963E1" w:rsidRDefault="001963E1" w:rsidP="001963E1">
      <w:r>
        <w:t xml:space="preserve">#### Step 1 —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</w:t>
      </w:r>
    </w:p>
    <w:p w14:paraId="71D92C4C" w14:textId="77777777" w:rsidR="001963E1" w:rsidRDefault="001963E1" w:rsidP="001963E1"/>
    <w:p w14:paraId="3385455D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1AC2CE0A" w14:textId="77777777" w:rsidR="001963E1" w:rsidRDefault="001963E1" w:rsidP="001963E1">
      <w:r>
        <w:t>cd /</w:t>
      </w:r>
      <w:proofErr w:type="spellStart"/>
      <w:r>
        <w:t>path</w:t>
      </w:r>
      <w:proofErr w:type="spellEnd"/>
      <w:r>
        <w:t>/to/</w:t>
      </w:r>
      <w:proofErr w:type="spellStart"/>
      <w:r>
        <w:t>your</w:t>
      </w:r>
      <w:proofErr w:type="spellEnd"/>
      <w:r>
        <w:t>/</w:t>
      </w:r>
      <w:proofErr w:type="spellStart"/>
      <w:r>
        <w:t>virtualenv</w:t>
      </w:r>
      <w:proofErr w:type="spellEnd"/>
    </w:p>
    <w:p w14:paraId="3E671386" w14:textId="77777777" w:rsidR="001963E1" w:rsidRDefault="001963E1" w:rsidP="001963E1">
      <w:r>
        <w:t xml:space="preserve">source </w:t>
      </w:r>
      <w:proofErr w:type="spellStart"/>
      <w:r>
        <w:t>linkml-env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activate</w:t>
      </w:r>
      <w:proofErr w:type="spellEnd"/>
    </w:p>
    <w:p w14:paraId="1364D6DF" w14:textId="77777777" w:rsidR="001963E1" w:rsidRDefault="001963E1" w:rsidP="001963E1">
      <w:r>
        <w:t>```</w:t>
      </w:r>
    </w:p>
    <w:p w14:paraId="1E93DEAA" w14:textId="77777777" w:rsidR="001963E1" w:rsidRDefault="001963E1" w:rsidP="001963E1"/>
    <w:p w14:paraId="29D1D555" w14:textId="77777777" w:rsidR="001963E1" w:rsidRDefault="001963E1" w:rsidP="001963E1">
      <w:r>
        <w:t xml:space="preserve">#### Step 2 — </w:t>
      </w:r>
      <w:proofErr w:type="spellStart"/>
      <w:r>
        <w:t>Navigate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71F1F2D8" w14:textId="77777777" w:rsidR="001963E1" w:rsidRDefault="001963E1" w:rsidP="001963E1"/>
    <w:p w14:paraId="69FE47EB" w14:textId="77777777" w:rsidR="001963E1" w:rsidRDefault="001963E1" w:rsidP="001963E1">
      <w:r>
        <w:lastRenderedPageBreak/>
        <w:t>```</w:t>
      </w:r>
      <w:proofErr w:type="spellStart"/>
      <w:r>
        <w:t>bash</w:t>
      </w:r>
      <w:proofErr w:type="spellEnd"/>
    </w:p>
    <w:p w14:paraId="5B1A0186" w14:textId="77777777" w:rsidR="001963E1" w:rsidRDefault="001963E1" w:rsidP="001963E1">
      <w:r>
        <w:t>cd /</w:t>
      </w:r>
      <w:proofErr w:type="spellStart"/>
      <w:r>
        <w:t>path</w:t>
      </w:r>
      <w:proofErr w:type="spellEnd"/>
      <w:r>
        <w:t>/to/</w:t>
      </w:r>
      <w:proofErr w:type="spellStart"/>
      <w:r>
        <w:t>your</w:t>
      </w:r>
      <w:proofErr w:type="spellEnd"/>
      <w:r>
        <w:t>/</w:t>
      </w:r>
      <w:proofErr w:type="spellStart"/>
      <w:r>
        <w:t>schema</w:t>
      </w:r>
      <w:proofErr w:type="spellEnd"/>
    </w:p>
    <w:p w14:paraId="0FB954E3" w14:textId="77777777" w:rsidR="001963E1" w:rsidRDefault="001963E1" w:rsidP="001963E1">
      <w:r>
        <w:t>```</w:t>
      </w:r>
    </w:p>
    <w:p w14:paraId="53FA4ED2" w14:textId="77777777" w:rsidR="001963E1" w:rsidRDefault="001963E1" w:rsidP="001963E1"/>
    <w:p w14:paraId="44AEBDA2" w14:textId="77777777" w:rsidR="001963E1" w:rsidRDefault="001963E1" w:rsidP="001963E1">
      <w:r>
        <w:t xml:space="preserve">#### Step 3 —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7EADC68A" w14:textId="77777777" w:rsidR="001963E1" w:rsidRDefault="001963E1" w:rsidP="001963E1"/>
    <w:p w14:paraId="6BA6A267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72B13670" w14:textId="77777777" w:rsidR="001963E1" w:rsidRDefault="001963E1" w:rsidP="001963E1">
      <w:r>
        <w:t xml:space="preserve">PYTHONUTF8=1 gen-doc </w:t>
      </w:r>
      <w:proofErr w:type="spellStart"/>
      <w:r>
        <w:t>your-schema.yml</w:t>
      </w:r>
      <w:proofErr w:type="spellEnd"/>
      <w:r>
        <w:t xml:space="preserve"> -d ./</w:t>
      </w:r>
      <w:proofErr w:type="spellStart"/>
      <w:r>
        <w:t>docs</w:t>
      </w:r>
      <w:proofErr w:type="spellEnd"/>
      <w:r>
        <w:t xml:space="preserve"> -f </w:t>
      </w:r>
      <w:proofErr w:type="spellStart"/>
      <w:r>
        <w:t>markdown</w:t>
      </w:r>
      <w:proofErr w:type="spellEnd"/>
    </w:p>
    <w:p w14:paraId="13824B9E" w14:textId="77777777" w:rsidR="001963E1" w:rsidRDefault="001963E1" w:rsidP="001963E1">
      <w:r>
        <w:t>```</w:t>
      </w:r>
    </w:p>
    <w:p w14:paraId="089BB9A7" w14:textId="77777777" w:rsidR="001963E1" w:rsidRDefault="001963E1" w:rsidP="001963E1"/>
    <w:p w14:paraId="592DF98F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per </w:t>
      </w:r>
      <w:proofErr w:type="spellStart"/>
      <w:r>
        <w:t>concept</w:t>
      </w:r>
      <w:proofErr w:type="spellEnd"/>
      <w:r>
        <w:t xml:space="preserve"> (</w:t>
      </w:r>
      <w:proofErr w:type="spellStart"/>
      <w:r>
        <w:t>class</w:t>
      </w:r>
      <w:proofErr w:type="spellEnd"/>
      <w:r>
        <w:t xml:space="preserve">, slot, </w:t>
      </w:r>
      <w:proofErr w:type="spellStart"/>
      <w:r>
        <w:t>enum</w:t>
      </w:r>
      <w:proofErr w:type="spellEnd"/>
      <w:r>
        <w:t xml:space="preserve">, type) in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docs</w:t>
      </w:r>
      <w:proofErr w:type="spellEnd"/>
      <w:r>
        <w:t xml:space="preserve">/` </w:t>
      </w:r>
      <w:proofErr w:type="spellStart"/>
      <w:r>
        <w:t>folder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`index.md`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point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>.</w:t>
      </w:r>
    </w:p>
    <w:p w14:paraId="53CBBE23" w14:textId="77777777" w:rsidR="001963E1" w:rsidRDefault="001963E1" w:rsidP="001963E1"/>
    <w:p w14:paraId="4A4A20BA" w14:textId="77777777" w:rsidR="001963E1" w:rsidRDefault="001963E1" w:rsidP="001963E1">
      <w:r>
        <w:t xml:space="preserve">### Part 3 — Set up </w:t>
      </w:r>
      <w:proofErr w:type="spellStart"/>
      <w:r>
        <w:t>MkDocs</w:t>
      </w:r>
      <w:proofErr w:type="spellEnd"/>
    </w:p>
    <w:p w14:paraId="18D65B83" w14:textId="77777777" w:rsidR="001963E1" w:rsidRDefault="001963E1" w:rsidP="001963E1"/>
    <w:p w14:paraId="72815F31" w14:textId="77777777" w:rsidR="001963E1" w:rsidRDefault="001963E1" w:rsidP="001963E1">
      <w:r>
        <w:t xml:space="preserve">#### Step 4 — </w:t>
      </w:r>
      <w:proofErr w:type="spellStart"/>
      <w:r>
        <w:t>Initialise</w:t>
      </w:r>
      <w:proofErr w:type="spellEnd"/>
      <w:r>
        <w:t xml:space="preserve"> </w:t>
      </w:r>
      <w:proofErr w:type="spellStart"/>
      <w:r>
        <w:t>MkDocs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682DDA40" w14:textId="77777777" w:rsidR="001963E1" w:rsidRDefault="001963E1" w:rsidP="001963E1"/>
    <w:p w14:paraId="421AC867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1886FAA0" w14:textId="77777777" w:rsidR="001963E1" w:rsidRDefault="001963E1" w:rsidP="001963E1">
      <w:proofErr w:type="spellStart"/>
      <w:r>
        <w:t>mkdocs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.</w:t>
      </w:r>
    </w:p>
    <w:p w14:paraId="0D49927C" w14:textId="77777777" w:rsidR="001963E1" w:rsidRDefault="001963E1" w:rsidP="001963E1">
      <w:r>
        <w:t>```</w:t>
      </w:r>
    </w:p>
    <w:p w14:paraId="5A856807" w14:textId="77777777" w:rsidR="001963E1" w:rsidRDefault="001963E1" w:rsidP="001963E1"/>
    <w:p w14:paraId="4AF4AB3C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`</w:t>
      </w:r>
      <w:proofErr w:type="spellStart"/>
      <w:r>
        <w:t>mkdocs.yml</w:t>
      </w:r>
      <w:proofErr w:type="spellEnd"/>
      <w:r>
        <w:t xml:space="preserve">`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and a `</w:t>
      </w:r>
      <w:proofErr w:type="spellStart"/>
      <w:r>
        <w:t>docs</w:t>
      </w:r>
      <w:proofErr w:type="spellEnd"/>
      <w:r>
        <w:t xml:space="preserve">/` </w:t>
      </w:r>
      <w:proofErr w:type="spellStart"/>
      <w:r>
        <w:t>folder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`</w:t>
      </w:r>
      <w:proofErr w:type="spellStart"/>
      <w:r>
        <w:t>docs</w:t>
      </w:r>
      <w:proofErr w:type="spellEnd"/>
      <w:r>
        <w:t xml:space="preserve">/`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Step 3,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are </w:t>
      </w:r>
      <w:proofErr w:type="spellStart"/>
      <w:r>
        <w:t>preserved</w:t>
      </w:r>
      <w:proofErr w:type="spellEnd"/>
      <w:r>
        <w:t>.</w:t>
      </w:r>
    </w:p>
    <w:p w14:paraId="2759FCB5" w14:textId="77777777" w:rsidR="001963E1" w:rsidRDefault="001963E1" w:rsidP="001963E1"/>
    <w:p w14:paraId="42407269" w14:textId="77777777" w:rsidR="001963E1" w:rsidRDefault="001963E1" w:rsidP="001963E1">
      <w:r>
        <w:t xml:space="preserve">#### Step 5 —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mkdocs.yml</w:t>
      </w:r>
      <w:proofErr w:type="spellEnd"/>
    </w:p>
    <w:p w14:paraId="3D720B00" w14:textId="77777777" w:rsidR="001963E1" w:rsidRDefault="001963E1" w:rsidP="001963E1"/>
    <w:p w14:paraId="5B1CC535" w14:textId="77777777" w:rsidR="001963E1" w:rsidRDefault="001963E1" w:rsidP="001963E1">
      <w:r>
        <w:t>Open `</w:t>
      </w:r>
      <w:proofErr w:type="spellStart"/>
      <w:r>
        <w:t>mkdocs.yml</w:t>
      </w:r>
      <w:proofErr w:type="spellEnd"/>
      <w:r>
        <w:t xml:space="preserve">`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79C663A8" w14:textId="77777777" w:rsidR="001963E1" w:rsidRDefault="001963E1" w:rsidP="001963E1"/>
    <w:p w14:paraId="4AEA2954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14405AC1" w14:textId="77777777" w:rsidR="001963E1" w:rsidRDefault="001963E1" w:rsidP="001963E1">
      <w:proofErr w:type="spellStart"/>
      <w:r>
        <w:t>site_name</w:t>
      </w:r>
      <w:proofErr w:type="spellEnd"/>
      <w:r>
        <w:t xml:space="preserve">: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Name</w:t>
      </w:r>
    </w:p>
    <w:p w14:paraId="03E64C6C" w14:textId="77777777" w:rsidR="001963E1" w:rsidRDefault="001963E1" w:rsidP="001963E1">
      <w:proofErr w:type="spellStart"/>
      <w:r>
        <w:t>site_url</w:t>
      </w:r>
      <w:proofErr w:type="spellEnd"/>
      <w:r>
        <w:t>: https://yourusername.github.io/your-repo-name/</w:t>
      </w:r>
    </w:p>
    <w:p w14:paraId="350E8874" w14:textId="77777777" w:rsidR="001963E1" w:rsidRDefault="001963E1" w:rsidP="001963E1">
      <w:proofErr w:type="spellStart"/>
      <w:r>
        <w:t>theme</w:t>
      </w:r>
      <w:proofErr w:type="spellEnd"/>
      <w:r>
        <w:t>:</w:t>
      </w:r>
    </w:p>
    <w:p w14:paraId="09958CFB" w14:textId="77777777" w:rsidR="001963E1" w:rsidRDefault="001963E1" w:rsidP="001963E1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material</w:t>
      </w:r>
      <w:proofErr w:type="spellEnd"/>
    </w:p>
    <w:p w14:paraId="494E2D8F" w14:textId="77777777" w:rsidR="001963E1" w:rsidRDefault="001963E1" w:rsidP="001963E1">
      <w:proofErr w:type="spellStart"/>
      <w:r>
        <w:t>docs_dir</w:t>
      </w:r>
      <w:proofErr w:type="spellEnd"/>
      <w:r>
        <w:t xml:space="preserve">: </w:t>
      </w:r>
      <w:proofErr w:type="spellStart"/>
      <w:r>
        <w:t>docs</w:t>
      </w:r>
      <w:proofErr w:type="spellEnd"/>
    </w:p>
    <w:p w14:paraId="57369F83" w14:textId="77777777" w:rsidR="001963E1" w:rsidRDefault="001963E1" w:rsidP="001963E1">
      <w:r>
        <w:t>```</w:t>
      </w:r>
    </w:p>
    <w:p w14:paraId="65925940" w14:textId="77777777" w:rsidR="001963E1" w:rsidRDefault="001963E1" w:rsidP="001963E1"/>
    <w:p w14:paraId="3A76E556" w14:textId="77777777" w:rsidR="001963E1" w:rsidRDefault="001963E1" w:rsidP="001963E1">
      <w:proofErr w:type="spellStart"/>
      <w:r>
        <w:t>Replace</w:t>
      </w:r>
      <w:proofErr w:type="spellEnd"/>
      <w:r>
        <w:t xml:space="preserve"> `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Name`, `</w:t>
      </w:r>
      <w:proofErr w:type="spellStart"/>
      <w:r>
        <w:t>yourusername</w:t>
      </w:r>
      <w:proofErr w:type="spellEnd"/>
      <w:r>
        <w:t>`, and `</w:t>
      </w:r>
      <w:proofErr w:type="spellStart"/>
      <w:r>
        <w:t>your-repo-name</w:t>
      </w:r>
      <w:proofErr w:type="spellEnd"/>
      <w:r>
        <w:t xml:space="preserve">`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7E48DC18" w14:textId="77777777" w:rsidR="001963E1" w:rsidRDefault="001963E1" w:rsidP="001963E1"/>
    <w:p w14:paraId="4C308C57" w14:textId="77777777" w:rsidR="001963E1" w:rsidRDefault="001963E1" w:rsidP="001963E1">
      <w:r>
        <w:t xml:space="preserve">#### Step 6 —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7D84B6C0" w14:textId="77777777" w:rsidR="001963E1" w:rsidRDefault="001963E1" w:rsidP="001963E1"/>
    <w:p w14:paraId="6763D916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7C8C0C36" w14:textId="77777777" w:rsidR="001963E1" w:rsidRDefault="001963E1" w:rsidP="001963E1">
      <w:proofErr w:type="spellStart"/>
      <w:r>
        <w:t>mkdocs</w:t>
      </w:r>
      <w:proofErr w:type="spellEnd"/>
      <w:r>
        <w:t xml:space="preserve"> serve</w:t>
      </w:r>
    </w:p>
    <w:p w14:paraId="23BD710D" w14:textId="77777777" w:rsidR="001963E1" w:rsidRDefault="001963E1" w:rsidP="001963E1">
      <w:r>
        <w:t>```</w:t>
      </w:r>
    </w:p>
    <w:p w14:paraId="35A6B5E6" w14:textId="77777777" w:rsidR="001963E1" w:rsidRDefault="001963E1" w:rsidP="001963E1"/>
    <w:p w14:paraId="579CF88B" w14:textId="77777777" w:rsidR="001963E1" w:rsidRDefault="001963E1" w:rsidP="001963E1">
      <w:r>
        <w:t xml:space="preserve">Open </w:t>
      </w:r>
      <w:proofErr w:type="spellStart"/>
      <w:r>
        <w:t>your</w:t>
      </w:r>
      <w:proofErr w:type="spellEnd"/>
      <w:r>
        <w:t xml:space="preserve"> browser </w:t>
      </w:r>
      <w:proofErr w:type="spellStart"/>
      <w:r>
        <w:t>at</w:t>
      </w:r>
      <w:proofErr w:type="spellEnd"/>
      <w:r>
        <w:t xml:space="preserve"> `http://localhost:8000` to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. </w:t>
      </w:r>
      <w:proofErr w:type="spellStart"/>
      <w:r>
        <w:t>Press</w:t>
      </w:r>
      <w:proofErr w:type="spellEnd"/>
      <w:r>
        <w:t xml:space="preserve"> `</w:t>
      </w:r>
      <w:proofErr w:type="spellStart"/>
      <w:r>
        <w:t>Ctrl+C</w:t>
      </w:r>
      <w:proofErr w:type="spellEnd"/>
      <w:r>
        <w:t xml:space="preserve">` to stop </w:t>
      </w:r>
      <w:proofErr w:type="spellStart"/>
      <w:r>
        <w:t>the</w:t>
      </w:r>
      <w:proofErr w:type="spellEnd"/>
      <w:r>
        <w:t xml:space="preserve"> server.</w:t>
      </w:r>
    </w:p>
    <w:p w14:paraId="3BF7CAFB" w14:textId="77777777" w:rsidR="001963E1" w:rsidRDefault="001963E1" w:rsidP="001963E1"/>
    <w:p w14:paraId="2C32DAE6" w14:textId="77777777" w:rsidR="001963E1" w:rsidRDefault="001963E1" w:rsidP="001963E1"/>
    <w:p w14:paraId="3604699F" w14:textId="77777777" w:rsidR="001963E1" w:rsidRDefault="001963E1" w:rsidP="001963E1">
      <w:r>
        <w:t xml:space="preserve">### Part 4 — </w:t>
      </w:r>
      <w:proofErr w:type="spellStart"/>
      <w:r>
        <w:t>Deploy</w:t>
      </w:r>
      <w:proofErr w:type="spellEnd"/>
      <w:r>
        <w:t xml:space="preserve"> to GitHub </w:t>
      </w:r>
      <w:proofErr w:type="spellStart"/>
      <w:r>
        <w:t>Pages</w:t>
      </w:r>
      <w:proofErr w:type="spellEnd"/>
    </w:p>
    <w:p w14:paraId="6254B7D9" w14:textId="77777777" w:rsidR="001963E1" w:rsidRDefault="001963E1" w:rsidP="001963E1"/>
    <w:p w14:paraId="671DFDC9" w14:textId="77777777" w:rsidR="001963E1" w:rsidRDefault="001963E1" w:rsidP="001963E1">
      <w:r>
        <w:t xml:space="preserve">#### </w:t>
      </w:r>
      <w:proofErr w:type="spellStart"/>
      <w:r>
        <w:t>Prerequisites</w:t>
      </w:r>
      <w:proofErr w:type="spellEnd"/>
      <w:r>
        <w:t xml:space="preserve"> for GitHub </w:t>
      </w:r>
      <w:proofErr w:type="spellStart"/>
      <w:r>
        <w:t>Pages</w:t>
      </w:r>
      <w:proofErr w:type="spellEnd"/>
    </w:p>
    <w:p w14:paraId="049DEED3" w14:textId="77777777" w:rsidR="001963E1" w:rsidRDefault="001963E1" w:rsidP="001963E1"/>
    <w:p w14:paraId="39DFD039" w14:textId="77777777" w:rsidR="001963E1" w:rsidRDefault="001963E1" w:rsidP="001963E1">
      <w:r>
        <w:t xml:space="preserve">- </w:t>
      </w:r>
      <w:proofErr w:type="spellStart"/>
      <w:r>
        <w:t>The</w:t>
      </w:r>
      <w:proofErr w:type="spellEnd"/>
      <w:r>
        <w:t xml:space="preserve"> GitHub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**public**</w:t>
      </w:r>
    </w:p>
    <w:p w14:paraId="5A43DDB1" w14:textId="77777777" w:rsidR="001963E1" w:rsidRDefault="001963E1" w:rsidP="001963E1">
      <w:r>
        <w:t xml:space="preserve">- Git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GitHub </w:t>
      </w:r>
      <w:proofErr w:type="spellStart"/>
      <w:r>
        <w:t>credentials</w:t>
      </w:r>
      <w:proofErr w:type="spellEnd"/>
    </w:p>
    <w:p w14:paraId="789CB7F9" w14:textId="77777777" w:rsidR="001963E1" w:rsidRDefault="001963E1" w:rsidP="001963E1"/>
    <w:p w14:paraId="2F4AC225" w14:textId="77777777" w:rsidR="001963E1" w:rsidRDefault="001963E1" w:rsidP="001963E1">
      <w:r>
        <w:t xml:space="preserve">#### Step 7 — </w:t>
      </w:r>
      <w:proofErr w:type="spellStart"/>
      <w:r>
        <w:t>Deploy</w:t>
      </w:r>
      <w:proofErr w:type="spellEnd"/>
    </w:p>
    <w:p w14:paraId="6206D47D" w14:textId="77777777" w:rsidR="001963E1" w:rsidRDefault="001963E1" w:rsidP="001963E1"/>
    <w:p w14:paraId="3B12B174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572E7426" w14:textId="77777777" w:rsidR="001963E1" w:rsidRDefault="001963E1" w:rsidP="001963E1">
      <w:proofErr w:type="spellStart"/>
      <w:r>
        <w:t>mkdocs</w:t>
      </w:r>
      <w:proofErr w:type="spellEnd"/>
      <w:r>
        <w:t xml:space="preserve"> </w:t>
      </w:r>
      <w:proofErr w:type="spellStart"/>
      <w:r>
        <w:t>gh-deploy</w:t>
      </w:r>
      <w:proofErr w:type="spellEnd"/>
    </w:p>
    <w:p w14:paraId="2C2ABACF" w14:textId="77777777" w:rsidR="001963E1" w:rsidRDefault="001963E1" w:rsidP="001963E1">
      <w:r>
        <w:t>```</w:t>
      </w:r>
    </w:p>
    <w:p w14:paraId="7E4D6B57" w14:textId="77777777" w:rsidR="001963E1" w:rsidRDefault="001963E1" w:rsidP="001963E1"/>
    <w:p w14:paraId="7B1BE821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:</w:t>
      </w:r>
    </w:p>
    <w:p w14:paraId="78A5402F" w14:textId="77777777" w:rsidR="001963E1" w:rsidRDefault="001963E1" w:rsidP="001963E1">
      <w:r>
        <w:t xml:space="preserve">-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static HTML </w:t>
      </w:r>
      <w:proofErr w:type="spellStart"/>
      <w:r>
        <w:t>site</w:t>
      </w:r>
      <w:proofErr w:type="spellEnd"/>
    </w:p>
    <w:p w14:paraId="769C3133" w14:textId="77777777" w:rsidR="001963E1" w:rsidRDefault="001963E1" w:rsidP="001963E1">
      <w:r>
        <w:t xml:space="preserve">-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a `</w:t>
      </w:r>
      <w:proofErr w:type="spellStart"/>
      <w:r>
        <w:t>gh-pages</w:t>
      </w:r>
      <w:proofErr w:type="spellEnd"/>
      <w:r>
        <w:t xml:space="preserve">` </w:t>
      </w:r>
      <w:proofErr w:type="spellStart"/>
      <w:r>
        <w:t>branch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6118618B" w14:textId="77777777" w:rsidR="001963E1" w:rsidRDefault="001963E1" w:rsidP="001963E1">
      <w:r>
        <w:t xml:space="preserve">- </w:t>
      </w:r>
      <w:proofErr w:type="spellStart"/>
      <w:r>
        <w:t>Pushes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HTML </w:t>
      </w:r>
      <w:proofErr w:type="spellStart"/>
      <w:r>
        <w:t>files</w:t>
      </w:r>
      <w:proofErr w:type="spellEnd"/>
      <w:r>
        <w:t xml:space="preserve"> to GitHub</w:t>
      </w:r>
    </w:p>
    <w:p w14:paraId="7F63009C" w14:textId="77777777" w:rsidR="001963E1" w:rsidRDefault="001963E1" w:rsidP="001963E1"/>
    <w:p w14:paraId="141B6F30" w14:textId="77777777" w:rsidR="001963E1" w:rsidRDefault="001963E1" w:rsidP="001963E1">
      <w:r>
        <w:t xml:space="preserve">#### Step 8 — </w:t>
      </w:r>
      <w:proofErr w:type="spellStart"/>
      <w:r>
        <w:t>Enable</w:t>
      </w:r>
      <w:proofErr w:type="spellEnd"/>
      <w:r>
        <w:t xml:space="preserve"> GitHub </w:t>
      </w:r>
      <w:proofErr w:type="spellStart"/>
      <w:r>
        <w:t>Pages</w:t>
      </w:r>
      <w:proofErr w:type="spellEnd"/>
      <w:r>
        <w:t xml:space="preserve"> in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7B854A7E" w14:textId="77777777" w:rsidR="001963E1" w:rsidRDefault="001963E1" w:rsidP="001963E1"/>
    <w:p w14:paraId="4387BD9B" w14:textId="77777777" w:rsidR="001963E1" w:rsidRDefault="001963E1" w:rsidP="001963E1">
      <w:r>
        <w:t xml:space="preserve">1. Go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on GitHub</w:t>
      </w:r>
    </w:p>
    <w:p w14:paraId="4981CAA2" w14:textId="77777777" w:rsidR="001963E1" w:rsidRDefault="001963E1" w:rsidP="001963E1">
      <w:r>
        <w:t xml:space="preserve">2. </w:t>
      </w:r>
      <w:proofErr w:type="spellStart"/>
      <w:r>
        <w:t>Click</w:t>
      </w:r>
      <w:proofErr w:type="spellEnd"/>
      <w:r>
        <w:t xml:space="preserve"> **</w:t>
      </w:r>
      <w:proofErr w:type="spellStart"/>
      <w:r>
        <w:t>Settings</w:t>
      </w:r>
      <w:proofErr w:type="spellEnd"/>
      <w:r>
        <w:t>** → **</w:t>
      </w:r>
      <w:proofErr w:type="spellStart"/>
      <w:r>
        <w:t>Pages</w:t>
      </w:r>
      <w:proofErr w:type="spellEnd"/>
      <w:r>
        <w:t>**</w:t>
      </w:r>
    </w:p>
    <w:p w14:paraId="13479533" w14:textId="77777777" w:rsidR="001963E1" w:rsidRDefault="001963E1" w:rsidP="001963E1">
      <w:r>
        <w:t xml:space="preserve">3. </w:t>
      </w:r>
      <w:proofErr w:type="spellStart"/>
      <w:r>
        <w:t>Under</w:t>
      </w:r>
      <w:proofErr w:type="spellEnd"/>
      <w:r>
        <w:t xml:space="preserve"> **Source**,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`</w:t>
      </w:r>
      <w:proofErr w:type="spellStart"/>
      <w:r>
        <w:t>gh-pages</w:t>
      </w:r>
      <w:proofErr w:type="spellEnd"/>
      <w:r>
        <w:t xml:space="preserve">` and </w:t>
      </w:r>
      <w:proofErr w:type="spellStart"/>
      <w:r>
        <w:t>folder</w:t>
      </w:r>
      <w:proofErr w:type="spellEnd"/>
      <w:r>
        <w:t xml:space="preserve"> `/ (</w:t>
      </w:r>
      <w:proofErr w:type="spellStart"/>
      <w:r>
        <w:t>root</w:t>
      </w:r>
      <w:proofErr w:type="spellEnd"/>
      <w:r>
        <w:t>)`</w:t>
      </w:r>
    </w:p>
    <w:p w14:paraId="3C339208" w14:textId="77777777" w:rsidR="001963E1" w:rsidRDefault="001963E1" w:rsidP="001963E1">
      <w:r>
        <w:t xml:space="preserve">4. </w:t>
      </w:r>
      <w:proofErr w:type="spellStart"/>
      <w:r>
        <w:t>Click</w:t>
      </w:r>
      <w:proofErr w:type="spellEnd"/>
      <w:r>
        <w:t xml:space="preserve"> **</w:t>
      </w:r>
      <w:proofErr w:type="spellStart"/>
      <w:r>
        <w:t>Save</w:t>
      </w:r>
      <w:proofErr w:type="spellEnd"/>
      <w:r>
        <w:t>**</w:t>
      </w:r>
    </w:p>
    <w:p w14:paraId="217601D8" w14:textId="77777777" w:rsidR="001963E1" w:rsidRDefault="001963E1" w:rsidP="001963E1"/>
    <w:p w14:paraId="47317324" w14:textId="77777777" w:rsidR="001963E1" w:rsidRDefault="001963E1" w:rsidP="001963E1">
      <w:proofErr w:type="spellStart"/>
      <w:r>
        <w:t>Your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live </w:t>
      </w:r>
      <w:proofErr w:type="spellStart"/>
      <w:r>
        <w:t>at</w:t>
      </w:r>
      <w:proofErr w:type="spellEnd"/>
      <w:r>
        <w:t>:</w:t>
      </w:r>
    </w:p>
    <w:p w14:paraId="4F1B0458" w14:textId="77777777" w:rsidR="001963E1" w:rsidRDefault="001963E1" w:rsidP="001963E1">
      <w:r>
        <w:lastRenderedPageBreak/>
        <w:t>```</w:t>
      </w:r>
    </w:p>
    <w:p w14:paraId="5A827CC2" w14:textId="77777777" w:rsidR="001963E1" w:rsidRDefault="001963E1" w:rsidP="001963E1">
      <w:r>
        <w:t>https://yourusername.github.io/your-repo-name/</w:t>
      </w:r>
    </w:p>
    <w:p w14:paraId="5AF901AE" w14:textId="77777777" w:rsidR="001963E1" w:rsidRDefault="001963E1" w:rsidP="001963E1">
      <w:r>
        <w:t>```</w:t>
      </w:r>
    </w:p>
    <w:p w14:paraId="1DC25CEF" w14:textId="77777777" w:rsidR="001963E1" w:rsidRDefault="001963E1" w:rsidP="001963E1"/>
    <w:p w14:paraId="447405CE" w14:textId="77777777" w:rsidR="001963E1" w:rsidRDefault="001963E1" w:rsidP="001963E1">
      <w:r>
        <w:t xml:space="preserve">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a </w:t>
      </w:r>
      <w:proofErr w:type="spellStart"/>
      <w:r>
        <w:t>minute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to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320F8687" w14:textId="77777777" w:rsidR="001963E1" w:rsidRDefault="001963E1" w:rsidP="001963E1"/>
    <w:p w14:paraId="18A8C8F4" w14:textId="77777777" w:rsidR="001963E1" w:rsidRDefault="001963E1" w:rsidP="001963E1">
      <w:r>
        <w:t xml:space="preserve">### Part 5 — Update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1E31FF4D" w14:textId="77777777" w:rsidR="001963E1" w:rsidRDefault="001963E1" w:rsidP="001963E1"/>
    <w:p w14:paraId="7F1BEB76" w14:textId="77777777" w:rsidR="001963E1" w:rsidRDefault="001963E1" w:rsidP="001963E1">
      <w:proofErr w:type="spellStart"/>
      <w:r>
        <w:t>Whenever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update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regenerate</w:t>
      </w:r>
      <w:proofErr w:type="spellEnd"/>
      <w:r>
        <w:t xml:space="preserve"> and </w:t>
      </w:r>
      <w:proofErr w:type="spellStart"/>
      <w:r>
        <w:t>redeploy</w:t>
      </w:r>
      <w:proofErr w:type="spellEnd"/>
      <w:r>
        <w:t>:</w:t>
      </w:r>
    </w:p>
    <w:p w14:paraId="6D24FA70" w14:textId="77777777" w:rsidR="001963E1" w:rsidRDefault="001963E1" w:rsidP="001963E1"/>
    <w:p w14:paraId="3EA87C2B" w14:textId="77777777" w:rsidR="001963E1" w:rsidRDefault="001963E1" w:rsidP="001963E1">
      <w:r>
        <w:t>```</w:t>
      </w:r>
      <w:proofErr w:type="spellStart"/>
      <w:r>
        <w:t>bash</w:t>
      </w:r>
      <w:proofErr w:type="spellEnd"/>
    </w:p>
    <w:p w14:paraId="60B06399" w14:textId="77777777" w:rsidR="001963E1" w:rsidRDefault="001963E1" w:rsidP="001963E1">
      <w:r>
        <w:t xml:space="preserve"># 1.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</w:t>
      </w:r>
    </w:p>
    <w:p w14:paraId="69E9C696" w14:textId="77777777" w:rsidR="001963E1" w:rsidRDefault="001963E1" w:rsidP="001963E1">
      <w:r>
        <w:t xml:space="preserve">source </w:t>
      </w:r>
      <w:proofErr w:type="spellStart"/>
      <w:r>
        <w:t>linkml-env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activate</w:t>
      </w:r>
      <w:proofErr w:type="spellEnd"/>
    </w:p>
    <w:p w14:paraId="487458CF" w14:textId="77777777" w:rsidR="001963E1" w:rsidRDefault="001963E1" w:rsidP="001963E1"/>
    <w:p w14:paraId="327FE1C1" w14:textId="77777777" w:rsidR="001963E1" w:rsidRDefault="001963E1" w:rsidP="001963E1">
      <w:r>
        <w:t xml:space="preserve"># 2. </w:t>
      </w:r>
      <w:proofErr w:type="spellStart"/>
      <w:r>
        <w:t>Navigate</w:t>
      </w:r>
      <w:proofErr w:type="spellEnd"/>
      <w:r>
        <w:t xml:space="preserve"> to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6F0479CF" w14:textId="77777777" w:rsidR="001963E1" w:rsidRDefault="001963E1" w:rsidP="001963E1">
      <w:r>
        <w:t>cd /</w:t>
      </w:r>
      <w:proofErr w:type="spellStart"/>
      <w:r>
        <w:t>path</w:t>
      </w:r>
      <w:proofErr w:type="spellEnd"/>
      <w:r>
        <w:t>/to/</w:t>
      </w:r>
      <w:proofErr w:type="spellStart"/>
      <w:r>
        <w:t>your</w:t>
      </w:r>
      <w:proofErr w:type="spellEnd"/>
      <w:r>
        <w:t>/</w:t>
      </w:r>
      <w:proofErr w:type="spellStart"/>
      <w:r>
        <w:t>schema</w:t>
      </w:r>
      <w:proofErr w:type="spellEnd"/>
    </w:p>
    <w:p w14:paraId="19C1EC18" w14:textId="77777777" w:rsidR="001963E1" w:rsidRDefault="001963E1" w:rsidP="001963E1"/>
    <w:p w14:paraId="3F8B0BCB" w14:textId="77777777" w:rsidR="001963E1" w:rsidRDefault="001963E1" w:rsidP="001963E1">
      <w:r>
        <w:t xml:space="preserve"># 3. </w:t>
      </w:r>
      <w:proofErr w:type="spellStart"/>
      <w:r>
        <w:t>Regenerate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docs</w:t>
      </w:r>
      <w:proofErr w:type="spellEnd"/>
    </w:p>
    <w:p w14:paraId="545031A1" w14:textId="77777777" w:rsidR="001963E1" w:rsidRDefault="001963E1" w:rsidP="001963E1">
      <w:r>
        <w:t xml:space="preserve">PYTHONUTF8=1 gen-doc </w:t>
      </w:r>
      <w:proofErr w:type="spellStart"/>
      <w:r>
        <w:t>your-schema.yml</w:t>
      </w:r>
      <w:proofErr w:type="spellEnd"/>
      <w:r>
        <w:t xml:space="preserve"> -d ./</w:t>
      </w:r>
      <w:proofErr w:type="spellStart"/>
      <w:r>
        <w:t>docs</w:t>
      </w:r>
      <w:proofErr w:type="spellEnd"/>
      <w:r>
        <w:t xml:space="preserve"> -f </w:t>
      </w:r>
      <w:proofErr w:type="spellStart"/>
      <w:r>
        <w:t>markdown</w:t>
      </w:r>
      <w:proofErr w:type="spellEnd"/>
    </w:p>
    <w:p w14:paraId="238CC0E3" w14:textId="77777777" w:rsidR="001963E1" w:rsidRDefault="001963E1" w:rsidP="001963E1"/>
    <w:p w14:paraId="69D07E4F" w14:textId="77777777" w:rsidR="001963E1" w:rsidRDefault="001963E1" w:rsidP="001963E1">
      <w:r>
        <w:t xml:space="preserve"># 4. </w:t>
      </w:r>
      <w:proofErr w:type="spellStart"/>
      <w:r>
        <w:t>Redeploy</w:t>
      </w:r>
      <w:proofErr w:type="spellEnd"/>
      <w:r>
        <w:t xml:space="preserve"> to GitHub </w:t>
      </w:r>
      <w:proofErr w:type="spellStart"/>
      <w:r>
        <w:t>Pages</w:t>
      </w:r>
      <w:proofErr w:type="spellEnd"/>
    </w:p>
    <w:p w14:paraId="7E8A7F3A" w14:textId="77777777" w:rsidR="001963E1" w:rsidRDefault="001963E1" w:rsidP="001963E1">
      <w:proofErr w:type="spellStart"/>
      <w:r>
        <w:t>mkdocs</w:t>
      </w:r>
      <w:proofErr w:type="spellEnd"/>
      <w:r>
        <w:t xml:space="preserve"> </w:t>
      </w:r>
      <w:proofErr w:type="spellStart"/>
      <w:r>
        <w:t>gh-deploy</w:t>
      </w:r>
      <w:proofErr w:type="spellEnd"/>
    </w:p>
    <w:p w14:paraId="223FCECE" w14:textId="77777777" w:rsidR="001963E1" w:rsidRDefault="001963E1" w:rsidP="001963E1">
      <w:r>
        <w:t>```</w:t>
      </w:r>
    </w:p>
    <w:p w14:paraId="04ED7CB2" w14:textId="77777777" w:rsidR="001963E1" w:rsidRDefault="001963E1" w:rsidP="001963E1"/>
    <w:p w14:paraId="25D5738F" w14:textId="77777777" w:rsidR="001963E1" w:rsidRDefault="001963E1" w:rsidP="001963E1">
      <w:r>
        <w:t>---</w:t>
      </w:r>
    </w:p>
    <w:p w14:paraId="08BF05F3" w14:textId="77777777" w:rsidR="001963E1" w:rsidRDefault="001963E1" w:rsidP="001963E1"/>
    <w:p w14:paraId="2353FC51" w14:textId="77777777" w:rsidR="001963E1" w:rsidRDefault="001963E1" w:rsidP="001963E1">
      <w:r>
        <w:t xml:space="preserve">###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68037C60" w14:textId="77777777" w:rsidR="001963E1" w:rsidRDefault="001963E1" w:rsidP="001963E1"/>
    <w:p w14:paraId="68C75D9E" w14:textId="77777777" w:rsidR="001963E1" w:rsidRDefault="001963E1" w:rsidP="001963E1">
      <w:r>
        <w:t xml:space="preserve">| </w:t>
      </w:r>
      <w:proofErr w:type="spellStart"/>
      <w:r>
        <w:t>Action</w:t>
      </w:r>
      <w:proofErr w:type="spellEnd"/>
      <w:r>
        <w:t xml:space="preserve"> | </w:t>
      </w:r>
      <w:proofErr w:type="spellStart"/>
      <w:r>
        <w:t>Command</w:t>
      </w:r>
      <w:proofErr w:type="spellEnd"/>
      <w:r>
        <w:t xml:space="preserve"> |</w:t>
      </w:r>
    </w:p>
    <w:p w14:paraId="435F6212" w14:textId="77777777" w:rsidR="001963E1" w:rsidRDefault="001963E1" w:rsidP="001963E1">
      <w:r>
        <w:t>|--------|---------|</w:t>
      </w:r>
    </w:p>
    <w:p w14:paraId="3D42270E" w14:textId="77777777" w:rsidR="001963E1" w:rsidRDefault="001963E1" w:rsidP="001963E1">
      <w:r>
        <w:t xml:space="preserve">|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| `PYTHONUTF8=1 gen-doc </w:t>
      </w:r>
      <w:proofErr w:type="spellStart"/>
      <w:r>
        <w:t>your-schema.yml</w:t>
      </w:r>
      <w:proofErr w:type="spellEnd"/>
      <w:r>
        <w:t xml:space="preserve"> -d ./</w:t>
      </w:r>
      <w:proofErr w:type="spellStart"/>
      <w:r>
        <w:t>docs</w:t>
      </w:r>
      <w:proofErr w:type="spellEnd"/>
      <w:r>
        <w:t xml:space="preserve"> -f </w:t>
      </w:r>
      <w:proofErr w:type="spellStart"/>
      <w:r>
        <w:t>markdown</w:t>
      </w:r>
      <w:proofErr w:type="spellEnd"/>
      <w:r>
        <w:t>` |</w:t>
      </w:r>
    </w:p>
    <w:p w14:paraId="2DE107BF" w14:textId="77777777" w:rsidR="001963E1" w:rsidRDefault="001963E1" w:rsidP="001963E1">
      <w:r>
        <w:t xml:space="preserve">|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| `</w:t>
      </w:r>
      <w:proofErr w:type="spellStart"/>
      <w:r>
        <w:t>mkdocs</w:t>
      </w:r>
      <w:proofErr w:type="spellEnd"/>
      <w:r>
        <w:t xml:space="preserve"> serve` |</w:t>
      </w:r>
    </w:p>
    <w:p w14:paraId="2CF3050D" w14:textId="77777777" w:rsidR="001963E1" w:rsidRDefault="001963E1" w:rsidP="001963E1">
      <w:r>
        <w:t>| Build static HTML | `</w:t>
      </w:r>
      <w:proofErr w:type="spellStart"/>
      <w:r>
        <w:t>mkdocs</w:t>
      </w:r>
      <w:proofErr w:type="spellEnd"/>
      <w:r>
        <w:t xml:space="preserve"> build` |</w:t>
      </w:r>
    </w:p>
    <w:p w14:paraId="02159553" w14:textId="77777777" w:rsidR="001963E1" w:rsidRDefault="001963E1" w:rsidP="001963E1">
      <w:r>
        <w:t xml:space="preserve">| </w:t>
      </w:r>
      <w:proofErr w:type="spellStart"/>
      <w:r>
        <w:t>Deploy</w:t>
      </w:r>
      <w:proofErr w:type="spellEnd"/>
      <w:r>
        <w:t xml:space="preserve"> to GitHub </w:t>
      </w:r>
      <w:proofErr w:type="spellStart"/>
      <w:r>
        <w:t>Pages</w:t>
      </w:r>
      <w:proofErr w:type="spellEnd"/>
      <w:r>
        <w:t xml:space="preserve"> | `</w:t>
      </w:r>
      <w:proofErr w:type="spellStart"/>
      <w:r>
        <w:t>mkdocs</w:t>
      </w:r>
      <w:proofErr w:type="spellEnd"/>
      <w:r>
        <w:t xml:space="preserve"> </w:t>
      </w:r>
      <w:proofErr w:type="spellStart"/>
      <w:r>
        <w:t>gh-deploy</w:t>
      </w:r>
      <w:proofErr w:type="spellEnd"/>
      <w:r>
        <w:t>` |</w:t>
      </w:r>
    </w:p>
    <w:p w14:paraId="110E3D37" w14:textId="77777777" w:rsidR="001963E1" w:rsidRDefault="001963E1" w:rsidP="001963E1"/>
    <w:p w14:paraId="6A4F12F7" w14:textId="77777777" w:rsidR="001963E1" w:rsidRDefault="001963E1" w:rsidP="001963E1"/>
    <w:p w14:paraId="7697701C" w14:textId="77777777" w:rsidR="001963E1" w:rsidRDefault="001963E1" w:rsidP="001963E1"/>
    <w:p w14:paraId="2AB4CEF8" w14:textId="77777777" w:rsidR="001963E1" w:rsidRDefault="001963E1" w:rsidP="001963E1"/>
    <w:p w14:paraId="7574D00A" w14:textId="77777777" w:rsidR="001963E1" w:rsidRDefault="001963E1" w:rsidP="001963E1">
      <w:r>
        <w:t># CHANGELOG</w:t>
      </w:r>
    </w:p>
    <w:p w14:paraId="1D5E0892" w14:textId="77777777" w:rsidR="001963E1" w:rsidRDefault="001963E1" w:rsidP="001963E1"/>
    <w:p w14:paraId="3B7B831C" w14:textId="77777777" w:rsidR="001963E1" w:rsidRDefault="001963E1" w:rsidP="001963E1">
      <w:r>
        <w:t xml:space="preserve">A </w:t>
      </w:r>
      <w:proofErr w:type="spellStart"/>
      <w:r>
        <w:t>changelog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notable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made to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—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, </w:t>
      </w:r>
      <w:proofErr w:type="spellStart"/>
      <w:r>
        <w:t>changed</w:t>
      </w:r>
      <w:proofErr w:type="spellEnd"/>
      <w:r>
        <w:t xml:space="preserve">,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a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>.</w:t>
      </w:r>
    </w:p>
    <w:p w14:paraId="0C619A3F" w14:textId="77777777" w:rsidR="001963E1" w:rsidRDefault="001963E1" w:rsidP="001963E1"/>
    <w:p w14:paraId="17672AE5" w14:textId="77777777" w:rsidR="001963E1" w:rsidRDefault="001963E1" w:rsidP="001963E1">
      <w:r>
        <w:t>**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>**</w:t>
      </w:r>
    </w:p>
    <w:p w14:paraId="6BE55C05" w14:textId="77777777" w:rsidR="001963E1" w:rsidRDefault="001963E1" w:rsidP="001963E1">
      <w:r>
        <w:t xml:space="preserve">- </w:t>
      </w:r>
      <w:proofErr w:type="spellStart"/>
      <w:r>
        <w:t>Users</w:t>
      </w:r>
      <w:proofErr w:type="spellEnd"/>
      <w:r>
        <w:t xml:space="preserve"> and </w:t>
      </w:r>
      <w:proofErr w:type="spellStart"/>
      <w:r>
        <w:t>collaborators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schema</w:t>
      </w:r>
      <w:proofErr w:type="spellEnd"/>
    </w:p>
    <w:p w14:paraId="59081AEF" w14:textId="77777777" w:rsidR="001963E1" w:rsidRDefault="001963E1" w:rsidP="001963E1">
      <w:r>
        <w:t xml:space="preserve">- </w:t>
      </w:r>
      <w:proofErr w:type="spellStart"/>
      <w:r>
        <w:t>Required</w:t>
      </w:r>
      <w:proofErr w:type="spellEnd"/>
      <w:r>
        <w:t xml:space="preserve"> for FAIR data — </w:t>
      </w:r>
      <w:proofErr w:type="spellStart"/>
      <w:r>
        <w:t>provenance</w:t>
      </w:r>
      <w:proofErr w:type="spellEnd"/>
      <w:r>
        <w:t xml:space="preserve"> and </w:t>
      </w:r>
      <w:proofErr w:type="spellStart"/>
      <w:r>
        <w:t>versioning</w:t>
      </w:r>
      <w:proofErr w:type="spellEnd"/>
      <w:r>
        <w:t xml:space="preserve"> </w:t>
      </w:r>
      <w:proofErr w:type="spellStart"/>
      <w:r>
        <w:t>transparency</w:t>
      </w:r>
      <w:proofErr w:type="spellEnd"/>
    </w:p>
    <w:p w14:paraId="26FE2B0D" w14:textId="77777777" w:rsidR="001963E1" w:rsidRDefault="001963E1" w:rsidP="001963E1">
      <w:r>
        <w:t xml:space="preserve">- Standard </w:t>
      </w:r>
      <w:proofErr w:type="spellStart"/>
      <w:r>
        <w:t>practice</w:t>
      </w:r>
      <w:proofErr w:type="spellEnd"/>
      <w:r>
        <w:t xml:space="preserve"> for any </w:t>
      </w:r>
      <w:proofErr w:type="spellStart"/>
      <w:r>
        <w:t>versioned</w:t>
      </w:r>
      <w:proofErr w:type="spellEnd"/>
      <w:r>
        <w:t xml:space="preserve"> software </w:t>
      </w:r>
      <w:proofErr w:type="spellStart"/>
      <w:r>
        <w:t>or</w:t>
      </w:r>
      <w:proofErr w:type="spellEnd"/>
      <w:r>
        <w:t xml:space="preserve"> data standard</w:t>
      </w:r>
    </w:p>
    <w:p w14:paraId="7FC65E98" w14:textId="77777777" w:rsidR="001963E1" w:rsidRDefault="001963E1" w:rsidP="001963E1">
      <w:r>
        <w:t xml:space="preserve">-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(PARC) </w:t>
      </w:r>
      <w:proofErr w:type="spellStart"/>
      <w:r>
        <w:t>community</w:t>
      </w:r>
      <w:proofErr w:type="spellEnd"/>
    </w:p>
    <w:p w14:paraId="7827FB5B" w14:textId="77777777" w:rsidR="001963E1" w:rsidRDefault="001963E1" w:rsidP="001963E1"/>
    <w:p w14:paraId="30E2C1EE" w14:textId="77777777" w:rsidR="001963E1" w:rsidRDefault="001963E1" w:rsidP="001963E1">
      <w:r>
        <w:t xml:space="preserve">**Standard </w:t>
      </w:r>
      <w:proofErr w:type="spellStart"/>
      <w:r>
        <w:t>format</w:t>
      </w:r>
      <w:proofErr w:type="spellEnd"/>
      <w:r>
        <w:t xml:space="preserve"> —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Changelog</w:t>
      </w:r>
      <w:proofErr w:type="spellEnd"/>
      <w:r>
        <w:t>**</w:t>
      </w:r>
    </w:p>
    <w:p w14:paraId="06368249" w14:textId="77777777" w:rsidR="001963E1" w:rsidRDefault="001963E1" w:rsidP="001963E1">
      <w:proofErr w:type="spellStart"/>
      <w:r>
        <w:t>The</w:t>
      </w:r>
      <w:proofErr w:type="spellEnd"/>
      <w:r>
        <w:t xml:space="preserve"> most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Changelog</w:t>
      </w:r>
      <w:proofErr w:type="spellEnd"/>
      <w:r>
        <w:t xml:space="preserve"> (keepachangelog.com). A CHANGELOG.md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</w:p>
    <w:p w14:paraId="7430CE2F" w14:textId="77777777" w:rsidR="001963E1" w:rsidRDefault="001963E1" w:rsidP="001963E1">
      <w:r>
        <w:t>```</w:t>
      </w:r>
    </w:p>
    <w:p w14:paraId="0F62CC9A" w14:textId="77777777" w:rsidR="001963E1" w:rsidRDefault="001963E1" w:rsidP="001963E1">
      <w:r>
        <w:t xml:space="preserve"># </w:t>
      </w:r>
      <w:proofErr w:type="spellStart"/>
      <w:r>
        <w:t>Changelog</w:t>
      </w:r>
      <w:proofErr w:type="spellEnd"/>
    </w:p>
    <w:p w14:paraId="5C4FD63B" w14:textId="77777777" w:rsidR="001963E1" w:rsidRDefault="001963E1" w:rsidP="001963E1"/>
    <w:p w14:paraId="7DDA8EAA" w14:textId="77777777" w:rsidR="001963E1" w:rsidRDefault="001963E1" w:rsidP="001963E1">
      <w:r>
        <w:t xml:space="preserve">All </w:t>
      </w:r>
      <w:proofErr w:type="spellStart"/>
      <w:r>
        <w:t>notable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14:paraId="44A00BEA" w14:textId="77777777" w:rsidR="001963E1" w:rsidRDefault="001963E1" w:rsidP="001963E1">
      <w:proofErr w:type="spellStart"/>
      <w:r>
        <w:t>Format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[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Changelog</w:t>
      </w:r>
      <w:proofErr w:type="spellEnd"/>
      <w:r>
        <w:t>](https://keepachangelog.com/en/1.0.0/).</w:t>
      </w:r>
    </w:p>
    <w:p w14:paraId="4AF5E919" w14:textId="77777777" w:rsidR="001963E1" w:rsidRDefault="001963E1" w:rsidP="001963E1"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adheres</w:t>
      </w:r>
      <w:proofErr w:type="spellEnd"/>
      <w:r>
        <w:t xml:space="preserve"> to [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>](https://semver.org/</w:t>
      </w:r>
      <w:proofErr w:type="spellStart"/>
      <w:r>
        <w:t>spec</w:t>
      </w:r>
      <w:proofErr w:type="spellEnd"/>
      <w:r>
        <w:t>/v2.0.0.html).</w:t>
      </w:r>
    </w:p>
    <w:p w14:paraId="56FC3CCC" w14:textId="77777777" w:rsidR="001963E1" w:rsidRDefault="001963E1" w:rsidP="001963E1"/>
    <w:p w14:paraId="25B53A59" w14:textId="77777777" w:rsidR="001963E1" w:rsidRDefault="001963E1" w:rsidP="001963E1">
      <w:r>
        <w:t>## [</w:t>
      </w:r>
      <w:proofErr w:type="spellStart"/>
      <w:r>
        <w:t>Unreleased</w:t>
      </w:r>
      <w:proofErr w:type="spellEnd"/>
      <w:r>
        <w:t>]</w:t>
      </w:r>
    </w:p>
    <w:p w14:paraId="348C32D0" w14:textId="77777777" w:rsidR="001963E1" w:rsidRDefault="001963E1" w:rsidP="001963E1">
      <w:r>
        <w:t xml:space="preserve">### </w:t>
      </w:r>
      <w:proofErr w:type="spellStart"/>
      <w:r>
        <w:t>Added</w:t>
      </w:r>
      <w:proofErr w:type="spellEnd"/>
    </w:p>
    <w:p w14:paraId="01861E2C" w14:textId="77777777" w:rsidR="001963E1" w:rsidRDefault="001963E1" w:rsidP="001963E1">
      <w:r>
        <w:t xml:space="preserve">- </w:t>
      </w:r>
      <w:proofErr w:type="spellStart"/>
      <w:r>
        <w:t>Institution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and </w:t>
      </w:r>
      <w:proofErr w:type="spellStart"/>
      <w:r>
        <w:t>Funder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114031D7" w14:textId="77777777" w:rsidR="001963E1" w:rsidRDefault="001963E1" w:rsidP="001963E1">
      <w:r>
        <w:t xml:space="preserve">- </w:t>
      </w:r>
      <w:proofErr w:type="spellStart"/>
      <w:r>
        <w:t>Rules</w:t>
      </w:r>
      <w:proofErr w:type="spellEnd"/>
      <w:r>
        <w:t xml:space="preserve"> for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66C4ACE4" w14:textId="77777777" w:rsidR="001963E1" w:rsidRDefault="001963E1" w:rsidP="001963E1">
      <w:r>
        <w:t xml:space="preserve">-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in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header</w:t>
      </w:r>
      <w:proofErr w:type="spellEnd"/>
    </w:p>
    <w:p w14:paraId="22299D7B" w14:textId="77777777" w:rsidR="001963E1" w:rsidRDefault="001963E1" w:rsidP="001963E1"/>
    <w:p w14:paraId="318B3008" w14:textId="77777777" w:rsidR="001963E1" w:rsidRDefault="001963E1" w:rsidP="001963E1">
      <w:r>
        <w:t>## [1.1.0] - 2026-07-15</w:t>
      </w:r>
    </w:p>
    <w:p w14:paraId="43BE6D29" w14:textId="77777777" w:rsidR="001963E1" w:rsidRDefault="001963E1" w:rsidP="001963E1">
      <w:r>
        <w:t xml:space="preserve">### </w:t>
      </w:r>
      <w:proofErr w:type="spellStart"/>
      <w:r>
        <w:t>Added</w:t>
      </w:r>
      <w:proofErr w:type="spellEnd"/>
    </w:p>
    <w:p w14:paraId="7B6E97F4" w14:textId="77777777" w:rsidR="001963E1" w:rsidRDefault="001963E1" w:rsidP="001963E1">
      <w:r>
        <w:t xml:space="preserve">- Full country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ISO 3166-1 alpha-2 </w:t>
      </w:r>
      <w:proofErr w:type="spellStart"/>
      <w:r>
        <w:t>codes</w:t>
      </w:r>
      <w:proofErr w:type="spellEnd"/>
      <w:r>
        <w:t xml:space="preserve"> and OMG LCC </w:t>
      </w:r>
      <w:proofErr w:type="spellStart"/>
      <w:r>
        <w:t>URIs</w:t>
      </w:r>
      <w:proofErr w:type="spellEnd"/>
    </w:p>
    <w:p w14:paraId="5CC87894" w14:textId="77777777" w:rsidR="001963E1" w:rsidRDefault="001963E1" w:rsidP="001963E1">
      <w:r>
        <w:t xml:space="preserve">- Full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ISO 639-1 </w:t>
      </w:r>
      <w:proofErr w:type="spellStart"/>
      <w:r>
        <w:t>codes</w:t>
      </w:r>
      <w:proofErr w:type="spellEnd"/>
    </w:p>
    <w:p w14:paraId="11C6B93C" w14:textId="77777777" w:rsidR="001963E1" w:rsidRDefault="001963E1" w:rsidP="001963E1">
      <w:r>
        <w:t xml:space="preserve">- WRB </w:t>
      </w:r>
      <w:proofErr w:type="spellStart"/>
      <w:r>
        <w:t>soil</w:t>
      </w:r>
      <w:proofErr w:type="spellEnd"/>
      <w:r>
        <w:t xml:space="preserve"> typology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INSPIRE </w:t>
      </w:r>
      <w:proofErr w:type="spellStart"/>
      <w:r>
        <w:t>URIs</w:t>
      </w:r>
      <w:proofErr w:type="spellEnd"/>
    </w:p>
    <w:p w14:paraId="0FBCE2C1" w14:textId="77777777" w:rsidR="001963E1" w:rsidRDefault="001963E1" w:rsidP="001963E1">
      <w:r>
        <w:t xml:space="preserve">- CORINE Land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5C53C32E" w14:textId="77777777" w:rsidR="001963E1" w:rsidRDefault="001963E1" w:rsidP="001963E1">
      <w:r>
        <w:t xml:space="preserve">- </w:t>
      </w:r>
      <w:proofErr w:type="spellStart"/>
      <w:r>
        <w:t>Sea</w:t>
      </w:r>
      <w:proofErr w:type="spellEnd"/>
      <w:r>
        <w:t xml:space="preserve"> and </w:t>
      </w:r>
      <w:proofErr w:type="spellStart"/>
      <w:r>
        <w:t>river</w:t>
      </w:r>
      <w:proofErr w:type="spellEnd"/>
      <w:r>
        <w:t xml:space="preserve"> </w:t>
      </w:r>
      <w:proofErr w:type="spellStart"/>
      <w:r>
        <w:t>basin</w:t>
      </w:r>
      <w:proofErr w:type="spellEnd"/>
      <w:r>
        <w:t xml:space="preserve"> </w:t>
      </w:r>
      <w:proofErr w:type="spellStart"/>
      <w:r>
        <w:t>enums</w:t>
      </w:r>
      <w:proofErr w:type="spellEnd"/>
    </w:p>
    <w:p w14:paraId="147396FA" w14:textId="77777777" w:rsidR="001963E1" w:rsidRDefault="001963E1" w:rsidP="001963E1">
      <w:r>
        <w:t xml:space="preserve">-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enums</w:t>
      </w:r>
      <w:proofErr w:type="spellEnd"/>
      <w:r>
        <w:t xml:space="preserve"> for air, </w:t>
      </w:r>
      <w:proofErr w:type="spellStart"/>
      <w:r>
        <w:t>water</w:t>
      </w:r>
      <w:proofErr w:type="spellEnd"/>
      <w:r>
        <w:t xml:space="preserve">, sediment, </w:t>
      </w:r>
      <w:proofErr w:type="spellStart"/>
      <w:r>
        <w:t>soil</w:t>
      </w:r>
      <w:proofErr w:type="spellEnd"/>
      <w:r>
        <w:t xml:space="preserve"> and biota</w:t>
      </w:r>
    </w:p>
    <w:p w14:paraId="3173B170" w14:textId="77777777" w:rsidR="001963E1" w:rsidRDefault="001963E1" w:rsidP="001963E1">
      <w:r>
        <w:lastRenderedPageBreak/>
        <w:t xml:space="preserve">- </w:t>
      </w:r>
      <w:proofErr w:type="spellStart"/>
      <w:r>
        <w:t>Concentration</w:t>
      </w:r>
      <w:proofErr w:type="spellEnd"/>
      <w:r>
        <w:t xml:space="preserve"> unit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QUDT</w:t>
      </w:r>
    </w:p>
    <w:p w14:paraId="3E6AED81" w14:textId="77777777" w:rsidR="001963E1" w:rsidRDefault="001963E1" w:rsidP="001963E1"/>
    <w:p w14:paraId="27264335" w14:textId="77777777" w:rsidR="001963E1" w:rsidRDefault="001963E1" w:rsidP="001963E1">
      <w:r>
        <w:t xml:space="preserve">### </w:t>
      </w:r>
      <w:proofErr w:type="spellStart"/>
      <w:r>
        <w:t>Changed</w:t>
      </w:r>
      <w:proofErr w:type="spellEnd"/>
    </w:p>
    <w:p w14:paraId="01ED1DD3" w14:textId="77777777" w:rsidR="001963E1" w:rsidRDefault="001963E1" w:rsidP="001963E1">
      <w:r>
        <w:t xml:space="preserve">- </w:t>
      </w:r>
      <w:proofErr w:type="spellStart"/>
      <w:r>
        <w:t>MonitoringActivity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restructured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subclass</w:t>
      </w:r>
      <w:proofErr w:type="spellEnd"/>
    </w:p>
    <w:p w14:paraId="009DEBC4" w14:textId="77777777" w:rsidR="001963E1" w:rsidRDefault="001963E1" w:rsidP="001963E1">
      <w:r>
        <w:t xml:space="preserve">-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split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name_en</w:t>
      </w:r>
      <w:proofErr w:type="spellEnd"/>
      <w:r>
        <w:t xml:space="preserve"> and </w:t>
      </w:r>
      <w:proofErr w:type="spellStart"/>
      <w:r>
        <w:t>name_original</w:t>
      </w:r>
      <w:proofErr w:type="spellEnd"/>
    </w:p>
    <w:p w14:paraId="456A75F4" w14:textId="77777777" w:rsidR="001963E1" w:rsidRDefault="001963E1" w:rsidP="001963E1"/>
    <w:p w14:paraId="203BE183" w14:textId="77777777" w:rsidR="001963E1" w:rsidRDefault="001963E1" w:rsidP="001963E1">
      <w:r>
        <w:t xml:space="preserve">### </w:t>
      </w:r>
      <w:proofErr w:type="spellStart"/>
      <w:r>
        <w:t>Fixed</w:t>
      </w:r>
      <w:proofErr w:type="spellEnd"/>
    </w:p>
    <w:p w14:paraId="34471716" w14:textId="77777777" w:rsidR="001963E1" w:rsidRDefault="001963E1" w:rsidP="001963E1">
      <w:r>
        <w:t xml:space="preserve">- Unicode </w:t>
      </w:r>
      <w:proofErr w:type="spellStart"/>
      <w:r>
        <w:t>superscript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ASCII </w:t>
      </w:r>
      <w:proofErr w:type="spellStart"/>
      <w:r>
        <w:t>equivalents</w:t>
      </w:r>
      <w:proofErr w:type="spellEnd"/>
    </w:p>
    <w:p w14:paraId="264D7F2F" w14:textId="77777777" w:rsidR="001963E1" w:rsidRDefault="001963E1" w:rsidP="001963E1"/>
    <w:p w14:paraId="0614FFE6" w14:textId="77777777" w:rsidR="001963E1" w:rsidRDefault="001963E1" w:rsidP="001963E1">
      <w:r>
        <w:t>## [1.0.0] - 2024-01-15</w:t>
      </w:r>
    </w:p>
    <w:p w14:paraId="6EA9DB84" w14:textId="77777777" w:rsidR="001963E1" w:rsidRDefault="001963E1" w:rsidP="001963E1">
      <w:r>
        <w:t xml:space="preserve">### </w:t>
      </w:r>
      <w:proofErr w:type="spellStart"/>
      <w:r>
        <w:t>Added</w:t>
      </w:r>
      <w:proofErr w:type="spellEnd"/>
    </w:p>
    <w:p w14:paraId="0557434E" w14:textId="77777777" w:rsidR="001963E1" w:rsidRDefault="001963E1" w:rsidP="001963E1">
      <w:r>
        <w:t xml:space="preserve">-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release</w:t>
      </w:r>
      <w:proofErr w:type="spellEnd"/>
    </w:p>
    <w:p w14:paraId="7FBDAD9F" w14:textId="77777777" w:rsidR="001963E1" w:rsidRDefault="001963E1" w:rsidP="001963E1">
      <w:r>
        <w:t xml:space="preserve">- </w:t>
      </w:r>
      <w:proofErr w:type="spellStart"/>
      <w:r>
        <w:t>MonitoringActivity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2ABAA5FF" w14:textId="77777777" w:rsidR="001963E1" w:rsidRDefault="001963E1" w:rsidP="001963E1">
      <w:r>
        <w:t xml:space="preserve">- Basic </w:t>
      </w:r>
      <w:proofErr w:type="spellStart"/>
      <w:r>
        <w:t>enums</w:t>
      </w:r>
      <w:proofErr w:type="spellEnd"/>
      <w:r>
        <w:t xml:space="preserve"> for matrix,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557EFD94" w14:textId="77777777" w:rsidR="001963E1" w:rsidRDefault="001963E1" w:rsidP="001963E1"/>
    <w:p w14:paraId="03D2FDB9" w14:textId="77777777" w:rsidR="001963E1" w:rsidRDefault="001963E1" w:rsidP="001963E1">
      <w:r>
        <w:t xml:space="preserve">``` </w:t>
      </w:r>
    </w:p>
    <w:p w14:paraId="505C4559" w14:textId="77777777" w:rsidR="001963E1" w:rsidRDefault="001963E1" w:rsidP="001963E1"/>
    <w:p w14:paraId="7EDD4870" w14:textId="77777777" w:rsidR="001963E1" w:rsidRDefault="001963E1" w:rsidP="001963E1">
      <w:r>
        <w:t>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**</w:t>
      </w:r>
    </w:p>
    <w:p w14:paraId="0A30DA1D" w14:textId="77777777" w:rsidR="001963E1" w:rsidRDefault="001963E1" w:rsidP="001963E1">
      <w:proofErr w:type="spellStart"/>
      <w:r>
        <w:t>Category</w:t>
      </w:r>
      <w:proofErr w:type="spellEnd"/>
      <w:r>
        <w:t xml:space="preserve"> | Use for</w:t>
      </w:r>
    </w:p>
    <w:p w14:paraId="0F2C53E5" w14:textId="77777777" w:rsidR="001963E1" w:rsidRDefault="001963E1" w:rsidP="001963E1">
      <w:r>
        <w:t>---------|--------</w:t>
      </w:r>
    </w:p>
    <w:p w14:paraId="329B2500" w14:textId="77777777" w:rsidR="001963E1" w:rsidRDefault="001963E1" w:rsidP="001963E1">
      <w:proofErr w:type="spellStart"/>
      <w:r>
        <w:t>Added</w:t>
      </w:r>
      <w:proofErr w:type="spellEnd"/>
      <w:r>
        <w:t xml:space="preserve"> | New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slots</w:t>
      </w:r>
      <w:proofErr w:type="spellEnd"/>
      <w:r>
        <w:t xml:space="preserve">, </w:t>
      </w:r>
      <w:proofErr w:type="spellStart"/>
      <w:r>
        <w:t>enums</w:t>
      </w:r>
      <w:proofErr w:type="spellEnd"/>
      <w:r>
        <w:t xml:space="preserve">, </w:t>
      </w:r>
      <w:proofErr w:type="spellStart"/>
      <w:r>
        <w:t>features</w:t>
      </w:r>
      <w:proofErr w:type="spellEnd"/>
    </w:p>
    <w:p w14:paraId="04E73C4F" w14:textId="77777777" w:rsidR="001963E1" w:rsidRDefault="001963E1" w:rsidP="001963E1">
      <w:proofErr w:type="spellStart"/>
      <w:r>
        <w:t>Changed</w:t>
      </w:r>
      <w:proofErr w:type="spellEnd"/>
      <w:r>
        <w:t xml:space="preserve"> | </w:t>
      </w:r>
      <w:proofErr w:type="spellStart"/>
      <w:r>
        <w:t>Changes</w:t>
      </w:r>
      <w:proofErr w:type="spellEnd"/>
      <w:r>
        <w:t xml:space="preserve"> to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slots</w:t>
      </w:r>
      <w:proofErr w:type="spellEnd"/>
      <w:r>
        <w:t xml:space="preserve">, </w:t>
      </w:r>
      <w:proofErr w:type="spellStart"/>
      <w:r>
        <w:t>enums</w:t>
      </w:r>
      <w:proofErr w:type="spellEnd"/>
    </w:p>
    <w:p w14:paraId="360144DE" w14:textId="77777777" w:rsidR="001963E1" w:rsidRDefault="001963E1" w:rsidP="001963E1">
      <w:proofErr w:type="spellStart"/>
      <w:r>
        <w:t>Deprecated</w:t>
      </w:r>
      <w:proofErr w:type="spellEnd"/>
      <w:r>
        <w:t xml:space="preserve"> |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in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versions</w:t>
      </w:r>
      <w:proofErr w:type="spellEnd"/>
    </w:p>
    <w:p w14:paraId="69BBCBE4" w14:textId="77777777" w:rsidR="001963E1" w:rsidRDefault="001963E1" w:rsidP="001963E1">
      <w:proofErr w:type="spellStart"/>
      <w:r>
        <w:t>Removed</w:t>
      </w:r>
      <w:proofErr w:type="spellEnd"/>
      <w:r>
        <w:t xml:space="preserve"> |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removed</w:t>
      </w:r>
      <w:proofErr w:type="spellEnd"/>
    </w:p>
    <w:p w14:paraId="6489E276" w14:textId="77777777" w:rsidR="001963E1" w:rsidRDefault="001963E1" w:rsidP="001963E1">
      <w:proofErr w:type="spellStart"/>
      <w:r>
        <w:t>FixedBug</w:t>
      </w:r>
      <w:proofErr w:type="spellEnd"/>
      <w:r>
        <w:t xml:space="preserve"> | </w:t>
      </w:r>
      <w:proofErr w:type="spellStart"/>
      <w:r>
        <w:t>fixes</w:t>
      </w:r>
      <w:proofErr w:type="spellEnd"/>
      <w:r>
        <w:t xml:space="preserve">, </w:t>
      </w:r>
      <w:proofErr w:type="spellStart"/>
      <w:r>
        <w:t>corrections</w:t>
      </w:r>
      <w:proofErr w:type="spellEnd"/>
    </w:p>
    <w:p w14:paraId="18C1B3A5" w14:textId="77777777" w:rsidR="001963E1" w:rsidRDefault="001963E1" w:rsidP="001963E1">
      <w:proofErr w:type="spellStart"/>
      <w:r>
        <w:lastRenderedPageBreak/>
        <w:t>Security</w:t>
      </w:r>
      <w:proofErr w:type="spellEnd"/>
      <w:r>
        <w:t xml:space="preserve"> | </w:t>
      </w:r>
      <w:proofErr w:type="spellStart"/>
      <w:r>
        <w:t>Security-related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for </w:t>
      </w:r>
      <w:proofErr w:type="spellStart"/>
      <w:r>
        <w:t>schemas</w:t>
      </w:r>
      <w:proofErr w:type="spellEnd"/>
      <w:r>
        <w:t>)</w:t>
      </w:r>
    </w:p>
    <w:p w14:paraId="5A156E32" w14:textId="77777777" w:rsidR="001963E1" w:rsidRDefault="001963E1" w:rsidP="001963E1"/>
    <w:p w14:paraId="03316948" w14:textId="77777777" w:rsidR="001963E1" w:rsidRDefault="001963E1" w:rsidP="001963E1">
      <w:r>
        <w:t>**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>**</w:t>
      </w:r>
    </w:p>
    <w:p w14:paraId="19A09EF7" w14:textId="77777777" w:rsidR="001963E1" w:rsidRDefault="001963E1" w:rsidP="001963E1">
      <w:r>
        <w:t>**</w:t>
      </w:r>
      <w:proofErr w:type="spellStart"/>
      <w:r>
        <w:t>Option</w:t>
      </w:r>
      <w:proofErr w:type="spellEnd"/>
      <w:r>
        <w:t xml:space="preserve"> 1 — </w:t>
      </w:r>
      <w:proofErr w:type="spellStart"/>
      <w:r>
        <w:t>Manual</w:t>
      </w:r>
      <w:proofErr w:type="spellEnd"/>
      <w:r>
        <w:t xml:space="preserve"> (</w:t>
      </w:r>
      <w:proofErr w:type="spellStart"/>
      <w:r>
        <w:t>simplest</w:t>
      </w:r>
      <w:proofErr w:type="spellEnd"/>
      <w:r>
        <w:t xml:space="preserve">, </w:t>
      </w:r>
      <w:proofErr w:type="spellStart"/>
      <w:r>
        <w:t>recommended</w:t>
      </w:r>
      <w:proofErr w:type="spellEnd"/>
      <w:r>
        <w:t xml:space="preserve"> for </w:t>
      </w:r>
      <w:proofErr w:type="spellStart"/>
      <w:r>
        <w:t>now</w:t>
      </w:r>
      <w:proofErr w:type="spellEnd"/>
      <w:r>
        <w:t>)**</w:t>
      </w:r>
    </w:p>
    <w:p w14:paraId="41FF18DD" w14:textId="77777777" w:rsidR="001963E1" w:rsidRDefault="001963E1" w:rsidP="001963E1">
      <w:proofErr w:type="spellStart"/>
      <w:r>
        <w:t>Create</w:t>
      </w:r>
      <w:proofErr w:type="spellEnd"/>
      <w:r>
        <w:t xml:space="preserve"> a CHANGELOG.md </w:t>
      </w:r>
      <w:proofErr w:type="spellStart"/>
      <w:r>
        <w:t>file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and update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make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most data </w:t>
      </w:r>
      <w:proofErr w:type="spellStart"/>
      <w:r>
        <w:t>standards</w:t>
      </w:r>
      <w:proofErr w:type="spellEnd"/>
      <w:r>
        <w:t xml:space="preserve"> do.</w:t>
      </w:r>
    </w:p>
    <w:p w14:paraId="7269AA6D" w14:textId="77777777" w:rsidR="001963E1" w:rsidRDefault="001963E1" w:rsidP="001963E1">
      <w:r>
        <w:t>**</w:t>
      </w:r>
      <w:proofErr w:type="spellStart"/>
      <w:r>
        <w:t>Option</w:t>
      </w:r>
      <w:proofErr w:type="spellEnd"/>
      <w:r>
        <w:t xml:space="preserve"> 2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**</w:t>
      </w:r>
    </w:p>
    <w:p w14:paraId="5ABC1720" w14:textId="77777777" w:rsidR="001963E1" w:rsidRDefault="001963E1" w:rsidP="001963E1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git-cliff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conventional-changelog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auto-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changelog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a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like</w:t>
      </w:r>
      <w:proofErr w:type="spellEnd"/>
      <w:r>
        <w:t>:</w:t>
      </w:r>
    </w:p>
    <w:p w14:paraId="7CD00674" w14:textId="77777777" w:rsidR="001963E1" w:rsidRDefault="001963E1" w:rsidP="001963E1">
      <w:proofErr w:type="spellStart"/>
      <w:r>
        <w:t>feat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Institution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53949C8E" w14:textId="77777777" w:rsidR="001963E1" w:rsidRDefault="001963E1" w:rsidP="001963E1">
      <w:r>
        <w:t xml:space="preserve">fix: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unicode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in </w:t>
      </w:r>
      <w:proofErr w:type="spellStart"/>
      <w:r>
        <w:t>descriptions</w:t>
      </w:r>
      <w:proofErr w:type="spellEnd"/>
    </w:p>
    <w:p w14:paraId="0746DCB7" w14:textId="77777777" w:rsidR="001963E1" w:rsidRDefault="001963E1" w:rsidP="001963E1">
      <w:r>
        <w:t xml:space="preserve">chore: update ORCID </w:t>
      </w:r>
      <w:proofErr w:type="spellStart"/>
      <w:r>
        <w:t>URIs</w:t>
      </w:r>
      <w:proofErr w:type="spellEnd"/>
      <w:r>
        <w:t xml:space="preserve"> to https</w:t>
      </w:r>
    </w:p>
    <w:p w14:paraId="448E05E3" w14:textId="77777777" w:rsidR="001963E1" w:rsidRDefault="001963E1" w:rsidP="001963E1"/>
    <w:p w14:paraId="1784B227" w14:textId="77777777" w:rsidR="001963E1" w:rsidRDefault="001963E1" w:rsidP="001963E1">
      <w:r>
        <w:t xml:space="preserve">**For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>**</w:t>
      </w:r>
    </w:p>
    <w:p w14:paraId="58B35018" w14:textId="77777777" w:rsidR="001963E1" w:rsidRDefault="001963E1" w:rsidP="001963E1">
      <w:proofErr w:type="spellStart"/>
      <w:r>
        <w:t>Since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in </w:t>
      </w:r>
      <w:proofErr w:type="spellStart"/>
      <w:r>
        <w:t>active</w:t>
      </w:r>
      <w:proofErr w:type="spellEnd"/>
      <w:r>
        <w:t xml:space="preserve"> development, </w:t>
      </w:r>
      <w:proofErr w:type="spellStart"/>
      <w:r>
        <w:t>I'd</w:t>
      </w:r>
      <w:proofErr w:type="spellEnd"/>
      <w:r>
        <w:t xml:space="preserve"> </w:t>
      </w:r>
      <w:proofErr w:type="spellStart"/>
      <w:r>
        <w:t>suggest</w:t>
      </w:r>
      <w:proofErr w:type="spellEnd"/>
      <w:r>
        <w:t>:</w:t>
      </w:r>
    </w:p>
    <w:p w14:paraId="72147EF5" w14:textId="77777777" w:rsidR="001963E1" w:rsidRDefault="001963E1" w:rsidP="001963E1"/>
    <w:p w14:paraId="17577FD5" w14:textId="77777777" w:rsidR="001963E1" w:rsidRDefault="001963E1" w:rsidP="001963E1">
      <w:proofErr w:type="spellStart"/>
      <w:r>
        <w:t>Create</w:t>
      </w:r>
      <w:proofErr w:type="spellEnd"/>
      <w:r>
        <w:t xml:space="preserve"> CHANGELOG.md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now</w:t>
      </w:r>
      <w:proofErr w:type="spellEnd"/>
    </w:p>
    <w:p w14:paraId="12CFC78D" w14:textId="77777777" w:rsidR="001963E1" w:rsidRDefault="001963E1" w:rsidP="001963E1"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[</w:t>
      </w:r>
      <w:proofErr w:type="spellStart"/>
      <w:r>
        <w:t>Unreleased</w:t>
      </w:r>
      <w:proofErr w:type="spellEnd"/>
      <w:r>
        <w:t xml:space="preserve">] </w:t>
      </w:r>
      <w:proofErr w:type="spellStart"/>
      <w:r>
        <w:t>section</w:t>
      </w:r>
      <w:proofErr w:type="spellEnd"/>
      <w:r>
        <w:t xml:space="preserve"> and list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done so far</w:t>
      </w:r>
    </w:p>
    <w:p w14:paraId="48273667" w14:textId="77777777" w:rsidR="001963E1" w:rsidRDefault="001963E1" w:rsidP="001963E1"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make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(v1.0.0), </w:t>
      </w:r>
      <w:proofErr w:type="spellStart"/>
      <w:r>
        <w:t>move</w:t>
      </w:r>
      <w:proofErr w:type="spellEnd"/>
      <w:r>
        <w:t xml:space="preserve"> [</w:t>
      </w:r>
      <w:proofErr w:type="spellStart"/>
      <w:r>
        <w:t>Unreleased</w:t>
      </w:r>
      <w:proofErr w:type="spellEnd"/>
      <w:r>
        <w:t xml:space="preserve">] </w:t>
      </w:r>
      <w:proofErr w:type="spellStart"/>
      <w:r>
        <w:t>items</w:t>
      </w:r>
      <w:proofErr w:type="spellEnd"/>
      <w:r>
        <w:t xml:space="preserve"> to [1.0.0]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235EE084" w14:textId="77777777" w:rsidR="001963E1" w:rsidRDefault="001963E1" w:rsidP="001963E1">
      <w:proofErr w:type="spellStart"/>
      <w:r>
        <w:t>Keep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go</w:t>
      </w:r>
    </w:p>
    <w:p w14:paraId="09D7EC4B" w14:textId="77777777" w:rsidR="001963E1" w:rsidRDefault="001963E1" w:rsidP="001963E1"/>
    <w:p w14:paraId="3B909F89" w14:textId="77777777" w:rsidR="001963E1" w:rsidRDefault="001963E1" w:rsidP="001963E1"/>
    <w:p w14:paraId="36451DA4" w14:textId="77777777" w:rsidR="001963E1" w:rsidRDefault="001963E1" w:rsidP="001963E1"/>
    <w:p w14:paraId="148EF260" w14:textId="77777777" w:rsidR="001963E1" w:rsidRDefault="001963E1" w:rsidP="001963E1"/>
    <w:p w14:paraId="4AF4FF87" w14:textId="77777777" w:rsidR="001963E1" w:rsidRDefault="001963E1" w:rsidP="001963E1">
      <w:r>
        <w:t xml:space="preserve"># </w:t>
      </w:r>
      <w:proofErr w:type="spellStart"/>
      <w:r>
        <w:t>is_a</w:t>
      </w:r>
      <w:proofErr w:type="spellEnd"/>
      <w:r>
        <w:t xml:space="preserve"> vs </w:t>
      </w:r>
      <w:proofErr w:type="spellStart"/>
      <w:r>
        <w:t>mixins</w:t>
      </w:r>
      <w:proofErr w:type="spellEnd"/>
      <w:r>
        <w:t xml:space="preserve">... </w:t>
      </w:r>
    </w:p>
    <w:p w14:paraId="33FBAFCA" w14:textId="77777777" w:rsidR="001963E1" w:rsidRDefault="001963E1" w:rsidP="001963E1"/>
    <w:p w14:paraId="5993B8BD" w14:textId="77777777" w:rsidR="001963E1" w:rsidRDefault="001963E1" w:rsidP="001963E1">
      <w:r>
        <w:t xml:space="preserve">## Inheritance,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and </w:t>
      </w:r>
      <w:proofErr w:type="spellStart"/>
      <w:r>
        <w:t>Mixins</w:t>
      </w:r>
      <w:proofErr w:type="spellEnd"/>
      <w:r>
        <w:t xml:space="preserve"> in </w:t>
      </w:r>
      <w:proofErr w:type="spellStart"/>
      <w:r>
        <w:t>LinkML</w:t>
      </w:r>
      <w:proofErr w:type="spellEnd"/>
    </w:p>
    <w:p w14:paraId="13231B21" w14:textId="77777777" w:rsidR="001963E1" w:rsidRDefault="001963E1" w:rsidP="001963E1"/>
    <w:p w14:paraId="44D48D1E" w14:textId="77777777" w:rsidR="001963E1" w:rsidRDefault="001963E1" w:rsidP="001963E1">
      <w:r>
        <w:t xml:space="preserve">###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— </w:t>
      </w:r>
      <w:proofErr w:type="spellStart"/>
      <w:r>
        <w:t>is_a</w:t>
      </w:r>
      <w:proofErr w:type="spellEnd"/>
    </w:p>
    <w:p w14:paraId="2936805B" w14:textId="77777777" w:rsidR="001963E1" w:rsidRDefault="001963E1" w:rsidP="001963E1"/>
    <w:p w14:paraId="2AE6EF56" w14:textId="77777777" w:rsidR="001963E1" w:rsidRDefault="001963E1" w:rsidP="001963E1">
      <w:r>
        <w:t>`</w:t>
      </w:r>
      <w:proofErr w:type="spellStart"/>
      <w:r>
        <w:t>is_a</w:t>
      </w:r>
      <w:proofErr w:type="spellEnd"/>
      <w:r>
        <w:t xml:space="preserve">` </w:t>
      </w:r>
      <w:proofErr w:type="spellStart"/>
      <w:r>
        <w:t>expresses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**IS-A </w:t>
      </w:r>
      <w:proofErr w:type="spellStart"/>
      <w:r>
        <w:t>relationship</w:t>
      </w:r>
      <w:proofErr w:type="spellEnd"/>
      <w:r>
        <w:t xml:space="preserve">**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— a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,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rules</w:t>
      </w:r>
      <w:proofErr w:type="spellEnd"/>
      <w:r>
        <w:t xml:space="preserve">, and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for </w:t>
      </w:r>
      <w:proofErr w:type="spellStart"/>
      <w:r>
        <w:t>class</w:t>
      </w:r>
      <w:proofErr w:type="spellEnd"/>
      <w:r>
        <w:t xml:space="preserve"> hierarchy in </w:t>
      </w:r>
      <w:proofErr w:type="spellStart"/>
      <w:r>
        <w:t>LinkML</w:t>
      </w:r>
      <w:proofErr w:type="spellEnd"/>
      <w:r>
        <w:t>.</w:t>
      </w:r>
    </w:p>
    <w:p w14:paraId="78788CA2" w14:textId="77777777" w:rsidR="001963E1" w:rsidRDefault="001963E1" w:rsidP="001963E1"/>
    <w:p w14:paraId="43B80D40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06E12765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06B10AB0" w14:textId="77777777" w:rsidR="001963E1" w:rsidRDefault="001963E1" w:rsidP="001963E1">
      <w:r>
        <w:t xml:space="preserve">  Sample:</w:t>
      </w:r>
    </w:p>
    <w:p w14:paraId="50F3AFDE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2FAEBEC0" w14:textId="77777777" w:rsidR="001963E1" w:rsidRDefault="001963E1" w:rsidP="001963E1">
      <w:r>
        <w:t xml:space="preserve">      </w:t>
      </w:r>
      <w:proofErr w:type="spellStart"/>
      <w:r>
        <w:t>sample_id</w:t>
      </w:r>
      <w:proofErr w:type="spellEnd"/>
      <w:r>
        <w:t>:</w:t>
      </w:r>
    </w:p>
    <w:p w14:paraId="5DD8A331" w14:textId="77777777" w:rsidR="001963E1" w:rsidRDefault="001963E1" w:rsidP="001963E1">
      <w:r>
        <w:t xml:space="preserve">    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AF967AA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2D0ACEEF" w14:textId="77777777" w:rsidR="001963E1" w:rsidRDefault="001963E1" w:rsidP="001963E1">
      <w:r>
        <w:t xml:space="preserve">      </w:t>
      </w:r>
      <w:proofErr w:type="spellStart"/>
      <w:r>
        <w:t>site_id</w:t>
      </w:r>
      <w:proofErr w:type="spellEnd"/>
      <w:r>
        <w:t>:</w:t>
      </w:r>
    </w:p>
    <w:p w14:paraId="12B16910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B18542B" w14:textId="77777777" w:rsidR="001963E1" w:rsidRDefault="001963E1" w:rsidP="001963E1">
      <w:r>
        <w:t xml:space="preserve">      </w:t>
      </w:r>
      <w:proofErr w:type="spellStart"/>
      <w:r>
        <w:t>sampling_date</w:t>
      </w:r>
      <w:proofErr w:type="spellEnd"/>
      <w:r>
        <w:t>:</w:t>
      </w:r>
    </w:p>
    <w:p w14:paraId="2F61C8CB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5560DF0C" w14:textId="77777777" w:rsidR="001963E1" w:rsidRDefault="001963E1" w:rsidP="001963E1"/>
    <w:p w14:paraId="0059BE42" w14:textId="77777777" w:rsidR="001963E1" w:rsidRDefault="001963E1" w:rsidP="001963E1">
      <w:r>
        <w:t xml:space="preserve">  </w:t>
      </w:r>
      <w:proofErr w:type="spellStart"/>
      <w:r>
        <w:t>SampleTerrestrial</w:t>
      </w:r>
      <w:proofErr w:type="spellEnd"/>
      <w:r>
        <w:t>:</w:t>
      </w:r>
    </w:p>
    <w:p w14:paraId="0DE496DD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 xml:space="preserve">: Sample          #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sample_id</w:t>
      </w:r>
      <w:proofErr w:type="spellEnd"/>
      <w:r>
        <w:t xml:space="preserve">, </w:t>
      </w:r>
      <w:proofErr w:type="spellStart"/>
      <w:r>
        <w:t>site_id</w:t>
      </w:r>
      <w:proofErr w:type="spellEnd"/>
      <w:r>
        <w:t xml:space="preserve">, </w:t>
      </w:r>
      <w:proofErr w:type="spellStart"/>
      <w:r>
        <w:t>sampling_date</w:t>
      </w:r>
      <w:proofErr w:type="spellEnd"/>
    </w:p>
    <w:p w14:paraId="157C4833" w14:textId="77777777" w:rsidR="001963E1" w:rsidRDefault="001963E1" w:rsidP="001963E1">
      <w:r>
        <w:lastRenderedPageBreak/>
        <w:t xml:space="preserve">    </w:t>
      </w:r>
      <w:proofErr w:type="spellStart"/>
      <w:r>
        <w:t>attributes</w:t>
      </w:r>
      <w:proofErr w:type="spellEnd"/>
      <w:r>
        <w:t>:</w:t>
      </w:r>
    </w:p>
    <w:p w14:paraId="5BEA78F1" w14:textId="77777777" w:rsidR="001963E1" w:rsidRDefault="001963E1" w:rsidP="001963E1">
      <w:r>
        <w:t xml:space="preserve">      </w:t>
      </w:r>
      <w:proofErr w:type="spellStart"/>
      <w:r>
        <w:t>soil_horizon</w:t>
      </w:r>
      <w:proofErr w:type="spellEnd"/>
      <w:r>
        <w:t xml:space="preserve">:       #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domain-specific</w:t>
      </w:r>
      <w:proofErr w:type="spellEnd"/>
      <w:r>
        <w:t xml:space="preserve"> </w:t>
      </w:r>
      <w:proofErr w:type="spellStart"/>
      <w:r>
        <w:t>attribute</w:t>
      </w:r>
      <w:proofErr w:type="spellEnd"/>
    </w:p>
    <w:p w14:paraId="4D2E8C39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MatrixTerrestrial</w:t>
      </w:r>
      <w:proofErr w:type="spellEnd"/>
    </w:p>
    <w:p w14:paraId="0DC64E7C" w14:textId="77777777" w:rsidR="001963E1" w:rsidRDefault="001963E1" w:rsidP="001963E1">
      <w:r>
        <w:t>```</w:t>
      </w:r>
    </w:p>
    <w:p w14:paraId="0BBDB47B" w14:textId="77777777" w:rsidR="001963E1" w:rsidRDefault="001963E1" w:rsidP="001963E1"/>
    <w:p w14:paraId="07C18676" w14:textId="77777777" w:rsidR="001963E1" w:rsidRDefault="001963E1" w:rsidP="001963E1">
      <w:proofErr w:type="spellStart"/>
      <w:r>
        <w:t>Every</w:t>
      </w:r>
      <w:proofErr w:type="spellEnd"/>
      <w:r>
        <w:t xml:space="preserve"> instance </w:t>
      </w:r>
      <w:proofErr w:type="spellStart"/>
      <w:r>
        <w:t>of</w:t>
      </w:r>
      <w:proofErr w:type="spellEnd"/>
      <w:r>
        <w:t xml:space="preserve"> `</w:t>
      </w:r>
      <w:proofErr w:type="spellStart"/>
      <w:r>
        <w:t>SampleTerrestrial</w:t>
      </w:r>
      <w:proofErr w:type="spellEnd"/>
      <w:r>
        <w:t xml:space="preserve">`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`Sample`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permanent and </w:t>
      </w:r>
      <w:proofErr w:type="spellStart"/>
      <w:r>
        <w:t>hierarchical</w:t>
      </w:r>
      <w:proofErr w:type="spellEnd"/>
      <w:r>
        <w:t>.</w:t>
      </w:r>
    </w:p>
    <w:p w14:paraId="2650240D" w14:textId="77777777" w:rsidR="001963E1" w:rsidRDefault="001963E1" w:rsidP="001963E1"/>
    <w:p w14:paraId="6B83CFA0" w14:textId="77777777" w:rsidR="001963E1" w:rsidRDefault="001963E1" w:rsidP="001963E1">
      <w:r>
        <w:t>---</w:t>
      </w:r>
    </w:p>
    <w:p w14:paraId="3AC12336" w14:textId="77777777" w:rsidR="001963E1" w:rsidRDefault="001963E1" w:rsidP="001963E1"/>
    <w:p w14:paraId="1E70B2A6" w14:textId="77777777" w:rsidR="001963E1" w:rsidRDefault="001963E1" w:rsidP="001963E1">
      <w:r>
        <w:t xml:space="preserve">###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— 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4825096" w14:textId="77777777" w:rsidR="001963E1" w:rsidRDefault="001963E1" w:rsidP="001963E1"/>
    <w:p w14:paraId="765A72DD" w14:textId="77777777" w:rsidR="001963E1" w:rsidRDefault="001963E1" w:rsidP="001963E1">
      <w:proofErr w:type="spellStart"/>
      <w:r>
        <w:t>Marking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as `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 </w:t>
      </w:r>
      <w:proofErr w:type="spellStart"/>
      <w:r>
        <w:t>declares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**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instantiated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** — no data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type </w:t>
      </w:r>
      <w:proofErr w:type="spellStart"/>
      <w:r>
        <w:t>alone</w:t>
      </w:r>
      <w:proofErr w:type="spellEnd"/>
      <w:r>
        <w:t xml:space="preserve">. It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instance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subclasses</w:t>
      </w:r>
      <w:proofErr w:type="spellEnd"/>
      <w:r>
        <w:t>.</w:t>
      </w:r>
    </w:p>
    <w:p w14:paraId="06F58977" w14:textId="77777777" w:rsidR="001963E1" w:rsidRDefault="001963E1" w:rsidP="001963E1"/>
    <w:p w14:paraId="14A75367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72376098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5181A0AD" w14:textId="77777777" w:rsidR="001963E1" w:rsidRDefault="001963E1" w:rsidP="001963E1">
      <w:r>
        <w:t xml:space="preserve">  Sample:</w:t>
      </w:r>
    </w:p>
    <w:p w14:paraId="74FDF79E" w14:textId="77777777" w:rsidR="001963E1" w:rsidRDefault="001963E1" w:rsidP="001963E1">
      <w:r>
        <w:t xml:space="preserve">    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     #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Sample </w:t>
      </w:r>
      <w:proofErr w:type="spellStart"/>
      <w:r>
        <w:t>record</w:t>
      </w:r>
      <w:proofErr w:type="spellEnd"/>
    </w:p>
    <w:p w14:paraId="4E116262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0BF8185B" w14:textId="77777777" w:rsidR="001963E1" w:rsidRDefault="001963E1" w:rsidP="001963E1">
      <w:r>
        <w:t xml:space="preserve">      </w:t>
      </w:r>
      <w:proofErr w:type="spellStart"/>
      <w:r>
        <w:t>sample_id</w:t>
      </w:r>
      <w:proofErr w:type="spellEnd"/>
      <w:r>
        <w:t>:</w:t>
      </w:r>
    </w:p>
    <w:p w14:paraId="47CB0ADD" w14:textId="77777777" w:rsidR="001963E1" w:rsidRDefault="001963E1" w:rsidP="001963E1">
      <w:r>
        <w:t xml:space="preserve">    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36C95C7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7BAD6CD" w14:textId="77777777" w:rsidR="001963E1" w:rsidRDefault="001963E1" w:rsidP="001963E1"/>
    <w:p w14:paraId="25CF3258" w14:textId="77777777" w:rsidR="001963E1" w:rsidRDefault="001963E1" w:rsidP="001963E1">
      <w:r>
        <w:t xml:space="preserve">  </w:t>
      </w:r>
      <w:proofErr w:type="spellStart"/>
      <w:r>
        <w:t>SampleAtmospheric</w:t>
      </w:r>
      <w:proofErr w:type="spellEnd"/>
      <w:r>
        <w:t>:</w:t>
      </w:r>
    </w:p>
    <w:p w14:paraId="18CB1278" w14:textId="77777777" w:rsidR="001963E1" w:rsidRDefault="001963E1" w:rsidP="001963E1">
      <w:r>
        <w:lastRenderedPageBreak/>
        <w:t xml:space="preserve">    </w:t>
      </w:r>
      <w:proofErr w:type="spellStart"/>
      <w:r>
        <w:t>is_a</w:t>
      </w:r>
      <w:proofErr w:type="spellEnd"/>
      <w:r>
        <w:t xml:space="preserve">: Sample          # </w:t>
      </w:r>
      <w:proofErr w:type="spellStart"/>
      <w:r>
        <w:t>concrete</w:t>
      </w:r>
      <w:proofErr w:type="spellEnd"/>
      <w:r>
        <w:t xml:space="preserve"> —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instantiated</w:t>
      </w:r>
      <w:proofErr w:type="spellEnd"/>
    </w:p>
    <w:p w14:paraId="4190376C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54AAFC0E" w14:textId="77777777" w:rsidR="001963E1" w:rsidRDefault="001963E1" w:rsidP="001963E1">
      <w:r>
        <w:t xml:space="preserve">      matrix:</w:t>
      </w:r>
    </w:p>
    <w:p w14:paraId="3E948C6A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MatrixAtmospheric</w:t>
      </w:r>
      <w:proofErr w:type="spellEnd"/>
    </w:p>
    <w:p w14:paraId="63DB847D" w14:textId="77777777" w:rsidR="001963E1" w:rsidRDefault="001963E1" w:rsidP="001963E1"/>
    <w:p w14:paraId="7776A246" w14:textId="77777777" w:rsidR="001963E1" w:rsidRDefault="001963E1" w:rsidP="001963E1">
      <w:r>
        <w:t xml:space="preserve">  </w:t>
      </w:r>
      <w:proofErr w:type="spellStart"/>
      <w:r>
        <w:t>SampleAquatic</w:t>
      </w:r>
      <w:proofErr w:type="spellEnd"/>
      <w:r>
        <w:t>:</w:t>
      </w:r>
    </w:p>
    <w:p w14:paraId="1D3C42BB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 xml:space="preserve">: Sample          # </w:t>
      </w:r>
      <w:proofErr w:type="spellStart"/>
      <w:r>
        <w:t>concrete</w:t>
      </w:r>
      <w:proofErr w:type="spellEnd"/>
      <w:r>
        <w:t xml:space="preserve"> —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instantiated</w:t>
      </w:r>
      <w:proofErr w:type="spellEnd"/>
    </w:p>
    <w:p w14:paraId="2BD8B79B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34088D93" w14:textId="77777777" w:rsidR="001963E1" w:rsidRDefault="001963E1" w:rsidP="001963E1">
      <w:r>
        <w:t xml:space="preserve">      matrix:</w:t>
      </w:r>
    </w:p>
    <w:p w14:paraId="472C1931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MatrixAquatic</w:t>
      </w:r>
      <w:proofErr w:type="spellEnd"/>
    </w:p>
    <w:p w14:paraId="01CF5003" w14:textId="77777777" w:rsidR="001963E1" w:rsidRDefault="001963E1" w:rsidP="001963E1">
      <w:r>
        <w:t>```</w:t>
      </w:r>
    </w:p>
    <w:p w14:paraId="093D2317" w14:textId="77777777" w:rsidR="001963E1" w:rsidRDefault="001963E1" w:rsidP="001963E1"/>
    <w:p w14:paraId="0977CBFA" w14:textId="77777777" w:rsidR="001963E1" w:rsidRDefault="001963E1" w:rsidP="001963E1">
      <w:proofErr w:type="spellStart"/>
      <w:r>
        <w:t>Valid</w:t>
      </w:r>
      <w:proofErr w:type="spellEnd"/>
      <w:r>
        <w:t xml:space="preserve"> data:</w:t>
      </w:r>
    </w:p>
    <w:p w14:paraId="53D8FD24" w14:textId="77777777" w:rsidR="001963E1" w:rsidRDefault="001963E1" w:rsidP="001963E1">
      <w:r>
        <w:t>```</w:t>
      </w:r>
      <w:proofErr w:type="spellStart"/>
      <w:r>
        <w:t>json</w:t>
      </w:r>
      <w:proofErr w:type="spellEnd"/>
    </w:p>
    <w:p w14:paraId="46743C07" w14:textId="77777777" w:rsidR="001963E1" w:rsidRDefault="001963E1" w:rsidP="001963E1">
      <w:r>
        <w:t>{"</w:t>
      </w:r>
      <w:proofErr w:type="spellStart"/>
      <w:r>
        <w:t>sample_id</w:t>
      </w:r>
      <w:proofErr w:type="spellEnd"/>
      <w:r>
        <w:t>": "S001", "</w:t>
      </w:r>
      <w:proofErr w:type="spellStart"/>
      <w:r>
        <w:t>domain</w:t>
      </w:r>
      <w:proofErr w:type="spellEnd"/>
      <w:r>
        <w:t>": "</w:t>
      </w:r>
      <w:proofErr w:type="spellStart"/>
      <w:r>
        <w:t>SampleAtmospheric</w:t>
      </w:r>
      <w:proofErr w:type="spellEnd"/>
      <w:r>
        <w:t>", "matrix": "</w:t>
      </w:r>
      <w:proofErr w:type="spellStart"/>
      <w:r>
        <w:t>AirTotal</w:t>
      </w:r>
      <w:proofErr w:type="spellEnd"/>
      <w:r>
        <w:t>"}</w:t>
      </w:r>
    </w:p>
    <w:p w14:paraId="742FA557" w14:textId="77777777" w:rsidR="001963E1" w:rsidRDefault="001963E1" w:rsidP="001963E1">
      <w:r>
        <w:t>```</w:t>
      </w:r>
    </w:p>
    <w:p w14:paraId="62E701C6" w14:textId="77777777" w:rsidR="001963E1" w:rsidRDefault="001963E1" w:rsidP="001963E1"/>
    <w:p w14:paraId="533BFCD8" w14:textId="77777777" w:rsidR="001963E1" w:rsidRDefault="001963E1" w:rsidP="001963E1">
      <w:r>
        <w:t xml:space="preserve">Invalid data —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Sample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>:</w:t>
      </w:r>
    </w:p>
    <w:p w14:paraId="3F5FC43C" w14:textId="77777777" w:rsidR="001963E1" w:rsidRDefault="001963E1" w:rsidP="001963E1">
      <w:r>
        <w:t>```</w:t>
      </w:r>
      <w:proofErr w:type="spellStart"/>
      <w:r>
        <w:t>json</w:t>
      </w:r>
      <w:proofErr w:type="spellEnd"/>
    </w:p>
    <w:p w14:paraId="57F7FC80" w14:textId="77777777" w:rsidR="001963E1" w:rsidRDefault="001963E1" w:rsidP="001963E1">
      <w:r>
        <w:t>{"</w:t>
      </w:r>
      <w:proofErr w:type="spellStart"/>
      <w:r>
        <w:t>sample_id</w:t>
      </w:r>
      <w:proofErr w:type="spellEnd"/>
      <w:r>
        <w:t>": "S001"}</w:t>
      </w:r>
    </w:p>
    <w:p w14:paraId="5F9E9802" w14:textId="77777777" w:rsidR="001963E1" w:rsidRDefault="001963E1" w:rsidP="001963E1">
      <w:r>
        <w:t>```</w:t>
      </w:r>
    </w:p>
    <w:p w14:paraId="623A78F0" w14:textId="77777777" w:rsidR="001963E1" w:rsidRDefault="001963E1" w:rsidP="001963E1"/>
    <w:p w14:paraId="783E84D2" w14:textId="77777777" w:rsidR="001963E1" w:rsidRDefault="001963E1" w:rsidP="001963E1">
      <w:r>
        <w:t xml:space="preserve">#### </w:t>
      </w:r>
      <w:proofErr w:type="spellStart"/>
      <w:r>
        <w:t>Why</w:t>
      </w:r>
      <w:proofErr w:type="spellEnd"/>
      <w:r>
        <w:t xml:space="preserve"> use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117A733D" w14:textId="77777777" w:rsidR="001963E1" w:rsidRDefault="001963E1" w:rsidP="001963E1"/>
    <w:p w14:paraId="21A3A3E2" w14:textId="77777777" w:rsidR="001963E1" w:rsidRDefault="001963E1" w:rsidP="001963E1">
      <w:r>
        <w:t xml:space="preserve">-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—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depositors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type</w:t>
      </w:r>
    </w:p>
    <w:p w14:paraId="1DD2DBD6" w14:textId="77777777" w:rsidR="001963E1" w:rsidRDefault="001963E1" w:rsidP="001963E1">
      <w:r>
        <w:lastRenderedPageBreak/>
        <w:t xml:space="preserve">-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, not a </w:t>
      </w:r>
      <w:proofErr w:type="spellStart"/>
      <w:r>
        <w:t>real</w:t>
      </w:r>
      <w:proofErr w:type="spellEnd"/>
      <w:r>
        <w:t xml:space="preserve"> entity</w:t>
      </w:r>
    </w:p>
    <w:p w14:paraId="3D486634" w14:textId="77777777" w:rsidR="001963E1" w:rsidRDefault="001963E1" w:rsidP="001963E1">
      <w:r>
        <w:t xml:space="preserve">- </w:t>
      </w:r>
      <w:proofErr w:type="spellStart"/>
      <w:r>
        <w:t>Enables</w:t>
      </w:r>
      <w:proofErr w:type="spellEnd"/>
      <w:r>
        <w:t xml:space="preserve"> type-</w:t>
      </w:r>
      <w:proofErr w:type="spellStart"/>
      <w:r>
        <w:t>safe</w:t>
      </w:r>
      <w:proofErr w:type="spellEnd"/>
      <w:r>
        <w:t xml:space="preserve"> </w:t>
      </w:r>
      <w:proofErr w:type="spellStart"/>
      <w:r>
        <w:t>polymorphism</w:t>
      </w:r>
      <w:proofErr w:type="spellEnd"/>
      <w:r>
        <w:t xml:space="preserve"> — a slot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range</w:t>
      </w:r>
      <w:proofErr w:type="spellEnd"/>
      <w:r>
        <w:t xml:space="preserve">: Sample` </w:t>
      </w:r>
      <w:proofErr w:type="spellStart"/>
      <w:r>
        <w:t>accepts</w:t>
      </w:r>
      <w:proofErr w:type="spellEnd"/>
      <w:r>
        <w:t xml:space="preserve"> any </w:t>
      </w:r>
      <w:proofErr w:type="spellStart"/>
      <w:r>
        <w:t>subclass</w:t>
      </w:r>
      <w:proofErr w:type="spellEnd"/>
      <w:r>
        <w:t xml:space="preserve"> instance</w:t>
      </w:r>
    </w:p>
    <w:p w14:paraId="1D859AFB" w14:textId="77777777" w:rsidR="001963E1" w:rsidRDefault="001963E1" w:rsidP="001963E1"/>
    <w:p w14:paraId="29974A9A" w14:textId="77777777" w:rsidR="001963E1" w:rsidRDefault="001963E1" w:rsidP="001963E1">
      <w:r>
        <w:t>---</w:t>
      </w:r>
    </w:p>
    <w:p w14:paraId="2C15D15C" w14:textId="77777777" w:rsidR="001963E1" w:rsidRDefault="001963E1" w:rsidP="001963E1"/>
    <w:p w14:paraId="5C0D80F9" w14:textId="77777777" w:rsidR="001963E1" w:rsidRDefault="001963E1" w:rsidP="001963E1">
      <w:r>
        <w:t xml:space="preserve">###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subclasses</w:t>
      </w:r>
      <w:proofErr w:type="spellEnd"/>
      <w:r>
        <w:t xml:space="preserve"> </w:t>
      </w:r>
      <w:proofErr w:type="spellStart"/>
      <w:r>
        <w:t>inherit</w:t>
      </w:r>
      <w:proofErr w:type="spellEnd"/>
    </w:p>
    <w:p w14:paraId="0D19C666" w14:textId="77777777" w:rsidR="001963E1" w:rsidRDefault="001963E1" w:rsidP="001963E1"/>
    <w:p w14:paraId="30DCE6C9" w14:textId="77777777" w:rsidR="001963E1" w:rsidRDefault="001963E1" w:rsidP="001963E1">
      <w:r>
        <w:t xml:space="preserve">A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is_a</w:t>
      </w:r>
      <w:proofErr w:type="spellEnd"/>
      <w:r>
        <w:t xml:space="preserve">`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inherits</w:t>
      </w:r>
      <w:proofErr w:type="spellEnd"/>
      <w:r>
        <w:t xml:space="preserve"> **</w:t>
      </w:r>
      <w:proofErr w:type="spellStart"/>
      <w:r>
        <w:t>everything</w:t>
      </w:r>
      <w:proofErr w:type="spellEnd"/>
      <w:r>
        <w:t xml:space="preserve">**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>:</w:t>
      </w:r>
    </w:p>
    <w:p w14:paraId="258E7B8C" w14:textId="77777777" w:rsidR="001963E1" w:rsidRDefault="001963E1" w:rsidP="001963E1"/>
    <w:p w14:paraId="66266B1F" w14:textId="77777777" w:rsidR="001963E1" w:rsidRDefault="001963E1" w:rsidP="001963E1">
      <w:r>
        <w:t xml:space="preserve">- All </w:t>
      </w:r>
      <w:proofErr w:type="spellStart"/>
      <w:r>
        <w:t>slots</w:t>
      </w:r>
      <w:proofErr w:type="spellEnd"/>
      <w:r>
        <w:t xml:space="preserve"> and </w:t>
      </w:r>
      <w:proofErr w:type="spellStart"/>
      <w:r>
        <w:t>attributes</w:t>
      </w:r>
      <w:proofErr w:type="spellEnd"/>
    </w:p>
    <w:p w14:paraId="6AE8661E" w14:textId="77777777" w:rsidR="001963E1" w:rsidRDefault="001963E1" w:rsidP="001963E1">
      <w:r>
        <w:t xml:space="preserve">- All </w:t>
      </w:r>
      <w:proofErr w:type="spellStart"/>
      <w:r>
        <w:t>constraints</w:t>
      </w:r>
      <w:proofErr w:type="spellEnd"/>
      <w:r>
        <w:t xml:space="preserve"> (`</w:t>
      </w:r>
      <w:proofErr w:type="spellStart"/>
      <w:r>
        <w:t>required</w:t>
      </w:r>
      <w:proofErr w:type="spellEnd"/>
      <w:r>
        <w:t>`, `</w:t>
      </w:r>
      <w:proofErr w:type="spellStart"/>
      <w:r>
        <w:t>pattern</w:t>
      </w:r>
      <w:proofErr w:type="spellEnd"/>
      <w:r>
        <w:t>`, `</w:t>
      </w:r>
      <w:proofErr w:type="spellStart"/>
      <w:r>
        <w:t>minimum_value</w:t>
      </w:r>
      <w:proofErr w:type="spellEnd"/>
      <w:r>
        <w:t xml:space="preserve">` </w:t>
      </w:r>
      <w:proofErr w:type="spellStart"/>
      <w:r>
        <w:t>etc</w:t>
      </w:r>
      <w:proofErr w:type="spellEnd"/>
      <w:r>
        <w:t>.)</w:t>
      </w:r>
    </w:p>
    <w:p w14:paraId="70A26F47" w14:textId="77777777" w:rsidR="001963E1" w:rsidRDefault="001963E1" w:rsidP="001963E1">
      <w:r>
        <w:t xml:space="preserve">- All </w:t>
      </w:r>
      <w:proofErr w:type="spellStart"/>
      <w:r>
        <w:t>rules</w:t>
      </w:r>
      <w:proofErr w:type="spellEnd"/>
    </w:p>
    <w:p w14:paraId="2293E3AA" w14:textId="77777777" w:rsidR="001963E1" w:rsidRDefault="001963E1" w:rsidP="001963E1">
      <w:r>
        <w:t xml:space="preserve">- All </w:t>
      </w:r>
      <w:proofErr w:type="spellStart"/>
      <w:r>
        <w:t>annotations</w:t>
      </w:r>
      <w:proofErr w:type="spellEnd"/>
      <w:r>
        <w:t xml:space="preserve"> and metadata</w:t>
      </w:r>
    </w:p>
    <w:p w14:paraId="1E91C7C0" w14:textId="77777777" w:rsidR="001963E1" w:rsidRDefault="001963E1" w:rsidP="001963E1"/>
    <w:p w14:paraId="59A8E62B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3F92DC28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0014D0E3" w14:textId="77777777" w:rsidR="001963E1" w:rsidRDefault="001963E1" w:rsidP="001963E1">
      <w:r>
        <w:t xml:space="preserve">  Sample:</w:t>
      </w:r>
    </w:p>
    <w:p w14:paraId="399E4C96" w14:textId="77777777" w:rsidR="001963E1" w:rsidRDefault="001963E1" w:rsidP="001963E1">
      <w:r>
        <w:t xml:space="preserve">    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8ECF236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0514A8F5" w14:textId="77777777" w:rsidR="001963E1" w:rsidRDefault="001963E1" w:rsidP="001963E1">
      <w:r>
        <w:t xml:space="preserve">      </w:t>
      </w:r>
      <w:proofErr w:type="spellStart"/>
      <w:r>
        <w:t>value</w:t>
      </w:r>
      <w:proofErr w:type="spellEnd"/>
      <w:r>
        <w:t>:</w:t>
      </w:r>
    </w:p>
    <w:p w14:paraId="04A28058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>: double</w:t>
      </w:r>
    </w:p>
    <w:p w14:paraId="6922726E" w14:textId="77777777" w:rsidR="001963E1" w:rsidRDefault="001963E1" w:rsidP="001963E1">
      <w:r>
        <w:t xml:space="preserve">        </w:t>
      </w:r>
      <w:proofErr w:type="spellStart"/>
      <w:r>
        <w:t>minimum_value</w:t>
      </w:r>
      <w:proofErr w:type="spellEnd"/>
      <w:r>
        <w:t xml:space="preserve">: 0    # </w:t>
      </w:r>
      <w:proofErr w:type="spellStart"/>
      <w:r>
        <w:t>inherited</w:t>
      </w:r>
      <w:proofErr w:type="spellEnd"/>
      <w:r>
        <w:t xml:space="preserve"> by ALL </w:t>
      </w:r>
      <w:proofErr w:type="spellStart"/>
      <w:r>
        <w:t>subclasses</w:t>
      </w:r>
      <w:proofErr w:type="spellEnd"/>
    </w:p>
    <w:p w14:paraId="698CC438" w14:textId="77777777" w:rsidR="001963E1" w:rsidRDefault="001963E1" w:rsidP="001963E1">
      <w:r>
        <w:t xml:space="preserve">      unit:</w:t>
      </w:r>
    </w:p>
    <w:p w14:paraId="58508583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UnitEnum</w:t>
      </w:r>
      <w:proofErr w:type="spellEnd"/>
    </w:p>
    <w:p w14:paraId="241EE562" w14:textId="77777777" w:rsidR="001963E1" w:rsidRDefault="001963E1" w:rsidP="001963E1">
      <w:r>
        <w:lastRenderedPageBreak/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   # </w:t>
      </w:r>
      <w:proofErr w:type="spellStart"/>
      <w:r>
        <w:t>inherited</w:t>
      </w:r>
      <w:proofErr w:type="spellEnd"/>
      <w:r>
        <w:t xml:space="preserve"> by ALL </w:t>
      </w:r>
      <w:proofErr w:type="spellStart"/>
      <w:r>
        <w:t>subclasses</w:t>
      </w:r>
      <w:proofErr w:type="spellEnd"/>
    </w:p>
    <w:p w14:paraId="50529E91" w14:textId="77777777" w:rsidR="001963E1" w:rsidRDefault="001963E1" w:rsidP="001963E1"/>
    <w:p w14:paraId="0C9A02D6" w14:textId="77777777" w:rsidR="001963E1" w:rsidRDefault="001963E1" w:rsidP="001963E1">
      <w:r>
        <w:t xml:space="preserve">  </w:t>
      </w:r>
      <w:proofErr w:type="spellStart"/>
      <w:r>
        <w:t>SampleAtmospheric</w:t>
      </w:r>
      <w:proofErr w:type="spellEnd"/>
      <w:r>
        <w:t>:</w:t>
      </w:r>
    </w:p>
    <w:p w14:paraId="0B6B7D46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>: Sample</w:t>
      </w:r>
    </w:p>
    <w:p w14:paraId="35B19C61" w14:textId="77777777" w:rsidR="001963E1" w:rsidRDefault="001963E1" w:rsidP="001963E1">
      <w:r>
        <w:t xml:space="preserve">    # </w:t>
      </w:r>
      <w:proofErr w:type="spellStart"/>
      <w:r>
        <w:t>automatically</w:t>
      </w:r>
      <w:proofErr w:type="spellEnd"/>
      <w:r>
        <w:t xml:space="preserve"> has: </w:t>
      </w:r>
      <w:proofErr w:type="spellStart"/>
      <w:r>
        <w:t>value</w:t>
      </w:r>
      <w:proofErr w:type="spellEnd"/>
      <w:r>
        <w:t xml:space="preserve"> (double, min 0), unit (</w:t>
      </w:r>
      <w:proofErr w:type="spellStart"/>
      <w:r>
        <w:t>required</w:t>
      </w:r>
      <w:proofErr w:type="spellEnd"/>
      <w:r>
        <w:t>)</w:t>
      </w:r>
    </w:p>
    <w:p w14:paraId="79C906AF" w14:textId="77777777" w:rsidR="001963E1" w:rsidRDefault="001963E1" w:rsidP="001963E1">
      <w:r>
        <w:t xml:space="preserve">    #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>:</w:t>
      </w:r>
    </w:p>
    <w:p w14:paraId="3012526C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49F0D3F9" w14:textId="77777777" w:rsidR="001963E1" w:rsidRDefault="001963E1" w:rsidP="001963E1">
      <w:r>
        <w:t xml:space="preserve">      matrix:</w:t>
      </w:r>
    </w:p>
    <w:p w14:paraId="3700D006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MatrixAtmospheric</w:t>
      </w:r>
      <w:proofErr w:type="spellEnd"/>
    </w:p>
    <w:p w14:paraId="3539447B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104F567" w14:textId="77777777" w:rsidR="001963E1" w:rsidRDefault="001963E1" w:rsidP="001963E1">
      <w:r>
        <w:t>```</w:t>
      </w:r>
    </w:p>
    <w:p w14:paraId="66475EA3" w14:textId="77777777" w:rsidR="001963E1" w:rsidRDefault="001963E1" w:rsidP="001963E1"/>
    <w:p w14:paraId="5B06748C" w14:textId="77777777" w:rsidR="001963E1" w:rsidRDefault="001963E1" w:rsidP="001963E1">
      <w:r>
        <w:t xml:space="preserve">#### </w:t>
      </w:r>
      <w:proofErr w:type="spellStart"/>
      <w:r>
        <w:t>Overriding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slot_usage</w:t>
      </w:r>
      <w:proofErr w:type="spellEnd"/>
    </w:p>
    <w:p w14:paraId="21B1F6D4" w14:textId="77777777" w:rsidR="001963E1" w:rsidRDefault="001963E1" w:rsidP="001963E1"/>
    <w:p w14:paraId="4356DFEF" w14:textId="77777777" w:rsidR="001963E1" w:rsidRDefault="001963E1" w:rsidP="001963E1">
      <w:r>
        <w:t xml:space="preserve">A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slot to make </w:t>
      </w:r>
      <w:proofErr w:type="spellStart"/>
      <w:r>
        <w:t>it</w:t>
      </w:r>
      <w:proofErr w:type="spellEnd"/>
      <w:r>
        <w:t xml:space="preserve"> more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`</w:t>
      </w:r>
      <w:proofErr w:type="spellStart"/>
      <w:r>
        <w:t>slot_usage</w:t>
      </w:r>
      <w:proofErr w:type="spellEnd"/>
      <w:r>
        <w:t>`:</w:t>
      </w:r>
    </w:p>
    <w:p w14:paraId="76D9A126" w14:textId="77777777" w:rsidR="001963E1" w:rsidRDefault="001963E1" w:rsidP="001963E1"/>
    <w:p w14:paraId="16081A08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4FDB55AF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2C72FDEE" w14:textId="77777777" w:rsidR="001963E1" w:rsidRDefault="001963E1" w:rsidP="001963E1">
      <w:r>
        <w:t xml:space="preserve">  Sample:</w:t>
      </w:r>
    </w:p>
    <w:p w14:paraId="528467C1" w14:textId="77777777" w:rsidR="001963E1" w:rsidRDefault="001963E1" w:rsidP="001963E1">
      <w:r>
        <w:t xml:space="preserve">    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C8D3E37" w14:textId="77777777" w:rsidR="001963E1" w:rsidRDefault="001963E1" w:rsidP="001963E1">
      <w:r>
        <w:t xml:space="preserve">    </w:t>
      </w:r>
      <w:proofErr w:type="spellStart"/>
      <w:r>
        <w:t>slots</w:t>
      </w:r>
      <w:proofErr w:type="spellEnd"/>
      <w:r>
        <w:t>:</w:t>
      </w:r>
    </w:p>
    <w:p w14:paraId="11989B6D" w14:textId="77777777" w:rsidR="001963E1" w:rsidRDefault="001963E1" w:rsidP="001963E1">
      <w:r>
        <w:t xml:space="preserve">      - unit</w:t>
      </w:r>
    </w:p>
    <w:p w14:paraId="268F571A" w14:textId="77777777" w:rsidR="001963E1" w:rsidRDefault="001963E1" w:rsidP="001963E1">
      <w:r>
        <w:t xml:space="preserve">    # unit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base level</w:t>
      </w:r>
    </w:p>
    <w:p w14:paraId="640D4441" w14:textId="77777777" w:rsidR="001963E1" w:rsidRDefault="001963E1" w:rsidP="001963E1"/>
    <w:p w14:paraId="6C005A36" w14:textId="77777777" w:rsidR="001963E1" w:rsidRDefault="001963E1" w:rsidP="001963E1">
      <w:r>
        <w:t xml:space="preserve">  </w:t>
      </w:r>
      <w:proofErr w:type="spellStart"/>
      <w:r>
        <w:t>SampleAtmospheric</w:t>
      </w:r>
      <w:proofErr w:type="spellEnd"/>
      <w:r>
        <w:t>:</w:t>
      </w:r>
    </w:p>
    <w:p w14:paraId="6491B955" w14:textId="77777777" w:rsidR="001963E1" w:rsidRDefault="001963E1" w:rsidP="001963E1">
      <w:r>
        <w:lastRenderedPageBreak/>
        <w:t xml:space="preserve">    </w:t>
      </w:r>
      <w:proofErr w:type="spellStart"/>
      <w:r>
        <w:t>is_a</w:t>
      </w:r>
      <w:proofErr w:type="spellEnd"/>
      <w:r>
        <w:t>: Sample</w:t>
      </w:r>
    </w:p>
    <w:p w14:paraId="457FEB7D" w14:textId="77777777" w:rsidR="001963E1" w:rsidRDefault="001963E1" w:rsidP="001963E1">
      <w:r>
        <w:t xml:space="preserve">    </w:t>
      </w:r>
      <w:proofErr w:type="spellStart"/>
      <w:r>
        <w:t>slot_usage</w:t>
      </w:r>
      <w:proofErr w:type="spellEnd"/>
      <w:r>
        <w:t>:</w:t>
      </w:r>
    </w:p>
    <w:p w14:paraId="5779ECAE" w14:textId="77777777" w:rsidR="001963E1" w:rsidRDefault="001963E1" w:rsidP="001963E1">
      <w:r>
        <w:t xml:space="preserve">      unit:</w:t>
      </w:r>
    </w:p>
    <w:p w14:paraId="7B79B9FB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   # made </w:t>
      </w:r>
      <w:proofErr w:type="spellStart"/>
      <w:r>
        <w:t>mandatory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07E0CC2C" w14:textId="77777777" w:rsidR="001963E1" w:rsidRDefault="001963E1" w:rsidP="001963E1">
      <w:r>
        <w:t>```</w:t>
      </w:r>
    </w:p>
    <w:p w14:paraId="56055C5F" w14:textId="77777777" w:rsidR="001963E1" w:rsidRDefault="001963E1" w:rsidP="001963E1"/>
    <w:p w14:paraId="26B57EAE" w14:textId="77777777" w:rsidR="001963E1" w:rsidRDefault="001963E1" w:rsidP="001963E1">
      <w:r>
        <w:t>---</w:t>
      </w:r>
    </w:p>
    <w:p w14:paraId="1BC9AEB5" w14:textId="77777777" w:rsidR="001963E1" w:rsidRDefault="001963E1" w:rsidP="001963E1"/>
    <w:p w14:paraId="234012E6" w14:textId="77777777" w:rsidR="001963E1" w:rsidRDefault="001963E1" w:rsidP="001963E1">
      <w:r>
        <w:t xml:space="preserve">### </w:t>
      </w:r>
      <w:proofErr w:type="spellStart"/>
      <w:r>
        <w:t>designates_type</w:t>
      </w:r>
      <w:proofErr w:type="spellEnd"/>
      <w:r>
        <w:t xml:space="preserve"> —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to </w:t>
      </w:r>
      <w:proofErr w:type="spellStart"/>
      <w:r>
        <w:t>subclasses</w:t>
      </w:r>
      <w:proofErr w:type="spellEnd"/>
    </w:p>
    <w:p w14:paraId="6C21BD6C" w14:textId="77777777" w:rsidR="001963E1" w:rsidRDefault="001963E1" w:rsidP="001963E1"/>
    <w:p w14:paraId="656CB717" w14:textId="77777777" w:rsidR="001963E1" w:rsidRDefault="001963E1" w:rsidP="001963E1">
      <w:proofErr w:type="spellStart"/>
      <w:r>
        <w:t>When</w:t>
      </w:r>
      <w:proofErr w:type="spellEnd"/>
      <w:r>
        <w:t xml:space="preserve"> a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has a slot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designates_type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slot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to </w:t>
      </w:r>
      <w:proofErr w:type="spellStart"/>
      <w:r>
        <w:t>instantiate</w:t>
      </w:r>
      <w:proofErr w:type="spellEnd"/>
      <w:r>
        <w:t xml:space="preserve"> and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**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>**.</w:t>
      </w:r>
    </w:p>
    <w:p w14:paraId="16B8EC10" w14:textId="77777777" w:rsidR="001963E1" w:rsidRDefault="001963E1" w:rsidP="001963E1"/>
    <w:p w14:paraId="4F44DB35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1F9A5F57" w14:textId="77777777" w:rsidR="001963E1" w:rsidRDefault="001963E1" w:rsidP="001963E1">
      <w:proofErr w:type="spellStart"/>
      <w:r>
        <w:t>enums</w:t>
      </w:r>
      <w:proofErr w:type="spellEnd"/>
      <w:r>
        <w:t>:</w:t>
      </w:r>
    </w:p>
    <w:p w14:paraId="00485358" w14:textId="77777777" w:rsidR="001963E1" w:rsidRDefault="001963E1" w:rsidP="001963E1">
      <w:r>
        <w:t xml:space="preserve">  </w:t>
      </w:r>
      <w:proofErr w:type="spellStart"/>
      <w:r>
        <w:t>Domain</w:t>
      </w:r>
      <w:proofErr w:type="spellEnd"/>
      <w:r>
        <w:t>:</w:t>
      </w:r>
    </w:p>
    <w:p w14:paraId="71B1F610" w14:textId="77777777" w:rsidR="001963E1" w:rsidRDefault="001963E1" w:rsidP="001963E1">
      <w:r>
        <w:t xml:space="preserve">    </w:t>
      </w:r>
      <w:proofErr w:type="spellStart"/>
      <w:r>
        <w:t>permissible_values</w:t>
      </w:r>
      <w:proofErr w:type="spellEnd"/>
      <w:r>
        <w:t>:</w:t>
      </w:r>
    </w:p>
    <w:p w14:paraId="5339AC43" w14:textId="77777777" w:rsidR="001963E1" w:rsidRDefault="001963E1" w:rsidP="001963E1">
      <w:r>
        <w:t xml:space="preserve">      </w:t>
      </w:r>
      <w:proofErr w:type="spellStart"/>
      <w:r>
        <w:t>SampleAtmospheric</w:t>
      </w:r>
      <w:proofErr w:type="spellEnd"/>
      <w:r>
        <w:t xml:space="preserve">:    #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exactly</w:t>
      </w:r>
      <w:proofErr w:type="spellEnd"/>
    </w:p>
    <w:p w14:paraId="66927681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1BD92FD9" w14:textId="77777777" w:rsidR="001963E1" w:rsidRDefault="001963E1" w:rsidP="001963E1">
      <w:r>
        <w:t xml:space="preserve">      </w:t>
      </w:r>
      <w:proofErr w:type="spellStart"/>
      <w:r>
        <w:t>SampleAquatic</w:t>
      </w:r>
      <w:proofErr w:type="spellEnd"/>
      <w:r>
        <w:t xml:space="preserve">:        #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exactly</w:t>
      </w:r>
      <w:proofErr w:type="spellEnd"/>
    </w:p>
    <w:p w14:paraId="760D4A68" w14:textId="77777777" w:rsidR="001963E1" w:rsidRDefault="001963E1" w:rsidP="001963E1">
      <w:r>
        <w:t xml:space="preserve">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76EC68EC" w14:textId="77777777" w:rsidR="001963E1" w:rsidRDefault="001963E1" w:rsidP="001963E1"/>
    <w:p w14:paraId="66820A5C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25D46987" w14:textId="77777777" w:rsidR="001963E1" w:rsidRDefault="001963E1" w:rsidP="001963E1">
      <w:r>
        <w:t xml:space="preserve">  Sample:</w:t>
      </w:r>
    </w:p>
    <w:p w14:paraId="60E12E6B" w14:textId="77777777" w:rsidR="001963E1" w:rsidRDefault="001963E1" w:rsidP="001963E1">
      <w:r>
        <w:lastRenderedPageBreak/>
        <w:t xml:space="preserve">    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9BE9890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5FEF900C" w14:textId="77777777" w:rsidR="001963E1" w:rsidRDefault="001963E1" w:rsidP="001963E1">
      <w:r>
        <w:t xml:space="preserve">      </w:t>
      </w:r>
      <w:proofErr w:type="spellStart"/>
      <w:r>
        <w:t>domain</w:t>
      </w:r>
      <w:proofErr w:type="spellEnd"/>
      <w:r>
        <w:t>:</w:t>
      </w:r>
    </w:p>
    <w:p w14:paraId="0475FDFF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Domain</w:t>
      </w:r>
      <w:proofErr w:type="spellEnd"/>
    </w:p>
    <w:p w14:paraId="3D9DC6C0" w14:textId="77777777" w:rsidR="001963E1" w:rsidRDefault="001963E1" w:rsidP="001963E1"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8DE868B" w14:textId="77777777" w:rsidR="001963E1" w:rsidRDefault="001963E1" w:rsidP="001963E1">
      <w:r>
        <w:t xml:space="preserve">        </w:t>
      </w:r>
      <w:proofErr w:type="spellStart"/>
      <w:r>
        <w:t>designates_type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# </w:t>
      </w:r>
      <w:proofErr w:type="spellStart"/>
      <w:r>
        <w:t>this</w:t>
      </w:r>
      <w:proofErr w:type="spellEnd"/>
      <w:r>
        <w:t xml:space="preserve"> slot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subclass</w:t>
      </w:r>
      <w:proofErr w:type="spellEnd"/>
    </w:p>
    <w:p w14:paraId="3BDC77AF" w14:textId="77777777" w:rsidR="001963E1" w:rsidRDefault="001963E1" w:rsidP="001963E1"/>
    <w:p w14:paraId="13E851B7" w14:textId="77777777" w:rsidR="001963E1" w:rsidRDefault="001963E1" w:rsidP="001963E1">
      <w:r>
        <w:t xml:space="preserve">  </w:t>
      </w:r>
      <w:proofErr w:type="spellStart"/>
      <w:r>
        <w:t>SampleAtmospheric</w:t>
      </w:r>
      <w:proofErr w:type="spellEnd"/>
      <w:r>
        <w:t>:</w:t>
      </w:r>
    </w:p>
    <w:p w14:paraId="5293847D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>: Sample</w:t>
      </w:r>
    </w:p>
    <w:p w14:paraId="004E934B" w14:textId="77777777" w:rsidR="001963E1" w:rsidRDefault="001963E1" w:rsidP="001963E1"/>
    <w:p w14:paraId="61755C97" w14:textId="77777777" w:rsidR="001963E1" w:rsidRDefault="001963E1" w:rsidP="001963E1">
      <w:r>
        <w:t xml:space="preserve">  </w:t>
      </w:r>
      <w:proofErr w:type="spellStart"/>
      <w:r>
        <w:t>SampleAquatic</w:t>
      </w:r>
      <w:proofErr w:type="spellEnd"/>
      <w:r>
        <w:t>:</w:t>
      </w:r>
    </w:p>
    <w:p w14:paraId="6E6DFD79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>: Sample</w:t>
      </w:r>
    </w:p>
    <w:p w14:paraId="0CA1F369" w14:textId="77777777" w:rsidR="001963E1" w:rsidRDefault="001963E1" w:rsidP="001963E1">
      <w:r>
        <w:t>```</w:t>
      </w:r>
    </w:p>
    <w:p w14:paraId="3C03BEB7" w14:textId="77777777" w:rsidR="001963E1" w:rsidRDefault="001963E1" w:rsidP="001963E1"/>
    <w:p w14:paraId="76B83577" w14:textId="77777777" w:rsidR="001963E1" w:rsidRDefault="001963E1" w:rsidP="001963E1">
      <w:r>
        <w:t xml:space="preserve">In data,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domain</w:t>
      </w:r>
      <w:proofErr w:type="spellEnd"/>
      <w:r>
        <w:t xml:space="preserve">`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LinkML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to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>:</w:t>
      </w:r>
    </w:p>
    <w:p w14:paraId="13E7FEE9" w14:textId="77777777" w:rsidR="001963E1" w:rsidRDefault="001963E1" w:rsidP="001963E1">
      <w:r>
        <w:t>```</w:t>
      </w:r>
      <w:proofErr w:type="spellStart"/>
      <w:r>
        <w:t>json</w:t>
      </w:r>
      <w:proofErr w:type="spellEnd"/>
    </w:p>
    <w:p w14:paraId="462ADAAE" w14:textId="77777777" w:rsidR="001963E1" w:rsidRDefault="001963E1" w:rsidP="001963E1">
      <w:r>
        <w:t>{"</w:t>
      </w:r>
      <w:proofErr w:type="spellStart"/>
      <w:r>
        <w:t>sample_id</w:t>
      </w:r>
      <w:proofErr w:type="spellEnd"/>
      <w:r>
        <w:t>": "S001", "</w:t>
      </w:r>
      <w:proofErr w:type="spellStart"/>
      <w:r>
        <w:t>domain</w:t>
      </w:r>
      <w:proofErr w:type="spellEnd"/>
      <w:r>
        <w:t>": "</w:t>
      </w:r>
      <w:proofErr w:type="spellStart"/>
      <w:r>
        <w:t>SampleAtmospheric</w:t>
      </w:r>
      <w:proofErr w:type="spellEnd"/>
      <w:r>
        <w:t>", "matrix": "</w:t>
      </w:r>
      <w:proofErr w:type="spellStart"/>
      <w:r>
        <w:t>AirTotal</w:t>
      </w:r>
      <w:proofErr w:type="spellEnd"/>
      <w:r>
        <w:t>"}</w:t>
      </w:r>
    </w:p>
    <w:p w14:paraId="75141B3A" w14:textId="77777777" w:rsidR="001963E1" w:rsidRDefault="001963E1" w:rsidP="001963E1">
      <w:r>
        <w:t>```</w:t>
      </w:r>
    </w:p>
    <w:p w14:paraId="1F656DFE" w14:textId="77777777" w:rsidR="001963E1" w:rsidRDefault="001963E1" w:rsidP="001963E1"/>
    <w:p w14:paraId="11396EBC" w14:textId="77777777" w:rsidR="001963E1" w:rsidRDefault="001963E1" w:rsidP="001963E1">
      <w:r>
        <w:t>---</w:t>
      </w:r>
    </w:p>
    <w:p w14:paraId="6359E462" w14:textId="77777777" w:rsidR="001963E1" w:rsidRDefault="001963E1" w:rsidP="001963E1"/>
    <w:p w14:paraId="0A9B6563" w14:textId="77777777" w:rsidR="001963E1" w:rsidRDefault="001963E1" w:rsidP="001963E1">
      <w:r>
        <w:t xml:space="preserve">###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inheritance</w:t>
      </w:r>
    </w:p>
    <w:p w14:paraId="068D3C05" w14:textId="77777777" w:rsidR="001963E1" w:rsidRDefault="001963E1" w:rsidP="001963E1"/>
    <w:p w14:paraId="73443001" w14:textId="77777777" w:rsidR="001963E1" w:rsidRDefault="001963E1" w:rsidP="001963E1">
      <w:proofErr w:type="spellStart"/>
      <w:r>
        <w:t>Abstract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:</w:t>
      </w:r>
    </w:p>
    <w:p w14:paraId="19F28C4E" w14:textId="77777777" w:rsidR="001963E1" w:rsidRDefault="001963E1" w:rsidP="001963E1"/>
    <w:p w14:paraId="08FD3C38" w14:textId="77777777" w:rsidR="001963E1" w:rsidRDefault="001963E1" w:rsidP="001963E1">
      <w:r>
        <w:lastRenderedPageBreak/>
        <w:t>```</w:t>
      </w:r>
      <w:proofErr w:type="spellStart"/>
      <w:r>
        <w:t>yaml</w:t>
      </w:r>
      <w:proofErr w:type="spellEnd"/>
    </w:p>
    <w:p w14:paraId="75FBE670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5BC45C6F" w14:textId="77777777" w:rsidR="001963E1" w:rsidRDefault="001963E1" w:rsidP="001963E1">
      <w:r>
        <w:t xml:space="preserve">  </w:t>
      </w:r>
      <w:proofErr w:type="spellStart"/>
      <w:r>
        <w:t>Observation</w:t>
      </w:r>
      <w:proofErr w:type="spellEnd"/>
      <w:r>
        <w:t>:</w:t>
      </w:r>
    </w:p>
    <w:p w14:paraId="171AF102" w14:textId="77777777" w:rsidR="001963E1" w:rsidRDefault="001963E1" w:rsidP="001963E1">
      <w:r>
        <w:t xml:space="preserve">    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       # top-level </w:t>
      </w:r>
      <w:proofErr w:type="spellStart"/>
      <w:r>
        <w:t>abstract</w:t>
      </w:r>
      <w:proofErr w:type="spellEnd"/>
    </w:p>
    <w:p w14:paraId="7F9C95AA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3526A6F3" w14:textId="77777777" w:rsidR="001963E1" w:rsidRDefault="001963E1" w:rsidP="001963E1">
      <w:r>
        <w:t xml:space="preserve">      </w:t>
      </w:r>
      <w:proofErr w:type="spellStart"/>
      <w:r>
        <w:t>value</w:t>
      </w:r>
      <w:proofErr w:type="spellEnd"/>
      <w:r>
        <w:t>:</w:t>
      </w:r>
    </w:p>
    <w:p w14:paraId="26DF8C6C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>: double</w:t>
      </w:r>
    </w:p>
    <w:p w14:paraId="691AE466" w14:textId="77777777" w:rsidR="001963E1" w:rsidRDefault="001963E1" w:rsidP="001963E1"/>
    <w:p w14:paraId="47B8FCBD" w14:textId="77777777" w:rsidR="001963E1" w:rsidRDefault="001963E1" w:rsidP="001963E1">
      <w:r>
        <w:t xml:space="preserve">  </w:t>
      </w:r>
      <w:proofErr w:type="spellStart"/>
      <w:r>
        <w:t>QuantitativeMeasurement</w:t>
      </w:r>
      <w:proofErr w:type="spellEnd"/>
      <w:r>
        <w:t>:</w:t>
      </w:r>
    </w:p>
    <w:p w14:paraId="1EC4B6C7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 xml:space="preserve">: </w:t>
      </w:r>
      <w:proofErr w:type="spellStart"/>
      <w:r>
        <w:t>Observation</w:t>
      </w:r>
      <w:proofErr w:type="spellEnd"/>
    </w:p>
    <w:p w14:paraId="7BA4BB25" w14:textId="77777777" w:rsidR="001963E1" w:rsidRDefault="001963E1" w:rsidP="001963E1">
      <w:r>
        <w:t xml:space="preserve">    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       # </w:t>
      </w:r>
      <w:proofErr w:type="spellStart"/>
      <w:r>
        <w:t>mid</w:t>
      </w:r>
      <w:proofErr w:type="spellEnd"/>
      <w:r>
        <w:t xml:space="preserve">-level </w:t>
      </w:r>
      <w:proofErr w:type="spellStart"/>
      <w:r>
        <w:t>abstract</w:t>
      </w:r>
      <w:proofErr w:type="spellEnd"/>
      <w:r>
        <w:t xml:space="preserve"> — </w:t>
      </w:r>
      <w:proofErr w:type="spellStart"/>
      <w:r>
        <w:t>still</w:t>
      </w:r>
      <w:proofErr w:type="spellEnd"/>
      <w:r>
        <w:t xml:space="preserve"> not </w:t>
      </w:r>
      <w:proofErr w:type="spellStart"/>
      <w:r>
        <w:t>instantiable</w:t>
      </w:r>
      <w:proofErr w:type="spellEnd"/>
    </w:p>
    <w:p w14:paraId="79AC65E3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65CDA196" w14:textId="77777777" w:rsidR="001963E1" w:rsidRDefault="001963E1" w:rsidP="001963E1">
      <w:r>
        <w:t xml:space="preserve">      </w:t>
      </w:r>
      <w:proofErr w:type="spellStart"/>
      <w:r>
        <w:t>uncertainty</w:t>
      </w:r>
      <w:proofErr w:type="spellEnd"/>
      <w:r>
        <w:t>:</w:t>
      </w:r>
    </w:p>
    <w:p w14:paraId="1CBCD588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>: double</w:t>
      </w:r>
    </w:p>
    <w:p w14:paraId="13587450" w14:textId="77777777" w:rsidR="001963E1" w:rsidRDefault="001963E1" w:rsidP="001963E1"/>
    <w:p w14:paraId="4372D37D" w14:textId="77777777" w:rsidR="001963E1" w:rsidRDefault="001963E1" w:rsidP="001963E1">
      <w:r>
        <w:t xml:space="preserve">  </w:t>
      </w:r>
      <w:proofErr w:type="spellStart"/>
      <w:r>
        <w:t>MeasurementConcentration</w:t>
      </w:r>
      <w:proofErr w:type="spellEnd"/>
      <w:r>
        <w:t>:</w:t>
      </w:r>
    </w:p>
    <w:p w14:paraId="2728459E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 xml:space="preserve">: </w:t>
      </w:r>
      <w:proofErr w:type="spellStart"/>
      <w:r>
        <w:t>QuantitativeMeasurement</w:t>
      </w:r>
      <w:proofErr w:type="spellEnd"/>
      <w:r>
        <w:t xml:space="preserve">   # </w:t>
      </w:r>
      <w:proofErr w:type="spellStart"/>
      <w:r>
        <w:t>concrete</w:t>
      </w:r>
      <w:proofErr w:type="spellEnd"/>
      <w:r>
        <w:t xml:space="preserve"> —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4F0384C1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5508CF75" w14:textId="77777777" w:rsidR="001963E1" w:rsidRDefault="001963E1" w:rsidP="001963E1">
      <w:r>
        <w:t xml:space="preserve">      </w:t>
      </w:r>
      <w:proofErr w:type="spellStart"/>
      <w:r>
        <w:t>compound</w:t>
      </w:r>
      <w:proofErr w:type="spellEnd"/>
      <w:r>
        <w:t>:</w:t>
      </w:r>
    </w:p>
    <w:p w14:paraId="4E0B9232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ChemicalCompound</w:t>
      </w:r>
      <w:proofErr w:type="spellEnd"/>
    </w:p>
    <w:p w14:paraId="2CF46813" w14:textId="77777777" w:rsidR="001963E1" w:rsidRDefault="001963E1" w:rsidP="001963E1">
      <w:r>
        <w:t>```</w:t>
      </w:r>
    </w:p>
    <w:p w14:paraId="37496790" w14:textId="77777777" w:rsidR="001963E1" w:rsidRDefault="001963E1" w:rsidP="001963E1"/>
    <w:p w14:paraId="1616BDCE" w14:textId="77777777" w:rsidR="001963E1" w:rsidRDefault="001963E1" w:rsidP="001963E1">
      <w:r>
        <w:t>---</w:t>
      </w:r>
    </w:p>
    <w:p w14:paraId="017C4E0C" w14:textId="77777777" w:rsidR="001963E1" w:rsidRDefault="001963E1" w:rsidP="001963E1"/>
    <w:p w14:paraId="18CADD68" w14:textId="77777777" w:rsidR="001963E1" w:rsidRDefault="001963E1" w:rsidP="001963E1">
      <w:r>
        <w:t xml:space="preserve">### </w:t>
      </w:r>
      <w:proofErr w:type="spellStart"/>
      <w:r>
        <w:t>Mixins</w:t>
      </w:r>
      <w:proofErr w:type="spellEnd"/>
      <w:r>
        <w:t xml:space="preserve"> —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bundles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slots</w:t>
      </w:r>
      <w:proofErr w:type="spellEnd"/>
    </w:p>
    <w:p w14:paraId="399C975B" w14:textId="77777777" w:rsidR="001963E1" w:rsidRDefault="001963E1" w:rsidP="001963E1"/>
    <w:p w14:paraId="4767425B" w14:textId="77777777" w:rsidR="001963E1" w:rsidRDefault="001963E1" w:rsidP="001963E1">
      <w:proofErr w:type="spellStart"/>
      <w:r>
        <w:t>Mixins</w:t>
      </w:r>
      <w:proofErr w:type="spellEnd"/>
      <w:r>
        <w:t xml:space="preserve"> are a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to inheritance. A </w:t>
      </w:r>
      <w:proofErr w:type="spellStart"/>
      <w:r>
        <w:t>mixin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any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forming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IS-A hierarchy.</w:t>
      </w:r>
    </w:p>
    <w:p w14:paraId="5F69795E" w14:textId="77777777" w:rsidR="001963E1" w:rsidRDefault="001963E1" w:rsidP="001963E1"/>
    <w:p w14:paraId="6C6202F5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07185BDB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4C8894EF" w14:textId="77777777" w:rsidR="001963E1" w:rsidRDefault="001963E1" w:rsidP="001963E1">
      <w:r>
        <w:t xml:space="preserve">  </w:t>
      </w:r>
      <w:proofErr w:type="spellStart"/>
      <w:r>
        <w:t>Auditable</w:t>
      </w:r>
      <w:proofErr w:type="spellEnd"/>
      <w:r>
        <w:t>:</w:t>
      </w:r>
    </w:p>
    <w:p w14:paraId="2EC66D64" w14:textId="77777777" w:rsidR="001963E1" w:rsidRDefault="001963E1" w:rsidP="001963E1">
      <w:r>
        <w:t xml:space="preserve">    </w:t>
      </w:r>
      <w:proofErr w:type="spellStart"/>
      <w:r>
        <w:t>mixin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            # not </w:t>
      </w:r>
      <w:proofErr w:type="spellStart"/>
      <w:r>
        <w:t>abstract</w:t>
      </w:r>
      <w:proofErr w:type="spellEnd"/>
      <w:r>
        <w:t xml:space="preserve"> — but </w:t>
      </w:r>
      <w:proofErr w:type="spellStart"/>
      <w:r>
        <w:t>also</w:t>
      </w:r>
      <w:proofErr w:type="spellEnd"/>
      <w:r>
        <w:t xml:space="preserve"> not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instantiable</w:t>
      </w:r>
      <w:proofErr w:type="spellEnd"/>
    </w:p>
    <w:p w14:paraId="0D5F63A2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1F7DEA36" w14:textId="77777777" w:rsidR="001963E1" w:rsidRDefault="001963E1" w:rsidP="001963E1">
      <w:r>
        <w:t xml:space="preserve">      </w:t>
      </w:r>
      <w:proofErr w:type="spellStart"/>
      <w:r>
        <w:t>created_date</w:t>
      </w:r>
      <w:proofErr w:type="spellEnd"/>
      <w:r>
        <w:t>:</w:t>
      </w:r>
    </w:p>
    <w:p w14:paraId="3C8EE179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506CC037" w14:textId="77777777" w:rsidR="001963E1" w:rsidRDefault="001963E1" w:rsidP="001963E1">
      <w:r>
        <w:t xml:space="preserve">      </w:t>
      </w:r>
      <w:proofErr w:type="spellStart"/>
      <w:r>
        <w:t>created_by</w:t>
      </w:r>
      <w:proofErr w:type="spellEnd"/>
      <w:r>
        <w:t>:</w:t>
      </w:r>
    </w:p>
    <w:p w14:paraId="7716CEFA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410F3439" w14:textId="77777777" w:rsidR="001963E1" w:rsidRDefault="001963E1" w:rsidP="001963E1"/>
    <w:p w14:paraId="7F533BA8" w14:textId="77777777" w:rsidR="001963E1" w:rsidRDefault="001963E1" w:rsidP="001963E1">
      <w:r>
        <w:t xml:space="preserve">  Sample:</w:t>
      </w:r>
    </w:p>
    <w:p w14:paraId="37248AC7" w14:textId="77777777" w:rsidR="001963E1" w:rsidRDefault="001963E1" w:rsidP="001963E1">
      <w:r>
        <w:t xml:space="preserve">    </w:t>
      </w:r>
      <w:proofErr w:type="spellStart"/>
      <w:r>
        <w:t>mixins</w:t>
      </w:r>
      <w:proofErr w:type="spellEnd"/>
      <w:r>
        <w:t>:</w:t>
      </w:r>
    </w:p>
    <w:p w14:paraId="0FECB9C1" w14:textId="77777777" w:rsidR="001963E1" w:rsidRDefault="001963E1" w:rsidP="001963E1">
      <w:r>
        <w:t xml:space="preserve">      - </w:t>
      </w:r>
      <w:proofErr w:type="spellStart"/>
      <w:r>
        <w:t>Auditable</w:t>
      </w:r>
      <w:proofErr w:type="spellEnd"/>
      <w:r>
        <w:t xml:space="preserve">           #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created_date</w:t>
      </w:r>
      <w:proofErr w:type="spellEnd"/>
      <w:r>
        <w:t xml:space="preserve"> and </w:t>
      </w:r>
      <w:proofErr w:type="spellStart"/>
      <w:r>
        <w:t>created_by</w:t>
      </w:r>
      <w:proofErr w:type="spellEnd"/>
    </w:p>
    <w:p w14:paraId="079EE334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757EFD4E" w14:textId="77777777" w:rsidR="001963E1" w:rsidRDefault="001963E1" w:rsidP="001963E1">
      <w:r>
        <w:t xml:space="preserve">      </w:t>
      </w:r>
      <w:proofErr w:type="spellStart"/>
      <w:r>
        <w:t>sample_id</w:t>
      </w:r>
      <w:proofErr w:type="spellEnd"/>
      <w:r>
        <w:t>:</w:t>
      </w:r>
    </w:p>
    <w:p w14:paraId="23C89B1D" w14:textId="77777777" w:rsidR="001963E1" w:rsidRDefault="001963E1" w:rsidP="001963E1">
      <w:r>
        <w:t xml:space="preserve">    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1F37216" w14:textId="77777777" w:rsidR="001963E1" w:rsidRDefault="001963E1" w:rsidP="001963E1"/>
    <w:p w14:paraId="536CABEE" w14:textId="77777777" w:rsidR="001963E1" w:rsidRDefault="001963E1" w:rsidP="001963E1">
      <w:r>
        <w:t xml:space="preserve">  </w:t>
      </w:r>
      <w:proofErr w:type="spellStart"/>
      <w:r>
        <w:t>Institution</w:t>
      </w:r>
      <w:proofErr w:type="spellEnd"/>
      <w:r>
        <w:t>:</w:t>
      </w:r>
    </w:p>
    <w:p w14:paraId="0B0C9F8F" w14:textId="77777777" w:rsidR="001963E1" w:rsidRDefault="001963E1" w:rsidP="001963E1">
      <w:r>
        <w:t xml:space="preserve">    </w:t>
      </w:r>
      <w:proofErr w:type="spellStart"/>
      <w:r>
        <w:t>mixins</w:t>
      </w:r>
      <w:proofErr w:type="spellEnd"/>
      <w:r>
        <w:t>:</w:t>
      </w:r>
    </w:p>
    <w:p w14:paraId="7E51D91B" w14:textId="77777777" w:rsidR="001963E1" w:rsidRDefault="001963E1" w:rsidP="001963E1">
      <w:r>
        <w:t xml:space="preserve">      - </w:t>
      </w:r>
      <w:proofErr w:type="spellStart"/>
      <w:r>
        <w:t>Auditable</w:t>
      </w:r>
      <w:proofErr w:type="spellEnd"/>
      <w:r>
        <w:t xml:space="preserve">           #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inheritance </w:t>
      </w:r>
      <w:proofErr w:type="spellStart"/>
      <w:r>
        <w:t>relationship</w:t>
      </w:r>
      <w:proofErr w:type="spellEnd"/>
    </w:p>
    <w:p w14:paraId="2502EECD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7C8FEA0A" w14:textId="77777777" w:rsidR="001963E1" w:rsidRDefault="001963E1" w:rsidP="001963E1">
      <w:r>
        <w:lastRenderedPageBreak/>
        <w:t xml:space="preserve">      </w:t>
      </w:r>
      <w:proofErr w:type="spellStart"/>
      <w:r>
        <w:t>institution_id</w:t>
      </w:r>
      <w:proofErr w:type="spellEnd"/>
      <w:r>
        <w:t>:</w:t>
      </w:r>
    </w:p>
    <w:p w14:paraId="38126AFC" w14:textId="77777777" w:rsidR="001963E1" w:rsidRDefault="001963E1" w:rsidP="001963E1">
      <w:r>
        <w:t xml:space="preserve">        </w:t>
      </w:r>
      <w:proofErr w:type="spellStart"/>
      <w:r>
        <w:t>identifier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59F0802" w14:textId="77777777" w:rsidR="001963E1" w:rsidRDefault="001963E1" w:rsidP="001963E1">
      <w:r>
        <w:t>```</w:t>
      </w:r>
    </w:p>
    <w:p w14:paraId="310312FD" w14:textId="77777777" w:rsidR="001963E1" w:rsidRDefault="001963E1" w:rsidP="001963E1"/>
    <w:p w14:paraId="5DFC3AB7" w14:textId="77777777" w:rsidR="001963E1" w:rsidRDefault="001963E1" w:rsidP="001963E1">
      <w:r>
        <w:t>---</w:t>
      </w:r>
    </w:p>
    <w:p w14:paraId="30657146" w14:textId="77777777" w:rsidR="001963E1" w:rsidRDefault="001963E1" w:rsidP="001963E1"/>
    <w:p w14:paraId="3EB74865" w14:textId="77777777" w:rsidR="001963E1" w:rsidRDefault="001963E1" w:rsidP="001963E1">
      <w:r>
        <w:t xml:space="preserve">### </w:t>
      </w:r>
      <w:proofErr w:type="spellStart"/>
      <w:r>
        <w:t>is_a</w:t>
      </w:r>
      <w:proofErr w:type="spellEnd"/>
      <w:r>
        <w:t xml:space="preserve"> vs </w:t>
      </w:r>
      <w:proofErr w:type="spellStart"/>
      <w:r>
        <w:t>mixins</w:t>
      </w:r>
      <w:proofErr w:type="spellEnd"/>
      <w:r>
        <w:t xml:space="preserve"> —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differences</w:t>
      </w:r>
      <w:proofErr w:type="spellEnd"/>
    </w:p>
    <w:p w14:paraId="18612CDA" w14:textId="77777777" w:rsidR="001963E1" w:rsidRDefault="001963E1" w:rsidP="001963E1"/>
    <w:p w14:paraId="630258B9" w14:textId="77777777" w:rsidR="001963E1" w:rsidRDefault="001963E1" w:rsidP="001963E1">
      <w:r>
        <w:t>| | `</w:t>
      </w:r>
      <w:proofErr w:type="spellStart"/>
      <w:r>
        <w:t>is_a</w:t>
      </w:r>
      <w:proofErr w:type="spellEnd"/>
      <w:r>
        <w:t>` | `</w:t>
      </w:r>
      <w:proofErr w:type="spellStart"/>
      <w:r>
        <w:t>mixins</w:t>
      </w:r>
      <w:proofErr w:type="spellEnd"/>
      <w:r>
        <w:t>` |</w:t>
      </w:r>
    </w:p>
    <w:p w14:paraId="6C128D84" w14:textId="77777777" w:rsidR="001963E1" w:rsidRDefault="001963E1" w:rsidP="001963E1">
      <w:r>
        <w:t>|--|--------|---------|</w:t>
      </w:r>
    </w:p>
    <w:p w14:paraId="1ECBF8C4" w14:textId="77777777" w:rsidR="001963E1" w:rsidRDefault="001963E1" w:rsidP="001963E1">
      <w:r>
        <w:t>| **</w:t>
      </w:r>
      <w:proofErr w:type="spellStart"/>
      <w:r>
        <w:t>Relationship</w:t>
      </w:r>
      <w:proofErr w:type="spellEnd"/>
      <w:r>
        <w:t>** | IS-A (</w:t>
      </w:r>
      <w:proofErr w:type="spellStart"/>
      <w:r>
        <w:t>subclass</w:t>
      </w:r>
      <w:proofErr w:type="spellEnd"/>
      <w:r>
        <w:t xml:space="preserve"> — type hierarchy) | HAS-A (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) |</w:t>
      </w:r>
    </w:p>
    <w:p w14:paraId="12133BC4" w14:textId="77777777" w:rsidR="001963E1" w:rsidRDefault="001963E1" w:rsidP="001963E1">
      <w:r>
        <w:t>| **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** |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|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mixins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|</w:t>
      </w:r>
    </w:p>
    <w:p w14:paraId="06E88966" w14:textId="77777777" w:rsidR="001963E1" w:rsidRDefault="001963E1" w:rsidP="001963E1">
      <w:r>
        <w:t>| **</w:t>
      </w:r>
      <w:proofErr w:type="spellStart"/>
      <w:r>
        <w:t>Semantics</w:t>
      </w:r>
      <w:proofErr w:type="spellEnd"/>
      <w:r>
        <w:t xml:space="preserve">** | </w:t>
      </w:r>
      <w:proofErr w:type="spellStart"/>
      <w:r>
        <w:t>Strong</w:t>
      </w:r>
      <w:proofErr w:type="spellEnd"/>
      <w:r>
        <w:t xml:space="preserve"> type </w:t>
      </w:r>
      <w:proofErr w:type="spellStart"/>
      <w:r>
        <w:t>relationship</w:t>
      </w:r>
      <w:proofErr w:type="spellEnd"/>
      <w:r>
        <w:t xml:space="preserve"> |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type </w:t>
      </w:r>
      <w:proofErr w:type="spellStart"/>
      <w:r>
        <w:t>claim</w:t>
      </w:r>
      <w:proofErr w:type="spellEnd"/>
      <w:r>
        <w:t xml:space="preserve"> |</w:t>
      </w:r>
    </w:p>
    <w:p w14:paraId="21EBD490" w14:textId="77777777" w:rsidR="001963E1" w:rsidRDefault="001963E1" w:rsidP="001963E1">
      <w:r>
        <w:t>| **In OWL** | `</w:t>
      </w:r>
      <w:proofErr w:type="spellStart"/>
      <w:r>
        <w:t>rdfs:subClassOf</w:t>
      </w:r>
      <w:proofErr w:type="spellEnd"/>
      <w:r>
        <w:t xml:space="preserve">` | No direct </w:t>
      </w:r>
      <w:proofErr w:type="spellStart"/>
      <w:r>
        <w:t>equivalent</w:t>
      </w:r>
      <w:proofErr w:type="spellEnd"/>
      <w:r>
        <w:t xml:space="preserve"> |</w:t>
      </w:r>
    </w:p>
    <w:p w14:paraId="6F466F3A" w14:textId="77777777" w:rsidR="001963E1" w:rsidRDefault="001963E1" w:rsidP="001963E1">
      <w:r>
        <w:t xml:space="preserve">| **Use </w:t>
      </w:r>
      <w:proofErr w:type="spellStart"/>
      <w:r>
        <w:t>when</w:t>
      </w:r>
      <w:proofErr w:type="spellEnd"/>
      <w:r>
        <w:t xml:space="preserve">** |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IS a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| </w:t>
      </w:r>
      <w:proofErr w:type="spellStart"/>
      <w:r>
        <w:t>Slots</w:t>
      </w:r>
      <w:proofErr w:type="spellEnd"/>
      <w:r>
        <w:t xml:space="preserve"> are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|</w:t>
      </w:r>
    </w:p>
    <w:p w14:paraId="7C25F8E1" w14:textId="77777777" w:rsidR="001963E1" w:rsidRDefault="001963E1" w:rsidP="001963E1">
      <w:r>
        <w:t>| **</w:t>
      </w:r>
      <w:proofErr w:type="spellStart"/>
      <w:r>
        <w:t>Example</w:t>
      </w:r>
      <w:proofErr w:type="spellEnd"/>
      <w:r>
        <w:t xml:space="preserve">** | </w:t>
      </w:r>
      <w:proofErr w:type="spellStart"/>
      <w:r>
        <w:t>SampleAtmospheric</w:t>
      </w:r>
      <w:proofErr w:type="spellEnd"/>
      <w:r>
        <w:t xml:space="preserve"> IS-A Sample | </w:t>
      </w:r>
      <w:proofErr w:type="spellStart"/>
      <w:r>
        <w:t>Auditable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by Sample, </w:t>
      </w:r>
      <w:proofErr w:type="spellStart"/>
      <w:r>
        <w:t>Institution</w:t>
      </w:r>
      <w:proofErr w:type="spellEnd"/>
      <w:r>
        <w:t xml:space="preserve">, </w:t>
      </w:r>
      <w:proofErr w:type="spellStart"/>
      <w:r>
        <w:t>Campaign</w:t>
      </w:r>
      <w:proofErr w:type="spellEnd"/>
      <w:r>
        <w:t xml:space="preserve"> |</w:t>
      </w:r>
    </w:p>
    <w:p w14:paraId="57C9D6D5" w14:textId="77777777" w:rsidR="001963E1" w:rsidRDefault="001963E1" w:rsidP="001963E1"/>
    <w:p w14:paraId="75439666" w14:textId="77777777" w:rsidR="001963E1" w:rsidRDefault="001963E1" w:rsidP="001963E1">
      <w:r>
        <w:t xml:space="preserve">####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both</w:t>
      </w:r>
      <w:proofErr w:type="spellEnd"/>
    </w:p>
    <w:p w14:paraId="3CEDABE9" w14:textId="77777777" w:rsidR="001963E1" w:rsidRDefault="001963E1" w:rsidP="001963E1"/>
    <w:p w14:paraId="04E8D002" w14:textId="77777777" w:rsidR="001963E1" w:rsidRDefault="001963E1" w:rsidP="001963E1">
      <w:r>
        <w:t>`</w:t>
      </w:r>
      <w:proofErr w:type="spellStart"/>
      <w:r>
        <w:t>is_a</w:t>
      </w:r>
      <w:proofErr w:type="spellEnd"/>
      <w:r>
        <w:t>` and `</w:t>
      </w:r>
      <w:proofErr w:type="spellStart"/>
      <w:r>
        <w:t>mixins</w:t>
      </w:r>
      <w:proofErr w:type="spellEnd"/>
      <w:r>
        <w:t xml:space="preserve">`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:</w:t>
      </w:r>
    </w:p>
    <w:p w14:paraId="72807F57" w14:textId="77777777" w:rsidR="001963E1" w:rsidRDefault="001963E1" w:rsidP="001963E1"/>
    <w:p w14:paraId="46A229A9" w14:textId="77777777" w:rsidR="001963E1" w:rsidRDefault="001963E1" w:rsidP="001963E1">
      <w:r>
        <w:t>```</w:t>
      </w:r>
      <w:proofErr w:type="spellStart"/>
      <w:r>
        <w:t>yaml</w:t>
      </w:r>
      <w:proofErr w:type="spellEnd"/>
    </w:p>
    <w:p w14:paraId="56251860" w14:textId="77777777" w:rsidR="001963E1" w:rsidRDefault="001963E1" w:rsidP="001963E1">
      <w:proofErr w:type="spellStart"/>
      <w:r>
        <w:t>classes</w:t>
      </w:r>
      <w:proofErr w:type="spellEnd"/>
      <w:r>
        <w:t>:</w:t>
      </w:r>
    </w:p>
    <w:p w14:paraId="68250EDD" w14:textId="77777777" w:rsidR="001963E1" w:rsidRDefault="001963E1" w:rsidP="001963E1">
      <w:r>
        <w:lastRenderedPageBreak/>
        <w:t xml:space="preserve">  </w:t>
      </w:r>
      <w:proofErr w:type="spellStart"/>
      <w:r>
        <w:t>SampleAtmospheric</w:t>
      </w:r>
      <w:proofErr w:type="spellEnd"/>
      <w:r>
        <w:t>:</w:t>
      </w:r>
    </w:p>
    <w:p w14:paraId="70B81504" w14:textId="77777777" w:rsidR="001963E1" w:rsidRDefault="001963E1" w:rsidP="001963E1">
      <w:r>
        <w:t xml:space="preserve">    </w:t>
      </w:r>
      <w:proofErr w:type="spellStart"/>
      <w:r>
        <w:t>is_a</w:t>
      </w:r>
      <w:proofErr w:type="spellEnd"/>
      <w:r>
        <w:t>: Sample            # type hierarchy</w:t>
      </w:r>
    </w:p>
    <w:p w14:paraId="610B2766" w14:textId="77777777" w:rsidR="001963E1" w:rsidRDefault="001963E1" w:rsidP="001963E1">
      <w:r>
        <w:t xml:space="preserve">    </w:t>
      </w:r>
      <w:proofErr w:type="spellStart"/>
      <w:r>
        <w:t>mixins</w:t>
      </w:r>
      <w:proofErr w:type="spellEnd"/>
      <w:r>
        <w:t>:</w:t>
      </w:r>
    </w:p>
    <w:p w14:paraId="03F35218" w14:textId="77777777" w:rsidR="001963E1" w:rsidRDefault="001963E1" w:rsidP="001963E1">
      <w:r>
        <w:t xml:space="preserve">      - </w:t>
      </w:r>
      <w:proofErr w:type="spellStart"/>
      <w:r>
        <w:t>Auditable</w:t>
      </w:r>
      <w:proofErr w:type="spellEnd"/>
      <w:r>
        <w:t xml:space="preserve">           #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behaviour</w:t>
      </w:r>
      <w:proofErr w:type="spellEnd"/>
    </w:p>
    <w:p w14:paraId="28A1149F" w14:textId="77777777" w:rsidR="001963E1" w:rsidRDefault="001963E1" w:rsidP="001963E1">
      <w:r>
        <w:t xml:space="preserve">    </w:t>
      </w:r>
      <w:proofErr w:type="spellStart"/>
      <w:r>
        <w:t>attributes</w:t>
      </w:r>
      <w:proofErr w:type="spellEnd"/>
      <w:r>
        <w:t>:</w:t>
      </w:r>
    </w:p>
    <w:p w14:paraId="46A0F08D" w14:textId="77777777" w:rsidR="001963E1" w:rsidRDefault="001963E1" w:rsidP="001963E1">
      <w:r>
        <w:t xml:space="preserve">      matrix:</w:t>
      </w:r>
    </w:p>
    <w:p w14:paraId="2739346E" w14:textId="77777777" w:rsidR="001963E1" w:rsidRDefault="001963E1" w:rsidP="001963E1">
      <w:r>
        <w:t xml:space="preserve">        </w:t>
      </w:r>
      <w:proofErr w:type="spellStart"/>
      <w:r>
        <w:t>range</w:t>
      </w:r>
      <w:proofErr w:type="spellEnd"/>
      <w:r>
        <w:t xml:space="preserve">: </w:t>
      </w:r>
      <w:proofErr w:type="spellStart"/>
      <w:r>
        <w:t>MatrixAtmospheric</w:t>
      </w:r>
      <w:proofErr w:type="spellEnd"/>
    </w:p>
    <w:p w14:paraId="589D2651" w14:textId="77777777" w:rsidR="001963E1" w:rsidRDefault="001963E1" w:rsidP="001963E1">
      <w:r>
        <w:t>```</w:t>
      </w:r>
    </w:p>
    <w:p w14:paraId="1FD3E0C6" w14:textId="77777777" w:rsidR="001963E1" w:rsidRDefault="001963E1" w:rsidP="001963E1"/>
    <w:p w14:paraId="1E62BC43" w14:textId="77777777" w:rsidR="001963E1" w:rsidRDefault="001963E1" w:rsidP="001963E1">
      <w:r>
        <w:t>---</w:t>
      </w:r>
    </w:p>
    <w:p w14:paraId="4CDD0FE2" w14:textId="77777777" w:rsidR="001963E1" w:rsidRDefault="001963E1" w:rsidP="001963E1"/>
    <w:p w14:paraId="57B73E1F" w14:textId="77777777" w:rsidR="001963E1" w:rsidRDefault="001963E1" w:rsidP="001963E1">
      <w:r>
        <w:t xml:space="preserve">### </w:t>
      </w:r>
      <w:proofErr w:type="spellStart"/>
      <w:r>
        <w:t>Summary</w:t>
      </w:r>
      <w:proofErr w:type="spellEnd"/>
    </w:p>
    <w:p w14:paraId="2BD7101E" w14:textId="77777777" w:rsidR="001963E1" w:rsidRDefault="001963E1" w:rsidP="001963E1"/>
    <w:p w14:paraId="7492151A" w14:textId="77777777" w:rsidR="001963E1" w:rsidRDefault="001963E1" w:rsidP="001963E1">
      <w:r>
        <w:t xml:space="preserve">| </w:t>
      </w:r>
      <w:proofErr w:type="spellStart"/>
      <w:r>
        <w:t>Concept</w:t>
      </w:r>
      <w:proofErr w:type="spellEnd"/>
      <w:r>
        <w:t xml:space="preserve"> | </w:t>
      </w:r>
      <w:proofErr w:type="spellStart"/>
      <w:r>
        <w:t>Purpose</w:t>
      </w:r>
      <w:proofErr w:type="spellEnd"/>
      <w:r>
        <w:t xml:space="preserve"> |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|</w:t>
      </w:r>
    </w:p>
    <w:p w14:paraId="23408E38" w14:textId="77777777" w:rsidR="001963E1" w:rsidRDefault="001963E1" w:rsidP="001963E1">
      <w:r>
        <w:t>|---------|---------|-------------|</w:t>
      </w:r>
    </w:p>
    <w:p w14:paraId="7E9CB2E9" w14:textId="77777777" w:rsidR="001963E1" w:rsidRDefault="001963E1" w:rsidP="001963E1">
      <w:r>
        <w:t>| `</w:t>
      </w:r>
      <w:proofErr w:type="spellStart"/>
      <w:r>
        <w:t>is_a</w:t>
      </w:r>
      <w:proofErr w:type="spellEnd"/>
      <w:r>
        <w:t xml:space="preserve">` |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|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|</w:t>
      </w:r>
    </w:p>
    <w:p w14:paraId="5C889A2A" w14:textId="77777777" w:rsidR="001963E1" w:rsidRDefault="001963E1" w:rsidP="001963E1">
      <w:r>
        <w:t>| `</w:t>
      </w:r>
      <w:proofErr w:type="spellStart"/>
      <w:r>
        <w:t>abstract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 |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instantiated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|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subclassed</w:t>
      </w:r>
      <w:proofErr w:type="spellEnd"/>
      <w:r>
        <w:t xml:space="preserve"> |</w:t>
      </w:r>
    </w:p>
    <w:p w14:paraId="7F8F3178" w14:textId="77777777" w:rsidR="001963E1" w:rsidRDefault="001963E1" w:rsidP="001963E1">
      <w:r>
        <w:t>| `</w:t>
      </w:r>
      <w:proofErr w:type="spellStart"/>
      <w:r>
        <w:t>designates_type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 | Slot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to use |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|</w:t>
      </w:r>
    </w:p>
    <w:p w14:paraId="3369BE3B" w14:textId="77777777" w:rsidR="001963E1" w:rsidRDefault="001963E1" w:rsidP="001963E1">
      <w:r>
        <w:t>| `</w:t>
      </w:r>
      <w:proofErr w:type="spellStart"/>
      <w:r>
        <w:t>slot_usage</w:t>
      </w:r>
      <w:proofErr w:type="spellEnd"/>
      <w:r>
        <w:t xml:space="preserve">` |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slot </w:t>
      </w:r>
      <w:proofErr w:type="spellStart"/>
      <w:r>
        <w:t>properties</w:t>
      </w:r>
      <w:proofErr w:type="spellEnd"/>
      <w:r>
        <w:t xml:space="preserve"> per </w:t>
      </w:r>
      <w:proofErr w:type="spellStart"/>
      <w:r>
        <w:t>class</w:t>
      </w:r>
      <w:proofErr w:type="spellEnd"/>
      <w:r>
        <w:t xml:space="preserve"> |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—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redefine</w:t>
      </w:r>
      <w:proofErr w:type="spellEnd"/>
      <w:r>
        <w:t xml:space="preserve"> |</w:t>
      </w:r>
    </w:p>
    <w:p w14:paraId="4EB934F9" w14:textId="7AB3BE2A" w:rsidR="001963E1" w:rsidRDefault="001963E1" w:rsidP="001963E1">
      <w:r>
        <w:t>| `</w:t>
      </w:r>
      <w:proofErr w:type="spellStart"/>
      <w:r>
        <w:t>mixin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` | </w:t>
      </w:r>
      <w:proofErr w:type="spellStart"/>
      <w:r>
        <w:t>Reusable</w:t>
      </w:r>
      <w:proofErr w:type="spellEnd"/>
      <w:r>
        <w:t xml:space="preserve"> slot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type </w:t>
      </w:r>
      <w:proofErr w:type="spellStart"/>
      <w:r>
        <w:t>relationship</w:t>
      </w:r>
      <w:proofErr w:type="spellEnd"/>
      <w:r>
        <w:t xml:space="preserve"> |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mixins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|</w:t>
      </w:r>
    </w:p>
    <w:sectPr w:rsidR="00196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4D1F"/>
    <w:multiLevelType w:val="hybridMultilevel"/>
    <w:tmpl w:val="C694B0C0"/>
    <w:lvl w:ilvl="0" w:tplc="3D6492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48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B4"/>
    <w:rsid w:val="00001794"/>
    <w:rsid w:val="000B732D"/>
    <w:rsid w:val="0010556A"/>
    <w:rsid w:val="001963E1"/>
    <w:rsid w:val="003563FE"/>
    <w:rsid w:val="004F065E"/>
    <w:rsid w:val="006945B4"/>
    <w:rsid w:val="00992C48"/>
    <w:rsid w:val="00A22BCB"/>
    <w:rsid w:val="00D01EBC"/>
    <w:rsid w:val="00E7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83C4"/>
  <w15:chartTrackingRefBased/>
  <w15:docId w15:val="{64699BA8-BB98-4D79-9BB0-8AA8662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0556A"/>
    <w:pPr>
      <w:spacing w:after="120" w:line="360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69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9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9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9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9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9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9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9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9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9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9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9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945B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945B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945B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945B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945B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945B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9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9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9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9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9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945B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945B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945B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9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945B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94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2589</TotalTime>
  <Pages>89</Pages>
  <Words>11581</Words>
  <Characters>68329</Characters>
  <Application>Microsoft Office Word</Application>
  <DocSecurity>0</DocSecurity>
  <Lines>569</Lines>
  <Paragraphs>159</Paragraphs>
  <ScaleCrop>false</ScaleCrop>
  <Company>Masaryk University</Company>
  <LinksUpToDate>false</LinksUpToDate>
  <CharactersWithSpaces>79751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Katarína Řiháčková</dc:creator>
  <cp:keywords/>
  <dc:description/>
  <cp:lastModifiedBy>Katarína Řiháčková</cp:lastModifiedBy>
  <cp:revision>7</cp:revision>
  <dcterms:created xsi:type="dcterms:W3CDTF">2026-07-13T09:37:00Z</dcterms:created>
  <dcterms:modified xsi:type="dcterms:W3CDTF">2026-07-26T09:56:00Z</dcterms:modified>
</cp:coreProperties>
</file>