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.П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роверка фильтров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867025" cy="1913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r="5173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Кнопка при указании неверных данных (минимальная цена больше максимальной в фильтре кнопка не заблокирована)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889885" cy="19138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r="51352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3.З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начени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я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фильтра применяются и к другим  категориям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966085" cy="19138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r="50069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TK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на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TEST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IT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Всё указанно и в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писано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952115" cy="1913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rcRect r="5030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По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Jira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возникла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ошибка возможного входа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196"/>
    <w:rsid w:val="000659D9"/>
    <w:rsid w:val="004F1EE4"/>
    <w:rsid w:val="00933FF1"/>
    <w:rsid w:val="00A41B12"/>
    <w:rsid w:val="00B773E4"/>
    <w:rsid w:val="00BA0196"/>
    <w:rsid w:val="00BE5906"/>
    <w:rsid w:val="64EB1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64</Words>
  <Characters>365</Characters>
  <Lines>3</Lines>
  <Paragraphs>1</Paragraphs>
  <TotalTime>5</TotalTime>
  <ScaleCrop>false</ScaleCrop>
  <LinksUpToDate>false</LinksUpToDate>
  <CharactersWithSpaces>428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2023-10-03T16:25:00Z</dcterms:created>
  <dc:creator>xmizik</dc:creator>
  <cp:lastModifiedBy>Екатерина Трешина</cp:lastModifiedBy>
  <dcterms:modified xsi:type="dcterms:W3CDTF">2024-02-12T19:01:14Z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867B9978DF4540DDADC113102EDD9E6C_12</vt:lpwstr>
  </property>
</Properties>
</file>