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C8" w:rsidRPr="002276C8" w:rsidRDefault="002276C8" w:rsidP="002276C8">
      <w:pPr>
        <w:jc w:val="center"/>
        <w:rPr>
          <w:b/>
          <w:sz w:val="28"/>
          <w:szCs w:val="28"/>
        </w:rPr>
      </w:pPr>
      <w:r w:rsidRPr="002276C8">
        <w:rPr>
          <w:b/>
          <w:sz w:val="28"/>
          <w:szCs w:val="28"/>
        </w:rPr>
        <w:t>Specyfikacja programu</w:t>
      </w:r>
    </w:p>
    <w:p w:rsidR="009008D2" w:rsidRDefault="005F1914" w:rsidP="002276C8">
      <w:pPr>
        <w:jc w:val="center"/>
        <w:rPr>
          <w:b/>
          <w:sz w:val="28"/>
          <w:szCs w:val="28"/>
        </w:rPr>
      </w:pPr>
      <w:r w:rsidRPr="002276C8">
        <w:rPr>
          <w:b/>
          <w:sz w:val="28"/>
          <w:szCs w:val="28"/>
        </w:rPr>
        <w:t>Rodzinny dziennik podróży</w:t>
      </w:r>
    </w:p>
    <w:p w:rsidR="005F1914" w:rsidRDefault="00A21DCD">
      <w:r>
        <w:t>Program ma zawierać poniższe funkcjonalności:</w:t>
      </w:r>
    </w:p>
    <w:p w:rsidR="005F1914" w:rsidRDefault="005F1914" w:rsidP="005F1914">
      <w:pPr>
        <w:pStyle w:val="Akapitzlist"/>
        <w:numPr>
          <w:ilvl w:val="0"/>
          <w:numId w:val="1"/>
        </w:numPr>
      </w:pPr>
      <w:r>
        <w:t>Tworzyć użytkownika</w:t>
      </w:r>
      <w:r w:rsidR="002E6A79">
        <w:t xml:space="preserve"> </w:t>
      </w:r>
      <w:r w:rsidR="00527E21">
        <w:t>(login, imię, nazwisko, hasło)</w:t>
      </w:r>
    </w:p>
    <w:p w:rsidR="005F1914" w:rsidRDefault="002E6A79" w:rsidP="005F1914">
      <w:pPr>
        <w:pStyle w:val="Akapitzlist"/>
        <w:numPr>
          <w:ilvl w:val="0"/>
          <w:numId w:val="1"/>
        </w:numPr>
      </w:pPr>
      <w:r>
        <w:t>Tworzyć</w:t>
      </w:r>
      <w:r w:rsidR="00B042B3">
        <w:t xml:space="preserve"> zdarzenie, którym jest obyta podróż użytkownika, pozwalające:</w:t>
      </w:r>
    </w:p>
    <w:p w:rsidR="007748B5" w:rsidRDefault="007748B5" w:rsidP="007748B5">
      <w:pPr>
        <w:pStyle w:val="Akapitzlist"/>
        <w:numPr>
          <w:ilvl w:val="1"/>
          <w:numId w:val="1"/>
        </w:numPr>
      </w:pPr>
      <w:r>
        <w:t>Oznaczać datę i miejsce pobytu</w:t>
      </w:r>
      <w:r w:rsidR="002E6A79">
        <w:t xml:space="preserve"> </w:t>
      </w:r>
      <w:r>
        <w:t>(miasto, państwo, kontynent)</w:t>
      </w:r>
    </w:p>
    <w:p w:rsidR="005F1914" w:rsidRDefault="00AF43E0" w:rsidP="005F1914">
      <w:pPr>
        <w:pStyle w:val="Akapitzlist"/>
        <w:numPr>
          <w:ilvl w:val="1"/>
          <w:numId w:val="1"/>
        </w:numPr>
      </w:pPr>
      <w:r>
        <w:t>Umożliwiać oznaczenie</w:t>
      </w:r>
      <w:r w:rsidR="005F1914">
        <w:t xml:space="preserve"> na mapie</w:t>
      </w:r>
      <w:r>
        <w:t>,</w:t>
      </w:r>
      <w:r w:rsidR="005F1914">
        <w:t xml:space="preserve"> odrębnej dla każdego użytkownika</w:t>
      </w:r>
      <w:r w:rsidR="002E6A79">
        <w:t xml:space="preserve"> </w:t>
      </w:r>
      <w:r w:rsidR="00CC3B58">
        <w:t xml:space="preserve">(mapa </w:t>
      </w:r>
      <w:r w:rsidR="002271EF">
        <w:t>świata</w:t>
      </w:r>
      <w:r w:rsidR="00CC3B58">
        <w:t>)</w:t>
      </w:r>
    </w:p>
    <w:p w:rsidR="00CC3B58" w:rsidRDefault="00CC3B58" w:rsidP="005F1914">
      <w:pPr>
        <w:pStyle w:val="Akapitzlist"/>
        <w:numPr>
          <w:ilvl w:val="1"/>
          <w:numId w:val="1"/>
        </w:numPr>
      </w:pPr>
      <w:r>
        <w:t>Wyświetlać dodatkowo mapę kontynentu i państwa</w:t>
      </w:r>
    </w:p>
    <w:p w:rsidR="005F1914" w:rsidRDefault="005F1914" w:rsidP="005F1914">
      <w:pPr>
        <w:pStyle w:val="Akapitzlist"/>
        <w:numPr>
          <w:ilvl w:val="1"/>
          <w:numId w:val="1"/>
        </w:numPr>
      </w:pPr>
      <w:r>
        <w:t>Umożliwi</w:t>
      </w:r>
      <w:r w:rsidR="009015B8">
        <w:t>a</w:t>
      </w:r>
      <w:r>
        <w:t xml:space="preserve">ć dodawanie </w:t>
      </w:r>
      <w:r w:rsidR="006424E5">
        <w:t>zdjęć</w:t>
      </w:r>
    </w:p>
    <w:p w:rsidR="005F1914" w:rsidRDefault="005F1914" w:rsidP="005F1914">
      <w:pPr>
        <w:pStyle w:val="Akapitzlist"/>
        <w:numPr>
          <w:ilvl w:val="1"/>
          <w:numId w:val="1"/>
        </w:numPr>
      </w:pPr>
      <w:r>
        <w:t>Umożliwi</w:t>
      </w:r>
      <w:r w:rsidR="009015B8">
        <w:t>a</w:t>
      </w:r>
      <w:r>
        <w:t>ć tworzenie opisu miejsc i przebiegu podróży</w:t>
      </w:r>
    </w:p>
    <w:p w:rsidR="005F1914" w:rsidRDefault="005F1914" w:rsidP="005F1914">
      <w:pPr>
        <w:pStyle w:val="Akapitzlist"/>
        <w:numPr>
          <w:ilvl w:val="1"/>
          <w:numId w:val="1"/>
        </w:numPr>
      </w:pPr>
      <w:r>
        <w:t>Umożliwi</w:t>
      </w:r>
      <w:r w:rsidR="009015B8">
        <w:t>a</w:t>
      </w:r>
      <w:r>
        <w:t>ć dodawanie notatek</w:t>
      </w:r>
    </w:p>
    <w:p w:rsidR="005F1914" w:rsidRDefault="005F1914" w:rsidP="005F1914">
      <w:pPr>
        <w:pStyle w:val="Akapitzlist"/>
        <w:numPr>
          <w:ilvl w:val="1"/>
          <w:numId w:val="1"/>
        </w:numPr>
      </w:pPr>
      <w:r>
        <w:t xml:space="preserve">Umożliwiać dodawanie prywatnych </w:t>
      </w:r>
      <w:r w:rsidR="006424E5">
        <w:t>zdjęć</w:t>
      </w:r>
      <w:r>
        <w:t xml:space="preserve"> i notatek </w:t>
      </w:r>
      <w:r w:rsidR="009015B8">
        <w:t>(możliwość dostępu jedynie po zalogowaniu na konto użytkownika, który je dodał/stworzył)</w:t>
      </w:r>
    </w:p>
    <w:p w:rsidR="0037488F" w:rsidRDefault="0037488F" w:rsidP="005F1914">
      <w:pPr>
        <w:pStyle w:val="Akapitzlist"/>
        <w:numPr>
          <w:ilvl w:val="1"/>
          <w:numId w:val="1"/>
        </w:numPr>
      </w:pPr>
      <w:r>
        <w:t>Umożliwić dodanie daty do odwiedzonego już miejsca</w:t>
      </w:r>
    </w:p>
    <w:p w:rsidR="0037488F" w:rsidRDefault="0037488F" w:rsidP="0037488F">
      <w:pPr>
        <w:pStyle w:val="Akapitzlist"/>
        <w:numPr>
          <w:ilvl w:val="0"/>
          <w:numId w:val="1"/>
        </w:numPr>
      </w:pPr>
      <w:r>
        <w:t xml:space="preserve">Zezwalać </w:t>
      </w:r>
      <w:r w:rsidR="00800ADE">
        <w:t>użytkownikom na oglądanie innych profili</w:t>
      </w:r>
      <w:r w:rsidR="002E6A79">
        <w:t xml:space="preserve"> </w:t>
      </w:r>
      <w:r w:rsidR="00800ADE">
        <w:t>(bez możliwości edycji)</w:t>
      </w:r>
    </w:p>
    <w:p w:rsidR="00000F23" w:rsidRDefault="00000F23" w:rsidP="0037488F">
      <w:pPr>
        <w:pStyle w:val="Akapitzlist"/>
        <w:numPr>
          <w:ilvl w:val="0"/>
          <w:numId w:val="1"/>
        </w:numPr>
      </w:pPr>
      <w:r>
        <w:t>Wyświetlać map</w:t>
      </w:r>
      <w:r w:rsidR="00CC3B58">
        <w:t>ę</w:t>
      </w:r>
      <w:r>
        <w:t xml:space="preserve"> z zaznaczonymi odwiedzonymi miejscami</w:t>
      </w:r>
    </w:p>
    <w:p w:rsidR="007245D8" w:rsidRDefault="007245D8" w:rsidP="0037488F">
      <w:pPr>
        <w:pStyle w:val="Akapitzlist"/>
        <w:numPr>
          <w:ilvl w:val="0"/>
          <w:numId w:val="1"/>
        </w:numPr>
      </w:pPr>
      <w:r>
        <w:t>Posiadać wyszukiwarkę</w:t>
      </w:r>
      <w:r w:rsidR="002E6A79">
        <w:t xml:space="preserve"> </w:t>
      </w:r>
      <w:r w:rsidR="008B2DF8">
        <w:t xml:space="preserve">(można podać miejsce, </w:t>
      </w:r>
      <w:r>
        <w:t>czas</w:t>
      </w:r>
      <w:r w:rsidR="008B2DF8">
        <w:t xml:space="preserve"> lub użytkownika</w:t>
      </w:r>
      <w:r>
        <w:t>)</w:t>
      </w:r>
    </w:p>
    <w:p w:rsidR="00844F76" w:rsidRDefault="00844F76" w:rsidP="0037488F">
      <w:pPr>
        <w:pStyle w:val="Akapitzlist"/>
        <w:numPr>
          <w:ilvl w:val="0"/>
          <w:numId w:val="1"/>
        </w:numPr>
      </w:pPr>
      <w:r>
        <w:t>Generować listę odwiedzonych miejsc</w:t>
      </w:r>
    </w:p>
    <w:p w:rsidR="002276C8" w:rsidRDefault="002276C8" w:rsidP="002276C8"/>
    <w:p w:rsidR="002276C8" w:rsidRDefault="002276C8" w:rsidP="002276C8">
      <w:r>
        <w:t>Autor: Katarzyna Cygan</w:t>
      </w:r>
    </w:p>
    <w:p w:rsidR="00135761" w:rsidRDefault="00135761" w:rsidP="002276C8">
      <w:r>
        <w:t>Członkowie zespołu: Katarzyna Cygan</w:t>
      </w:r>
      <w:bookmarkStart w:id="0" w:name="_GoBack"/>
      <w:bookmarkEnd w:id="0"/>
    </w:p>
    <w:sectPr w:rsidR="00135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52EF"/>
    <w:multiLevelType w:val="hybridMultilevel"/>
    <w:tmpl w:val="E44AA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14"/>
    <w:rsid w:val="00000F23"/>
    <w:rsid w:val="0008645D"/>
    <w:rsid w:val="00135761"/>
    <w:rsid w:val="002271EF"/>
    <w:rsid w:val="002276C8"/>
    <w:rsid w:val="00297739"/>
    <w:rsid w:val="002E6A79"/>
    <w:rsid w:val="0037488F"/>
    <w:rsid w:val="003F5146"/>
    <w:rsid w:val="00527E21"/>
    <w:rsid w:val="005F1914"/>
    <w:rsid w:val="006424E5"/>
    <w:rsid w:val="00680DF5"/>
    <w:rsid w:val="007245D8"/>
    <w:rsid w:val="007748B5"/>
    <w:rsid w:val="007C1A3D"/>
    <w:rsid w:val="00800ADE"/>
    <w:rsid w:val="00844F76"/>
    <w:rsid w:val="008B2DF8"/>
    <w:rsid w:val="009008D2"/>
    <w:rsid w:val="009015B8"/>
    <w:rsid w:val="00A043E8"/>
    <w:rsid w:val="00A21DCD"/>
    <w:rsid w:val="00AF43E0"/>
    <w:rsid w:val="00B042B3"/>
    <w:rsid w:val="00B154F1"/>
    <w:rsid w:val="00C50275"/>
    <w:rsid w:val="00CC3B58"/>
    <w:rsid w:val="00E663ED"/>
    <w:rsid w:val="00EA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40AA"/>
  <w15:chartTrackingRefBased/>
  <w15:docId w15:val="{A4401249-AC35-495F-B3C7-7D9BFE94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141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20</cp:revision>
  <dcterms:created xsi:type="dcterms:W3CDTF">2016-12-01T16:27:00Z</dcterms:created>
  <dcterms:modified xsi:type="dcterms:W3CDTF">2016-12-17T22:42:00Z</dcterms:modified>
</cp:coreProperties>
</file>