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第十二周第二次会议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2021/12/5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18：50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求真依-330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①确认分配任务完成情况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②讨论本周/上周存在的问题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③确定本次的任务分配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任务总结：（黄依豪、李东泽）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编写了代码规范，完成了单元测试和项目成果ppt，测试工具已经制作了多个测试用例(黄依豪)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制作了前端的代码清单，测试计划正在完善（梁晓勇）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完成了第八章的翻转课堂ppt（李东泽）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存在的问题：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制作的界面少。（黄依豪）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服务器需要购买并重新配置。（李东泽）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本周的任务分配：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用户手册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测试计划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代码清单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集成系统测试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修订后的详细设计文件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按照白盒测试原则设计测试用例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新分配的工作的确定：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按照白盒测试原则设计测试用例</w:t>
            </w:r>
            <w:r>
              <w:rPr>
                <w:rFonts w:hint="eastAsia"/>
                <w:vertAlign w:val="baseline"/>
                <w:lang w:val="en-US" w:eastAsia="zh-CN"/>
              </w:rPr>
              <w:t>，设计集成系统测试，制作系统测试（黄依豪）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完善代码清单，完善测试计划（梁晓勇）。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完善用户手册，完善测试计划（李东泽）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工作任务书</w:t>
      </w: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85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按照白盒测试原则设计测试用例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2021/12/9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查看测试是否涵盖白盒内容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设计演示PPT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2021/12/9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论坛功能完善</w:t>
            </w:r>
            <w:bookmarkStart w:id="0" w:name="_GoBack"/>
            <w:bookmarkEnd w:id="0"/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2021/12/9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演示系统测试工具测试系统的功能是否全面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39"/>
        <w:gridCol w:w="2226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64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10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李东泽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完善用户手册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2021/12/9 10：00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查看用户手册是否合理全面的覆盖系统的使用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完善测试计划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2021/12/9 10：00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查看测试计划的整合完善情况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13"/>
        <w:gridCol w:w="2252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38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36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完善代码清单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2021/12/9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1"/>
                <w:szCs w:val="21"/>
                <w:lang w:val="en-US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加入后端的代码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完善测试计划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2021/12/9 10：00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查看测试计划的内容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8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总评分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 w:val="0"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</w:tbl>
    <w:p>
      <w:pPr>
        <w:jc w:val="right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等级情况：5-&gt;优， 4-&gt;良， 3-&gt;及格， 2-&gt;不及格， 1-&gt;未完成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填表说明：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szCs w:val="21"/>
        </w:rPr>
        <w:t>表格中需选择的地方，请在选择好的答案的“□”或空白处打“√”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2、</w:t>
      </w:r>
      <w:r>
        <w:rPr>
          <w:rFonts w:hint="eastAsia" w:ascii="新宋体" w:hAnsi="新宋体" w:eastAsia="新宋体"/>
          <w:szCs w:val="21"/>
        </w:rPr>
        <w:t>表格中的任务数为预计数，各部门可根据实际情况在表格中添加或删减。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79B8D6"/>
    <w:multiLevelType w:val="singleLevel"/>
    <w:tmpl w:val="9379B8D6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13959B7"/>
    <w:rsid w:val="09372161"/>
    <w:rsid w:val="183573BA"/>
    <w:rsid w:val="1A8B2DF7"/>
    <w:rsid w:val="1A914FA2"/>
    <w:rsid w:val="1ECE5A67"/>
    <w:rsid w:val="1F410B5E"/>
    <w:rsid w:val="267546C5"/>
    <w:rsid w:val="26E579A2"/>
    <w:rsid w:val="29B24F9A"/>
    <w:rsid w:val="303529E4"/>
    <w:rsid w:val="34381F89"/>
    <w:rsid w:val="38D05CE4"/>
    <w:rsid w:val="3C407B38"/>
    <w:rsid w:val="401B49DE"/>
    <w:rsid w:val="43595FCF"/>
    <w:rsid w:val="481971EC"/>
    <w:rsid w:val="52C37AC7"/>
    <w:rsid w:val="6439684C"/>
    <w:rsid w:val="6848009E"/>
    <w:rsid w:val="6F5226AB"/>
    <w:rsid w:val="779655E9"/>
    <w:rsid w:val="7837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2014</Words>
  <Characters>2123</Characters>
  <Lines>0</Lines>
  <Paragraphs>0</Paragraphs>
  <TotalTime>1</TotalTime>
  <ScaleCrop>false</ScaleCrop>
  <LinksUpToDate>false</LinksUpToDate>
  <CharactersWithSpaces>2565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Hyi</cp:lastModifiedBy>
  <dcterms:modified xsi:type="dcterms:W3CDTF">2021-12-07T14:05:31Z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E46A511292F541148DC66383906B0C2D</vt:lpwstr>
  </property>
</Properties>
</file>