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0BFE" w14:textId="4C95BBE6" w:rsidR="00774905" w:rsidRDefault="00C879A1">
      <w:proofErr w:type="spellStart"/>
      <w:r>
        <w:t>Firsta</w:t>
      </w:r>
      <w:proofErr w:type="spellEnd"/>
      <w:r>
        <w:t xml:space="preserve"> fore</w:t>
      </w:r>
      <w:bookmarkStart w:id="0" w:name="_GoBack"/>
      <w:bookmarkEnd w:id="0"/>
    </w:p>
    <w:sectPr w:rsidR="0077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D8"/>
    <w:rsid w:val="001361D8"/>
    <w:rsid w:val="00774905"/>
    <w:rsid w:val="00C8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1A7F"/>
  <w15:chartTrackingRefBased/>
  <w15:docId w15:val="{0B4408AF-AE38-4496-928F-F51F1913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pusr73</dc:creator>
  <cp:keywords/>
  <dc:description/>
  <cp:lastModifiedBy>pusr73</cp:lastModifiedBy>
  <cp:revision>2</cp:revision>
  <dcterms:created xsi:type="dcterms:W3CDTF">2024-10-22T23:04:00Z</dcterms:created>
  <dcterms:modified xsi:type="dcterms:W3CDTF">2024-10-22T23:04:00Z</dcterms:modified>
</cp:coreProperties>
</file>