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57F8" w14:textId="347FA899" w:rsidR="00CA5BEE" w:rsidRPr="00E26030" w:rsidRDefault="00CA5BEE">
      <w:pPr>
        <w:rPr>
          <w:b/>
          <w:bCs/>
          <w:sz w:val="24"/>
          <w:szCs w:val="24"/>
        </w:rPr>
      </w:pPr>
      <w:r w:rsidRPr="00E26030">
        <w:rPr>
          <w:b/>
          <w:bCs/>
          <w:sz w:val="24"/>
          <w:szCs w:val="24"/>
        </w:rPr>
        <w:t>Анализ предметной области расслабляющих сайтов</w:t>
      </w:r>
    </w:p>
    <w:p w14:paraId="493183CC" w14:textId="5A7B0DF4" w:rsidR="00CA5BEE" w:rsidRPr="00120C95" w:rsidRDefault="00CA5BEE" w:rsidP="007C5743">
      <w:pPr>
        <w:ind w:hanging="567"/>
        <w:rPr>
          <w:b/>
          <w:bCs/>
        </w:rPr>
      </w:pPr>
      <w:r w:rsidRPr="00120C95">
        <w:rPr>
          <w:b/>
          <w:bCs/>
        </w:rPr>
        <w:t>Контент-анализ</w:t>
      </w:r>
    </w:p>
    <w:p w14:paraId="30E9CE68" w14:textId="36BDADE9" w:rsidR="00CA5BEE" w:rsidRDefault="00CA5BEE" w:rsidP="00CA5BEE">
      <w:pPr>
        <w:ind w:hanging="567"/>
      </w:pPr>
      <w:r>
        <w:t>На просторе интернета достаточно много сайтов и приложений для релаксации, начиная от мини-игр, заканчивая простыми сайтами с красивыми картинками и расслабляющей музыки.</w:t>
      </w:r>
    </w:p>
    <w:p w14:paraId="660230E5" w14:textId="00CFC206" w:rsidR="007C5743" w:rsidRDefault="007C5743" w:rsidP="00CA5BEE">
      <w:pPr>
        <w:ind w:hanging="567"/>
      </w:pPr>
      <w:r>
        <w:t>Самые распространенные расслабляющие приложения мини-игры, с приятным интерфейсом и музыкой, где не приходится думать</w:t>
      </w:r>
      <w:r w:rsidR="0027789E">
        <w:t xml:space="preserve"> и раз</w:t>
      </w:r>
      <w:r w:rsidR="00FA6960">
        <w:t>бираться «как играть».</w:t>
      </w:r>
      <w:r w:rsidR="001E3013">
        <w:t xml:space="preserve"> Так же не мало приложений, где можно посидеть и </w:t>
      </w:r>
      <w:r w:rsidR="00A815B8">
        <w:t>«</w:t>
      </w:r>
      <w:proofErr w:type="spellStart"/>
      <w:r w:rsidR="00A815B8">
        <w:t>позалипать</w:t>
      </w:r>
      <w:proofErr w:type="spellEnd"/>
      <w:r w:rsidR="00A815B8">
        <w:t xml:space="preserve">». За частую там на экране </w:t>
      </w:r>
      <w:r w:rsidR="00971A66">
        <w:t xml:space="preserve">вырисовываются приятные на глаз </w:t>
      </w:r>
      <w:r w:rsidR="000048EB">
        <w:t xml:space="preserve">изображения, </w:t>
      </w:r>
      <w:r w:rsidR="005E619C">
        <w:t>иллюзии</w:t>
      </w:r>
      <w:r w:rsidR="00FD3973">
        <w:t xml:space="preserve"> или что-то еще непринужденное.</w:t>
      </w:r>
    </w:p>
    <w:p w14:paraId="43D46A17" w14:textId="545E09B8" w:rsidR="00BF0C5D" w:rsidRDefault="00EB7339" w:rsidP="00CA5BEE">
      <w:pPr>
        <w:ind w:hanging="567"/>
      </w:pPr>
      <w:r>
        <w:t>Так же бывают просто интересные сайты, где можно посидеть и даже узнать что-то новое. Например</w:t>
      </w:r>
      <w:r w:rsidR="0078529B">
        <w:t xml:space="preserve">, </w:t>
      </w:r>
      <w:r w:rsidR="00C54627">
        <w:t xml:space="preserve">какие самолеты сейчас в небе, корабли, что находятся </w:t>
      </w:r>
      <w:r w:rsidR="00185B4E">
        <w:t>на воде, «где белая акула» - данное название говорит само за себя,</w:t>
      </w:r>
      <w:r w:rsidR="00AC0B89">
        <w:t xml:space="preserve"> еще можно узнать какая песня была популярна в </w:t>
      </w:r>
      <w:r w:rsidR="00D97890">
        <w:t>определенное десятилетие в той или иной стране, «когда ты умрешь»</w:t>
      </w:r>
      <w:r w:rsidR="00120C95">
        <w:t xml:space="preserve"> и прочее.</w:t>
      </w:r>
    </w:p>
    <w:p w14:paraId="59080760" w14:textId="77777777" w:rsidR="00120C95" w:rsidRDefault="00120C95" w:rsidP="00CA5BEE">
      <w:pPr>
        <w:ind w:hanging="567"/>
      </w:pPr>
    </w:p>
    <w:p w14:paraId="0FA0C44C" w14:textId="6E6ACF80" w:rsidR="00120C95" w:rsidRDefault="00120C95" w:rsidP="00CA5BEE">
      <w:pPr>
        <w:ind w:hanging="567"/>
        <w:rPr>
          <w:b/>
          <w:bCs/>
        </w:rPr>
      </w:pPr>
      <w:proofErr w:type="spellStart"/>
      <w:r w:rsidRPr="00120C95">
        <w:rPr>
          <w:b/>
          <w:bCs/>
        </w:rPr>
        <w:t>Вебометрический</w:t>
      </w:r>
      <w:proofErr w:type="spellEnd"/>
      <w:r w:rsidRPr="00120C95">
        <w:rPr>
          <w:b/>
          <w:bCs/>
        </w:rPr>
        <w:t xml:space="preserve"> анализ</w:t>
      </w:r>
    </w:p>
    <w:p w14:paraId="27A1B0B3" w14:textId="0B83ED55" w:rsidR="000F7DDC" w:rsidRDefault="00D57830" w:rsidP="00CA5BEE">
      <w:pPr>
        <w:ind w:hanging="567"/>
      </w:pPr>
      <w:r>
        <w:t xml:space="preserve">Средняя посещаемость сайта составляет 27,7 </w:t>
      </w:r>
      <w:proofErr w:type="spellStart"/>
      <w:r>
        <w:t>тыс</w:t>
      </w:r>
      <w:proofErr w:type="spellEnd"/>
    </w:p>
    <w:p w14:paraId="0B99B871" w14:textId="4323926A" w:rsidR="001E31F9" w:rsidRDefault="00E322F6" w:rsidP="00CA5BEE">
      <w:pPr>
        <w:ind w:hanging="567"/>
      </w:pPr>
      <w:r>
        <w:t xml:space="preserve">Органический поисковой трафик: 2,3 </w:t>
      </w:r>
      <w:proofErr w:type="spellStart"/>
      <w:r>
        <w:t>тыс</w:t>
      </w:r>
      <w:proofErr w:type="spellEnd"/>
    </w:p>
    <w:p w14:paraId="2EE1FDBF" w14:textId="38620B8F" w:rsidR="009D0A17" w:rsidRDefault="009D0A17" w:rsidP="00CA5BEE">
      <w:pPr>
        <w:ind w:hanging="567"/>
      </w:pPr>
      <w:r>
        <w:t>Средняя продолжительность нахождения на сайте 19:</w:t>
      </w:r>
      <w:r w:rsidR="00E933EF">
        <w:t>42</w:t>
      </w:r>
      <w:r w:rsidR="0098788C">
        <w:t xml:space="preserve"> мин</w:t>
      </w:r>
    </w:p>
    <w:p w14:paraId="7D413CD5" w14:textId="43E48666" w:rsidR="00B31727" w:rsidRPr="00D57830" w:rsidRDefault="00B31727" w:rsidP="00CA5BEE">
      <w:pPr>
        <w:ind w:hanging="567"/>
      </w:pPr>
      <w:r>
        <w:t>Сайт не особо популярен</w:t>
      </w:r>
      <w:r w:rsidR="00FF1352">
        <w:t>, чаще на него заходят через ссылки</w:t>
      </w:r>
      <w:r w:rsidR="00B24EA3">
        <w:t xml:space="preserve"> и лишь 8,3% </w:t>
      </w:r>
      <w:r w:rsidR="00535422">
        <w:t>пользователей заходят на сайт через поисковик. В среднем</w:t>
      </w:r>
      <w:r w:rsidR="0098788C">
        <w:t>, пользователь</w:t>
      </w:r>
      <w:r w:rsidR="00535422">
        <w:t xml:space="preserve"> на сайте </w:t>
      </w:r>
      <w:r w:rsidR="00CA6258">
        <w:t>находятся почти 20 минут</w:t>
      </w:r>
    </w:p>
    <w:p w14:paraId="5344D84B" w14:textId="77777777" w:rsidR="00D57830" w:rsidRDefault="00D57830" w:rsidP="00CA5BEE">
      <w:pPr>
        <w:ind w:hanging="567"/>
        <w:rPr>
          <w:b/>
          <w:bCs/>
        </w:rPr>
      </w:pPr>
    </w:p>
    <w:p w14:paraId="42B949D1" w14:textId="091F30B2" w:rsidR="000F7DDC" w:rsidRDefault="000F7DDC" w:rsidP="00CA5BEE">
      <w:pPr>
        <w:ind w:hanging="567"/>
        <w:rPr>
          <w:b/>
          <w:bCs/>
        </w:rPr>
      </w:pPr>
      <w:r>
        <w:rPr>
          <w:b/>
          <w:bCs/>
        </w:rPr>
        <w:t>Анализ ситуации</w:t>
      </w:r>
    </w:p>
    <w:p w14:paraId="4B8A283F" w14:textId="67E3A518" w:rsidR="000F7DDC" w:rsidRDefault="00102ECE" w:rsidP="00CA5BEE">
      <w:pPr>
        <w:ind w:hanging="567"/>
      </w:pPr>
      <w:r>
        <w:t>Большинство</w:t>
      </w:r>
      <w:r w:rsidR="00C67BC8">
        <w:t xml:space="preserve"> </w:t>
      </w:r>
      <w:r>
        <w:t xml:space="preserve">пользователей интернета потребляют массу информации, </w:t>
      </w:r>
      <w:r w:rsidR="00F34A06">
        <w:t>за частую новост</w:t>
      </w:r>
      <w:r w:rsidR="00A90690">
        <w:t>и</w:t>
      </w:r>
      <w:r w:rsidR="00F34A06">
        <w:t xml:space="preserve">, </w:t>
      </w:r>
      <w:r w:rsidR="00A90690">
        <w:t>соцсети</w:t>
      </w:r>
      <w:r w:rsidR="007F41E9">
        <w:t>, и прочее, тем самым загружаю себя</w:t>
      </w:r>
      <w:r w:rsidR="00364992">
        <w:t xml:space="preserve">. </w:t>
      </w:r>
      <w:r w:rsidR="00A43645">
        <w:t>Преимущественная часть населения</w:t>
      </w:r>
      <w:r w:rsidR="00F269B6">
        <w:t xml:space="preserve"> только встали, уже начинают потреб</w:t>
      </w:r>
      <w:r w:rsidR="00A90690">
        <w:t>лять информация через соцсети</w:t>
      </w:r>
      <w:r w:rsidR="00284AD8">
        <w:t xml:space="preserve">, ложится спать, тоже, пока не уснет </w:t>
      </w:r>
      <w:r w:rsidR="008F1BB0">
        <w:t>листает свою ленту.</w:t>
      </w:r>
      <w:r w:rsidR="00397EC9">
        <w:t xml:space="preserve"> Люди просто не оставляют себе время</w:t>
      </w:r>
      <w:r w:rsidR="003C43F3">
        <w:t xml:space="preserve"> элементарно посмотреть в потолок, потому что мозг привык </w:t>
      </w:r>
      <w:r w:rsidR="00CD402D">
        <w:t>потреблять информацию постоянно и в любом виде</w:t>
      </w:r>
      <w:r w:rsidR="006A1AD5">
        <w:t>. Иногда требуется просто посидеть</w:t>
      </w:r>
      <w:r w:rsidR="005C45B3">
        <w:t>, хотя бы минут 5, и отдохнуть</w:t>
      </w:r>
      <w:r w:rsidR="00C6757D">
        <w:t xml:space="preserve">, </w:t>
      </w:r>
      <w:r w:rsidR="0051065A">
        <w:t>чтобы</w:t>
      </w:r>
      <w:r w:rsidR="00C6757D">
        <w:t xml:space="preserve"> дальше идти заниматься своими делами</w:t>
      </w:r>
      <w:r w:rsidR="0051065A">
        <w:t>.</w:t>
      </w:r>
    </w:p>
    <w:p w14:paraId="0D0CB0A0" w14:textId="3080451C" w:rsidR="004D4D58" w:rsidRDefault="004D4D58" w:rsidP="001646A6">
      <w:pPr>
        <w:ind w:hanging="567"/>
      </w:pPr>
      <w:r>
        <w:t>Для того, чтобы</w:t>
      </w:r>
      <w:r w:rsidR="00A3271C">
        <w:t xml:space="preserve"> </w:t>
      </w:r>
      <w:r w:rsidR="000C15CE">
        <w:t xml:space="preserve">просто сидеть и ничего не делать </w:t>
      </w:r>
      <w:r w:rsidR="00B61ACE">
        <w:t>есть сайты</w:t>
      </w:r>
      <w:r w:rsidR="0025715E">
        <w:t xml:space="preserve">, но в них вечно что-то не хватает, </w:t>
      </w:r>
      <w:r w:rsidR="00783D99">
        <w:t>то музыки нет или просто не подходит под ваше настроение или картинку</w:t>
      </w:r>
      <w:r w:rsidR="007C58FD">
        <w:t xml:space="preserve">, то музыка нормальная – картинки нет, бывает </w:t>
      </w:r>
      <w:r w:rsidR="002F5B63">
        <w:t>музыка и картинки есть, поставил определенное время</w:t>
      </w:r>
      <w:r w:rsidR="004257FC">
        <w:t xml:space="preserve"> для отдыха, а в итоге «залип» на целый день</w:t>
      </w:r>
      <w:r>
        <w:t>.</w:t>
      </w:r>
      <w:r w:rsidR="001646A6">
        <w:t xml:space="preserve"> </w:t>
      </w:r>
      <w:r w:rsidR="001B1AB3">
        <w:t>Подводя итог</w:t>
      </w:r>
      <w:r w:rsidR="00AD02CB">
        <w:t>и</w:t>
      </w:r>
      <w:r w:rsidR="001B1AB3">
        <w:t xml:space="preserve">, нет такого веб-приложения, где можно было бы </w:t>
      </w:r>
      <w:r w:rsidR="00AD02CB">
        <w:t>подобрать</w:t>
      </w:r>
      <w:r w:rsidR="001B1AB3">
        <w:t xml:space="preserve"> и музыку</w:t>
      </w:r>
      <w:r w:rsidR="00AD02CB">
        <w:t>,</w:t>
      </w:r>
      <w:r w:rsidR="001B1AB3">
        <w:t xml:space="preserve"> и картинку</w:t>
      </w:r>
      <w:r w:rsidR="00AD02CB">
        <w:t>, и таймер сразу.</w:t>
      </w:r>
    </w:p>
    <w:p w14:paraId="36F65892" w14:textId="77777777" w:rsidR="00AD02CB" w:rsidRDefault="00AD02CB" w:rsidP="001646A6">
      <w:pPr>
        <w:ind w:hanging="567"/>
      </w:pPr>
    </w:p>
    <w:p w14:paraId="4A2D718B" w14:textId="60B8B4E6" w:rsidR="00AD02CB" w:rsidRPr="005F110F" w:rsidRDefault="00AD02CB" w:rsidP="001646A6">
      <w:pPr>
        <w:ind w:hanging="567"/>
        <w:rPr>
          <w:b/>
          <w:bCs/>
        </w:rPr>
      </w:pPr>
      <w:r w:rsidRPr="005F110F">
        <w:rPr>
          <w:b/>
          <w:bCs/>
        </w:rPr>
        <w:t>Моделирование</w:t>
      </w:r>
    </w:p>
    <w:p w14:paraId="0161E344" w14:textId="61F9A19A" w:rsidR="00525F10" w:rsidRDefault="00313CFE" w:rsidP="00701F57">
      <w:pPr>
        <w:ind w:hanging="567"/>
      </w:pPr>
      <w:r>
        <w:t xml:space="preserve">Сайт одностраничный, на фоне красивая картинка </w:t>
      </w:r>
      <w:r w:rsidR="008C6D8F">
        <w:t xml:space="preserve">с закатом и </w:t>
      </w:r>
      <w:r w:rsidR="00ED3CD0">
        <w:t xml:space="preserve">морем, на верхней части по середине находится таймер и </w:t>
      </w:r>
      <w:r w:rsidR="00B259F7">
        <w:t>просьба ничего не делать в течении 2х минут</w:t>
      </w:r>
      <w:r w:rsidR="00055905">
        <w:t>. Сч</w:t>
      </w:r>
      <w:r w:rsidR="003D0885">
        <w:t xml:space="preserve">етчик </w:t>
      </w:r>
      <w:r w:rsidR="00FA2E29">
        <w:t>запускается, когда ничего не делаешь на экране</w:t>
      </w:r>
      <w:r w:rsidR="00B47767">
        <w:t xml:space="preserve">, если дернуть мышкой, сайт попросит попробовать еще и подождет, когда пользователь </w:t>
      </w:r>
      <w:r w:rsidR="00F21FCA">
        <w:t>начнет бездействовать</w:t>
      </w:r>
      <w:r w:rsidR="00651E14">
        <w:t xml:space="preserve">. Когда </w:t>
      </w:r>
      <w:r w:rsidR="0089436E">
        <w:t xml:space="preserve">устройство </w:t>
      </w:r>
      <w:r w:rsidR="00C319DB">
        <w:t>начинает «засыпать»,</w:t>
      </w:r>
      <w:r w:rsidR="0089436E">
        <w:t xml:space="preserve"> и пользователь начинает </w:t>
      </w:r>
      <w:r w:rsidR="000879D3">
        <w:t xml:space="preserve">подавать признаки жизни </w:t>
      </w:r>
      <w:proofErr w:type="gramStart"/>
      <w:r w:rsidR="000879D3">
        <w:t>для того, что бы</w:t>
      </w:r>
      <w:proofErr w:type="gramEnd"/>
      <w:r w:rsidR="000879D3">
        <w:t xml:space="preserve"> устройство не уснуло, таймер не сбрасывается</w:t>
      </w:r>
      <w:r w:rsidR="005F110F">
        <w:t>.</w:t>
      </w:r>
    </w:p>
    <w:p w14:paraId="79484871" w14:textId="77777777" w:rsidR="00CF2DBC" w:rsidRPr="00E26030" w:rsidRDefault="0004758F" w:rsidP="00CF2DBC">
      <w:pPr>
        <w:ind w:hanging="567"/>
        <w:rPr>
          <w:b/>
          <w:bCs/>
          <w:sz w:val="24"/>
          <w:szCs w:val="24"/>
        </w:rPr>
      </w:pPr>
      <w:r w:rsidRPr="00E26030">
        <w:rPr>
          <w:b/>
          <w:bCs/>
          <w:sz w:val="24"/>
          <w:szCs w:val="24"/>
        </w:rPr>
        <w:lastRenderedPageBreak/>
        <w:t>Описание бизнес-процессов предметной области расслабляющих сайтов</w:t>
      </w:r>
    </w:p>
    <w:p w14:paraId="554CFFA8" w14:textId="77777777" w:rsidR="00CF2DBC" w:rsidRDefault="004D242F" w:rsidP="00CF2DBC">
      <w:pPr>
        <w:ind w:hanging="567"/>
      </w:pPr>
      <w:r w:rsidRPr="00CF2DBC">
        <w:rPr>
          <w:b/>
          <w:bCs/>
        </w:rPr>
        <w:t>Требования</w:t>
      </w:r>
      <w:r>
        <w:t>:</w:t>
      </w:r>
    </w:p>
    <w:p w14:paraId="1B152453" w14:textId="62B9E70E" w:rsidR="004D242F" w:rsidRDefault="00933E2A" w:rsidP="00CF2DBC">
      <w:pPr>
        <w:pStyle w:val="a3"/>
        <w:numPr>
          <w:ilvl w:val="1"/>
          <w:numId w:val="2"/>
        </w:numPr>
      </w:pPr>
      <w:r>
        <w:t>Цели</w:t>
      </w:r>
      <w:r w:rsidR="00826E77">
        <w:t>:</w:t>
      </w:r>
    </w:p>
    <w:p w14:paraId="5389039A" w14:textId="66758E40" w:rsidR="005B205C" w:rsidRPr="005B205C" w:rsidRDefault="00842CC7" w:rsidP="00C319DB">
      <w:pPr>
        <w:pStyle w:val="a3"/>
        <w:numPr>
          <w:ilvl w:val="2"/>
          <w:numId w:val="2"/>
        </w:numPr>
      </w:pPr>
      <w:r w:rsidRPr="00842CC7">
        <w:t xml:space="preserve">Предоставить </w:t>
      </w:r>
      <w:r w:rsidR="00E9451A">
        <w:t>пользователям</w:t>
      </w:r>
      <w:r w:rsidRPr="00842CC7">
        <w:t xml:space="preserve"> возможность </w:t>
      </w:r>
      <w:r w:rsidR="00502A46">
        <w:t>отдохнуть</w:t>
      </w:r>
      <w:r w:rsidRPr="00842CC7">
        <w:t xml:space="preserve"> в онлайн-пространстве, где они могут </w:t>
      </w:r>
      <w:r w:rsidR="00C319DB">
        <w:t>отвлечься</w:t>
      </w:r>
      <w:r w:rsidRPr="00842CC7">
        <w:t xml:space="preserve"> от повседневной суеты.</w:t>
      </w:r>
    </w:p>
    <w:p w14:paraId="4685390B" w14:textId="0257371A" w:rsidR="00976C5C" w:rsidRDefault="00976C5C" w:rsidP="00976C5C">
      <w:pPr>
        <w:pStyle w:val="a3"/>
        <w:numPr>
          <w:ilvl w:val="2"/>
          <w:numId w:val="2"/>
        </w:numPr>
      </w:pPr>
      <w:r w:rsidRPr="00976C5C">
        <w:t>Создать платформу, которая пом</w:t>
      </w:r>
      <w:r w:rsidR="00A762D9">
        <w:t xml:space="preserve">ожет пользователям </w:t>
      </w:r>
      <w:r w:rsidRPr="00976C5C">
        <w:t>находить способы расслабления и умиротворения</w:t>
      </w:r>
      <w:r w:rsidR="00A762D9">
        <w:t>.</w:t>
      </w:r>
    </w:p>
    <w:p w14:paraId="7137A559" w14:textId="4B058A11" w:rsidR="00976C5C" w:rsidRDefault="00AE06C9" w:rsidP="00976C5C">
      <w:pPr>
        <w:pStyle w:val="a3"/>
        <w:numPr>
          <w:ilvl w:val="1"/>
          <w:numId w:val="2"/>
        </w:numPr>
      </w:pPr>
      <w:r>
        <w:t>Задачи:</w:t>
      </w:r>
    </w:p>
    <w:p w14:paraId="2D413069" w14:textId="0DAD1F5F" w:rsidR="00AE06C9" w:rsidRDefault="00307A09" w:rsidP="00AE06C9">
      <w:pPr>
        <w:pStyle w:val="a3"/>
        <w:numPr>
          <w:ilvl w:val="2"/>
          <w:numId w:val="2"/>
        </w:numPr>
      </w:pPr>
      <w:r w:rsidRPr="00307A09">
        <w:t xml:space="preserve">Создать уютную атмосферу на сайте с помощью </w:t>
      </w:r>
      <w:r w:rsidR="009532BB">
        <w:t>ненавязчивых</w:t>
      </w:r>
      <w:r w:rsidRPr="00307A09">
        <w:t xml:space="preserve"> цветов</w:t>
      </w:r>
      <w:r w:rsidR="009532BB">
        <w:t xml:space="preserve"> и</w:t>
      </w:r>
      <w:r w:rsidRPr="00307A09">
        <w:t xml:space="preserve"> приятной музыки</w:t>
      </w:r>
      <w:r w:rsidR="009532BB">
        <w:t>.</w:t>
      </w:r>
    </w:p>
    <w:p w14:paraId="2FCF375F" w14:textId="2017B89D" w:rsidR="003D0746" w:rsidRDefault="003D0746" w:rsidP="00AE06C9">
      <w:pPr>
        <w:pStyle w:val="a3"/>
        <w:numPr>
          <w:ilvl w:val="2"/>
          <w:numId w:val="2"/>
        </w:numPr>
      </w:pPr>
      <w:r w:rsidRPr="003D0746">
        <w:t xml:space="preserve">Предоставить </w:t>
      </w:r>
      <w:r w:rsidR="00234BF0">
        <w:t>пользователям</w:t>
      </w:r>
      <w:r w:rsidRPr="003D0746">
        <w:t xml:space="preserve"> разнообразные методы </w:t>
      </w:r>
      <w:r w:rsidR="00234BF0">
        <w:t>релак</w:t>
      </w:r>
      <w:r w:rsidR="005430B6">
        <w:t>сации</w:t>
      </w:r>
      <w:r w:rsidRPr="003D0746">
        <w:t>, такие как, звуки природы</w:t>
      </w:r>
      <w:r w:rsidR="005430B6">
        <w:t xml:space="preserve"> и</w:t>
      </w:r>
      <w:r w:rsidRPr="003D0746">
        <w:t xml:space="preserve"> видео с пейзажами</w:t>
      </w:r>
      <w:r w:rsidR="005430B6">
        <w:t>.</w:t>
      </w:r>
    </w:p>
    <w:p w14:paraId="586F39D3" w14:textId="10551D95" w:rsidR="00CA5C84" w:rsidRPr="00CA5C84" w:rsidRDefault="00CA5C84" w:rsidP="00CA5C84">
      <w:pPr>
        <w:pStyle w:val="a3"/>
        <w:numPr>
          <w:ilvl w:val="2"/>
          <w:numId w:val="2"/>
        </w:numPr>
      </w:pPr>
      <w:r w:rsidRPr="00CA5C84">
        <w:t xml:space="preserve">Обеспечить удобную навигацию и простой интерфейс, чтобы </w:t>
      </w:r>
      <w:r w:rsidR="00B11C7B">
        <w:t>пользователи</w:t>
      </w:r>
      <w:r w:rsidRPr="00CA5C84">
        <w:t xml:space="preserve"> могли легко </w:t>
      </w:r>
      <w:r w:rsidR="006B7C11">
        <w:t>включить нужный</w:t>
      </w:r>
      <w:r w:rsidRPr="00CA5C84">
        <w:t xml:space="preserve"> контент.</w:t>
      </w:r>
    </w:p>
    <w:p w14:paraId="6A6DD6C0" w14:textId="504817FE" w:rsidR="00CA5C84" w:rsidRDefault="008D091C" w:rsidP="008D091C">
      <w:pPr>
        <w:pStyle w:val="a3"/>
        <w:numPr>
          <w:ilvl w:val="1"/>
          <w:numId w:val="2"/>
        </w:numPr>
      </w:pPr>
      <w:r>
        <w:t>Целевая аудитория:</w:t>
      </w:r>
    </w:p>
    <w:p w14:paraId="2C233468" w14:textId="200DB41A" w:rsidR="001F602D" w:rsidRPr="001F602D" w:rsidRDefault="006B7C11" w:rsidP="001F602D">
      <w:pPr>
        <w:pStyle w:val="a3"/>
        <w:numPr>
          <w:ilvl w:val="2"/>
          <w:numId w:val="2"/>
        </w:numPr>
      </w:pPr>
      <w:r>
        <w:t>Пользователи</w:t>
      </w:r>
      <w:r w:rsidR="001F602D" w:rsidRPr="001F602D">
        <w:t>, страдающи</w:t>
      </w:r>
      <w:r>
        <w:t>е</w:t>
      </w:r>
      <w:r w:rsidR="001F602D" w:rsidRPr="001F602D">
        <w:t xml:space="preserve"> от стресса и тревожности, которым нужн</w:t>
      </w:r>
      <w:r w:rsidR="00027A55">
        <w:t>о отвлечься и расслабиться.</w:t>
      </w:r>
    </w:p>
    <w:p w14:paraId="55E53024" w14:textId="2D257CCD" w:rsidR="00DA64FA" w:rsidRPr="00DA64FA" w:rsidRDefault="00DA64FA" w:rsidP="00DA64FA">
      <w:pPr>
        <w:pStyle w:val="a3"/>
        <w:numPr>
          <w:ilvl w:val="2"/>
          <w:numId w:val="2"/>
        </w:numPr>
      </w:pPr>
      <w:r w:rsidRPr="00DA64FA">
        <w:t xml:space="preserve">Работающих </w:t>
      </w:r>
      <w:r w:rsidR="00EC6310">
        <w:t>пользователей</w:t>
      </w:r>
      <w:r w:rsidRPr="00DA64FA">
        <w:t>, испытывающих постоянное напряжение и усталость</w:t>
      </w:r>
      <w:r w:rsidR="00CC3E9D">
        <w:t>.</w:t>
      </w:r>
    </w:p>
    <w:p w14:paraId="0A90FDC5" w14:textId="0C752D0B" w:rsidR="001F602D" w:rsidRDefault="002F2BA0" w:rsidP="002F2BA0">
      <w:pPr>
        <w:pStyle w:val="a3"/>
        <w:numPr>
          <w:ilvl w:val="1"/>
          <w:numId w:val="2"/>
        </w:numPr>
      </w:pPr>
      <w:r>
        <w:t>Функциональные и дизайн-требования:</w:t>
      </w:r>
    </w:p>
    <w:p w14:paraId="6E9C33ED" w14:textId="539885FD" w:rsidR="002F2BA0" w:rsidRDefault="002F2BA0" w:rsidP="002F2BA0">
      <w:pPr>
        <w:pStyle w:val="a3"/>
        <w:numPr>
          <w:ilvl w:val="2"/>
          <w:numId w:val="2"/>
        </w:numPr>
      </w:pPr>
      <w:r>
        <w:t xml:space="preserve">Простой и понятный интерфейс в </w:t>
      </w:r>
      <w:r w:rsidR="00B91505">
        <w:t>спокойных</w:t>
      </w:r>
      <w:r>
        <w:t xml:space="preserve"> тонах</w:t>
      </w:r>
      <w:r w:rsidR="00004A42">
        <w:t xml:space="preserve">, </w:t>
      </w:r>
      <w:r w:rsidR="00BE4B47">
        <w:t>чтобы</w:t>
      </w:r>
      <w:r w:rsidR="00004A42">
        <w:t xml:space="preserve"> созда</w:t>
      </w:r>
      <w:r w:rsidR="00BE4B47">
        <w:t>ть уютную атмосферу</w:t>
      </w:r>
      <w:r w:rsidR="00B91505">
        <w:t>.</w:t>
      </w:r>
    </w:p>
    <w:p w14:paraId="73F4B720" w14:textId="1870E93A" w:rsidR="002F2BA0" w:rsidRDefault="009D3D19" w:rsidP="002F2BA0">
      <w:pPr>
        <w:pStyle w:val="a3"/>
        <w:numPr>
          <w:ilvl w:val="2"/>
          <w:numId w:val="2"/>
        </w:numPr>
      </w:pPr>
      <w:r>
        <w:t>Музыка</w:t>
      </w:r>
      <w:r w:rsidR="009636DE">
        <w:t xml:space="preserve">, которая поможет расслабится и </w:t>
      </w:r>
      <w:r w:rsidR="00CD0E81">
        <w:t>отвлечься</w:t>
      </w:r>
      <w:r w:rsidR="009636DE">
        <w:t xml:space="preserve"> от </w:t>
      </w:r>
      <w:r w:rsidR="00004A42">
        <w:t>повседневной суеты</w:t>
      </w:r>
      <w:r w:rsidR="00CD0E81">
        <w:t>.</w:t>
      </w:r>
    </w:p>
    <w:p w14:paraId="710E6699" w14:textId="58BE9A26" w:rsidR="0060032C" w:rsidRDefault="00392546" w:rsidP="0060032C">
      <w:pPr>
        <w:pStyle w:val="a3"/>
        <w:numPr>
          <w:ilvl w:val="2"/>
          <w:numId w:val="2"/>
        </w:numPr>
      </w:pPr>
      <w:r w:rsidRPr="00392546">
        <w:t>Ненавязчивое</w:t>
      </w:r>
      <w:r>
        <w:t xml:space="preserve"> </w:t>
      </w:r>
      <w:r w:rsidR="00D63C17">
        <w:t>изображени</w:t>
      </w:r>
      <w:r>
        <w:t>е, которое поможет отв</w:t>
      </w:r>
      <w:r w:rsidR="001F7C9B">
        <w:t xml:space="preserve">лечься </w:t>
      </w:r>
      <w:proofErr w:type="gramStart"/>
      <w:r w:rsidR="001F7C9B">
        <w:t xml:space="preserve">от </w:t>
      </w:r>
      <w:r w:rsidR="009F42CA">
        <w:t>рутиной</w:t>
      </w:r>
      <w:proofErr w:type="gramEnd"/>
      <w:r w:rsidR="009F42CA">
        <w:t xml:space="preserve"> работы</w:t>
      </w:r>
      <w:r w:rsidR="008578F6">
        <w:t>.</w:t>
      </w:r>
    </w:p>
    <w:p w14:paraId="4B21E9DA" w14:textId="77777777" w:rsidR="0060032C" w:rsidRDefault="0060032C" w:rsidP="0060032C"/>
    <w:p w14:paraId="059DC652" w14:textId="5082F5F0" w:rsidR="009F42CA" w:rsidRPr="00D53C19" w:rsidRDefault="004750C2" w:rsidP="0060032C">
      <w:pPr>
        <w:ind w:left="-426"/>
        <w:rPr>
          <w:b/>
          <w:bCs/>
        </w:rPr>
      </w:pPr>
      <w:r w:rsidRPr="00D53C19">
        <w:rPr>
          <w:b/>
          <w:bCs/>
        </w:rPr>
        <w:t>Анализ и планирование:</w:t>
      </w:r>
    </w:p>
    <w:p w14:paraId="212E631C" w14:textId="623C65B9" w:rsidR="00D820E8" w:rsidRDefault="00723E2F" w:rsidP="0060032C">
      <w:pPr>
        <w:ind w:left="-426"/>
      </w:pPr>
      <w:r>
        <w:tab/>
        <w:t>Проектный план с оцен</w:t>
      </w:r>
      <w:r w:rsidR="00F3725B">
        <w:t>кой ресурсов и сроков</w:t>
      </w:r>
      <w:r w:rsidR="003F6950">
        <w:t>:</w:t>
      </w:r>
    </w:p>
    <w:p w14:paraId="63273D73" w14:textId="2A05A7C8" w:rsidR="003F6950" w:rsidRDefault="003F6950" w:rsidP="003F6950">
      <w:pPr>
        <w:pStyle w:val="a3"/>
        <w:numPr>
          <w:ilvl w:val="0"/>
          <w:numId w:val="3"/>
        </w:numPr>
      </w:pPr>
      <w:r>
        <w:t>Исследование и концептуализация (</w:t>
      </w:r>
      <w:r w:rsidR="005035C6">
        <w:t>1</w:t>
      </w:r>
      <w:r>
        <w:t xml:space="preserve"> недел</w:t>
      </w:r>
      <w:r w:rsidR="005035C6">
        <w:t>я</w:t>
      </w:r>
      <w:r>
        <w:t>)</w:t>
      </w:r>
    </w:p>
    <w:p w14:paraId="66DEBC9E" w14:textId="77777777" w:rsidR="003F6950" w:rsidRDefault="003F6950" w:rsidP="003F6950">
      <w:pPr>
        <w:pStyle w:val="a3"/>
        <w:numPr>
          <w:ilvl w:val="1"/>
          <w:numId w:val="3"/>
        </w:numPr>
      </w:pPr>
      <w:r>
        <w:t>Проведение исследования целевой аудитории и их потребностей.</w:t>
      </w:r>
    </w:p>
    <w:p w14:paraId="03190409" w14:textId="77777777" w:rsidR="00F43CB5" w:rsidRDefault="003F6950" w:rsidP="00F43CB5">
      <w:pPr>
        <w:pStyle w:val="a3"/>
        <w:numPr>
          <w:ilvl w:val="1"/>
          <w:numId w:val="3"/>
        </w:numPr>
      </w:pPr>
      <w:r>
        <w:t>Разработка концепции сайта, включая функциональные возможности, дизайн и контент.</w:t>
      </w:r>
    </w:p>
    <w:p w14:paraId="6A90347D" w14:textId="65B5D3A2" w:rsidR="00F43CB5" w:rsidRDefault="003F6950" w:rsidP="00F43CB5">
      <w:pPr>
        <w:pStyle w:val="a3"/>
        <w:numPr>
          <w:ilvl w:val="0"/>
          <w:numId w:val="3"/>
        </w:numPr>
      </w:pPr>
      <w:r>
        <w:t>Дизайн и разработка (</w:t>
      </w:r>
      <w:r w:rsidR="004641AE">
        <w:t>4</w:t>
      </w:r>
      <w:r>
        <w:t xml:space="preserve"> недел</w:t>
      </w:r>
      <w:r w:rsidR="004641AE">
        <w:t>и</w:t>
      </w:r>
      <w:r>
        <w:t>)</w:t>
      </w:r>
    </w:p>
    <w:p w14:paraId="6FB0449F" w14:textId="0A806325" w:rsidR="00F43CB5" w:rsidRDefault="003F6950" w:rsidP="00F43CB5">
      <w:pPr>
        <w:pStyle w:val="a3"/>
        <w:numPr>
          <w:ilvl w:val="1"/>
          <w:numId w:val="3"/>
        </w:numPr>
      </w:pPr>
      <w:r>
        <w:t>Создание дизайна сайта, логотип</w:t>
      </w:r>
      <w:r w:rsidR="005035C6">
        <w:t>а</w:t>
      </w:r>
      <w:r>
        <w:t>, цветовую палитру, шрифты и пользовательский интерфейс.</w:t>
      </w:r>
    </w:p>
    <w:p w14:paraId="39B1FF26" w14:textId="6A6FF469" w:rsidR="00F43CB5" w:rsidRDefault="003F6950" w:rsidP="00F43CB5">
      <w:pPr>
        <w:pStyle w:val="a3"/>
        <w:numPr>
          <w:ilvl w:val="1"/>
          <w:numId w:val="3"/>
        </w:numPr>
      </w:pPr>
      <w:r>
        <w:t>Разработка структуры сайта</w:t>
      </w:r>
      <w:r w:rsidR="00A34753">
        <w:t xml:space="preserve"> (</w:t>
      </w:r>
      <w:r>
        <w:t>разделы, страницы и функциональные элементы</w:t>
      </w:r>
      <w:r w:rsidR="00A34753">
        <w:t>).</w:t>
      </w:r>
    </w:p>
    <w:p w14:paraId="1C104876" w14:textId="219BB758" w:rsidR="006C165B" w:rsidRDefault="003F6950" w:rsidP="006C165B">
      <w:pPr>
        <w:pStyle w:val="a3"/>
        <w:numPr>
          <w:ilvl w:val="1"/>
          <w:numId w:val="3"/>
        </w:numPr>
      </w:pPr>
      <w:r>
        <w:t xml:space="preserve">Создание </w:t>
      </w:r>
      <w:r w:rsidR="00BD4BD3">
        <w:t>материала</w:t>
      </w:r>
      <w:r>
        <w:t xml:space="preserve"> </w:t>
      </w:r>
      <w:r w:rsidR="00235A23">
        <w:t>(</w:t>
      </w:r>
      <w:r>
        <w:t>аудио</w:t>
      </w:r>
      <w:r w:rsidR="00235A23">
        <w:t>,</w:t>
      </w:r>
      <w:r>
        <w:t xml:space="preserve"> видео</w:t>
      </w:r>
      <w:r w:rsidR="00235A23">
        <w:t>).</w:t>
      </w:r>
    </w:p>
    <w:p w14:paraId="2E1E6EBB" w14:textId="15539D49" w:rsidR="006C165B" w:rsidRDefault="003F6950" w:rsidP="006C165B">
      <w:pPr>
        <w:pStyle w:val="a3"/>
        <w:numPr>
          <w:ilvl w:val="1"/>
          <w:numId w:val="3"/>
        </w:numPr>
      </w:pPr>
      <w:r>
        <w:t xml:space="preserve">Разработка </w:t>
      </w:r>
      <w:r w:rsidR="00156CFA">
        <w:t>ПО</w:t>
      </w:r>
      <w:r>
        <w:t xml:space="preserve"> для управления функционал</w:t>
      </w:r>
      <w:r w:rsidR="00CB06D7">
        <w:t>а</w:t>
      </w:r>
      <w:r>
        <w:t xml:space="preserve"> сайта.</w:t>
      </w:r>
    </w:p>
    <w:p w14:paraId="3B945F9C" w14:textId="77777777" w:rsidR="006C165B" w:rsidRDefault="003F6950" w:rsidP="006C165B">
      <w:pPr>
        <w:pStyle w:val="a3"/>
        <w:numPr>
          <w:ilvl w:val="0"/>
          <w:numId w:val="3"/>
        </w:numPr>
      </w:pPr>
      <w:r>
        <w:t>Тестирование и отладка (2 недели)</w:t>
      </w:r>
    </w:p>
    <w:p w14:paraId="648F55B8" w14:textId="6E8E79C7" w:rsidR="006C165B" w:rsidRDefault="003F6950" w:rsidP="006C165B">
      <w:pPr>
        <w:pStyle w:val="a3"/>
        <w:numPr>
          <w:ilvl w:val="1"/>
          <w:numId w:val="3"/>
        </w:numPr>
      </w:pPr>
      <w:r>
        <w:t>Проведение тестирования функциональности сайта, исправление ошибок и улучшение.</w:t>
      </w:r>
    </w:p>
    <w:p w14:paraId="12C326CE" w14:textId="4CAEB2C2" w:rsidR="006C165B" w:rsidRDefault="003F6950" w:rsidP="006C165B">
      <w:pPr>
        <w:pStyle w:val="a3"/>
        <w:numPr>
          <w:ilvl w:val="1"/>
          <w:numId w:val="3"/>
        </w:numPr>
      </w:pPr>
      <w:r>
        <w:t xml:space="preserve">Оценка производительности и совместимости </w:t>
      </w:r>
      <w:r w:rsidR="003248C0">
        <w:t xml:space="preserve">сайта </w:t>
      </w:r>
      <w:r>
        <w:t>с различными устройствами и браузерами.</w:t>
      </w:r>
    </w:p>
    <w:p w14:paraId="607D1F59" w14:textId="52AC47C0" w:rsidR="00D67088" w:rsidRDefault="003F6950" w:rsidP="001748AF">
      <w:pPr>
        <w:pStyle w:val="a3"/>
        <w:numPr>
          <w:ilvl w:val="0"/>
          <w:numId w:val="3"/>
        </w:numPr>
        <w:ind w:left="0"/>
      </w:pPr>
      <w:r>
        <w:t>Запуск и маркетинг (</w:t>
      </w:r>
      <w:r w:rsidR="001748AF">
        <w:t>1</w:t>
      </w:r>
      <w:r>
        <w:t xml:space="preserve"> недел</w:t>
      </w:r>
      <w:r w:rsidR="001748AF">
        <w:t>я</w:t>
      </w:r>
      <w:r>
        <w:t>)</w:t>
      </w:r>
    </w:p>
    <w:p w14:paraId="3A08E70E" w14:textId="77777777" w:rsidR="00D67088" w:rsidRDefault="003F6950" w:rsidP="00D67088">
      <w:pPr>
        <w:pStyle w:val="a3"/>
        <w:numPr>
          <w:ilvl w:val="1"/>
          <w:numId w:val="3"/>
        </w:numPr>
      </w:pPr>
      <w:r>
        <w:t>Развертывание сайта на хостинге, регистрация доменного имени и настройка безопасности.</w:t>
      </w:r>
    </w:p>
    <w:p w14:paraId="55622E6C" w14:textId="5B85996A" w:rsidR="00D67088" w:rsidRDefault="003F6950" w:rsidP="00D67088">
      <w:pPr>
        <w:pStyle w:val="a3"/>
        <w:numPr>
          <w:ilvl w:val="1"/>
          <w:numId w:val="3"/>
        </w:numPr>
      </w:pPr>
      <w:r>
        <w:t>Разработка маркетинговой стратегии для привлечения посетителей</w:t>
      </w:r>
      <w:r w:rsidR="00DB4BFC">
        <w:t>.</w:t>
      </w:r>
    </w:p>
    <w:p w14:paraId="3ECE13F4" w14:textId="77777777" w:rsidR="00D67088" w:rsidRDefault="003F6950" w:rsidP="00D67088">
      <w:pPr>
        <w:pStyle w:val="a3"/>
        <w:numPr>
          <w:ilvl w:val="1"/>
          <w:numId w:val="3"/>
        </w:numPr>
      </w:pPr>
      <w:r>
        <w:t>Запуск сайта и продвижение его среди целевой аудитории.</w:t>
      </w:r>
    </w:p>
    <w:p w14:paraId="51927286" w14:textId="77777777" w:rsidR="00D67088" w:rsidRDefault="003F6950" w:rsidP="001748AF">
      <w:pPr>
        <w:pStyle w:val="a3"/>
        <w:numPr>
          <w:ilvl w:val="0"/>
          <w:numId w:val="3"/>
        </w:numPr>
        <w:ind w:left="0"/>
      </w:pPr>
      <w:r>
        <w:t>Поддержка и развитие (постоянно)</w:t>
      </w:r>
    </w:p>
    <w:p w14:paraId="61EAF144" w14:textId="17E52AF7" w:rsidR="00D67088" w:rsidRDefault="003F6950" w:rsidP="00D67088">
      <w:pPr>
        <w:pStyle w:val="a3"/>
        <w:numPr>
          <w:ilvl w:val="1"/>
          <w:numId w:val="3"/>
        </w:numPr>
      </w:pPr>
      <w:r>
        <w:t xml:space="preserve">Поддержка и обновление </w:t>
      </w:r>
      <w:r w:rsidR="000072A7">
        <w:t>материала</w:t>
      </w:r>
      <w:r>
        <w:t xml:space="preserve"> на сайте</w:t>
      </w:r>
      <w:r w:rsidR="000072A7">
        <w:t>.</w:t>
      </w:r>
    </w:p>
    <w:p w14:paraId="660FD32E" w14:textId="7A5C3BD4" w:rsidR="00812592" w:rsidRDefault="003F6950" w:rsidP="00812592">
      <w:pPr>
        <w:pStyle w:val="a3"/>
        <w:numPr>
          <w:ilvl w:val="1"/>
          <w:numId w:val="3"/>
        </w:numPr>
      </w:pPr>
      <w:r>
        <w:t>Анализ статистики посещаемости и взаимодействия с сайтом для дальнейшего улучшения</w:t>
      </w:r>
      <w:r w:rsidR="00656230">
        <w:t>.</w:t>
      </w:r>
    </w:p>
    <w:p w14:paraId="58FB64C3" w14:textId="77777777" w:rsidR="00352716" w:rsidRDefault="00352716" w:rsidP="00352716"/>
    <w:p w14:paraId="7A39BF85" w14:textId="77777777" w:rsidR="00352716" w:rsidRDefault="003F6950" w:rsidP="00352716">
      <w:r>
        <w:lastRenderedPageBreak/>
        <w:t>Оценка ресурсов:</w:t>
      </w:r>
    </w:p>
    <w:p w14:paraId="23D06000" w14:textId="7B0D3153" w:rsidR="00352716" w:rsidRDefault="003F6950" w:rsidP="00B137F4">
      <w:pPr>
        <w:pStyle w:val="a3"/>
        <w:numPr>
          <w:ilvl w:val="0"/>
          <w:numId w:val="6"/>
        </w:numPr>
      </w:pPr>
      <w:r>
        <w:t>Дизайнер и разработчик веб-сайтов</w:t>
      </w:r>
    </w:p>
    <w:p w14:paraId="326B14DE" w14:textId="0130BDB0" w:rsidR="00A26487" w:rsidRDefault="00A26487" w:rsidP="00B137F4">
      <w:pPr>
        <w:pStyle w:val="a3"/>
        <w:numPr>
          <w:ilvl w:val="0"/>
          <w:numId w:val="6"/>
        </w:numPr>
      </w:pPr>
      <w:r>
        <w:t>Контент</w:t>
      </w:r>
      <w:r w:rsidR="0061476C">
        <w:t>-</w:t>
      </w:r>
      <w:r>
        <w:t>мейкеры</w:t>
      </w:r>
    </w:p>
    <w:p w14:paraId="1D5691EA" w14:textId="77777777" w:rsidR="00352716" w:rsidRDefault="003F6950" w:rsidP="00352716">
      <w:pPr>
        <w:pStyle w:val="a3"/>
        <w:numPr>
          <w:ilvl w:val="0"/>
          <w:numId w:val="6"/>
        </w:numPr>
      </w:pPr>
      <w:r>
        <w:t>Хостинг и доменное имя</w:t>
      </w:r>
    </w:p>
    <w:p w14:paraId="12AB65C0" w14:textId="7A5155D4" w:rsidR="003F6950" w:rsidRDefault="003F6950" w:rsidP="00352716">
      <w:pPr>
        <w:pStyle w:val="a3"/>
        <w:numPr>
          <w:ilvl w:val="0"/>
          <w:numId w:val="6"/>
        </w:numPr>
      </w:pPr>
      <w:r>
        <w:t>Маркетинговые ресурсы для продвижения сайта</w:t>
      </w:r>
    </w:p>
    <w:p w14:paraId="13D925E7" w14:textId="77777777" w:rsidR="00D53C19" w:rsidRDefault="00D53C19" w:rsidP="00D53C19"/>
    <w:p w14:paraId="61EE3D82" w14:textId="77777777" w:rsidR="009B7769" w:rsidRDefault="00FB2B49" w:rsidP="009B7769">
      <w:r>
        <w:t>Анализ конкурентов и схожих сайтов</w:t>
      </w:r>
      <w:r w:rsidR="005E7963">
        <w:t>:</w:t>
      </w:r>
    </w:p>
    <w:p w14:paraId="390A051C" w14:textId="77777777" w:rsidR="00705019" w:rsidRDefault="005E7963" w:rsidP="00705019">
      <w:pPr>
        <w:pStyle w:val="a3"/>
        <w:ind w:left="-142"/>
      </w:pPr>
      <w:r>
        <w:t>Содержание и функциональность:</w:t>
      </w:r>
    </w:p>
    <w:p w14:paraId="374931BB" w14:textId="1520E260" w:rsidR="009B7769" w:rsidRDefault="005E7963" w:rsidP="00705019">
      <w:pPr>
        <w:pStyle w:val="a3"/>
        <w:ind w:left="-142" w:firstLine="349"/>
      </w:pPr>
      <w:r>
        <w:t xml:space="preserve">Большинство сайтов предлагают </w:t>
      </w:r>
      <w:r w:rsidR="000C1F53">
        <w:t>мини-игры, «</w:t>
      </w:r>
      <w:proofErr w:type="spellStart"/>
      <w:r w:rsidR="000C1F53">
        <w:t>залипательные</w:t>
      </w:r>
      <w:proofErr w:type="spellEnd"/>
      <w:r w:rsidR="000C1F53">
        <w:t>» рисунки</w:t>
      </w:r>
      <w:r w:rsidR="009F15BC">
        <w:t>, милые анимации, которое помогают отвлечься от реальности</w:t>
      </w:r>
      <w:r>
        <w:t>.</w:t>
      </w:r>
      <w:r w:rsidR="00705019">
        <w:t xml:space="preserve"> </w:t>
      </w:r>
      <w:r w:rsidR="00FD2875">
        <w:t xml:space="preserve">Некоторые могут помочь справится с некоторыми эмоциями, например с гневом (есть сайт, где </w:t>
      </w:r>
      <w:r w:rsidR="00B22815">
        <w:t xml:space="preserve">нужно нажимать на кнопку, затем </w:t>
      </w:r>
      <w:r w:rsidR="004F55FD">
        <w:t>предмет</w:t>
      </w:r>
      <w:r w:rsidR="00B22815">
        <w:t xml:space="preserve"> с экрана взрывается</w:t>
      </w:r>
      <w:r w:rsidR="00FD2875">
        <w:t>)</w:t>
      </w:r>
      <w:r w:rsidR="004F55FD">
        <w:t xml:space="preserve"> или желанием кричать (</w:t>
      </w:r>
      <w:r w:rsidR="00424ED2">
        <w:t>сайт предлагает записать крик пользователя и отправить в никуда</w:t>
      </w:r>
      <w:r w:rsidR="004F55FD">
        <w:t>)</w:t>
      </w:r>
      <w:r w:rsidR="000348EC">
        <w:t xml:space="preserve"> и прочее.</w:t>
      </w:r>
    </w:p>
    <w:p w14:paraId="18E4061D" w14:textId="77777777" w:rsidR="00B44588" w:rsidRDefault="005E7963" w:rsidP="00B44588">
      <w:pPr>
        <w:pStyle w:val="a3"/>
        <w:ind w:left="-142"/>
      </w:pPr>
      <w:r>
        <w:t>Дизайн и пользовательский опыт:</w:t>
      </w:r>
    </w:p>
    <w:p w14:paraId="2F01EF63" w14:textId="709FCFAA" w:rsidR="005E7963" w:rsidRDefault="005E7963" w:rsidP="0041266A">
      <w:pPr>
        <w:pStyle w:val="a3"/>
        <w:ind w:left="-142" w:firstLine="349"/>
      </w:pPr>
      <w:r>
        <w:t>Многие сайты имеют простой и минималистичный дизайн, который позволяет пользователям легко ориентироваться на сайте и быстро находить нужный контент.</w:t>
      </w:r>
    </w:p>
    <w:p w14:paraId="65C1A409" w14:textId="77777777" w:rsidR="0041266A" w:rsidRDefault="0041266A" w:rsidP="0041266A">
      <w:pPr>
        <w:pStyle w:val="a3"/>
        <w:ind w:left="-142" w:firstLine="349"/>
      </w:pPr>
    </w:p>
    <w:p w14:paraId="720C3B16" w14:textId="371D4ED0" w:rsidR="00080B2C" w:rsidRDefault="0076741B" w:rsidP="002E39D3">
      <w:pPr>
        <w:pStyle w:val="a3"/>
        <w:ind w:left="-142" w:firstLine="349"/>
      </w:pPr>
      <w:r>
        <w:t>Информационная архитектура и структура сайта:</w:t>
      </w:r>
    </w:p>
    <w:p w14:paraId="542AE53F" w14:textId="77777777" w:rsidR="00445731" w:rsidRDefault="00445731" w:rsidP="00080B2C">
      <w:pPr>
        <w:pStyle w:val="a3"/>
        <w:ind w:left="-142"/>
      </w:pPr>
      <w:r>
        <w:t>Главная страница:</w:t>
      </w:r>
    </w:p>
    <w:p w14:paraId="1BA5C144" w14:textId="1D987227" w:rsidR="00DE0F00" w:rsidRDefault="00445731" w:rsidP="00DE0F00">
      <w:pPr>
        <w:pStyle w:val="a3"/>
        <w:numPr>
          <w:ilvl w:val="0"/>
          <w:numId w:val="7"/>
        </w:numPr>
      </w:pPr>
      <w:r>
        <w:t>Приветственное сообщение</w:t>
      </w:r>
      <w:r w:rsidR="00325079">
        <w:t>.</w:t>
      </w:r>
    </w:p>
    <w:p w14:paraId="7D7E244F" w14:textId="0461F2FE" w:rsidR="00744F79" w:rsidRDefault="002F6212" w:rsidP="00325079">
      <w:pPr>
        <w:pStyle w:val="a3"/>
        <w:numPr>
          <w:ilvl w:val="0"/>
          <w:numId w:val="7"/>
        </w:numPr>
      </w:pPr>
      <w:r>
        <w:t xml:space="preserve">Несколько вариантов </w:t>
      </w:r>
      <w:r w:rsidR="00744F79">
        <w:t>картинок с музыкой на выбор</w:t>
      </w:r>
      <w:r w:rsidR="00325079">
        <w:t>.</w:t>
      </w:r>
    </w:p>
    <w:p w14:paraId="5CB7C3C7" w14:textId="44A94EC2" w:rsidR="00CF343D" w:rsidRDefault="0014112A" w:rsidP="00CF343D">
      <w:pPr>
        <w:ind w:left="-142"/>
      </w:pPr>
      <w:r>
        <w:t>Второстепенная страница:</w:t>
      </w:r>
    </w:p>
    <w:p w14:paraId="4A08844F" w14:textId="3CB3A894" w:rsidR="0014112A" w:rsidRDefault="0014112A" w:rsidP="0014112A">
      <w:pPr>
        <w:pStyle w:val="a3"/>
        <w:numPr>
          <w:ilvl w:val="0"/>
          <w:numId w:val="7"/>
        </w:numPr>
      </w:pPr>
      <w:r>
        <w:t>Выбранная картинка</w:t>
      </w:r>
      <w:r w:rsidR="00E131EE">
        <w:t xml:space="preserve"> с соответствующей музыкой</w:t>
      </w:r>
      <w:r w:rsidR="00325079">
        <w:t>.</w:t>
      </w:r>
    </w:p>
    <w:p w14:paraId="5039D951" w14:textId="53571958" w:rsidR="00E131EE" w:rsidRDefault="00E131EE" w:rsidP="0014112A">
      <w:pPr>
        <w:pStyle w:val="a3"/>
        <w:numPr>
          <w:ilvl w:val="0"/>
          <w:numId w:val="7"/>
        </w:numPr>
      </w:pPr>
      <w:r>
        <w:t xml:space="preserve">Таймер </w:t>
      </w:r>
      <w:r w:rsidR="002F6212">
        <w:t>с выбранным временем</w:t>
      </w:r>
      <w:r w:rsidR="00325079">
        <w:t>.</w:t>
      </w:r>
    </w:p>
    <w:p w14:paraId="51153E19" w14:textId="31E43016" w:rsidR="0076741B" w:rsidRDefault="0076741B" w:rsidP="00080B2C">
      <w:pPr>
        <w:pStyle w:val="a3"/>
        <w:ind w:left="-142"/>
      </w:pPr>
    </w:p>
    <w:p w14:paraId="1B45890D" w14:textId="3EBC69FD" w:rsidR="002E39D3" w:rsidRDefault="002E39D3" w:rsidP="00080B2C">
      <w:pPr>
        <w:pStyle w:val="a3"/>
        <w:ind w:left="-142"/>
        <w:rPr>
          <w:b/>
          <w:bCs/>
        </w:rPr>
      </w:pPr>
      <w:r w:rsidRPr="002E39D3">
        <w:rPr>
          <w:b/>
          <w:bCs/>
        </w:rPr>
        <w:t>Дизайн и визуализация:</w:t>
      </w:r>
    </w:p>
    <w:p w14:paraId="04A1FA9A" w14:textId="3AB2BF71" w:rsidR="00494E49" w:rsidRDefault="00494E49" w:rsidP="00080B2C">
      <w:pPr>
        <w:pStyle w:val="a3"/>
        <w:ind w:left="-142"/>
        <w:rPr>
          <w:lang w:val="en-US"/>
        </w:rPr>
      </w:pPr>
      <w:r>
        <w:t xml:space="preserve">Основные цвета: </w:t>
      </w:r>
      <w:r w:rsidRPr="00494E49">
        <w:t>#F2E9E4</w:t>
      </w:r>
      <w:r w:rsidR="00313E0F">
        <w:rPr>
          <w:lang w:val="en-US"/>
        </w:rPr>
        <w:t xml:space="preserve"> (100%; </w:t>
      </w:r>
      <w:r w:rsidR="00313E0F" w:rsidRPr="00313E0F">
        <w:rPr>
          <w:lang w:val="en-US"/>
        </w:rPr>
        <w:t>82.35%</w:t>
      </w:r>
      <w:r w:rsidR="00313E0F">
        <w:rPr>
          <w:lang w:val="en-US"/>
        </w:rPr>
        <w:t>)</w:t>
      </w:r>
      <w:r>
        <w:t xml:space="preserve">; </w:t>
      </w:r>
      <w:r>
        <w:rPr>
          <w:lang w:val="en-US"/>
        </w:rPr>
        <w:t>#</w:t>
      </w:r>
      <w:r w:rsidRPr="00494E49">
        <w:t>2E3A59</w:t>
      </w:r>
      <w:r w:rsidR="00313E0F">
        <w:rPr>
          <w:lang w:val="en-US"/>
        </w:rPr>
        <w:t xml:space="preserve"> (100%)</w:t>
      </w:r>
    </w:p>
    <w:p w14:paraId="6CA1974D" w14:textId="293FAB13" w:rsidR="00313E0F" w:rsidRPr="00313E0F" w:rsidRDefault="00313E0F" w:rsidP="00080B2C">
      <w:pPr>
        <w:pStyle w:val="a3"/>
        <w:ind w:left="-142"/>
      </w:pPr>
      <w:r>
        <w:t xml:space="preserve">Шрифт: </w:t>
      </w:r>
      <w:proofErr w:type="spellStart"/>
      <w:r w:rsidRPr="00313E0F">
        <w:t>Sansation</w:t>
      </w:r>
      <w:proofErr w:type="spellEnd"/>
      <w:r w:rsidRPr="00313E0F">
        <w:t xml:space="preserve"> Light</w:t>
      </w:r>
    </w:p>
    <w:p w14:paraId="3451682E" w14:textId="1A287958" w:rsidR="00494E49" w:rsidRDefault="00494E49" w:rsidP="00080B2C">
      <w:pPr>
        <w:pStyle w:val="a3"/>
        <w:ind w:left="-142"/>
        <w:rPr>
          <w:b/>
          <w:bCs/>
        </w:rPr>
      </w:pPr>
      <w:r w:rsidRPr="00494E49">
        <w:rPr>
          <w:b/>
          <w:bCs/>
          <w:noProof/>
        </w:rPr>
        <w:lastRenderedPageBreak/>
        <w:drawing>
          <wp:inline distT="0" distB="0" distL="0" distR="0" wp14:anchorId="1DC3F718" wp14:editId="7CEE6BA5">
            <wp:extent cx="5940425" cy="4227830"/>
            <wp:effectExtent l="0" t="0" r="0" b="0"/>
            <wp:docPr id="27470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07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B397" w14:textId="188450EC" w:rsidR="00325079" w:rsidRDefault="00325079" w:rsidP="00080B2C">
      <w:pPr>
        <w:pStyle w:val="a3"/>
        <w:ind w:left="-142"/>
        <w:rPr>
          <w:b/>
          <w:bCs/>
        </w:rPr>
      </w:pPr>
      <w:r w:rsidRPr="00325079">
        <w:rPr>
          <w:b/>
          <w:bCs/>
          <w:noProof/>
        </w:rPr>
        <w:drawing>
          <wp:inline distT="0" distB="0" distL="0" distR="0" wp14:anchorId="27211BDB" wp14:editId="11B5E925">
            <wp:extent cx="5940425" cy="4230370"/>
            <wp:effectExtent l="0" t="0" r="0" b="0"/>
            <wp:docPr id="47136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64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21BA" w14:textId="7FF29ECE" w:rsidR="00325079" w:rsidRDefault="00325079">
      <w:pPr>
        <w:rPr>
          <w:b/>
          <w:bCs/>
        </w:rPr>
      </w:pPr>
      <w:r>
        <w:rPr>
          <w:b/>
          <w:bCs/>
        </w:rPr>
        <w:br w:type="page"/>
      </w:r>
    </w:p>
    <w:p w14:paraId="18C9C29D" w14:textId="5F469BAD" w:rsidR="00CF4871" w:rsidRDefault="00CF4871" w:rsidP="00080B2C">
      <w:pPr>
        <w:pStyle w:val="a3"/>
        <w:ind w:left="-142"/>
        <w:rPr>
          <w:b/>
          <w:bCs/>
        </w:rPr>
      </w:pPr>
      <w:r>
        <w:rPr>
          <w:b/>
          <w:bCs/>
        </w:rPr>
        <w:lastRenderedPageBreak/>
        <w:t>Обратная связь:</w:t>
      </w:r>
    </w:p>
    <w:p w14:paraId="5951BA58" w14:textId="24C54BD5" w:rsidR="00D841C2" w:rsidRDefault="00D841C2" w:rsidP="009C6C52">
      <w:pPr>
        <w:pStyle w:val="a3"/>
        <w:spacing w:line="240" w:lineRule="auto"/>
        <w:ind w:left="-142" w:firstLine="850"/>
      </w:pPr>
      <w:r>
        <w:t xml:space="preserve">В конце, как пользователь сможет бездействовать в течении 5ти минут, появится кнопка для отзыва, где будут заданы такие вопросы, как </w:t>
      </w:r>
      <w:r w:rsidR="00213249">
        <w:t xml:space="preserve">«как вы узнали о нашем сайте?», </w:t>
      </w:r>
      <w:r>
        <w:t>«что вам нравится в нашем сайте?», «что бы вы хотела улучшить на сайте?» и «что бы вы хотели добавить на сайт?».</w:t>
      </w:r>
    </w:p>
    <w:p w14:paraId="0F9F186D" w14:textId="77777777" w:rsidR="00D841C2" w:rsidRDefault="00D841C2" w:rsidP="00D841C2">
      <w:pPr>
        <w:pStyle w:val="a3"/>
        <w:spacing w:line="240" w:lineRule="auto"/>
        <w:ind w:left="-142"/>
      </w:pPr>
    </w:p>
    <w:p w14:paraId="638593BB" w14:textId="1DB78582" w:rsidR="00D841C2" w:rsidRPr="00D841C2" w:rsidRDefault="00325079" w:rsidP="00D841C2">
      <w:pPr>
        <w:pStyle w:val="a3"/>
        <w:spacing w:line="240" w:lineRule="auto"/>
        <w:ind w:left="-142"/>
        <w:rPr>
          <w:b/>
          <w:bCs/>
        </w:rPr>
      </w:pPr>
      <w:r>
        <w:rPr>
          <w:b/>
          <w:bCs/>
        </w:rPr>
        <w:t>Разработка и программирование:</w:t>
      </w:r>
    </w:p>
    <w:p w14:paraId="583CC736" w14:textId="2979718E" w:rsidR="00325079" w:rsidRDefault="000B1F36" w:rsidP="000B1F36">
      <w:pPr>
        <w:pStyle w:val="a3"/>
        <w:ind w:left="-142" w:firstLine="850"/>
      </w:pPr>
      <w:r>
        <w:t xml:space="preserve">Лучше </w:t>
      </w:r>
      <w:r w:rsidR="00325079">
        <w:t xml:space="preserve">использовать такую платформу как </w:t>
      </w:r>
      <w:r w:rsidR="00325079">
        <w:rPr>
          <w:lang w:val="en-US"/>
        </w:rPr>
        <w:t>WordPress</w:t>
      </w:r>
      <w:r w:rsidR="00325079">
        <w:t>, потому что это одна из самых популярных</w:t>
      </w:r>
      <w:r w:rsidR="00D41675" w:rsidRPr="00D41675">
        <w:t xml:space="preserve"> </w:t>
      </w:r>
      <w:r w:rsidR="00D41675">
        <w:t xml:space="preserve">и удобных </w:t>
      </w:r>
      <w:r w:rsidR="00D41675" w:rsidRPr="00D41675">
        <w:t xml:space="preserve">CMS </w:t>
      </w:r>
      <w:r w:rsidR="00D41675">
        <w:t>(</w:t>
      </w:r>
      <w:r w:rsidR="00D41675" w:rsidRPr="00D41675">
        <w:t>Content Management System</w:t>
      </w:r>
      <w:r w:rsidR="00D41675">
        <w:t>)</w:t>
      </w:r>
      <w:r w:rsidR="00325079">
        <w:t xml:space="preserve"> платформ для создания веб-сайта, так же проста в использовании, гибкая, много бесплатных расширений, которые могут понадобится, масштабируемость.</w:t>
      </w:r>
      <w:r>
        <w:t xml:space="preserve"> После надо создать БД и подключить к сайту.</w:t>
      </w:r>
    </w:p>
    <w:p w14:paraId="030ABD5E" w14:textId="48005E8C" w:rsidR="000B1F36" w:rsidRDefault="000B1F36" w:rsidP="000B1F36">
      <w:pPr>
        <w:pStyle w:val="a3"/>
        <w:ind w:left="-142" w:firstLine="850"/>
      </w:pPr>
      <w:r>
        <w:t xml:space="preserve">Из технологического стека </w:t>
      </w:r>
      <w:r w:rsidR="00EA5B49">
        <w:t>-</w:t>
      </w:r>
      <w:r>
        <w:t xml:space="preserve"> </w:t>
      </w:r>
      <w:r w:rsidRPr="000B1F36">
        <w:t xml:space="preserve">LAMP (Linux, Apache, MySQL, PHP): это один из самых распространенных технологических стеков для создания веб-сайтов. Он включает в себя </w:t>
      </w:r>
      <w:r>
        <w:t>ОС</w:t>
      </w:r>
      <w:r w:rsidRPr="000B1F36">
        <w:t xml:space="preserve"> Linux, веб-сервер Apache, систему управления </w:t>
      </w:r>
      <w:r>
        <w:t xml:space="preserve">БД </w:t>
      </w:r>
      <w:r w:rsidRPr="000B1F36">
        <w:t>MySQL и язык программирования PHP.</w:t>
      </w:r>
    </w:p>
    <w:p w14:paraId="5D881774" w14:textId="48F8B2ED" w:rsidR="00A51DA2" w:rsidRDefault="00F661CE" w:rsidP="00A51DA2">
      <w:pPr>
        <w:pStyle w:val="a3"/>
        <w:ind w:left="-142" w:firstLine="850"/>
      </w:pPr>
      <w:r>
        <w:t xml:space="preserve">Так как </w:t>
      </w:r>
      <w:r w:rsidRPr="00F661CE">
        <w:t xml:space="preserve">Apache и </w:t>
      </w:r>
      <w:proofErr w:type="spellStart"/>
      <w:r w:rsidRPr="00F661CE">
        <w:t>WordPress</w:t>
      </w:r>
      <w:proofErr w:type="spellEnd"/>
      <w:r w:rsidRPr="00F661CE">
        <w:t xml:space="preserve"> работают через PHP, </w:t>
      </w:r>
      <w:r w:rsidR="00A51DA2">
        <w:t>потому что</w:t>
      </w:r>
      <w:r w:rsidRPr="00F661CE">
        <w:t xml:space="preserve"> </w:t>
      </w:r>
      <w:proofErr w:type="spellStart"/>
      <w:r w:rsidRPr="00F661CE">
        <w:t>WordPress</w:t>
      </w:r>
      <w:proofErr w:type="spellEnd"/>
      <w:r w:rsidRPr="00F661CE">
        <w:t xml:space="preserve"> является веб-приложением, написанным на PHP, и запускается на веб-сервере, таком как Apache.</w:t>
      </w:r>
      <w:r>
        <w:t xml:space="preserve"> </w:t>
      </w:r>
      <w:r w:rsidR="00A51DA2">
        <w:t xml:space="preserve">Поэтому </w:t>
      </w:r>
      <w:proofErr w:type="spellStart"/>
      <w:r w:rsidR="00A51DA2">
        <w:t>б</w:t>
      </w:r>
      <w:r>
        <w:t>екэнд</w:t>
      </w:r>
      <w:proofErr w:type="spellEnd"/>
      <w:r>
        <w:t xml:space="preserve"> будет написан на </w:t>
      </w:r>
      <w:proofErr w:type="spellStart"/>
      <w:r>
        <w:rPr>
          <w:lang w:val="en-US"/>
        </w:rPr>
        <w:t>php</w:t>
      </w:r>
      <w:proofErr w:type="spellEnd"/>
      <w:r w:rsidRPr="00F661CE">
        <w:t xml:space="preserve"> </w:t>
      </w:r>
      <w:r>
        <w:t xml:space="preserve">(он все равно не умрет), потому что он простой и понятный для чтения и написания, так же он отлично подходит для подключения </w:t>
      </w:r>
      <w:r>
        <w:rPr>
          <w:lang w:val="en-US"/>
        </w:rPr>
        <w:t>Apache</w:t>
      </w:r>
      <w:r w:rsidRPr="00F661CE">
        <w:t xml:space="preserve"> </w:t>
      </w:r>
      <w:r>
        <w:t>и подключить к БД.</w:t>
      </w:r>
      <w:r w:rsidRPr="00F661CE">
        <w:t xml:space="preserve"> </w:t>
      </w:r>
    </w:p>
    <w:p w14:paraId="1068B05F" w14:textId="729F3BF7" w:rsidR="00A51DA2" w:rsidRPr="00A51DA2" w:rsidRDefault="00A51DA2" w:rsidP="00A51DA2">
      <w:pPr>
        <w:ind w:left="-142"/>
        <w:rPr>
          <w:b/>
          <w:bCs/>
        </w:rPr>
      </w:pPr>
      <w:r w:rsidRPr="00A51DA2">
        <w:rPr>
          <w:b/>
          <w:bCs/>
        </w:rPr>
        <w:t>Тестирование:</w:t>
      </w:r>
    </w:p>
    <w:p w14:paraId="7A73773A" w14:textId="2E8E661C" w:rsidR="00A51DA2" w:rsidRDefault="00CD2222" w:rsidP="003F5BB9">
      <w:pPr>
        <w:ind w:left="-142"/>
      </w:pPr>
      <w:r>
        <w:t xml:space="preserve">Большую часть тестирования можно произвести с помощью </w:t>
      </w:r>
      <w:proofErr w:type="spellStart"/>
      <w:r w:rsidRPr="00CD2222">
        <w:t>PHPUnit</w:t>
      </w:r>
      <w:proofErr w:type="spellEnd"/>
      <w:r>
        <w:t>. Но для таких видов тестирования как п</w:t>
      </w:r>
      <w:r w:rsidRPr="00CD2222">
        <w:t>роизводительно</w:t>
      </w:r>
      <w:r>
        <w:t>е</w:t>
      </w:r>
      <w:r w:rsidRPr="00CD2222">
        <w:t xml:space="preserve"> и стресс-тестирование</w:t>
      </w:r>
      <w:r>
        <w:t xml:space="preserve"> такие инструменты как </w:t>
      </w:r>
      <w:r w:rsidRPr="00CD2222">
        <w:t xml:space="preserve">Apache </w:t>
      </w:r>
      <w:proofErr w:type="spellStart"/>
      <w:r w:rsidRPr="00CD2222">
        <w:t>JMeter</w:t>
      </w:r>
      <w:proofErr w:type="spellEnd"/>
      <w:r>
        <w:t xml:space="preserve"> или</w:t>
      </w:r>
      <w:r w:rsidRPr="00CD2222">
        <w:t xml:space="preserve"> </w:t>
      </w:r>
      <w:proofErr w:type="spellStart"/>
      <w:r w:rsidRPr="00CD2222">
        <w:t>Gatling</w:t>
      </w:r>
      <w:proofErr w:type="spellEnd"/>
      <w:r>
        <w:t>. Так же, данный фрейм-</w:t>
      </w:r>
      <w:proofErr w:type="spellStart"/>
      <w:r>
        <w:t>ворк</w:t>
      </w:r>
      <w:proofErr w:type="spellEnd"/>
      <w:r>
        <w:t xml:space="preserve"> не очень подходит для тестирования безопасности, лучше использовать </w:t>
      </w:r>
      <w:r w:rsidRPr="00CD2222">
        <w:t>OWASP ZAP</w:t>
      </w:r>
      <w:r>
        <w:t xml:space="preserve"> и </w:t>
      </w:r>
      <w:proofErr w:type="spellStart"/>
      <w:r w:rsidRPr="00CD2222">
        <w:t>Burp</w:t>
      </w:r>
      <w:proofErr w:type="spellEnd"/>
      <w:r w:rsidRPr="00CD2222">
        <w:t xml:space="preserve"> Suite</w:t>
      </w:r>
      <w:r>
        <w:t>. Для</w:t>
      </w:r>
      <w:r w:rsidR="00356712">
        <w:t xml:space="preserve"> </w:t>
      </w:r>
      <w:proofErr w:type="spellStart"/>
      <w:r w:rsidR="00356712">
        <w:t>кроссбраузерного</w:t>
      </w:r>
      <w:proofErr w:type="spellEnd"/>
      <w:r>
        <w:t xml:space="preserve"> тестирования</w:t>
      </w:r>
      <w:r w:rsidR="00356712">
        <w:t>, тестирования</w:t>
      </w:r>
      <w:r>
        <w:t xml:space="preserve"> компонентов с графическим дизайном</w:t>
      </w:r>
      <w:r w:rsidR="00200D3E">
        <w:t xml:space="preserve"> (</w:t>
      </w:r>
      <w:r w:rsidR="00200D3E">
        <w:rPr>
          <w:lang w:val="en-US"/>
        </w:rPr>
        <w:t>GUI</w:t>
      </w:r>
      <w:r w:rsidR="00200D3E">
        <w:t>)</w:t>
      </w:r>
      <w:r>
        <w:t xml:space="preserve"> и в целом пользовательского интерфейса</w:t>
      </w:r>
      <w:r w:rsidR="00200D3E" w:rsidRPr="00200D3E">
        <w:t xml:space="preserve"> (</w:t>
      </w:r>
      <w:r w:rsidR="00200D3E">
        <w:rPr>
          <w:lang w:val="en-US"/>
        </w:rPr>
        <w:t>UI</w:t>
      </w:r>
      <w:r w:rsidR="00200D3E" w:rsidRPr="00200D3E">
        <w:t>)</w:t>
      </w:r>
      <w:r>
        <w:t xml:space="preserve">, можно использовать </w:t>
      </w:r>
      <w:proofErr w:type="spellStart"/>
      <w:r w:rsidRPr="00CD2222">
        <w:t>PHPUnit</w:t>
      </w:r>
      <w:proofErr w:type="spellEnd"/>
      <w:r>
        <w:t xml:space="preserve"> в сочетании с </w:t>
      </w:r>
      <w:proofErr w:type="spellStart"/>
      <w:r w:rsidRPr="00CD2222">
        <w:t>Selenium</w:t>
      </w:r>
      <w:proofErr w:type="spellEnd"/>
      <w:r w:rsidRPr="00CD2222">
        <w:t xml:space="preserve"> </w:t>
      </w:r>
      <w:proofErr w:type="spellStart"/>
      <w:r w:rsidRPr="00CD2222">
        <w:t>WebDriver</w:t>
      </w:r>
      <w:proofErr w:type="spellEnd"/>
      <w:r>
        <w:t xml:space="preserve">, так как </w:t>
      </w:r>
      <w:proofErr w:type="spellStart"/>
      <w:r w:rsidRPr="00CD2222">
        <w:t>PHPUnit</w:t>
      </w:r>
      <w:proofErr w:type="spellEnd"/>
      <w:r>
        <w:t xml:space="preserve"> больше предназначен для </w:t>
      </w:r>
      <w:r w:rsidR="00200D3E">
        <w:t>тестирования на уровне кода.</w:t>
      </w:r>
    </w:p>
    <w:p w14:paraId="0C1102F4" w14:textId="4B5F9368" w:rsidR="0003609D" w:rsidRDefault="00D45F78" w:rsidP="00D45F78">
      <w:pPr>
        <w:pStyle w:val="a3"/>
        <w:numPr>
          <w:ilvl w:val="0"/>
          <w:numId w:val="8"/>
        </w:numPr>
      </w:pPr>
      <w:r>
        <w:t>Юнит-тестирование. Проверка по отдельности каждого юнита.</w:t>
      </w:r>
      <w:r w:rsidR="007E3A70">
        <w:t xml:space="preserve"> Данное тестирование будут проводить разработчики.</w:t>
      </w:r>
      <w:r w:rsidR="00CD2222">
        <w:t xml:space="preserve"> </w:t>
      </w:r>
    </w:p>
    <w:p w14:paraId="72641AA9" w14:textId="0B1AC17D" w:rsidR="007E3A70" w:rsidRDefault="007E3A70" w:rsidP="00D45F78">
      <w:pPr>
        <w:pStyle w:val="a3"/>
        <w:numPr>
          <w:ilvl w:val="0"/>
          <w:numId w:val="8"/>
        </w:numPr>
      </w:pPr>
      <w:r w:rsidRPr="007E3A70">
        <w:t>Интеграционное тестирование</w:t>
      </w:r>
      <w:r>
        <w:t>. Проверка собранного целиком приложения (сайта), как модули работают вместе.</w:t>
      </w:r>
    </w:p>
    <w:p w14:paraId="5FC9ED2D" w14:textId="577682CB" w:rsidR="00200D3E" w:rsidRDefault="00200D3E" w:rsidP="00D45F78">
      <w:pPr>
        <w:pStyle w:val="a3"/>
        <w:numPr>
          <w:ilvl w:val="0"/>
          <w:numId w:val="8"/>
        </w:numPr>
      </w:pPr>
      <w:r>
        <w:t>Тестирование интерфейса. Проверка, отвечает ли интерфейс требованиям или нет.</w:t>
      </w:r>
    </w:p>
    <w:p w14:paraId="0E13EFAF" w14:textId="5389C118" w:rsidR="00200D3E" w:rsidRDefault="00200D3E" w:rsidP="00D45F78">
      <w:pPr>
        <w:pStyle w:val="a3"/>
        <w:numPr>
          <w:ilvl w:val="0"/>
          <w:numId w:val="8"/>
        </w:numPr>
      </w:pPr>
      <w:r w:rsidRPr="00200D3E">
        <w:t>Альфа-тестирование</w:t>
      </w:r>
      <w:r>
        <w:t xml:space="preserve">. Проверка на наличие багов в приложении в целом. Проводится в самом конце, внутри компании </w:t>
      </w:r>
      <w:r w:rsidRPr="00200D3E">
        <w:t>в девелоперском окружении</w:t>
      </w:r>
      <w:r>
        <w:t>.</w:t>
      </w:r>
    </w:p>
    <w:p w14:paraId="6C54649F" w14:textId="0E3C4EE5" w:rsidR="00200D3E" w:rsidRDefault="00200D3E" w:rsidP="00D45F78">
      <w:pPr>
        <w:pStyle w:val="a3"/>
        <w:numPr>
          <w:ilvl w:val="0"/>
          <w:numId w:val="8"/>
        </w:numPr>
      </w:pPr>
      <w:r w:rsidRPr="00200D3E">
        <w:t>Бета-тестирование</w:t>
      </w:r>
      <w:r>
        <w:t xml:space="preserve">. Проводится перед запуском продукта. Для данного вида тестирования ищут обычных юзеров-добровольцев, которые не являются </w:t>
      </w:r>
      <w:r>
        <w:rPr>
          <w:lang w:val="en-US"/>
        </w:rPr>
        <w:t>QA</w:t>
      </w:r>
      <w:r>
        <w:t>-специалистами. При необходимости вносят изменения в проект.</w:t>
      </w:r>
    </w:p>
    <w:p w14:paraId="28C356FE" w14:textId="298C7E55" w:rsidR="00200D3E" w:rsidRDefault="00200D3E" w:rsidP="00D45F78">
      <w:pPr>
        <w:pStyle w:val="a3"/>
        <w:numPr>
          <w:ilvl w:val="0"/>
          <w:numId w:val="8"/>
        </w:numPr>
      </w:pPr>
      <w:r>
        <w:t>Тестирование совместимости.</w:t>
      </w:r>
      <w:r w:rsidR="00356712">
        <w:t xml:space="preserve"> Проверка веб-приложения на совместимость с разным окружением и ПО.</w:t>
      </w:r>
    </w:p>
    <w:p w14:paraId="702ACC3A" w14:textId="4781D752" w:rsidR="00356712" w:rsidRDefault="00356712" w:rsidP="00D45F78">
      <w:pPr>
        <w:pStyle w:val="a3"/>
        <w:numPr>
          <w:ilvl w:val="0"/>
          <w:numId w:val="8"/>
        </w:numPr>
      </w:pPr>
      <w:proofErr w:type="spellStart"/>
      <w:r w:rsidRPr="00356712">
        <w:t>Кроссбраузерное</w:t>
      </w:r>
      <w:proofErr w:type="spellEnd"/>
      <w:r w:rsidRPr="00356712">
        <w:t xml:space="preserve"> тестирование</w:t>
      </w:r>
      <w:r>
        <w:t>. Тестирование совместимости с разными браузерами разных версий.</w:t>
      </w:r>
    </w:p>
    <w:p w14:paraId="4C3473D7" w14:textId="0FAF2F2C" w:rsidR="00356712" w:rsidRDefault="00356712" w:rsidP="00356712">
      <w:pPr>
        <w:pStyle w:val="a3"/>
        <w:numPr>
          <w:ilvl w:val="0"/>
          <w:numId w:val="8"/>
        </w:numPr>
      </w:pPr>
      <w:r>
        <w:t>Тестирование производительности. Проверка на производительность веб-приложения.</w:t>
      </w:r>
    </w:p>
    <w:p w14:paraId="067E9B2A" w14:textId="7185AC77" w:rsidR="00356712" w:rsidRDefault="00356712" w:rsidP="00356712">
      <w:pPr>
        <w:pStyle w:val="a3"/>
        <w:numPr>
          <w:ilvl w:val="0"/>
          <w:numId w:val="8"/>
        </w:numPr>
      </w:pPr>
      <w:r>
        <w:t xml:space="preserve">Нагрузочное тестирование. На веб-приложение подается нагрузка в виде одновременных запросов «пользователей», которая позволяет оценить, какое количество нагрузки система способна обработать </w:t>
      </w:r>
      <w:r w:rsidR="003D78C2">
        <w:t>до того, как</w:t>
      </w:r>
      <w:r>
        <w:t xml:space="preserve"> начнет ухудшать свою производительность.</w:t>
      </w:r>
    </w:p>
    <w:p w14:paraId="41434597" w14:textId="270A3DC9" w:rsidR="003D78C2" w:rsidRDefault="003D78C2" w:rsidP="00356712">
      <w:pPr>
        <w:pStyle w:val="a3"/>
        <w:numPr>
          <w:ilvl w:val="0"/>
          <w:numId w:val="8"/>
        </w:numPr>
      </w:pPr>
      <w:r>
        <w:t>Тестирование безопасности. Проверка безопасности веб-приложения, на «дыры» в системе безопасности сайта.</w:t>
      </w:r>
    </w:p>
    <w:p w14:paraId="0A09ACDC" w14:textId="77777777" w:rsidR="009C6C52" w:rsidRDefault="009C6C52" w:rsidP="003F5BB9">
      <w:pPr>
        <w:rPr>
          <w:b/>
          <w:bCs/>
        </w:rPr>
      </w:pPr>
    </w:p>
    <w:p w14:paraId="1C054197" w14:textId="77777777" w:rsidR="009C6C52" w:rsidRDefault="009C6C52" w:rsidP="003F5BB9">
      <w:pPr>
        <w:rPr>
          <w:b/>
          <w:bCs/>
        </w:rPr>
      </w:pPr>
    </w:p>
    <w:p w14:paraId="41173747" w14:textId="303929CC" w:rsidR="003F5BB9" w:rsidRPr="003F5BB9" w:rsidRDefault="003F5BB9" w:rsidP="003F5BB9">
      <w:pPr>
        <w:rPr>
          <w:b/>
          <w:bCs/>
        </w:rPr>
      </w:pPr>
      <w:r w:rsidRPr="003F5BB9">
        <w:rPr>
          <w:b/>
          <w:bCs/>
        </w:rPr>
        <w:t>Разворачивание и запуск:</w:t>
      </w:r>
    </w:p>
    <w:p w14:paraId="2495A339" w14:textId="77777777" w:rsidR="003F5BB9" w:rsidRDefault="003F5BB9" w:rsidP="003F5BB9">
      <w:r>
        <w:t xml:space="preserve">Для начала надо создать уникальное доменное имя, проверить его через </w:t>
      </w:r>
      <w:proofErr w:type="spellStart"/>
      <w:r w:rsidRPr="003F5BB9">
        <w:t>Namecheap</w:t>
      </w:r>
      <w:proofErr w:type="spellEnd"/>
      <w:r>
        <w:t xml:space="preserve"> и зарегистрировать его через регистратора доменов. </w:t>
      </w:r>
    </w:p>
    <w:p w14:paraId="3259B08C" w14:textId="07BACEA1" w:rsidR="003F5BB9" w:rsidRDefault="003F5BB9" w:rsidP="003F5BB9">
      <w:r>
        <w:t xml:space="preserve">Далее надо выбрать хостинг-провайдера, например </w:t>
      </w:r>
      <w:proofErr w:type="spellStart"/>
      <w:r w:rsidRPr="003F5BB9">
        <w:t>Bluehos</w:t>
      </w:r>
      <w:proofErr w:type="spellEnd"/>
      <w:r>
        <w:t xml:space="preserve">, </w:t>
      </w:r>
      <w:proofErr w:type="spellStart"/>
      <w:r w:rsidRPr="003F5BB9">
        <w:t>SiteGround</w:t>
      </w:r>
      <w:proofErr w:type="spellEnd"/>
      <w:r w:rsidRPr="003F5BB9">
        <w:t xml:space="preserve">, </w:t>
      </w:r>
      <w:proofErr w:type="spellStart"/>
      <w:r w:rsidRPr="003F5BB9">
        <w:t>HostGator</w:t>
      </w:r>
      <w:proofErr w:type="spellEnd"/>
      <w:r w:rsidRPr="003F5BB9">
        <w:t>, и</w:t>
      </w:r>
      <w:r>
        <w:t>ли</w:t>
      </w:r>
      <w:r w:rsidRPr="003F5BB9">
        <w:t xml:space="preserve"> </w:t>
      </w:r>
      <w:proofErr w:type="spellStart"/>
      <w:r w:rsidRPr="003F5BB9">
        <w:t>DigitalOcean</w:t>
      </w:r>
      <w:proofErr w:type="spellEnd"/>
      <w:r>
        <w:t>, сравнить их планы хостинга и выбрать подходящий.</w:t>
      </w:r>
    </w:p>
    <w:p w14:paraId="6B5A20A5" w14:textId="330BC0B9" w:rsidR="003F5BB9" w:rsidRDefault="00EC08CB" w:rsidP="003F5BB9">
      <w:r>
        <w:t xml:space="preserve">Для настройки </w:t>
      </w:r>
      <w:r>
        <w:rPr>
          <w:lang w:val="en-US"/>
        </w:rPr>
        <w:t>DNS</w:t>
      </w:r>
      <w:r w:rsidRPr="00EC08CB">
        <w:t xml:space="preserve"> </w:t>
      </w:r>
      <w:r>
        <w:t>надо пользоваться инструкциями вашего хостинг-провайдера.</w:t>
      </w:r>
    </w:p>
    <w:p w14:paraId="7EF6CC45" w14:textId="50F2F0FE" w:rsidR="00EC08CB" w:rsidRDefault="00EC08CB" w:rsidP="003F5BB9">
      <w:r>
        <w:t xml:space="preserve">Далее надо настроить виртуальный хост для сайта в конфигурационном файле </w:t>
      </w:r>
      <w:proofErr w:type="spellStart"/>
      <w:r>
        <w:rPr>
          <w:lang w:val="en-US"/>
        </w:rPr>
        <w:t>Apach</w:t>
      </w:r>
      <w:proofErr w:type="spellEnd"/>
      <w:r>
        <w:t xml:space="preserve">, потом настроить право доступа. Потом обновить настройки, перезапустить </w:t>
      </w:r>
      <w:proofErr w:type="spellStart"/>
      <w:r>
        <w:rPr>
          <w:lang w:val="en-US"/>
        </w:rPr>
        <w:t>Apach</w:t>
      </w:r>
      <w:proofErr w:type="spellEnd"/>
      <w:r>
        <w:rPr>
          <w:lang w:val="en-US"/>
        </w:rPr>
        <w:t xml:space="preserve"> </w:t>
      </w:r>
      <w:r>
        <w:t>и проверить работоспособность сайта</w:t>
      </w:r>
      <w:r w:rsidR="00DE4517">
        <w:t>.</w:t>
      </w:r>
    </w:p>
    <w:p w14:paraId="6BEB149C" w14:textId="3136D8ED" w:rsidR="00D841C2" w:rsidRPr="009C6C52" w:rsidRDefault="00D841C2" w:rsidP="003F5BB9">
      <w:pPr>
        <w:rPr>
          <w:b/>
          <w:bCs/>
        </w:rPr>
      </w:pPr>
      <w:r w:rsidRPr="009C6C52">
        <w:rPr>
          <w:b/>
          <w:bCs/>
        </w:rPr>
        <w:t>Поддержка и обслуживание:</w:t>
      </w:r>
    </w:p>
    <w:p w14:paraId="722F5455" w14:textId="467C91DE" w:rsidR="00D841C2" w:rsidRDefault="009C6C52" w:rsidP="003F5BB9">
      <w:r>
        <w:t xml:space="preserve">Раз в 2 месяца будет добавляться новый контент на сайте, </w:t>
      </w:r>
      <w:r w:rsidR="00213249">
        <w:t>так же добавим разные «плюшки» для пользователей, что смогут продержаться и бездействовать в течении 5ти минут.</w:t>
      </w:r>
    </w:p>
    <w:p w14:paraId="03FE6A70" w14:textId="60F066CF" w:rsidR="00DE4517" w:rsidRPr="00295ED9" w:rsidRDefault="00DE4517" w:rsidP="003F5BB9">
      <w:pPr>
        <w:rPr>
          <w:b/>
          <w:bCs/>
        </w:rPr>
      </w:pPr>
      <w:r w:rsidRPr="00295ED9">
        <w:rPr>
          <w:b/>
          <w:bCs/>
        </w:rPr>
        <w:t>Маркетинг и продвижение:</w:t>
      </w:r>
    </w:p>
    <w:p w14:paraId="31655071" w14:textId="16072D43" w:rsidR="00DE4517" w:rsidRDefault="005C3EC3" w:rsidP="003F5BB9">
      <w:r>
        <w:t>П</w:t>
      </w:r>
      <w:r w:rsidR="00295ED9">
        <w:t xml:space="preserve">роще продвигать такой сайт </w:t>
      </w:r>
      <w:r>
        <w:t xml:space="preserve">через </w:t>
      </w:r>
      <w:r w:rsidR="00295ED9">
        <w:t>социальные сети и контентный маркетинг, «бросая вызов» пользователям «</w:t>
      </w:r>
      <w:r w:rsidR="003A79E6">
        <w:t>слабо бездействовать 5 минут?</w:t>
      </w:r>
      <w:r w:rsidR="00295ED9">
        <w:t>»</w:t>
      </w:r>
      <w:r w:rsidR="003A79E6">
        <w:t xml:space="preserve"> или </w:t>
      </w:r>
      <w:r w:rsidR="003A79E6" w:rsidRPr="003A79E6">
        <w:t>"Добавь вызов в свой день и увидишь, как изменится твоя продуктивность!"</w:t>
      </w:r>
      <w:r w:rsidR="003A79E6">
        <w:t>. В социальных сетях и в рекламе будут короткие видеоролики, где люди будут пытаться бездействовать в течении 5ти минут, смотря, на, казалось бы, никогда не заканчивающийся таймер и приходящие уведомления. Так же можно продвигать через разные партнерства и коллаборации с разными компаниями и людьми.</w:t>
      </w:r>
    </w:p>
    <w:p w14:paraId="6DFE444D" w14:textId="10B20677" w:rsidR="003A79E6" w:rsidRDefault="00CF4871" w:rsidP="003F5BB9">
      <w:r>
        <w:rPr>
          <w:lang w:val="en-US"/>
        </w:rPr>
        <w:t>SEO</w:t>
      </w:r>
      <w:r>
        <w:t>. Ключевые слова будут связаны с релаксацией и ежедневным «вызовом» самому себе. Доменное имя сайта тоже будет связано с релаксацией.</w:t>
      </w:r>
      <w:r w:rsidR="009C6C52">
        <w:t xml:space="preserve"> </w:t>
      </w:r>
    </w:p>
    <w:p w14:paraId="01B26EC9" w14:textId="53DCEC47" w:rsidR="009C6C52" w:rsidRPr="00CF4871" w:rsidRDefault="009C6C52" w:rsidP="003F5BB9">
      <w:r>
        <w:t>В зависимости от отзывов пользователей будем улучшать сайт</w:t>
      </w:r>
      <w:r w:rsidR="00213249">
        <w:t xml:space="preserve"> и стратегии маркетинга.</w:t>
      </w:r>
    </w:p>
    <w:sectPr w:rsidR="009C6C52" w:rsidRPr="00CF4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B00"/>
    <w:multiLevelType w:val="hybridMultilevel"/>
    <w:tmpl w:val="6F52255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76247A2"/>
    <w:multiLevelType w:val="hybridMultilevel"/>
    <w:tmpl w:val="C7FA4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034F"/>
    <w:multiLevelType w:val="hybridMultilevel"/>
    <w:tmpl w:val="E13C7AD0"/>
    <w:lvl w:ilvl="0" w:tplc="FECA2568">
      <w:start w:val="1"/>
      <w:numFmt w:val="decimal"/>
      <w:lvlText w:val="%1."/>
      <w:lvlJc w:val="left"/>
      <w:pPr>
        <w:ind w:left="-207" w:hanging="360"/>
      </w:pPr>
      <w:rPr>
        <w:rFonts w:asciiTheme="minorHAnsi" w:eastAsiaTheme="minorHAnsi" w:hAnsiTheme="minorHAnsi" w:cstheme="minorBidi"/>
      </w:rPr>
    </w:lvl>
    <w:lvl w:ilvl="1" w:tplc="CC6E0C6C">
      <w:start w:val="1"/>
      <w:numFmt w:val="decimal"/>
      <w:lvlText w:val="%2."/>
      <w:lvlJc w:val="left"/>
      <w:pPr>
        <w:ind w:left="513" w:hanging="360"/>
      </w:pPr>
      <w:rPr>
        <w:rFonts w:asciiTheme="minorHAnsi" w:eastAsiaTheme="minorHAnsi" w:hAnsiTheme="minorHAnsi" w:cstheme="minorBidi"/>
      </w:r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A5E30CC"/>
    <w:multiLevelType w:val="hybridMultilevel"/>
    <w:tmpl w:val="BC942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06B9"/>
    <w:multiLevelType w:val="hybridMultilevel"/>
    <w:tmpl w:val="36C47FFC"/>
    <w:lvl w:ilvl="0" w:tplc="E506B26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54" w:hanging="360"/>
      </w:pPr>
    </w:lvl>
    <w:lvl w:ilvl="2" w:tplc="0419001B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081321E"/>
    <w:multiLevelType w:val="multilevel"/>
    <w:tmpl w:val="C942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03848"/>
    <w:multiLevelType w:val="hybridMultilevel"/>
    <w:tmpl w:val="57EA2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47468"/>
    <w:multiLevelType w:val="hybridMultilevel"/>
    <w:tmpl w:val="D3D2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536123">
    <w:abstractNumId w:val="5"/>
  </w:num>
  <w:num w:numId="2" w16cid:durableId="406805237">
    <w:abstractNumId w:val="2"/>
  </w:num>
  <w:num w:numId="3" w16cid:durableId="1294288079">
    <w:abstractNumId w:val="4"/>
  </w:num>
  <w:num w:numId="4" w16cid:durableId="1008479273">
    <w:abstractNumId w:val="7"/>
  </w:num>
  <w:num w:numId="5" w16cid:durableId="1575042790">
    <w:abstractNumId w:val="6"/>
  </w:num>
  <w:num w:numId="6" w16cid:durableId="41251107">
    <w:abstractNumId w:val="1"/>
  </w:num>
  <w:num w:numId="7" w16cid:durableId="39016377">
    <w:abstractNumId w:val="3"/>
  </w:num>
  <w:num w:numId="8" w16cid:durableId="97190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BEE"/>
    <w:rsid w:val="000048EB"/>
    <w:rsid w:val="00004A42"/>
    <w:rsid w:val="000072A7"/>
    <w:rsid w:val="00027A55"/>
    <w:rsid w:val="000348EC"/>
    <w:rsid w:val="0003609D"/>
    <w:rsid w:val="0004758F"/>
    <w:rsid w:val="00055905"/>
    <w:rsid w:val="00080B2C"/>
    <w:rsid w:val="000853A2"/>
    <w:rsid w:val="000879D3"/>
    <w:rsid w:val="000B1F36"/>
    <w:rsid w:val="000C15CE"/>
    <w:rsid w:val="000C1F53"/>
    <w:rsid w:val="000F7DDC"/>
    <w:rsid w:val="00102ECE"/>
    <w:rsid w:val="00120C95"/>
    <w:rsid w:val="0014112A"/>
    <w:rsid w:val="00147269"/>
    <w:rsid w:val="00156CFA"/>
    <w:rsid w:val="001646A6"/>
    <w:rsid w:val="001748AF"/>
    <w:rsid w:val="00185B4E"/>
    <w:rsid w:val="00186026"/>
    <w:rsid w:val="001B1AB3"/>
    <w:rsid w:val="001E3013"/>
    <w:rsid w:val="001E31F9"/>
    <w:rsid w:val="001F602D"/>
    <w:rsid w:val="001F7C9B"/>
    <w:rsid w:val="00200D3E"/>
    <w:rsid w:val="00213249"/>
    <w:rsid w:val="00231AC6"/>
    <w:rsid w:val="00234BF0"/>
    <w:rsid w:val="00235A23"/>
    <w:rsid w:val="0023651D"/>
    <w:rsid w:val="0025715E"/>
    <w:rsid w:val="0027789E"/>
    <w:rsid w:val="00284AD8"/>
    <w:rsid w:val="00295ED9"/>
    <w:rsid w:val="002D0B65"/>
    <w:rsid w:val="002E39D3"/>
    <w:rsid w:val="002F2BA0"/>
    <w:rsid w:val="002F5B63"/>
    <w:rsid w:val="002F6212"/>
    <w:rsid w:val="003025A8"/>
    <w:rsid w:val="00307A09"/>
    <w:rsid w:val="00313CFE"/>
    <w:rsid w:val="00313E0F"/>
    <w:rsid w:val="003248C0"/>
    <w:rsid w:val="00325079"/>
    <w:rsid w:val="003466B0"/>
    <w:rsid w:val="003503E7"/>
    <w:rsid w:val="00352716"/>
    <w:rsid w:val="00356712"/>
    <w:rsid w:val="00364992"/>
    <w:rsid w:val="00392546"/>
    <w:rsid w:val="00397EC9"/>
    <w:rsid w:val="003A79E6"/>
    <w:rsid w:val="003C43F3"/>
    <w:rsid w:val="003D0746"/>
    <w:rsid w:val="003D0885"/>
    <w:rsid w:val="003D78C2"/>
    <w:rsid w:val="003E0EAC"/>
    <w:rsid w:val="003F5BB9"/>
    <w:rsid w:val="003F6950"/>
    <w:rsid w:val="0041266A"/>
    <w:rsid w:val="00424ED2"/>
    <w:rsid w:val="004257FC"/>
    <w:rsid w:val="00445731"/>
    <w:rsid w:val="004641AE"/>
    <w:rsid w:val="004750C2"/>
    <w:rsid w:val="00494E49"/>
    <w:rsid w:val="004A7117"/>
    <w:rsid w:val="004C0E34"/>
    <w:rsid w:val="004D242F"/>
    <w:rsid w:val="004D4D58"/>
    <w:rsid w:val="004F55FD"/>
    <w:rsid w:val="004F5F22"/>
    <w:rsid w:val="00502A46"/>
    <w:rsid w:val="005035C6"/>
    <w:rsid w:val="0051065A"/>
    <w:rsid w:val="00525F10"/>
    <w:rsid w:val="00535422"/>
    <w:rsid w:val="005430B6"/>
    <w:rsid w:val="005B205C"/>
    <w:rsid w:val="005C3EC3"/>
    <w:rsid w:val="005C45B3"/>
    <w:rsid w:val="005E619C"/>
    <w:rsid w:val="005E7963"/>
    <w:rsid w:val="005F110F"/>
    <w:rsid w:val="0060032C"/>
    <w:rsid w:val="0061476C"/>
    <w:rsid w:val="00651E14"/>
    <w:rsid w:val="00656230"/>
    <w:rsid w:val="0069589A"/>
    <w:rsid w:val="006A1AD5"/>
    <w:rsid w:val="006B1920"/>
    <w:rsid w:val="006B7C11"/>
    <w:rsid w:val="006C165B"/>
    <w:rsid w:val="006F3E41"/>
    <w:rsid w:val="006F54A5"/>
    <w:rsid w:val="00701F57"/>
    <w:rsid w:val="00705019"/>
    <w:rsid w:val="00723E2F"/>
    <w:rsid w:val="00744F79"/>
    <w:rsid w:val="0076741B"/>
    <w:rsid w:val="00783D99"/>
    <w:rsid w:val="0078529B"/>
    <w:rsid w:val="00785C0C"/>
    <w:rsid w:val="00794E09"/>
    <w:rsid w:val="007A34A0"/>
    <w:rsid w:val="007B570B"/>
    <w:rsid w:val="007C5743"/>
    <w:rsid w:val="007C58FD"/>
    <w:rsid w:val="007E3A70"/>
    <w:rsid w:val="007F41E9"/>
    <w:rsid w:val="00812592"/>
    <w:rsid w:val="00826E77"/>
    <w:rsid w:val="00842CC7"/>
    <w:rsid w:val="00852071"/>
    <w:rsid w:val="008578F6"/>
    <w:rsid w:val="00864E24"/>
    <w:rsid w:val="0089436E"/>
    <w:rsid w:val="008C6D8F"/>
    <w:rsid w:val="008D091C"/>
    <w:rsid w:val="008D7C8A"/>
    <w:rsid w:val="008E6D7D"/>
    <w:rsid w:val="008F1BB0"/>
    <w:rsid w:val="0091189C"/>
    <w:rsid w:val="00933E2A"/>
    <w:rsid w:val="00935ED7"/>
    <w:rsid w:val="009532BB"/>
    <w:rsid w:val="00961998"/>
    <w:rsid w:val="009636DE"/>
    <w:rsid w:val="00963D77"/>
    <w:rsid w:val="00971A66"/>
    <w:rsid w:val="00976C5C"/>
    <w:rsid w:val="0098788C"/>
    <w:rsid w:val="00992C7D"/>
    <w:rsid w:val="009B7769"/>
    <w:rsid w:val="009C6C52"/>
    <w:rsid w:val="009D0A17"/>
    <w:rsid w:val="009D3D19"/>
    <w:rsid w:val="009F15BC"/>
    <w:rsid w:val="009F42CA"/>
    <w:rsid w:val="00A26487"/>
    <w:rsid w:val="00A3271C"/>
    <w:rsid w:val="00A34753"/>
    <w:rsid w:val="00A43645"/>
    <w:rsid w:val="00A51DA2"/>
    <w:rsid w:val="00A762D9"/>
    <w:rsid w:val="00A815B8"/>
    <w:rsid w:val="00A90690"/>
    <w:rsid w:val="00AC0B89"/>
    <w:rsid w:val="00AD02CB"/>
    <w:rsid w:val="00AE06C9"/>
    <w:rsid w:val="00AE4413"/>
    <w:rsid w:val="00B11C7B"/>
    <w:rsid w:val="00B12A4F"/>
    <w:rsid w:val="00B137F4"/>
    <w:rsid w:val="00B22815"/>
    <w:rsid w:val="00B24EA3"/>
    <w:rsid w:val="00B259F7"/>
    <w:rsid w:val="00B31727"/>
    <w:rsid w:val="00B44588"/>
    <w:rsid w:val="00B47767"/>
    <w:rsid w:val="00B57167"/>
    <w:rsid w:val="00B61ACE"/>
    <w:rsid w:val="00B67C29"/>
    <w:rsid w:val="00B91505"/>
    <w:rsid w:val="00BC30AC"/>
    <w:rsid w:val="00BC68F0"/>
    <w:rsid w:val="00BD4BD3"/>
    <w:rsid w:val="00BE4B47"/>
    <w:rsid w:val="00BF0C5D"/>
    <w:rsid w:val="00C319DB"/>
    <w:rsid w:val="00C54627"/>
    <w:rsid w:val="00C6757D"/>
    <w:rsid w:val="00C67BC8"/>
    <w:rsid w:val="00C92424"/>
    <w:rsid w:val="00CA5BEE"/>
    <w:rsid w:val="00CA5C84"/>
    <w:rsid w:val="00CA6258"/>
    <w:rsid w:val="00CB06D7"/>
    <w:rsid w:val="00CC3E9D"/>
    <w:rsid w:val="00CD0E81"/>
    <w:rsid w:val="00CD2222"/>
    <w:rsid w:val="00CD402D"/>
    <w:rsid w:val="00CF2DBC"/>
    <w:rsid w:val="00CF343D"/>
    <w:rsid w:val="00CF4871"/>
    <w:rsid w:val="00D37436"/>
    <w:rsid w:val="00D41675"/>
    <w:rsid w:val="00D45F78"/>
    <w:rsid w:val="00D53C19"/>
    <w:rsid w:val="00D5522A"/>
    <w:rsid w:val="00D57830"/>
    <w:rsid w:val="00D63C17"/>
    <w:rsid w:val="00D67088"/>
    <w:rsid w:val="00D820E8"/>
    <w:rsid w:val="00D841C2"/>
    <w:rsid w:val="00D97890"/>
    <w:rsid w:val="00DA64FA"/>
    <w:rsid w:val="00DB4BFC"/>
    <w:rsid w:val="00DC6D75"/>
    <w:rsid w:val="00DE0F00"/>
    <w:rsid w:val="00DE4517"/>
    <w:rsid w:val="00E131EE"/>
    <w:rsid w:val="00E26030"/>
    <w:rsid w:val="00E27E57"/>
    <w:rsid w:val="00E322F6"/>
    <w:rsid w:val="00E662E5"/>
    <w:rsid w:val="00E933EF"/>
    <w:rsid w:val="00E9451A"/>
    <w:rsid w:val="00E9672A"/>
    <w:rsid w:val="00EA5B49"/>
    <w:rsid w:val="00EB7339"/>
    <w:rsid w:val="00EC08CB"/>
    <w:rsid w:val="00EC6310"/>
    <w:rsid w:val="00ED3CD0"/>
    <w:rsid w:val="00ED5363"/>
    <w:rsid w:val="00F21FCA"/>
    <w:rsid w:val="00F269B6"/>
    <w:rsid w:val="00F34A06"/>
    <w:rsid w:val="00F3725B"/>
    <w:rsid w:val="00F43CB5"/>
    <w:rsid w:val="00F661CE"/>
    <w:rsid w:val="00F73CA9"/>
    <w:rsid w:val="00FA2E29"/>
    <w:rsid w:val="00FA6960"/>
    <w:rsid w:val="00FB2B49"/>
    <w:rsid w:val="00FC7B5E"/>
    <w:rsid w:val="00FD2875"/>
    <w:rsid w:val="00FD3973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6A30"/>
  <w15:docId w15:val="{5F278A4C-8924-4BBD-9A33-78496221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6821</TotalTime>
  <Pages>6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Цызырова</dc:creator>
  <cp:keywords/>
  <dc:description/>
  <cp:lastModifiedBy>Екатерина Цызырова</cp:lastModifiedBy>
  <cp:revision>212</cp:revision>
  <dcterms:created xsi:type="dcterms:W3CDTF">2023-11-06T10:17:00Z</dcterms:created>
  <dcterms:modified xsi:type="dcterms:W3CDTF">2023-11-14T20:04:00Z</dcterms:modified>
</cp:coreProperties>
</file>