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430F7" w14:textId="6EEEEC46" w:rsidR="00222364" w:rsidRDefault="00222364" w:rsidP="0022236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</w:r>
      <w:r w:rsidRPr="00222364">
        <w:rPr>
          <w:rFonts w:ascii="System Font" w:hAnsi="System Font" w:cs="System Font"/>
          <w:color w:val="FF0000"/>
          <w:sz w:val="28"/>
          <w:szCs w:val="28"/>
          <w:lang w:val="en-GB"/>
        </w:rPr>
        <w:t>Task 1 :  Update and add anything we need</w:t>
      </w:r>
    </w:p>
    <w:p w14:paraId="7DB07465" w14:textId="77777777" w:rsidR="00222364" w:rsidRDefault="00222364" w:rsidP="0022236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sz w:val="28"/>
          <w:szCs w:val="28"/>
          <w:lang w:val="en-GB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83"/>
        <w:gridCol w:w="944"/>
        <w:gridCol w:w="3241"/>
        <w:gridCol w:w="888"/>
        <w:gridCol w:w="2823"/>
      </w:tblGrid>
      <w:tr w:rsidR="00222364" w14:paraId="1505B432" w14:textId="77777777" w:rsidTr="00222364">
        <w:tc>
          <w:tcPr>
            <w:tcW w:w="88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501549" w:themeFill="accent5" w:themeFillShade="80"/>
          </w:tcPr>
          <w:p w14:paraId="62C75B48" w14:textId="77777777" w:rsidR="00222364" w:rsidRPr="0054545D" w:rsidRDefault="00222364" w:rsidP="00D55999">
            <w:pPr>
              <w:rPr>
                <w:sz w:val="48"/>
                <w:szCs w:val="48"/>
              </w:rPr>
            </w:pPr>
            <w:bookmarkStart w:id="0" w:name="_Hlk55293050"/>
            <w:r w:rsidRPr="00707BF5">
              <w:rPr>
                <w:rFonts w:ascii="Times New Roman" w:hAnsi="Times New Roman" w:cs="Times New Roman"/>
                <w:sz w:val="36"/>
                <w:szCs w:val="36"/>
              </w:rPr>
              <w:t>Sprint One Project Specifications</w:t>
            </w:r>
          </w:p>
        </w:tc>
      </w:tr>
      <w:tr w:rsidR="00222364" w14:paraId="781BF856" w14:textId="77777777" w:rsidTr="00222364">
        <w:tc>
          <w:tcPr>
            <w:tcW w:w="88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501549" w:themeFill="accent5" w:themeFillShade="80"/>
          </w:tcPr>
          <w:p w14:paraId="16DEB03E" w14:textId="77777777" w:rsidR="00222364" w:rsidRDefault="00222364" w:rsidP="00D5599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Project Details</w:t>
            </w:r>
          </w:p>
        </w:tc>
      </w:tr>
      <w:tr w:rsidR="00222364" w14:paraId="71CC1D94" w14:textId="77777777" w:rsidTr="00222364">
        <w:trPr>
          <w:trHeight w:val="325"/>
        </w:trPr>
        <w:tc>
          <w:tcPr>
            <w:tcW w:w="1927" w:type="dxa"/>
            <w:gridSpan w:val="2"/>
            <w:tcBorders>
              <w:top w:val="single" w:sz="4" w:space="0" w:color="auto"/>
            </w:tcBorders>
            <w:shd w:val="clear" w:color="auto" w:fill="501549" w:themeFill="accent5" w:themeFillShade="80"/>
          </w:tcPr>
          <w:p w14:paraId="6412F5D3" w14:textId="77777777" w:rsidR="00222364" w:rsidRDefault="00222364" w:rsidP="00D55999">
            <w:pPr>
              <w:spacing w:after="0" w:line="240" w:lineRule="auto"/>
            </w:pPr>
            <w:r>
              <w:t>Release</w:t>
            </w:r>
          </w:p>
        </w:tc>
        <w:tc>
          <w:tcPr>
            <w:tcW w:w="6952" w:type="dxa"/>
            <w:gridSpan w:val="3"/>
            <w:tcBorders>
              <w:top w:val="single" w:sz="4" w:space="0" w:color="auto"/>
            </w:tcBorders>
          </w:tcPr>
          <w:p w14:paraId="466D7FC9" w14:textId="77777777" w:rsidR="00222364" w:rsidRDefault="00222364" w:rsidP="00D55999">
            <w:pPr>
              <w:spacing w:after="0" w:line="240" w:lineRule="auto"/>
            </w:pPr>
            <w:r>
              <w:t>1.0</w:t>
            </w:r>
          </w:p>
        </w:tc>
      </w:tr>
      <w:tr w:rsidR="00222364" w14:paraId="171FBB6F" w14:textId="77777777" w:rsidTr="00222364">
        <w:trPr>
          <w:trHeight w:val="325"/>
        </w:trPr>
        <w:tc>
          <w:tcPr>
            <w:tcW w:w="1927" w:type="dxa"/>
            <w:gridSpan w:val="2"/>
            <w:tcBorders>
              <w:top w:val="single" w:sz="4" w:space="0" w:color="auto"/>
            </w:tcBorders>
            <w:shd w:val="clear" w:color="auto" w:fill="501549" w:themeFill="accent5" w:themeFillShade="80"/>
          </w:tcPr>
          <w:p w14:paraId="3E97B59F" w14:textId="77777777" w:rsidR="00222364" w:rsidRDefault="00222364" w:rsidP="00D55999">
            <w:pPr>
              <w:spacing w:after="0" w:line="240" w:lineRule="auto"/>
            </w:pPr>
            <w:r>
              <w:t>Date</w:t>
            </w:r>
          </w:p>
        </w:tc>
        <w:tc>
          <w:tcPr>
            <w:tcW w:w="6952" w:type="dxa"/>
            <w:gridSpan w:val="3"/>
            <w:tcBorders>
              <w:top w:val="single" w:sz="4" w:space="0" w:color="auto"/>
            </w:tcBorders>
          </w:tcPr>
          <w:p w14:paraId="5D1F5C2B" w14:textId="77777777" w:rsidR="00222364" w:rsidRDefault="00222364" w:rsidP="00D55999">
            <w:pPr>
              <w:spacing w:after="0" w:line="240" w:lineRule="auto"/>
            </w:pPr>
          </w:p>
        </w:tc>
      </w:tr>
      <w:tr w:rsidR="00222364" w14:paraId="7E2E9BA6" w14:textId="77777777" w:rsidTr="00222364">
        <w:trPr>
          <w:trHeight w:val="325"/>
        </w:trPr>
        <w:tc>
          <w:tcPr>
            <w:tcW w:w="1927" w:type="dxa"/>
            <w:gridSpan w:val="2"/>
            <w:tcBorders>
              <w:top w:val="single" w:sz="4" w:space="0" w:color="auto"/>
            </w:tcBorders>
            <w:shd w:val="clear" w:color="auto" w:fill="501549" w:themeFill="accent5" w:themeFillShade="80"/>
          </w:tcPr>
          <w:p w14:paraId="376654B0" w14:textId="77777777" w:rsidR="00222364" w:rsidRDefault="00222364" w:rsidP="00D55999">
            <w:pPr>
              <w:spacing w:after="0" w:line="240" w:lineRule="auto"/>
            </w:pPr>
            <w:r>
              <w:t>Team Name</w:t>
            </w:r>
          </w:p>
        </w:tc>
        <w:tc>
          <w:tcPr>
            <w:tcW w:w="6952" w:type="dxa"/>
            <w:gridSpan w:val="3"/>
            <w:tcBorders>
              <w:top w:val="single" w:sz="4" w:space="0" w:color="auto"/>
            </w:tcBorders>
          </w:tcPr>
          <w:p w14:paraId="6BCBA2BA" w14:textId="39FB5505" w:rsidR="00222364" w:rsidRDefault="00222364" w:rsidP="00D55999">
            <w:pPr>
              <w:spacing w:after="0" w:line="240" w:lineRule="auto"/>
            </w:pPr>
            <w:r>
              <w:t>Astro</w:t>
            </w:r>
          </w:p>
        </w:tc>
      </w:tr>
      <w:tr w:rsidR="00222364" w14:paraId="74DEE4B7" w14:textId="77777777" w:rsidTr="00222364">
        <w:trPr>
          <w:trHeight w:val="325"/>
        </w:trPr>
        <w:tc>
          <w:tcPr>
            <w:tcW w:w="1927" w:type="dxa"/>
            <w:gridSpan w:val="2"/>
            <w:shd w:val="clear" w:color="auto" w:fill="501549" w:themeFill="accent5" w:themeFillShade="80"/>
          </w:tcPr>
          <w:p w14:paraId="5D1626AA" w14:textId="77777777" w:rsidR="00222364" w:rsidRDefault="00222364" w:rsidP="00D55999">
            <w:pPr>
              <w:spacing w:after="0" w:line="240" w:lineRule="auto"/>
            </w:pPr>
            <w:r>
              <w:t>Scrum Master</w:t>
            </w:r>
          </w:p>
        </w:tc>
        <w:tc>
          <w:tcPr>
            <w:tcW w:w="6952" w:type="dxa"/>
            <w:gridSpan w:val="3"/>
          </w:tcPr>
          <w:p w14:paraId="35D62F3C" w14:textId="77777777" w:rsidR="00222364" w:rsidRDefault="00222364" w:rsidP="00D55999">
            <w:pPr>
              <w:spacing w:after="0" w:line="240" w:lineRule="auto"/>
            </w:pPr>
          </w:p>
        </w:tc>
      </w:tr>
      <w:tr w:rsidR="00222364" w14:paraId="49A648A3" w14:textId="77777777" w:rsidTr="00222364">
        <w:trPr>
          <w:trHeight w:val="325"/>
        </w:trPr>
        <w:tc>
          <w:tcPr>
            <w:tcW w:w="1927" w:type="dxa"/>
            <w:gridSpan w:val="2"/>
            <w:shd w:val="clear" w:color="auto" w:fill="501549" w:themeFill="accent5" w:themeFillShade="80"/>
          </w:tcPr>
          <w:p w14:paraId="25F92B1B" w14:textId="77777777" w:rsidR="00222364" w:rsidRDefault="00222364" w:rsidP="00D55999">
            <w:pPr>
              <w:spacing w:after="0" w:line="240" w:lineRule="auto"/>
            </w:pPr>
            <w:r>
              <w:t>Team Member</w:t>
            </w:r>
          </w:p>
        </w:tc>
        <w:tc>
          <w:tcPr>
            <w:tcW w:w="6952" w:type="dxa"/>
            <w:gridSpan w:val="3"/>
          </w:tcPr>
          <w:p w14:paraId="62F77091" w14:textId="77777777" w:rsidR="00222364" w:rsidRDefault="00222364" w:rsidP="00D55999">
            <w:pPr>
              <w:spacing w:after="0" w:line="240" w:lineRule="auto"/>
            </w:pPr>
          </w:p>
        </w:tc>
      </w:tr>
      <w:tr w:rsidR="00222364" w14:paraId="4D928C80" w14:textId="77777777" w:rsidTr="00222364">
        <w:tc>
          <w:tcPr>
            <w:tcW w:w="88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01549" w:themeFill="accent5" w:themeFillShade="80"/>
          </w:tcPr>
          <w:p w14:paraId="0B3D6684" w14:textId="77777777" w:rsidR="00222364" w:rsidRDefault="00222364" w:rsidP="00D55999">
            <w:r>
              <w:rPr>
                <w:rFonts w:ascii="Times New Roman" w:hAnsi="Times New Roman" w:cs="Times New Roman"/>
                <w:sz w:val="36"/>
                <w:szCs w:val="36"/>
              </w:rPr>
              <w:t>Project Tasks</w:t>
            </w:r>
          </w:p>
        </w:tc>
      </w:tr>
      <w:tr w:rsidR="00222364" w14:paraId="3A16AF01" w14:textId="77777777" w:rsidTr="00222364">
        <w:tc>
          <w:tcPr>
            <w:tcW w:w="983" w:type="dxa"/>
            <w:tcBorders>
              <w:top w:val="single" w:sz="4" w:space="0" w:color="auto"/>
            </w:tcBorders>
            <w:shd w:val="clear" w:color="auto" w:fill="501549" w:themeFill="accent5" w:themeFillShade="80"/>
          </w:tcPr>
          <w:p w14:paraId="0A24ED56" w14:textId="77777777" w:rsidR="00222364" w:rsidRDefault="00222364" w:rsidP="00D55999">
            <w:r>
              <w:t>Task #</w:t>
            </w:r>
          </w:p>
        </w:tc>
        <w:tc>
          <w:tcPr>
            <w:tcW w:w="4185" w:type="dxa"/>
            <w:gridSpan w:val="2"/>
            <w:tcBorders>
              <w:top w:val="single" w:sz="4" w:space="0" w:color="auto"/>
            </w:tcBorders>
            <w:shd w:val="clear" w:color="auto" w:fill="501549" w:themeFill="accent5" w:themeFillShade="80"/>
          </w:tcPr>
          <w:p w14:paraId="45B19FC2" w14:textId="77777777" w:rsidR="00222364" w:rsidRDefault="00222364" w:rsidP="00D55999">
            <w:r>
              <w:t>Description</w:t>
            </w:r>
          </w:p>
        </w:tc>
        <w:tc>
          <w:tcPr>
            <w:tcW w:w="888" w:type="dxa"/>
            <w:tcBorders>
              <w:top w:val="single" w:sz="4" w:space="0" w:color="auto"/>
            </w:tcBorders>
            <w:shd w:val="clear" w:color="auto" w:fill="501549" w:themeFill="accent5" w:themeFillShade="80"/>
          </w:tcPr>
          <w:p w14:paraId="4A4AB310" w14:textId="77777777" w:rsidR="00222364" w:rsidRDefault="00222364" w:rsidP="00D55999">
            <w:r>
              <w:t>Priority</w:t>
            </w:r>
          </w:p>
        </w:tc>
        <w:tc>
          <w:tcPr>
            <w:tcW w:w="2823" w:type="dxa"/>
            <w:tcBorders>
              <w:top w:val="single" w:sz="4" w:space="0" w:color="auto"/>
            </w:tcBorders>
            <w:shd w:val="clear" w:color="auto" w:fill="501549" w:themeFill="accent5" w:themeFillShade="80"/>
          </w:tcPr>
          <w:p w14:paraId="2EC441A2" w14:textId="77777777" w:rsidR="00222364" w:rsidRDefault="00222364" w:rsidP="00D55999">
            <w:r>
              <w:t>Notes</w:t>
            </w:r>
          </w:p>
        </w:tc>
      </w:tr>
      <w:tr w:rsidR="00222364" w14:paraId="48BA5435" w14:textId="77777777" w:rsidTr="00222364">
        <w:tc>
          <w:tcPr>
            <w:tcW w:w="983" w:type="dxa"/>
          </w:tcPr>
          <w:p w14:paraId="13449A53" w14:textId="77777777" w:rsidR="00222364" w:rsidRDefault="00222364" w:rsidP="00D5599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185" w:type="dxa"/>
            <w:gridSpan w:val="2"/>
          </w:tcPr>
          <w:p w14:paraId="49E11747" w14:textId="77777777" w:rsidR="00222364" w:rsidRDefault="00222364" w:rsidP="00D55999">
            <w:pPr>
              <w:spacing w:after="0" w:line="240" w:lineRule="auto"/>
            </w:pPr>
            <w:r>
              <w:t>Design user interface for the Astronomical Processing application</w:t>
            </w:r>
          </w:p>
        </w:tc>
        <w:tc>
          <w:tcPr>
            <w:tcW w:w="888" w:type="dxa"/>
          </w:tcPr>
          <w:p w14:paraId="5B46D050" w14:textId="77777777" w:rsidR="00222364" w:rsidRDefault="00222364" w:rsidP="00D5599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23" w:type="dxa"/>
          </w:tcPr>
          <w:p w14:paraId="740B6361" w14:textId="77777777" w:rsidR="00222364" w:rsidRDefault="00222364" w:rsidP="00D55999">
            <w:pPr>
              <w:spacing w:after="0" w:line="240" w:lineRule="auto"/>
            </w:pPr>
            <w:r>
              <w:t>Form-based GUI with list box, text boxes, and buttons for processing</w:t>
            </w:r>
          </w:p>
          <w:p w14:paraId="46B27EE1" w14:textId="77777777" w:rsidR="00222364" w:rsidRDefault="00222364" w:rsidP="00D55999">
            <w:pPr>
              <w:spacing w:after="0" w:line="240" w:lineRule="auto"/>
            </w:pPr>
          </w:p>
        </w:tc>
      </w:tr>
      <w:tr w:rsidR="00222364" w14:paraId="6ACDF63A" w14:textId="77777777" w:rsidTr="00222364">
        <w:tc>
          <w:tcPr>
            <w:tcW w:w="983" w:type="dxa"/>
          </w:tcPr>
          <w:p w14:paraId="2F3D4042" w14:textId="77777777" w:rsidR="00222364" w:rsidRDefault="00222364" w:rsidP="00D5599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185" w:type="dxa"/>
            <w:gridSpan w:val="2"/>
          </w:tcPr>
          <w:p w14:paraId="5BD6F6FF" w14:textId="77777777" w:rsidR="00222364" w:rsidRDefault="00222364" w:rsidP="00D55999">
            <w:pPr>
              <w:spacing w:after="0" w:line="240" w:lineRule="auto"/>
            </w:pPr>
            <w:r>
              <w:t>Implement data storage using an array of 24 integers</w:t>
            </w:r>
          </w:p>
        </w:tc>
        <w:tc>
          <w:tcPr>
            <w:tcW w:w="888" w:type="dxa"/>
          </w:tcPr>
          <w:p w14:paraId="60CE785D" w14:textId="185067F1" w:rsidR="00222364" w:rsidRDefault="00222364" w:rsidP="00D5599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23" w:type="dxa"/>
          </w:tcPr>
          <w:p w14:paraId="6C0F05B6" w14:textId="77777777" w:rsidR="00222364" w:rsidRDefault="00222364" w:rsidP="00D55999">
            <w:pPr>
              <w:spacing w:after="0" w:line="240" w:lineRule="auto"/>
            </w:pPr>
            <w:r>
              <w:t>Array simulates hourly data for a day</w:t>
            </w:r>
          </w:p>
          <w:p w14:paraId="6BEC7EEB" w14:textId="77777777" w:rsidR="00222364" w:rsidRDefault="00222364" w:rsidP="00D55999">
            <w:pPr>
              <w:spacing w:after="0" w:line="240" w:lineRule="auto"/>
            </w:pPr>
          </w:p>
        </w:tc>
      </w:tr>
      <w:tr w:rsidR="00222364" w14:paraId="723F9EB9" w14:textId="77777777" w:rsidTr="00222364">
        <w:tc>
          <w:tcPr>
            <w:tcW w:w="983" w:type="dxa"/>
          </w:tcPr>
          <w:p w14:paraId="7A6C0ED2" w14:textId="77777777" w:rsidR="00222364" w:rsidRDefault="00222364" w:rsidP="00D5599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185" w:type="dxa"/>
            <w:gridSpan w:val="2"/>
          </w:tcPr>
          <w:p w14:paraId="08297CA4" w14:textId="77777777" w:rsidR="00222364" w:rsidRDefault="00222364" w:rsidP="00D55999">
            <w:pPr>
              <w:spacing w:after="0" w:line="240" w:lineRule="auto"/>
            </w:pPr>
            <w:r>
              <w:t>Develop the Bubble Sort algorithm for sorting the array</w:t>
            </w:r>
          </w:p>
          <w:p w14:paraId="1E8182F4" w14:textId="77777777" w:rsidR="00222364" w:rsidRDefault="00222364" w:rsidP="00D55999">
            <w:pPr>
              <w:spacing w:after="0" w:line="240" w:lineRule="auto"/>
            </w:pPr>
          </w:p>
        </w:tc>
        <w:tc>
          <w:tcPr>
            <w:tcW w:w="888" w:type="dxa"/>
          </w:tcPr>
          <w:p w14:paraId="69899D6F" w14:textId="3A9F47E4" w:rsidR="00222364" w:rsidRDefault="00222364" w:rsidP="00D5599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23" w:type="dxa"/>
          </w:tcPr>
          <w:p w14:paraId="5F69A083" w14:textId="77777777" w:rsidR="00222364" w:rsidRDefault="00222364" w:rsidP="00D55999">
            <w:pPr>
              <w:spacing w:after="0" w:line="240" w:lineRule="auto"/>
            </w:pPr>
            <w:r>
              <w:t>Required for sorting data</w:t>
            </w:r>
          </w:p>
        </w:tc>
      </w:tr>
      <w:tr w:rsidR="00222364" w14:paraId="6353C221" w14:textId="77777777" w:rsidTr="00222364">
        <w:tc>
          <w:tcPr>
            <w:tcW w:w="983" w:type="dxa"/>
          </w:tcPr>
          <w:p w14:paraId="0DB916F2" w14:textId="77777777" w:rsidR="00222364" w:rsidRDefault="00222364" w:rsidP="00D5599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185" w:type="dxa"/>
            <w:gridSpan w:val="2"/>
          </w:tcPr>
          <w:p w14:paraId="0BB47729" w14:textId="77777777" w:rsidR="00222364" w:rsidRDefault="00222364" w:rsidP="00D55999">
            <w:pPr>
              <w:spacing w:after="0" w:line="240" w:lineRule="auto"/>
            </w:pPr>
            <w:r>
              <w:t>Develop the Binary Search algorithm for searching the array</w:t>
            </w:r>
          </w:p>
          <w:p w14:paraId="10B1FF95" w14:textId="77777777" w:rsidR="00222364" w:rsidRDefault="00222364" w:rsidP="00D55999">
            <w:pPr>
              <w:spacing w:after="0" w:line="240" w:lineRule="auto"/>
            </w:pPr>
          </w:p>
        </w:tc>
        <w:tc>
          <w:tcPr>
            <w:tcW w:w="888" w:type="dxa"/>
          </w:tcPr>
          <w:p w14:paraId="17A6BD6A" w14:textId="254C1CAA" w:rsidR="00222364" w:rsidRDefault="00222364" w:rsidP="00D5599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23" w:type="dxa"/>
          </w:tcPr>
          <w:p w14:paraId="72BD4D84" w14:textId="77777777" w:rsidR="00222364" w:rsidRDefault="00222364" w:rsidP="00D55999">
            <w:pPr>
              <w:spacing w:after="0" w:line="240" w:lineRule="auto"/>
            </w:pPr>
            <w:r>
              <w:t>Required for searching data</w:t>
            </w:r>
          </w:p>
        </w:tc>
      </w:tr>
      <w:tr w:rsidR="00222364" w14:paraId="72208CD1" w14:textId="77777777" w:rsidTr="00222364">
        <w:tc>
          <w:tcPr>
            <w:tcW w:w="983" w:type="dxa"/>
          </w:tcPr>
          <w:p w14:paraId="1F4B4B86" w14:textId="77777777" w:rsidR="00222364" w:rsidRDefault="00222364" w:rsidP="00D55999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185" w:type="dxa"/>
            <w:gridSpan w:val="2"/>
          </w:tcPr>
          <w:p w14:paraId="01D92FE9" w14:textId="77777777" w:rsidR="00222364" w:rsidRDefault="00222364" w:rsidP="00D55999">
            <w:pPr>
              <w:spacing w:after="0" w:line="240" w:lineRule="auto"/>
            </w:pPr>
            <w:r>
              <w:t>Implement input validation and error messages</w:t>
            </w:r>
          </w:p>
          <w:p w14:paraId="269D1DDC" w14:textId="77777777" w:rsidR="00222364" w:rsidRDefault="00222364" w:rsidP="00D55999">
            <w:pPr>
              <w:spacing w:after="0" w:line="240" w:lineRule="auto"/>
            </w:pPr>
          </w:p>
        </w:tc>
        <w:tc>
          <w:tcPr>
            <w:tcW w:w="888" w:type="dxa"/>
          </w:tcPr>
          <w:p w14:paraId="748F5404" w14:textId="040FADAD" w:rsidR="00222364" w:rsidRDefault="00222364" w:rsidP="00D5599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23" w:type="dxa"/>
          </w:tcPr>
          <w:p w14:paraId="39970827" w14:textId="77777777" w:rsidR="00222364" w:rsidRDefault="00222364" w:rsidP="00D55999">
            <w:pPr>
              <w:spacing w:after="0" w:line="240" w:lineRule="auto"/>
            </w:pPr>
            <w:r>
              <w:t>Ensures robust user interaction</w:t>
            </w:r>
          </w:p>
        </w:tc>
      </w:tr>
      <w:tr w:rsidR="00222364" w14:paraId="664AA1BA" w14:textId="77777777" w:rsidTr="00222364">
        <w:tc>
          <w:tcPr>
            <w:tcW w:w="983" w:type="dxa"/>
          </w:tcPr>
          <w:p w14:paraId="65C72728" w14:textId="77777777" w:rsidR="00222364" w:rsidRDefault="00222364" w:rsidP="00D55999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185" w:type="dxa"/>
            <w:gridSpan w:val="2"/>
          </w:tcPr>
          <w:p w14:paraId="0C64913E" w14:textId="77777777" w:rsidR="00222364" w:rsidRDefault="00222364" w:rsidP="00D55999">
            <w:pPr>
              <w:spacing w:after="0" w:line="240" w:lineRule="auto"/>
            </w:pPr>
            <w:r>
              <w:t>Generate random integers to fill the array for simulation</w:t>
            </w:r>
          </w:p>
          <w:p w14:paraId="243625D7" w14:textId="77777777" w:rsidR="00222364" w:rsidRDefault="00222364" w:rsidP="00D55999">
            <w:pPr>
              <w:spacing w:after="0" w:line="240" w:lineRule="auto"/>
            </w:pPr>
          </w:p>
        </w:tc>
        <w:tc>
          <w:tcPr>
            <w:tcW w:w="888" w:type="dxa"/>
          </w:tcPr>
          <w:p w14:paraId="4C5669B1" w14:textId="09249C2B" w:rsidR="00222364" w:rsidRDefault="00222364" w:rsidP="00D5599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823" w:type="dxa"/>
          </w:tcPr>
          <w:p w14:paraId="2A219B2C" w14:textId="77777777" w:rsidR="00222364" w:rsidRDefault="00222364" w:rsidP="00D55999">
            <w:pPr>
              <w:spacing w:after="0" w:line="240" w:lineRule="auto"/>
            </w:pPr>
            <w:r>
              <w:t>Simulates incoming data stream</w:t>
            </w:r>
          </w:p>
        </w:tc>
      </w:tr>
      <w:tr w:rsidR="00222364" w14:paraId="3ACEF62C" w14:textId="77777777" w:rsidTr="00222364">
        <w:trPr>
          <w:trHeight w:val="78"/>
        </w:trPr>
        <w:tc>
          <w:tcPr>
            <w:tcW w:w="983" w:type="dxa"/>
          </w:tcPr>
          <w:p w14:paraId="582B45FE" w14:textId="77777777" w:rsidR="00222364" w:rsidRDefault="00222364" w:rsidP="00D55999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185" w:type="dxa"/>
            <w:gridSpan w:val="2"/>
          </w:tcPr>
          <w:p w14:paraId="6067E985" w14:textId="77777777" w:rsidR="00222364" w:rsidRDefault="00222364" w:rsidP="00D55999">
            <w:pPr>
              <w:spacing w:after="0" w:line="240" w:lineRule="auto"/>
            </w:pPr>
            <w:r>
              <w:t>Implement functionality to edit data values</w:t>
            </w:r>
          </w:p>
          <w:p w14:paraId="0F2910EB" w14:textId="77777777" w:rsidR="00222364" w:rsidRDefault="00222364" w:rsidP="00D55999">
            <w:pPr>
              <w:spacing w:after="0" w:line="240" w:lineRule="auto"/>
            </w:pPr>
          </w:p>
        </w:tc>
        <w:tc>
          <w:tcPr>
            <w:tcW w:w="888" w:type="dxa"/>
          </w:tcPr>
          <w:p w14:paraId="357AD393" w14:textId="7CCA8487" w:rsidR="00222364" w:rsidRDefault="00222364" w:rsidP="00D5599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823" w:type="dxa"/>
          </w:tcPr>
          <w:p w14:paraId="44137DD4" w14:textId="77777777" w:rsidR="00222364" w:rsidRDefault="00222364" w:rsidP="00D55999">
            <w:pPr>
              <w:spacing w:after="0" w:line="240" w:lineRule="auto"/>
            </w:pPr>
            <w:r>
              <w:t>Allows data modification by the user</w:t>
            </w:r>
          </w:p>
        </w:tc>
      </w:tr>
      <w:tr w:rsidR="00222364" w14:paraId="0C5F60E9" w14:textId="77777777" w:rsidTr="00222364">
        <w:tc>
          <w:tcPr>
            <w:tcW w:w="983" w:type="dxa"/>
            <w:tcBorders>
              <w:bottom w:val="single" w:sz="4" w:space="0" w:color="auto"/>
            </w:tcBorders>
          </w:tcPr>
          <w:p w14:paraId="30C6CCC1" w14:textId="77777777" w:rsidR="00222364" w:rsidRDefault="00222364" w:rsidP="00D55999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4185" w:type="dxa"/>
            <w:gridSpan w:val="2"/>
            <w:tcBorders>
              <w:bottom w:val="single" w:sz="4" w:space="0" w:color="auto"/>
            </w:tcBorders>
          </w:tcPr>
          <w:p w14:paraId="5C9775B4" w14:textId="77777777" w:rsidR="00222364" w:rsidRDefault="00222364" w:rsidP="00D55999">
            <w:pPr>
              <w:spacing w:after="0" w:line="240" w:lineRule="auto"/>
            </w:pPr>
            <w:r>
              <w:t>Integrate GitHub for source control and project management</w:t>
            </w:r>
          </w:p>
          <w:p w14:paraId="55A9C8A0" w14:textId="77777777" w:rsidR="00222364" w:rsidRDefault="00222364" w:rsidP="00D55999">
            <w:pPr>
              <w:spacing w:after="0" w:line="240" w:lineRule="auto"/>
            </w:pP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14:paraId="6D828B06" w14:textId="398B7354" w:rsidR="00222364" w:rsidRDefault="00222364" w:rsidP="00D55999">
            <w:pPr>
              <w:spacing w:after="0" w:line="240" w:lineRule="auto"/>
              <w:jc w:val="center"/>
            </w:pPr>
            <w:r>
              <w:t>?</w:t>
            </w:r>
          </w:p>
        </w:tc>
        <w:tc>
          <w:tcPr>
            <w:tcW w:w="2823" w:type="dxa"/>
            <w:tcBorders>
              <w:bottom w:val="single" w:sz="4" w:space="0" w:color="auto"/>
            </w:tcBorders>
          </w:tcPr>
          <w:p w14:paraId="441C4A68" w14:textId="77777777" w:rsidR="00222364" w:rsidRDefault="00222364" w:rsidP="00D55999">
            <w:pPr>
              <w:spacing w:after="0" w:line="240" w:lineRule="auto"/>
            </w:pPr>
            <w:r>
              <w:t>Ensure all team members have access</w:t>
            </w:r>
          </w:p>
        </w:tc>
      </w:tr>
      <w:tr w:rsidR="00222364" w14:paraId="5C1A9A1E" w14:textId="77777777" w:rsidTr="00222364">
        <w:tc>
          <w:tcPr>
            <w:tcW w:w="983" w:type="dxa"/>
            <w:tcBorders>
              <w:bottom w:val="single" w:sz="4" w:space="0" w:color="auto"/>
            </w:tcBorders>
          </w:tcPr>
          <w:p w14:paraId="4215780D" w14:textId="77777777" w:rsidR="00222364" w:rsidRDefault="00222364" w:rsidP="00D55999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4185" w:type="dxa"/>
            <w:gridSpan w:val="2"/>
            <w:tcBorders>
              <w:bottom w:val="single" w:sz="4" w:space="0" w:color="auto"/>
            </w:tcBorders>
          </w:tcPr>
          <w:p w14:paraId="26BBCDFF" w14:textId="77777777" w:rsidR="00222364" w:rsidRDefault="00222364" w:rsidP="00D55999">
            <w:pPr>
              <w:spacing w:after="0" w:line="240" w:lineRule="auto"/>
            </w:pPr>
            <w:r>
              <w:t>Document meeting discussions and algorithm designs</w:t>
            </w:r>
          </w:p>
          <w:p w14:paraId="4CAB6769" w14:textId="77777777" w:rsidR="00222364" w:rsidRDefault="00222364" w:rsidP="00D55999">
            <w:pPr>
              <w:spacing w:after="0" w:line="240" w:lineRule="auto"/>
            </w:pP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14:paraId="66AAF511" w14:textId="0DDA67E9" w:rsidR="00222364" w:rsidRDefault="00222364" w:rsidP="00D55999">
            <w:pPr>
              <w:spacing w:after="0" w:line="240" w:lineRule="auto"/>
              <w:jc w:val="center"/>
            </w:pPr>
            <w:r>
              <w:t>?</w:t>
            </w:r>
          </w:p>
        </w:tc>
        <w:tc>
          <w:tcPr>
            <w:tcW w:w="2823" w:type="dxa"/>
            <w:tcBorders>
              <w:bottom w:val="single" w:sz="4" w:space="0" w:color="auto"/>
            </w:tcBorders>
          </w:tcPr>
          <w:p w14:paraId="478889C8" w14:textId="77777777" w:rsidR="00222364" w:rsidRDefault="00222364" w:rsidP="00D55999">
            <w:pPr>
              <w:spacing w:after="0" w:line="240" w:lineRule="auto"/>
            </w:pPr>
            <w:r>
              <w:t>Add documentation to source control</w:t>
            </w:r>
          </w:p>
        </w:tc>
      </w:tr>
      <w:tr w:rsidR="00222364" w14:paraId="2B719E39" w14:textId="77777777" w:rsidTr="00222364">
        <w:tc>
          <w:tcPr>
            <w:tcW w:w="983" w:type="dxa"/>
            <w:tcBorders>
              <w:bottom w:val="single" w:sz="4" w:space="0" w:color="auto"/>
            </w:tcBorders>
          </w:tcPr>
          <w:p w14:paraId="03975049" w14:textId="77777777" w:rsidR="00222364" w:rsidRDefault="00222364" w:rsidP="00D55999">
            <w:pPr>
              <w:spacing w:after="0" w:line="240" w:lineRule="auto"/>
              <w:jc w:val="center"/>
            </w:pPr>
            <w:r>
              <w:t>10</w:t>
            </w:r>
          </w:p>
          <w:p w14:paraId="5EEFBCC3" w14:textId="77777777" w:rsidR="00222364" w:rsidRDefault="00222364" w:rsidP="00D55999">
            <w:pPr>
              <w:spacing w:after="0" w:line="240" w:lineRule="auto"/>
              <w:jc w:val="center"/>
            </w:pPr>
          </w:p>
        </w:tc>
        <w:tc>
          <w:tcPr>
            <w:tcW w:w="4185" w:type="dxa"/>
            <w:gridSpan w:val="2"/>
            <w:tcBorders>
              <w:bottom w:val="single" w:sz="4" w:space="0" w:color="auto"/>
            </w:tcBorders>
          </w:tcPr>
          <w:p w14:paraId="2E29602E" w14:textId="77777777" w:rsidR="00222364" w:rsidRDefault="00222364" w:rsidP="00D55999">
            <w:pPr>
              <w:spacing w:after="0" w:line="240" w:lineRule="auto"/>
            </w:pPr>
            <w:r>
              <w:t>Test the application thoroughly to ensure all functionalities work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14:paraId="045B884D" w14:textId="0ED118EF" w:rsidR="00222364" w:rsidRDefault="00222364" w:rsidP="00D55999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823" w:type="dxa"/>
            <w:tcBorders>
              <w:bottom w:val="single" w:sz="4" w:space="0" w:color="auto"/>
            </w:tcBorders>
          </w:tcPr>
          <w:p w14:paraId="46889F4E" w14:textId="77777777" w:rsidR="00222364" w:rsidRDefault="00222364" w:rsidP="00D55999">
            <w:pPr>
              <w:spacing w:after="0" w:line="240" w:lineRule="auto"/>
            </w:pPr>
            <w:r>
              <w:t>Ensure application meets client requirements</w:t>
            </w:r>
          </w:p>
          <w:p w14:paraId="0254490F" w14:textId="77777777" w:rsidR="00222364" w:rsidRDefault="00222364" w:rsidP="00D55999">
            <w:pPr>
              <w:spacing w:after="0" w:line="240" w:lineRule="auto"/>
            </w:pPr>
          </w:p>
          <w:p w14:paraId="76837021" w14:textId="77777777" w:rsidR="00222364" w:rsidRDefault="00222364" w:rsidP="00D55999">
            <w:pPr>
              <w:spacing w:after="0" w:line="240" w:lineRule="auto"/>
            </w:pPr>
          </w:p>
        </w:tc>
      </w:tr>
      <w:tr w:rsidR="00222364" w14:paraId="7D3B7E4E" w14:textId="77777777" w:rsidTr="00222364">
        <w:tc>
          <w:tcPr>
            <w:tcW w:w="8879" w:type="dxa"/>
            <w:gridSpan w:val="5"/>
            <w:shd w:val="clear" w:color="auto" w:fill="501549" w:themeFill="accent5" w:themeFillShade="80"/>
          </w:tcPr>
          <w:p w14:paraId="40CFC168" w14:textId="77777777" w:rsidR="00222364" w:rsidRPr="00510386" w:rsidRDefault="00222364" w:rsidP="00D5599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10386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Functional</w:t>
            </w:r>
            <w:r>
              <w:t xml:space="preserve"> 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</w:tr>
      <w:tr w:rsidR="00222364" w14:paraId="5F7F57AC" w14:textId="77777777" w:rsidTr="00222364">
        <w:tc>
          <w:tcPr>
            <w:tcW w:w="8879" w:type="dxa"/>
            <w:gridSpan w:val="5"/>
          </w:tcPr>
          <w:p w14:paraId="6E697A22" w14:textId="77777777" w:rsidR="00222364" w:rsidRPr="00510386" w:rsidRDefault="00222364" w:rsidP="00D55999">
            <w:pPr>
              <w:spacing w:after="1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A</w:t>
            </w:r>
            <w:r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 xml:space="preserve"> functional requirement is </w:t>
            </w:r>
            <w:r w:rsidRPr="006071EF">
              <w:rPr>
                <w:rStyle w:val="Strong"/>
                <w:rFonts w:cstheme="minorHAnsi"/>
                <w:color w:val="FF0000"/>
                <w:sz w:val="16"/>
                <w:szCs w:val="16"/>
                <w:bdr w:val="none" w:sz="0" w:space="0" w:color="auto" w:frame="1"/>
                <w:shd w:val="clear" w:color="auto" w:fill="FFFFFF"/>
              </w:rPr>
              <w:t>describing the behaviour of the system</w:t>
            </w:r>
            <w:r w:rsidRPr="00510386">
              <w:rPr>
                <w:rStyle w:val="Strong"/>
                <w:rFonts w:cstheme="minorHAnsi"/>
                <w:color w:val="FF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as it relates to the system's functionality.</w:t>
            </w:r>
          </w:p>
        </w:tc>
      </w:tr>
      <w:tr w:rsidR="00222364" w14:paraId="57A73D72" w14:textId="77777777" w:rsidTr="00222364">
        <w:trPr>
          <w:trHeight w:val="1295"/>
        </w:trPr>
        <w:tc>
          <w:tcPr>
            <w:tcW w:w="8879" w:type="dxa"/>
            <w:gridSpan w:val="5"/>
          </w:tcPr>
          <w:p w14:paraId="33533BED" w14:textId="77777777" w:rsidR="00222364" w:rsidRDefault="00222364" w:rsidP="00D55999">
            <w:r>
              <w:rPr>
                <w:rStyle w:val="Strong"/>
              </w:rPr>
              <w:t>Data Storage:</w:t>
            </w:r>
          </w:p>
          <w:p w14:paraId="1B2EAFCB" w14:textId="77777777" w:rsidR="00222364" w:rsidRDefault="00222364" w:rsidP="00D55999">
            <w:pPr>
              <w:spacing w:before="100" w:beforeAutospacing="1" w:after="100" w:afterAutospacing="1" w:line="240" w:lineRule="auto"/>
              <w:ind w:left="720"/>
            </w:pPr>
            <w:r>
              <w:t>Store the number of neutrino interactions per hour as integers in an array of size 24.</w:t>
            </w:r>
          </w:p>
          <w:p w14:paraId="691AB72A" w14:textId="77777777" w:rsidR="00222364" w:rsidRDefault="00222364" w:rsidP="00D55999">
            <w:r>
              <w:rPr>
                <w:rStyle w:val="Strong"/>
              </w:rPr>
              <w:t>User Interface:</w:t>
            </w:r>
          </w:p>
          <w:p w14:paraId="40F1BDD8" w14:textId="77777777" w:rsidR="00222364" w:rsidRDefault="00222364" w:rsidP="0022236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t>Display the data in a list box.</w:t>
            </w:r>
          </w:p>
          <w:p w14:paraId="150CDD6A" w14:textId="77777777" w:rsidR="00222364" w:rsidRDefault="00222364" w:rsidP="0022236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t>Allow the user to input data via text boxes.</w:t>
            </w:r>
          </w:p>
          <w:p w14:paraId="2996EC19" w14:textId="77777777" w:rsidR="00222364" w:rsidRDefault="00222364" w:rsidP="0022236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t>Provide buttons to sort and search the data.</w:t>
            </w:r>
          </w:p>
          <w:p w14:paraId="1DEC4497" w14:textId="77777777" w:rsidR="00222364" w:rsidRDefault="00222364" w:rsidP="0022236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t>Include an input field for data editing.</w:t>
            </w:r>
          </w:p>
          <w:p w14:paraId="5F334A01" w14:textId="77777777" w:rsidR="00222364" w:rsidRDefault="00222364" w:rsidP="00D55999">
            <w:p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Sorting Method:</w:t>
            </w:r>
          </w:p>
          <w:p w14:paraId="4DAAF802" w14:textId="77777777" w:rsidR="00222364" w:rsidRDefault="00222364" w:rsidP="0022236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Implement Bubble Sort algorithm to sort the array.</w:t>
            </w:r>
          </w:p>
          <w:p w14:paraId="32F930EE" w14:textId="77777777" w:rsidR="00222364" w:rsidRDefault="00222364" w:rsidP="00D55999">
            <w:pPr>
              <w:spacing w:after="0"/>
            </w:pPr>
            <w:r>
              <w:rPr>
                <w:rStyle w:val="Strong"/>
              </w:rPr>
              <w:t>Searching Method:</w:t>
            </w:r>
          </w:p>
          <w:p w14:paraId="1CD6E9E3" w14:textId="77777777" w:rsidR="00222364" w:rsidRDefault="00222364" w:rsidP="0022236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Implement Binary Search algorithm to search the array.</w:t>
            </w:r>
          </w:p>
          <w:p w14:paraId="7BD7719E" w14:textId="77777777" w:rsidR="00222364" w:rsidRDefault="00222364" w:rsidP="00D55999">
            <w:pPr>
              <w:spacing w:after="0"/>
            </w:pPr>
            <w:r>
              <w:rPr>
                <w:rStyle w:val="Strong"/>
              </w:rPr>
              <w:t>Input Validation:</w:t>
            </w:r>
          </w:p>
          <w:p w14:paraId="132EB788" w14:textId="77777777" w:rsidR="00222364" w:rsidRDefault="00222364" w:rsidP="0022236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r>
              <w:t>Generate error messages if the input text box is empty or if the search is not successful.</w:t>
            </w:r>
          </w:p>
          <w:p w14:paraId="02439D13" w14:textId="77777777" w:rsidR="00222364" w:rsidRDefault="00222364" w:rsidP="0022236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r>
              <w:t>Generate success messages if the search is successful.</w:t>
            </w:r>
          </w:p>
          <w:p w14:paraId="76ED8C02" w14:textId="77777777" w:rsidR="00222364" w:rsidRDefault="00222364" w:rsidP="00D55999">
            <w:pPr>
              <w:spacing w:after="0"/>
            </w:pPr>
            <w:r>
              <w:rPr>
                <w:rStyle w:val="Strong"/>
              </w:rPr>
              <w:t>Data Simulation:</w:t>
            </w:r>
          </w:p>
          <w:p w14:paraId="12212C15" w14:textId="77777777" w:rsidR="00222364" w:rsidRDefault="00222364" w:rsidP="0022236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r>
              <w:t>Fill the array with random integers (between 10 and 90) to simulate data stream.</w:t>
            </w:r>
          </w:p>
          <w:p w14:paraId="1DA4D5B5" w14:textId="77777777" w:rsidR="00222364" w:rsidRDefault="00222364" w:rsidP="00D55999">
            <w:pPr>
              <w:spacing w:after="0"/>
            </w:pPr>
          </w:p>
        </w:tc>
      </w:tr>
      <w:tr w:rsidR="00222364" w14:paraId="3485FEC0" w14:textId="77777777" w:rsidTr="00222364">
        <w:tc>
          <w:tcPr>
            <w:tcW w:w="8879" w:type="dxa"/>
            <w:gridSpan w:val="5"/>
            <w:shd w:val="clear" w:color="auto" w:fill="501549" w:themeFill="accent5" w:themeFillShade="80"/>
          </w:tcPr>
          <w:p w14:paraId="45ED1D33" w14:textId="77777777" w:rsidR="00222364" w:rsidRDefault="00222364" w:rsidP="00D55999"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Non</w:t>
            </w:r>
            <w:r>
              <w:t>-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Functional</w:t>
            </w:r>
            <w:r>
              <w:t xml:space="preserve"> 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</w:tr>
      <w:tr w:rsidR="00222364" w14:paraId="52012A40" w14:textId="77777777" w:rsidTr="00222364">
        <w:tc>
          <w:tcPr>
            <w:tcW w:w="8879" w:type="dxa"/>
            <w:gridSpan w:val="5"/>
          </w:tcPr>
          <w:p w14:paraId="138AE1B2" w14:textId="77777777" w:rsidR="00222364" w:rsidRPr="00510386" w:rsidRDefault="00222364" w:rsidP="00D55999">
            <w:pPr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A</w:t>
            </w:r>
            <w:r w:rsidRPr="00510386">
              <w:rPr>
                <w:color w:val="FF0000"/>
                <w:sz w:val="16"/>
                <w:szCs w:val="16"/>
              </w:rPr>
              <w:t xml:space="preserve"> non-functional requirement elaborates a performance characteristic of the system.</w:t>
            </w:r>
          </w:p>
        </w:tc>
      </w:tr>
      <w:tr w:rsidR="00222364" w14:paraId="2296DDF4" w14:textId="77777777" w:rsidTr="00222364">
        <w:tc>
          <w:tcPr>
            <w:tcW w:w="8879" w:type="dxa"/>
            <w:gridSpan w:val="5"/>
          </w:tcPr>
          <w:p w14:paraId="11BEC91F" w14:textId="77777777" w:rsidR="00222364" w:rsidRDefault="00222364" w:rsidP="00D55999">
            <w:r>
              <w:rPr>
                <w:rStyle w:val="Strong"/>
              </w:rPr>
              <w:t>Performance:</w:t>
            </w:r>
          </w:p>
          <w:p w14:paraId="5F366501" w14:textId="77777777" w:rsidR="00222364" w:rsidRDefault="00222364" w:rsidP="00222364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>
              <w:t>Ensure the application processes data efficiently and quickly.</w:t>
            </w:r>
          </w:p>
          <w:p w14:paraId="44CDC0CA" w14:textId="77777777" w:rsidR="00222364" w:rsidRDefault="00222364" w:rsidP="00D55999">
            <w:pPr>
              <w:spacing w:after="0"/>
            </w:pPr>
            <w:r>
              <w:rPr>
                <w:rStyle w:val="Strong"/>
              </w:rPr>
              <w:t>Usability:</w:t>
            </w:r>
          </w:p>
          <w:p w14:paraId="2469CEAA" w14:textId="77777777" w:rsidR="00222364" w:rsidRDefault="00222364" w:rsidP="00222364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r>
              <w:t>Design the user interface to be intuitive and easy to navigate.</w:t>
            </w:r>
          </w:p>
          <w:p w14:paraId="0A2A1BF7" w14:textId="77777777" w:rsidR="00222364" w:rsidRDefault="00222364" w:rsidP="00D55999">
            <w:pPr>
              <w:spacing w:after="0"/>
            </w:pPr>
            <w:r>
              <w:rPr>
                <w:rStyle w:val="Strong"/>
              </w:rPr>
              <w:t>Reliability:</w:t>
            </w:r>
          </w:p>
          <w:p w14:paraId="0C7F7BCB" w14:textId="77777777" w:rsidR="00222364" w:rsidRDefault="00222364" w:rsidP="00222364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</w:pPr>
            <w:r>
              <w:t>Ensure the application handles invalid inputs gracefully and provides appropriate feedback.</w:t>
            </w:r>
          </w:p>
          <w:p w14:paraId="16598EB0" w14:textId="77777777" w:rsidR="00222364" w:rsidRDefault="00222364" w:rsidP="00D55999">
            <w:p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lastRenderedPageBreak/>
              <w:t>Maintainability:</w:t>
            </w:r>
          </w:p>
          <w:p w14:paraId="04C3B674" w14:textId="77777777" w:rsidR="00222364" w:rsidRDefault="00222364" w:rsidP="00222364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</w:pPr>
            <w:r>
              <w:t>Write clear and maintainable code with proper comments and documentation.</w:t>
            </w:r>
          </w:p>
          <w:p w14:paraId="633B42AD" w14:textId="77777777" w:rsidR="00222364" w:rsidRDefault="00222364" w:rsidP="00D55999">
            <w:pPr>
              <w:spacing w:before="100" w:beforeAutospacing="1" w:after="100" w:afterAutospacing="1" w:line="240" w:lineRule="auto"/>
            </w:pPr>
            <w:r>
              <w:rPr>
                <w:rStyle w:val="Strong"/>
              </w:rPr>
              <w:t>Compatibility:</w:t>
            </w:r>
          </w:p>
          <w:p w14:paraId="7379CC13" w14:textId="77777777" w:rsidR="00222364" w:rsidRDefault="00222364" w:rsidP="00222364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</w:pPr>
            <w:r>
              <w:t>Ensure the application works across different versions of the operating system if applicable.</w:t>
            </w:r>
          </w:p>
        </w:tc>
      </w:tr>
      <w:bookmarkEnd w:id="0"/>
    </w:tbl>
    <w:p w14:paraId="066A190E" w14:textId="5D53D235" w:rsidR="00222364" w:rsidRDefault="00222364" w:rsidP="0022236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sz w:val="28"/>
          <w:szCs w:val="28"/>
          <w:lang w:val="en-GB"/>
        </w:rPr>
      </w:pPr>
    </w:p>
    <w:p w14:paraId="25DAEB01" w14:textId="77777777" w:rsidR="00222364" w:rsidRDefault="00222364" w:rsidP="0022236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sz w:val="28"/>
          <w:szCs w:val="28"/>
          <w:lang w:val="en-GB"/>
        </w:rPr>
      </w:pPr>
    </w:p>
    <w:p w14:paraId="35F04355" w14:textId="77777777" w:rsidR="00222364" w:rsidRDefault="00222364" w:rsidP="0022236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sz w:val="28"/>
          <w:szCs w:val="28"/>
          <w:lang w:val="en-GB"/>
        </w:rPr>
      </w:pPr>
    </w:p>
    <w:p w14:paraId="0483FF73" w14:textId="03E2FC28" w:rsidR="00222364" w:rsidRPr="00222364" w:rsidRDefault="00222364" w:rsidP="0022236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b/>
          <w:bCs/>
          <w:color w:val="0E0E0E"/>
          <w:sz w:val="28"/>
          <w:szCs w:val="28"/>
          <w:u w:val="single"/>
          <w:lang w:val="en-GB"/>
        </w:rPr>
      </w:pPr>
      <w:r w:rsidRPr="00222364">
        <w:rPr>
          <w:rFonts w:ascii="System Font" w:hAnsi="System Font" w:cs="System Font"/>
          <w:b/>
          <w:bCs/>
          <w:color w:val="0E0E0E"/>
          <w:sz w:val="28"/>
          <w:szCs w:val="28"/>
          <w:u w:val="single"/>
          <w:lang w:val="en-GB"/>
        </w:rPr>
        <w:t xml:space="preserve">WINDOW FORM TOOLS AND PROPERTIES NAMES: </w:t>
      </w:r>
    </w:p>
    <w:p w14:paraId="39FE9D23" w14:textId="77777777" w:rsidR="00222364" w:rsidRPr="00222364" w:rsidRDefault="00222364" w:rsidP="0022236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sz w:val="28"/>
          <w:szCs w:val="28"/>
          <w:u w:val="single"/>
          <w:lang w:val="en-GB"/>
        </w:rPr>
      </w:pPr>
    </w:p>
    <w:p w14:paraId="060CEDFD" w14:textId="77DF1A0F" w:rsidR="00222364" w:rsidRDefault="00222364" w:rsidP="0022236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ListBox (Name: listBoxData)</w:t>
      </w:r>
    </w:p>
    <w:p w14:paraId="3912AAB3" w14:textId="77777777" w:rsidR="00222364" w:rsidRDefault="00222364" w:rsidP="0022236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Labels (Names: lblSearch, lblEditIndex, lblEditValue)</w:t>
      </w:r>
    </w:p>
    <w:p w14:paraId="1C2B59D0" w14:textId="77777777" w:rsidR="00222364" w:rsidRDefault="00222364" w:rsidP="0022236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TextBoxes (Names: textBoxSearch, textBoxEditIndex, textBoxEditValue)</w:t>
      </w:r>
    </w:p>
    <w:p w14:paraId="462150A9" w14:textId="77777777" w:rsidR="00222364" w:rsidRDefault="00222364" w:rsidP="0022236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Buttons (Names: buttonSort, buttonSearch, buttonEdit)</w:t>
      </w:r>
    </w:p>
    <w:p w14:paraId="06003ED8" w14:textId="77777777" w:rsidR="00222364" w:rsidRDefault="00222364" w:rsidP="0022236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sz w:val="28"/>
          <w:szCs w:val="28"/>
          <w:lang w:val="en-GB"/>
        </w:rPr>
      </w:pPr>
    </w:p>
    <w:p w14:paraId="072043E8" w14:textId="44F7A331" w:rsidR="00222364" w:rsidRDefault="00222364" w:rsidP="00222364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Properties for Each Component:</w:t>
      </w:r>
    </w:p>
    <w:p w14:paraId="7BD9CCF5" w14:textId="77777777" w:rsidR="00222364" w:rsidRDefault="00222364" w:rsidP="0022236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ListBox:</w:t>
      </w:r>
    </w:p>
    <w:p w14:paraId="6D98BD40" w14:textId="77777777" w:rsidR="00222364" w:rsidRDefault="00222364" w:rsidP="0022236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Name: listBoxData</w:t>
      </w:r>
    </w:p>
    <w:p w14:paraId="17A12FF9" w14:textId="77777777" w:rsidR="00222364" w:rsidRDefault="00222364" w:rsidP="0022236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Labels:</w:t>
      </w:r>
    </w:p>
    <w:p w14:paraId="1DBA1057" w14:textId="1BF52512" w:rsidR="00222364" w:rsidRDefault="00222364" w:rsidP="0022236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lblSearch: Text = “Search”</w:t>
      </w:r>
    </w:p>
    <w:p w14:paraId="0611ABE1" w14:textId="269BEB3F" w:rsidR="00222364" w:rsidRDefault="00222364" w:rsidP="0022236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lblEditIndex: Text = “Index”</w:t>
      </w:r>
    </w:p>
    <w:p w14:paraId="6EFB9B25" w14:textId="469CA335" w:rsidR="00222364" w:rsidRDefault="00222364" w:rsidP="0022236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lblEditValue: Text = “Value”</w:t>
      </w:r>
    </w:p>
    <w:p w14:paraId="457BD46D" w14:textId="77777777" w:rsidR="00222364" w:rsidRDefault="00222364" w:rsidP="0022236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TextBoxes:</w:t>
      </w:r>
    </w:p>
    <w:p w14:paraId="3A912859" w14:textId="77777777" w:rsidR="00222364" w:rsidRDefault="00222364" w:rsidP="0022236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textBoxSearch: Name = “textBoxSearch”</w:t>
      </w:r>
    </w:p>
    <w:p w14:paraId="6DC5B47F" w14:textId="77777777" w:rsidR="00222364" w:rsidRDefault="00222364" w:rsidP="0022236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textBoxEditIndex: Name = “textBoxEditIndex”</w:t>
      </w:r>
    </w:p>
    <w:p w14:paraId="54AA67FE" w14:textId="77777777" w:rsidR="00222364" w:rsidRDefault="00222364" w:rsidP="0022236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textBoxEditValue: Name = “textBoxEditValue”</w:t>
      </w:r>
    </w:p>
    <w:p w14:paraId="28645EDB" w14:textId="77777777" w:rsidR="00222364" w:rsidRDefault="00222364" w:rsidP="00222364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Buttons:</w:t>
      </w:r>
    </w:p>
    <w:p w14:paraId="2D97BA65" w14:textId="77777777" w:rsidR="00222364" w:rsidRDefault="00222364" w:rsidP="0022236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buttonSort: Text = “Sort”, Name = “buttonSort”</w:t>
      </w:r>
    </w:p>
    <w:p w14:paraId="30D68F6E" w14:textId="77777777" w:rsidR="00222364" w:rsidRDefault="00222364" w:rsidP="0022236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buttonSearch: Text = “Search”, Name = “buttonSearch”</w:t>
      </w:r>
    </w:p>
    <w:p w14:paraId="32494787" w14:textId="77777777" w:rsidR="00222364" w:rsidRDefault="00222364" w:rsidP="0022236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lastRenderedPageBreak/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buttonEdit: Text = “Edit”, Name = “buttonEdit”</w:t>
      </w:r>
    </w:p>
    <w:p w14:paraId="5F815E4C" w14:textId="77777777" w:rsidR="00222364" w:rsidRDefault="00222364" w:rsidP="0022236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sz w:val="28"/>
          <w:szCs w:val="28"/>
          <w:lang w:val="en-GB"/>
        </w:rPr>
      </w:pPr>
    </w:p>
    <w:p w14:paraId="2E2F363A" w14:textId="77777777" w:rsidR="00222364" w:rsidRDefault="00222364" w:rsidP="0022236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sz w:val="28"/>
          <w:szCs w:val="28"/>
          <w:lang w:val="en-GB"/>
        </w:rPr>
      </w:pPr>
    </w:p>
    <w:p w14:paraId="39FC256D" w14:textId="31203F80" w:rsidR="00222364" w:rsidRPr="00222364" w:rsidRDefault="00222364" w:rsidP="0022236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FF0000"/>
          <w:sz w:val="34"/>
          <w:szCs w:val="34"/>
          <w:lang w:val="en-GB"/>
        </w:rPr>
      </w:pPr>
      <w:r w:rsidRPr="00222364">
        <w:rPr>
          <w:rFonts w:ascii="System Font" w:hAnsi="System Font" w:cs="System Font"/>
          <w:color w:val="FF0000"/>
          <w:sz w:val="34"/>
          <w:szCs w:val="34"/>
          <w:lang w:val="en-GB"/>
        </w:rPr>
        <w:t xml:space="preserve">What do you think about it? </w:t>
      </w:r>
    </w:p>
    <w:p w14:paraId="19B2AF6B" w14:textId="2F808A94" w:rsidR="00222364" w:rsidRPr="00222364" w:rsidRDefault="00222364" w:rsidP="0022236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FF0000"/>
          <w:sz w:val="34"/>
          <w:szCs w:val="34"/>
          <w:lang w:val="en-GB"/>
        </w:rPr>
      </w:pPr>
      <w:r w:rsidRPr="00222364">
        <w:rPr>
          <w:rFonts w:ascii="System Font" w:hAnsi="System Font" w:cs="System Font"/>
          <w:color w:val="FF0000"/>
          <w:sz w:val="34"/>
          <w:szCs w:val="34"/>
          <w:lang w:val="en-GB"/>
        </w:rPr>
        <w:t>Any ideas?</w:t>
      </w:r>
    </w:p>
    <w:p w14:paraId="4DC21E81" w14:textId="74F928C0" w:rsidR="00222364" w:rsidRPr="00222364" w:rsidRDefault="00222364" w:rsidP="0022236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FF0000"/>
          <w:sz w:val="34"/>
          <w:szCs w:val="34"/>
          <w:lang w:val="en-GB"/>
        </w:rPr>
      </w:pPr>
      <w:r w:rsidRPr="00222364">
        <w:rPr>
          <w:rFonts w:ascii="System Font" w:hAnsi="System Font" w:cs="System Font"/>
          <w:color w:val="FF0000"/>
          <w:sz w:val="34"/>
          <w:szCs w:val="34"/>
          <w:lang w:val="en-GB"/>
        </w:rPr>
        <w:t>Update?</w:t>
      </w:r>
    </w:p>
    <w:p w14:paraId="4A74A3FA" w14:textId="30780CDA" w:rsidR="00222364" w:rsidRDefault="00222364" w:rsidP="0022236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FF0000"/>
          <w:sz w:val="34"/>
          <w:szCs w:val="34"/>
          <w:lang w:val="en-GB"/>
        </w:rPr>
      </w:pPr>
      <w:r w:rsidRPr="00222364">
        <w:rPr>
          <w:rFonts w:ascii="System Font" w:hAnsi="System Font" w:cs="System Font"/>
          <w:color w:val="FF0000"/>
          <w:sz w:val="34"/>
          <w:szCs w:val="34"/>
          <w:lang w:val="en-GB"/>
        </w:rPr>
        <w:t>Add your screenshot here!</w:t>
      </w:r>
    </w:p>
    <w:p w14:paraId="38414876" w14:textId="6A5658BB" w:rsidR="00222364" w:rsidRPr="00222364" w:rsidRDefault="00222364" w:rsidP="0022236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FF0000"/>
          <w:sz w:val="34"/>
          <w:szCs w:val="34"/>
          <w:lang w:val="en-GB"/>
        </w:rPr>
      </w:pPr>
      <w:r>
        <w:rPr>
          <w:rFonts w:ascii="System Font" w:hAnsi="System Font" w:cs="System Font"/>
          <w:color w:val="FF0000"/>
          <w:sz w:val="34"/>
          <w:szCs w:val="34"/>
          <w:lang w:val="en-GB"/>
        </w:rPr>
        <w:t>Design ideas!</w:t>
      </w:r>
    </w:p>
    <w:p w14:paraId="121B9B74" w14:textId="77777777" w:rsidR="00222364" w:rsidRDefault="00222364" w:rsidP="0022236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sz w:val="28"/>
          <w:szCs w:val="28"/>
          <w:lang w:val="en-GB"/>
        </w:rPr>
      </w:pPr>
    </w:p>
    <w:p w14:paraId="18DAE025" w14:textId="6599BCDD" w:rsidR="00222364" w:rsidRDefault="00222364" w:rsidP="0022236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noProof/>
          <w:color w:val="0E0E0E"/>
          <w:sz w:val="28"/>
          <w:szCs w:val="28"/>
          <w:lang w:val="en-GB"/>
        </w:rPr>
        <w:drawing>
          <wp:inline distT="0" distB="0" distL="0" distR="0" wp14:anchorId="55EF4FF6" wp14:editId="6B78FDA2">
            <wp:extent cx="5731510" cy="3399790"/>
            <wp:effectExtent l="0" t="0" r="2540" b="0"/>
            <wp:docPr id="88227067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70671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6A68" w14:textId="77777777" w:rsidR="00222364" w:rsidRDefault="00222364" w:rsidP="00222364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sz w:val="28"/>
          <w:szCs w:val="28"/>
          <w:lang w:val="en-GB"/>
        </w:rPr>
      </w:pPr>
    </w:p>
    <w:p w14:paraId="4F09B61B" w14:textId="291C1B0C" w:rsidR="00573F38" w:rsidRDefault="00660AA6">
      <w:pPr>
        <w:rPr>
          <w:color w:val="FF0000"/>
          <w:sz w:val="36"/>
          <w:szCs w:val="36"/>
        </w:rPr>
      </w:pPr>
      <w:r w:rsidRPr="00660AA6">
        <w:rPr>
          <w:color w:val="FF0000"/>
          <w:sz w:val="36"/>
          <w:szCs w:val="36"/>
        </w:rPr>
        <w:t>For list data numbers from 10 -90 For 24 hours</w:t>
      </w:r>
    </w:p>
    <w:p w14:paraId="3C4E7645" w14:textId="77777777" w:rsidR="00660AA6" w:rsidRPr="00660AA6" w:rsidRDefault="00660AA6">
      <w:pPr>
        <w:rPr>
          <w:color w:val="FF0000"/>
          <w:sz w:val="36"/>
          <w:szCs w:val="36"/>
        </w:rPr>
      </w:pPr>
    </w:p>
    <w:p w14:paraId="5035A6D8" w14:textId="77777777" w:rsidR="00660AA6" w:rsidRDefault="00660AA6" w:rsidP="00660A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: Form</w:t>
      </w:r>
    </w:p>
    <w:p w14:paraId="354E9093" w14:textId="77777777" w:rsidR="00660AA6" w:rsidRDefault="00660AA6" w:rsidP="00660A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20D24A8" w14:textId="77777777" w:rsidR="00660AA6" w:rsidRDefault="00660AA6" w:rsidP="00660A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6D43FEEB" w14:textId="77777777" w:rsidR="00660AA6" w:rsidRDefault="00660AA6" w:rsidP="00660A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[] dataArray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[24];</w:t>
      </w:r>
    </w:p>
    <w:p w14:paraId="64977EEC" w14:textId="77777777" w:rsidR="00660AA6" w:rsidRDefault="00660AA6" w:rsidP="00660A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()</w:t>
      </w:r>
    </w:p>
    <w:p w14:paraId="22ECFFD3" w14:textId="77777777" w:rsidR="00660AA6" w:rsidRDefault="00660AA6" w:rsidP="00660A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791EFE31" w14:textId="77777777" w:rsidR="00660AA6" w:rsidRDefault="00660AA6" w:rsidP="00660A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InitializeComponent();</w:t>
      </w:r>
    </w:p>
    <w:p w14:paraId="350A9503" w14:textId="77777777" w:rsidR="00660AA6" w:rsidRDefault="00660AA6" w:rsidP="00660A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InitializeDataArray();</w:t>
      </w:r>
    </w:p>
    <w:p w14:paraId="72036DA0" w14:textId="77777777" w:rsidR="00660AA6" w:rsidRDefault="00660AA6" w:rsidP="00660A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DisplayDataArray();</w:t>
      </w:r>
    </w:p>
    <w:p w14:paraId="089195A7" w14:textId="77777777" w:rsidR="00660AA6" w:rsidRDefault="00660AA6" w:rsidP="00660A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426EB54" w14:textId="77777777" w:rsidR="00660AA6" w:rsidRDefault="00660AA6" w:rsidP="00660A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741ED02D" w14:textId="77777777" w:rsidR="00660AA6" w:rsidRDefault="00660AA6" w:rsidP="00660A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InitializeDataArray()</w:t>
      </w:r>
    </w:p>
    <w:p w14:paraId="5D25464E" w14:textId="77777777" w:rsidR="00660AA6" w:rsidRDefault="00660AA6" w:rsidP="00660A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7A071731" w14:textId="77777777" w:rsidR="00660AA6" w:rsidRDefault="00660AA6" w:rsidP="00660A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Random rand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Random();</w:t>
      </w:r>
    </w:p>
    <w:p w14:paraId="7D11B27A" w14:textId="77777777" w:rsidR="00660AA6" w:rsidRDefault="00660AA6" w:rsidP="00660A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0; i &lt; dataArray.Length; i++)</w:t>
      </w:r>
    </w:p>
    <w:p w14:paraId="2AF8DFF1" w14:textId="77777777" w:rsidR="00660AA6" w:rsidRDefault="00660AA6" w:rsidP="00660A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28B3F080" w14:textId="77777777" w:rsidR="00660AA6" w:rsidRDefault="00660AA6" w:rsidP="00660A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dataArray[i] = rand.Next(10, 91);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Random integers between 10 and 90</w:t>
      </w:r>
    </w:p>
    <w:p w14:paraId="1A1E3113" w14:textId="77777777" w:rsidR="00660AA6" w:rsidRDefault="00660AA6" w:rsidP="00660A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34D5FD3" w14:textId="77777777" w:rsidR="00660AA6" w:rsidRDefault="00660AA6" w:rsidP="00660A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1A61E4CA" w14:textId="77777777" w:rsidR="00660AA6" w:rsidRDefault="00660AA6" w:rsidP="00660A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DisplayDataArray()</w:t>
      </w:r>
    </w:p>
    <w:p w14:paraId="3892E9A2" w14:textId="77777777" w:rsidR="00660AA6" w:rsidRDefault="00660AA6" w:rsidP="00660A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7719B3EE" w14:textId="77777777" w:rsidR="00660AA6" w:rsidRDefault="00660AA6" w:rsidP="00660A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listBoxData.Items.Clear();</w:t>
      </w:r>
    </w:p>
    <w:p w14:paraId="3018A7A0" w14:textId="77777777" w:rsidR="00660AA6" w:rsidRDefault="00660AA6" w:rsidP="00660A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0; i &lt; dataArray.Length; i++)</w:t>
      </w:r>
    </w:p>
    <w:p w14:paraId="3CE369D6" w14:textId="77777777" w:rsidR="00660AA6" w:rsidRDefault="00660AA6" w:rsidP="00660A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7B5FFFDE" w14:textId="77777777" w:rsidR="00660AA6" w:rsidRDefault="00660AA6" w:rsidP="00660A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listBoxData.Items.Add(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$"Hour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{i + 1}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{dataArray[i]}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2CE7F2A4" w14:textId="77777777" w:rsidR="00660AA6" w:rsidRDefault="00660AA6" w:rsidP="00660AA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31405303" w14:textId="77777777" w:rsidR="00660AA6" w:rsidRDefault="00660AA6"/>
    <w:p w14:paraId="43848B51" w14:textId="77777777" w:rsidR="00660AA6" w:rsidRDefault="00660AA6"/>
    <w:p w14:paraId="3D041BE2" w14:textId="77777777" w:rsidR="00660AA6" w:rsidRDefault="00660AA6"/>
    <w:p w14:paraId="7D5695EC" w14:textId="1CF7952D" w:rsidR="00660AA6" w:rsidRPr="00660AA6" w:rsidRDefault="00660AA6">
      <w:pPr>
        <w:rPr>
          <w:color w:val="FF0000"/>
          <w:sz w:val="36"/>
          <w:szCs w:val="36"/>
        </w:rPr>
      </w:pPr>
      <w:r w:rsidRPr="00660AA6">
        <w:rPr>
          <w:color w:val="FF0000"/>
          <w:sz w:val="36"/>
          <w:szCs w:val="36"/>
        </w:rPr>
        <w:t>Need code for each button and other values:</w:t>
      </w:r>
    </w:p>
    <w:sectPr w:rsidR="00660AA6" w:rsidRPr="00660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7014A"/>
    <w:multiLevelType w:val="multilevel"/>
    <w:tmpl w:val="385C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F388B"/>
    <w:multiLevelType w:val="multilevel"/>
    <w:tmpl w:val="CC46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41B9B"/>
    <w:multiLevelType w:val="multilevel"/>
    <w:tmpl w:val="7A34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E63D6"/>
    <w:multiLevelType w:val="multilevel"/>
    <w:tmpl w:val="C558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E2446"/>
    <w:multiLevelType w:val="multilevel"/>
    <w:tmpl w:val="8884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25238"/>
    <w:multiLevelType w:val="multilevel"/>
    <w:tmpl w:val="0C58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A31CE"/>
    <w:multiLevelType w:val="multilevel"/>
    <w:tmpl w:val="F0EA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781037"/>
    <w:multiLevelType w:val="multilevel"/>
    <w:tmpl w:val="6558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052B57"/>
    <w:multiLevelType w:val="multilevel"/>
    <w:tmpl w:val="B946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0A0662"/>
    <w:multiLevelType w:val="multilevel"/>
    <w:tmpl w:val="2C54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6875572">
    <w:abstractNumId w:val="0"/>
  </w:num>
  <w:num w:numId="2" w16cid:durableId="2044355640">
    <w:abstractNumId w:val="5"/>
  </w:num>
  <w:num w:numId="3" w16cid:durableId="1468619259">
    <w:abstractNumId w:val="8"/>
  </w:num>
  <w:num w:numId="4" w16cid:durableId="957687122">
    <w:abstractNumId w:val="3"/>
  </w:num>
  <w:num w:numId="5" w16cid:durableId="1066487731">
    <w:abstractNumId w:val="9"/>
  </w:num>
  <w:num w:numId="6" w16cid:durableId="887642553">
    <w:abstractNumId w:val="4"/>
  </w:num>
  <w:num w:numId="7" w16cid:durableId="1870487428">
    <w:abstractNumId w:val="6"/>
  </w:num>
  <w:num w:numId="8" w16cid:durableId="1442606501">
    <w:abstractNumId w:val="1"/>
  </w:num>
  <w:num w:numId="9" w16cid:durableId="1870676271">
    <w:abstractNumId w:val="2"/>
  </w:num>
  <w:num w:numId="10" w16cid:durableId="13408103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364"/>
    <w:rsid w:val="00032D14"/>
    <w:rsid w:val="00222364"/>
    <w:rsid w:val="00573F38"/>
    <w:rsid w:val="00660AA6"/>
    <w:rsid w:val="00932ADE"/>
    <w:rsid w:val="00E1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50A7"/>
  <w15:chartTrackingRefBased/>
  <w15:docId w15:val="{6E38E597-9405-4DC1-A306-FF02A824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36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2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3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3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3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3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3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3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3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36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2364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22364"/>
    <w:rPr>
      <w:b/>
      <w:b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Odabas</dc:creator>
  <cp:keywords/>
  <dc:description/>
  <cp:lastModifiedBy>Kate Odabas</cp:lastModifiedBy>
  <cp:revision>1</cp:revision>
  <dcterms:created xsi:type="dcterms:W3CDTF">2024-08-08T01:30:00Z</dcterms:created>
  <dcterms:modified xsi:type="dcterms:W3CDTF">2024-08-08T01:43:00Z</dcterms:modified>
</cp:coreProperties>
</file>