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18DBB" w14:textId="2BE1D962" w:rsidR="002E2F5D" w:rsidRPr="00AD66A9" w:rsidRDefault="003C308A">
      <w:pPr>
        <w:rPr>
          <w:b/>
          <w:bCs/>
          <w:u w:val="single"/>
        </w:rPr>
      </w:pPr>
      <w:r w:rsidRPr="00AD66A9">
        <w:rPr>
          <w:b/>
          <w:bCs/>
          <w:u w:val="single"/>
        </w:rPr>
        <w:t>February 16: Team Meeting for Chapter 1</w:t>
      </w:r>
    </w:p>
    <w:p w14:paraId="1E677A61" w14:textId="1C1AA2C1" w:rsidR="003C308A" w:rsidRDefault="003C308A" w:rsidP="003C308A">
      <w:pPr>
        <w:pStyle w:val="ListParagraph"/>
        <w:numPr>
          <w:ilvl w:val="0"/>
          <w:numId w:val="1"/>
        </w:numPr>
      </w:pPr>
      <w:r>
        <w:t>Picking Roles for the group</w:t>
      </w:r>
    </w:p>
    <w:p w14:paraId="43CBF493" w14:textId="63A07ACA" w:rsidR="00D23570" w:rsidRDefault="00D23570" w:rsidP="003C308A">
      <w:pPr>
        <w:pStyle w:val="ListParagraph"/>
        <w:numPr>
          <w:ilvl w:val="0"/>
          <w:numId w:val="1"/>
        </w:numPr>
      </w:pPr>
      <w:r>
        <w:t xml:space="preserve">We decided we will focus on just the books not the newspaper </w:t>
      </w:r>
    </w:p>
    <w:p w14:paraId="6555B905" w14:textId="1E875C18" w:rsidR="004766F5" w:rsidRPr="00AD66A9" w:rsidRDefault="004766F5" w:rsidP="004766F5">
      <w:pPr>
        <w:rPr>
          <w:b/>
          <w:bCs/>
          <w:u w:val="single"/>
        </w:rPr>
      </w:pPr>
      <w:r w:rsidRPr="00AD66A9">
        <w:rPr>
          <w:b/>
          <w:bCs/>
          <w:u w:val="single"/>
        </w:rPr>
        <w:t xml:space="preserve">February 17: </w:t>
      </w:r>
      <w:r w:rsidR="00EC7D0A" w:rsidRPr="00AD66A9">
        <w:rPr>
          <w:b/>
          <w:bCs/>
          <w:u w:val="single"/>
        </w:rPr>
        <w:t>Team Meeting for Chapter 2</w:t>
      </w:r>
    </w:p>
    <w:p w14:paraId="17068116" w14:textId="7F4F8E77" w:rsidR="00EC7D0A" w:rsidRDefault="00EC7D0A" w:rsidP="00C36581">
      <w:pPr>
        <w:pStyle w:val="ListParagraph"/>
        <w:numPr>
          <w:ilvl w:val="0"/>
          <w:numId w:val="1"/>
        </w:numPr>
      </w:pPr>
      <w:r>
        <w:t xml:space="preserve">Finalize our </w:t>
      </w:r>
      <w:proofErr w:type="gramStart"/>
      <w:r>
        <w:t>stories</w:t>
      </w:r>
      <w:proofErr w:type="gramEnd"/>
      <w:r>
        <w:t xml:space="preserve"> </w:t>
      </w:r>
    </w:p>
    <w:p w14:paraId="222441DE" w14:textId="14C4FE94" w:rsidR="006770EB" w:rsidRDefault="00CF350F" w:rsidP="006770EB">
      <w:pPr>
        <w:pStyle w:val="ListParagraph"/>
        <w:numPr>
          <w:ilvl w:val="1"/>
          <w:numId w:val="1"/>
        </w:numPr>
      </w:pPr>
      <w:r>
        <w:t>A Study in Scarlet (full novel)</w:t>
      </w:r>
    </w:p>
    <w:p w14:paraId="66788EC0" w14:textId="09ABF03C" w:rsidR="00CF350F" w:rsidRDefault="004F6314" w:rsidP="006770EB">
      <w:pPr>
        <w:pStyle w:val="ListParagraph"/>
        <w:numPr>
          <w:ilvl w:val="1"/>
          <w:numId w:val="1"/>
        </w:numPr>
      </w:pPr>
      <w:r>
        <w:t xml:space="preserve">The Adventures of </w:t>
      </w:r>
      <w:r w:rsidR="00831548">
        <w:t>Sherlock Holmes (1 collection of short stories)</w:t>
      </w:r>
    </w:p>
    <w:p w14:paraId="2D5DA5F0" w14:textId="1DE0B328" w:rsidR="00C36581" w:rsidRDefault="00000000" w:rsidP="00C36581">
      <w:pPr>
        <w:pStyle w:val="ListParagraph"/>
        <w:numPr>
          <w:ilvl w:val="0"/>
          <w:numId w:val="1"/>
        </w:numPr>
      </w:pPr>
      <w:hyperlink r:id="rId5" w:history="1">
        <w:r w:rsidR="00C36581" w:rsidRPr="0028488A">
          <w:rPr>
            <w:rStyle w:val="Hyperlink"/>
          </w:rPr>
          <w:t>https://www.arthur-conan-doyle.com/index.php/Main_Page</w:t>
        </w:r>
      </w:hyperlink>
      <w:r w:rsidR="00C36581">
        <w:t xml:space="preserve"> (We will use this </w:t>
      </w:r>
      <w:r w:rsidR="006770EB">
        <w:t>website as our main source to help pull information out of the texts)</w:t>
      </w:r>
    </w:p>
    <w:p w14:paraId="0BFE7BFF" w14:textId="201E7F99" w:rsidR="001F5305" w:rsidRDefault="002A154C" w:rsidP="00C36581">
      <w:pPr>
        <w:pStyle w:val="ListParagraph"/>
        <w:numPr>
          <w:ilvl w:val="0"/>
          <w:numId w:val="1"/>
        </w:numPr>
      </w:pPr>
      <w:r>
        <w:t xml:space="preserve">Things that we want to </w:t>
      </w:r>
      <w:proofErr w:type="gramStart"/>
      <w:r>
        <w:t>scheme</w:t>
      </w:r>
      <w:proofErr w:type="gramEnd"/>
    </w:p>
    <w:p w14:paraId="4041A69A" w14:textId="735DF30D" w:rsidR="002A154C" w:rsidRDefault="002A154C" w:rsidP="002A154C">
      <w:pPr>
        <w:pStyle w:val="ListParagraph"/>
        <w:numPr>
          <w:ilvl w:val="1"/>
          <w:numId w:val="1"/>
        </w:numPr>
      </w:pPr>
      <w:r>
        <w:t>Characters</w:t>
      </w:r>
    </w:p>
    <w:p w14:paraId="24C76B5A" w14:textId="310E2C2F" w:rsidR="00474720" w:rsidRDefault="00474720" w:rsidP="00474720">
      <w:pPr>
        <w:pStyle w:val="ListParagraph"/>
        <w:numPr>
          <w:ilvl w:val="2"/>
          <w:numId w:val="1"/>
        </w:numPr>
      </w:pPr>
      <w:r>
        <w:t xml:space="preserve">How often they </w:t>
      </w:r>
      <w:proofErr w:type="gramStart"/>
      <w:r>
        <w:t>speak</w:t>
      </w:r>
      <w:proofErr w:type="gramEnd"/>
    </w:p>
    <w:p w14:paraId="62BE2CFC" w14:textId="4A708E28" w:rsidR="002A154C" w:rsidRDefault="001C440F" w:rsidP="002A154C">
      <w:pPr>
        <w:pStyle w:val="ListParagraph"/>
        <w:numPr>
          <w:ilvl w:val="1"/>
          <w:numId w:val="1"/>
        </w:numPr>
      </w:pPr>
      <w:r>
        <w:t xml:space="preserve">Locations </w:t>
      </w:r>
    </w:p>
    <w:p w14:paraId="3A3EC3ED" w14:textId="68AA62B8" w:rsidR="001C440F" w:rsidRDefault="001C440F" w:rsidP="002A154C">
      <w:pPr>
        <w:pStyle w:val="ListParagraph"/>
        <w:numPr>
          <w:ilvl w:val="1"/>
          <w:numId w:val="1"/>
        </w:numPr>
      </w:pPr>
      <w:r>
        <w:t>Direct quotes</w:t>
      </w:r>
    </w:p>
    <w:p w14:paraId="11F8F6FA" w14:textId="5A797FAB" w:rsidR="001C440F" w:rsidRDefault="00520FC2" w:rsidP="002A154C">
      <w:pPr>
        <w:pStyle w:val="ListParagraph"/>
        <w:numPr>
          <w:ilvl w:val="1"/>
          <w:numId w:val="1"/>
        </w:numPr>
      </w:pPr>
      <w:r>
        <w:t>Chapter</w:t>
      </w:r>
    </w:p>
    <w:p w14:paraId="2CD04974" w14:textId="30F8EB53" w:rsidR="00520FC2" w:rsidRDefault="00520FC2" w:rsidP="002A154C">
      <w:pPr>
        <w:pStyle w:val="ListParagraph"/>
        <w:numPr>
          <w:ilvl w:val="1"/>
          <w:numId w:val="1"/>
        </w:numPr>
      </w:pPr>
      <w:r>
        <w:t>Title</w:t>
      </w:r>
    </w:p>
    <w:p w14:paraId="325F694A" w14:textId="6BB0789F" w:rsidR="00E16E7B" w:rsidRDefault="00E16E7B" w:rsidP="00E16E7B">
      <w:pPr>
        <w:pStyle w:val="ListParagraph"/>
        <w:numPr>
          <w:ilvl w:val="2"/>
          <w:numId w:val="1"/>
        </w:numPr>
      </w:pPr>
      <w:r>
        <w:t xml:space="preserve">Chapter </w:t>
      </w:r>
    </w:p>
    <w:p w14:paraId="49420022" w14:textId="158C0097" w:rsidR="00E16E7B" w:rsidRDefault="00E16E7B" w:rsidP="00E16E7B">
      <w:pPr>
        <w:pStyle w:val="ListParagraph"/>
        <w:numPr>
          <w:ilvl w:val="2"/>
          <w:numId w:val="1"/>
        </w:numPr>
      </w:pPr>
      <w:r>
        <w:t>Book</w:t>
      </w:r>
    </w:p>
    <w:p w14:paraId="42CEA272" w14:textId="1493EEE2" w:rsidR="00520FC2" w:rsidRDefault="00520FC2" w:rsidP="002A154C">
      <w:pPr>
        <w:pStyle w:val="ListParagraph"/>
        <w:numPr>
          <w:ilvl w:val="1"/>
          <w:numId w:val="1"/>
        </w:numPr>
      </w:pPr>
      <w:r>
        <w:t>Paragraph</w:t>
      </w:r>
    </w:p>
    <w:p w14:paraId="58804721" w14:textId="785D8474" w:rsidR="00520FC2" w:rsidRDefault="00520FC2" w:rsidP="002A154C">
      <w:pPr>
        <w:pStyle w:val="ListParagraph"/>
        <w:numPr>
          <w:ilvl w:val="1"/>
          <w:numId w:val="1"/>
        </w:numPr>
      </w:pPr>
      <w:r>
        <w:t>Cases</w:t>
      </w:r>
    </w:p>
    <w:p w14:paraId="7925C4FC" w14:textId="170BC07A" w:rsidR="000B1EE0" w:rsidRDefault="000B1EE0" w:rsidP="000B1EE0">
      <w:pPr>
        <w:pStyle w:val="ListParagraph"/>
        <w:numPr>
          <w:ilvl w:val="2"/>
          <w:numId w:val="1"/>
        </w:numPr>
      </w:pPr>
      <w:r>
        <w:t xml:space="preserve">Type of crime </w:t>
      </w:r>
    </w:p>
    <w:p w14:paraId="13ED4FAE" w14:textId="6C691233" w:rsidR="000B1EE0" w:rsidRDefault="000B1EE0" w:rsidP="000B1EE0">
      <w:pPr>
        <w:pStyle w:val="ListParagraph"/>
        <w:numPr>
          <w:ilvl w:val="2"/>
          <w:numId w:val="1"/>
        </w:numPr>
      </w:pPr>
      <w:r>
        <w:t>Solutions</w:t>
      </w:r>
    </w:p>
    <w:p w14:paraId="7E09514D" w14:textId="2356B9A4" w:rsidR="00520FC2" w:rsidRDefault="00520FC2" w:rsidP="002A154C">
      <w:pPr>
        <w:pStyle w:val="ListParagraph"/>
        <w:numPr>
          <w:ilvl w:val="1"/>
          <w:numId w:val="1"/>
        </w:numPr>
      </w:pPr>
      <w:r>
        <w:t xml:space="preserve">Villain </w:t>
      </w:r>
    </w:p>
    <w:p w14:paraId="4D992DB4" w14:textId="5C74E748" w:rsidR="00520FC2" w:rsidRDefault="00520FC2" w:rsidP="002A154C">
      <w:pPr>
        <w:pStyle w:val="ListParagraph"/>
        <w:numPr>
          <w:ilvl w:val="1"/>
          <w:numId w:val="1"/>
        </w:numPr>
      </w:pPr>
      <w:r>
        <w:t>Crime</w:t>
      </w:r>
    </w:p>
    <w:p w14:paraId="38744E97" w14:textId="610A9C7C" w:rsidR="00520FC2" w:rsidRDefault="00FF5062" w:rsidP="00FF5062">
      <w:pPr>
        <w:pStyle w:val="ListParagraph"/>
        <w:numPr>
          <w:ilvl w:val="0"/>
          <w:numId w:val="1"/>
        </w:numPr>
      </w:pPr>
      <w:r>
        <w:t xml:space="preserve">Started a rough </w:t>
      </w:r>
      <w:proofErr w:type="gramStart"/>
      <w:r>
        <w:t>schema</w:t>
      </w:r>
      <w:proofErr w:type="gramEnd"/>
    </w:p>
    <w:p w14:paraId="2EDECC52" w14:textId="034B6E38" w:rsidR="00FF5062" w:rsidRDefault="00602D93" w:rsidP="00602D93">
      <w:pPr>
        <w:rPr>
          <w:b/>
          <w:bCs/>
          <w:u w:val="single"/>
        </w:rPr>
      </w:pPr>
      <w:r w:rsidRPr="00602D93">
        <w:rPr>
          <w:b/>
          <w:bCs/>
          <w:u w:val="single"/>
        </w:rPr>
        <w:t>March 2: Team Meeting Chapter 3</w:t>
      </w:r>
    </w:p>
    <w:p w14:paraId="1254748B" w14:textId="7F059803" w:rsidR="00122DFB" w:rsidRPr="00BE57CB" w:rsidRDefault="00602D93" w:rsidP="00BE57CB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Character list being </w:t>
      </w:r>
      <w:r w:rsidR="00BE57CB">
        <w:t xml:space="preserve">for both Study in Scarlet and The Adventures of Sherlock Holmes </w:t>
      </w:r>
    </w:p>
    <w:p w14:paraId="3270D8C8" w14:textId="437BCF2C" w:rsidR="00602D93" w:rsidRPr="00AE3DAD" w:rsidRDefault="00122DFB" w:rsidP="00602D93">
      <w:pPr>
        <w:pStyle w:val="ListParagraph"/>
        <w:numPr>
          <w:ilvl w:val="0"/>
          <w:numId w:val="1"/>
        </w:numPr>
      </w:pPr>
      <w:r w:rsidRPr="00AE3DAD">
        <w:t xml:space="preserve">Started discussion on colors for </w:t>
      </w:r>
      <w:proofErr w:type="gramStart"/>
      <w:r w:rsidRPr="00AE3DAD">
        <w:t>website</w:t>
      </w:r>
      <w:proofErr w:type="gramEnd"/>
    </w:p>
    <w:p w14:paraId="1198F76D" w14:textId="0A5E2598" w:rsidR="006D56B6" w:rsidRDefault="00F73803" w:rsidP="006D56B6">
      <w:pPr>
        <w:pStyle w:val="ListParagraph"/>
        <w:numPr>
          <w:ilvl w:val="0"/>
          <w:numId w:val="1"/>
        </w:numPr>
      </w:pPr>
      <w:r>
        <w:t xml:space="preserve">All </w:t>
      </w:r>
      <w:r w:rsidR="006D56B6">
        <w:t xml:space="preserve">basic </w:t>
      </w:r>
      <w:r>
        <w:t xml:space="preserve">mark ups are done </w:t>
      </w:r>
      <w:r w:rsidR="006D56B6">
        <w:t xml:space="preserve">for Study in Scarlet except for </w:t>
      </w:r>
    </w:p>
    <w:p w14:paraId="1D54C43E" w14:textId="6E852C3F" w:rsidR="006D56B6" w:rsidRDefault="006D56B6" w:rsidP="006D56B6">
      <w:pPr>
        <w:pStyle w:val="ListParagraph"/>
        <w:numPr>
          <w:ilvl w:val="1"/>
          <w:numId w:val="1"/>
        </w:numPr>
      </w:pPr>
      <w:r>
        <w:t xml:space="preserve">Location </w:t>
      </w:r>
    </w:p>
    <w:p w14:paraId="05FF65D3" w14:textId="050DA0BD" w:rsidR="006D56B6" w:rsidRDefault="006D56B6" w:rsidP="006D56B6">
      <w:pPr>
        <w:pStyle w:val="ListParagraph"/>
        <w:numPr>
          <w:ilvl w:val="1"/>
          <w:numId w:val="1"/>
        </w:numPr>
      </w:pPr>
      <w:r>
        <w:t>Crime Case</w:t>
      </w:r>
    </w:p>
    <w:p w14:paraId="76DC2BAD" w14:textId="2D32F381" w:rsidR="006D56B6" w:rsidRDefault="006D56B6" w:rsidP="006D56B6">
      <w:pPr>
        <w:pStyle w:val="ListParagraph"/>
        <w:numPr>
          <w:ilvl w:val="1"/>
          <w:numId w:val="1"/>
        </w:numPr>
      </w:pPr>
      <w:r>
        <w:t xml:space="preserve">Specific villains </w:t>
      </w:r>
    </w:p>
    <w:p w14:paraId="16B4769B" w14:textId="5E91C8AD" w:rsidR="00D942BB" w:rsidRDefault="00D942BB" w:rsidP="00D942BB"/>
    <w:p w14:paraId="19CC7C41" w14:textId="54C78734" w:rsidR="00D942BB" w:rsidRDefault="00D942BB" w:rsidP="00D942BB"/>
    <w:p w14:paraId="059ABB92" w14:textId="1C1A962D" w:rsidR="00D942BB" w:rsidRDefault="00D942BB" w:rsidP="00D942BB"/>
    <w:p w14:paraId="42FFF06C" w14:textId="6FB74249" w:rsidR="00D942BB" w:rsidRDefault="00D942BB" w:rsidP="00D942BB"/>
    <w:p w14:paraId="6476EFAA" w14:textId="41D5446B" w:rsidR="00D942BB" w:rsidRDefault="00D942BB" w:rsidP="00D942BB"/>
    <w:p w14:paraId="2DAE99C9" w14:textId="77777777" w:rsidR="00D942BB" w:rsidRDefault="00D942BB" w:rsidP="00D942BB"/>
    <w:p w14:paraId="3F28083F" w14:textId="42842054" w:rsidR="002804B5" w:rsidRPr="002804B5" w:rsidRDefault="002804B5" w:rsidP="002804B5">
      <w:pPr>
        <w:rPr>
          <w:b/>
          <w:bCs/>
          <w:u w:val="single"/>
        </w:rPr>
      </w:pPr>
      <w:r w:rsidRPr="002804B5">
        <w:rPr>
          <w:b/>
          <w:bCs/>
          <w:u w:val="single"/>
        </w:rPr>
        <w:lastRenderedPageBreak/>
        <w:t>March 16: Team Meeting Chapter 4</w:t>
      </w:r>
    </w:p>
    <w:p w14:paraId="799A96B4" w14:textId="068ED554" w:rsidR="00BE57CB" w:rsidRDefault="002804B5" w:rsidP="002804B5">
      <w:pPr>
        <w:pStyle w:val="ListParagraph"/>
        <w:numPr>
          <w:ilvl w:val="0"/>
          <w:numId w:val="1"/>
        </w:numPr>
      </w:pPr>
      <w:r>
        <w:t>Writing and finishing the markup for all of the short stories</w:t>
      </w:r>
    </w:p>
    <w:p w14:paraId="309ABC27" w14:textId="2B3427F6" w:rsidR="002804B5" w:rsidRDefault="002804B5" w:rsidP="002804B5">
      <w:pPr>
        <w:pStyle w:val="ListParagraph"/>
        <w:numPr>
          <w:ilvl w:val="0"/>
          <w:numId w:val="1"/>
        </w:numPr>
      </w:pPr>
      <w:r>
        <w:t xml:space="preserve">Over spring break we finished mark ups for the full novel although there might be a little bit of tweaking with the schema. </w:t>
      </w:r>
    </w:p>
    <w:p w14:paraId="0AEDCEF4" w14:textId="1E871931" w:rsidR="002804B5" w:rsidRDefault="002804B5" w:rsidP="002804B5">
      <w:pPr>
        <w:pStyle w:val="ListParagraph"/>
        <w:numPr>
          <w:ilvl w:val="0"/>
          <w:numId w:val="1"/>
        </w:numPr>
      </w:pPr>
      <w:r>
        <w:t xml:space="preserve">More of an in depth look at our website </w:t>
      </w:r>
      <w:proofErr w:type="gramStart"/>
      <w:r>
        <w:t>design</w:t>
      </w:r>
      <w:proofErr w:type="gramEnd"/>
    </w:p>
    <w:p w14:paraId="6FF90240" w14:textId="7F53D6D7" w:rsidR="002804B5" w:rsidRDefault="002804B5" w:rsidP="002804B5">
      <w:pPr>
        <w:pStyle w:val="ListParagraph"/>
        <w:numPr>
          <w:ilvl w:val="1"/>
          <w:numId w:val="1"/>
        </w:numPr>
      </w:pPr>
      <w:r>
        <w:t>Color</w:t>
      </w:r>
    </w:p>
    <w:p w14:paraId="4E65DF9B" w14:textId="57AA410D" w:rsidR="002804B5" w:rsidRDefault="002804B5" w:rsidP="002804B5">
      <w:pPr>
        <w:pStyle w:val="ListParagraph"/>
        <w:numPr>
          <w:ilvl w:val="1"/>
          <w:numId w:val="1"/>
        </w:numPr>
      </w:pPr>
      <w:r>
        <w:t xml:space="preserve">Font </w:t>
      </w:r>
    </w:p>
    <w:p w14:paraId="398E6764" w14:textId="41C40295" w:rsidR="002804B5" w:rsidRDefault="002804B5" w:rsidP="002804B5">
      <w:pPr>
        <w:pStyle w:val="ListParagraph"/>
        <w:numPr>
          <w:ilvl w:val="1"/>
          <w:numId w:val="1"/>
        </w:numPr>
      </w:pPr>
      <w:r>
        <w:t>Style</w:t>
      </w:r>
    </w:p>
    <w:p w14:paraId="4FB23CAB" w14:textId="3044C686" w:rsidR="003452BA" w:rsidRDefault="00D942BB" w:rsidP="003452BA">
      <w:pPr>
        <w:pStyle w:val="ListParagraph"/>
        <w:numPr>
          <w:ilvl w:val="1"/>
          <w:numId w:val="1"/>
        </w:numPr>
      </w:pPr>
      <w:r>
        <w:t xml:space="preserve">An over all layout to the page (Paper and penicil style of drawing) </w:t>
      </w:r>
    </w:p>
    <w:p w14:paraId="446D012F" w14:textId="41727B26" w:rsidR="002804B5" w:rsidRDefault="00C92279" w:rsidP="002804B5">
      <w:pPr>
        <w:pStyle w:val="ListParagraph"/>
        <w:numPr>
          <w:ilvl w:val="0"/>
          <w:numId w:val="1"/>
        </w:numPr>
      </w:pPr>
      <w:r>
        <w:t xml:space="preserve">All schemes were uploaded to the repo, for everyone to </w:t>
      </w:r>
      <w:proofErr w:type="gramStart"/>
      <w:r>
        <w:t>view</w:t>
      </w:r>
      <w:proofErr w:type="gramEnd"/>
    </w:p>
    <w:p w14:paraId="024E23CE" w14:textId="5DD7D7DF" w:rsidR="00C92279" w:rsidRDefault="00281ACC" w:rsidP="00281ACC">
      <w:pPr>
        <w:rPr>
          <w:b/>
          <w:bCs/>
          <w:u w:val="single"/>
        </w:rPr>
      </w:pPr>
      <w:r w:rsidRPr="00281ACC">
        <w:rPr>
          <w:b/>
          <w:bCs/>
          <w:u w:val="single"/>
        </w:rPr>
        <w:t>March 23: Team Meeting Chapter 4</w:t>
      </w:r>
    </w:p>
    <w:p w14:paraId="3C817D26" w14:textId="554204AE" w:rsidR="00281ACC" w:rsidRDefault="00AE5068" w:rsidP="00AE5068">
      <w:pPr>
        <w:pStyle w:val="ListParagraph"/>
        <w:numPr>
          <w:ilvl w:val="0"/>
          <w:numId w:val="1"/>
        </w:numPr>
      </w:pPr>
      <w:r w:rsidRPr="00AE5068">
        <w:t xml:space="preserve">XML markup of the attribute spoke by </w:t>
      </w:r>
      <w:r>
        <w:t>for both stories</w:t>
      </w:r>
    </w:p>
    <w:p w14:paraId="60BA6DA3" w14:textId="137C45C6" w:rsidR="00AE5068" w:rsidRDefault="00AE5068" w:rsidP="00AE5068">
      <w:pPr>
        <w:pStyle w:val="ListParagraph"/>
        <w:numPr>
          <w:ilvl w:val="0"/>
          <w:numId w:val="1"/>
        </w:numPr>
      </w:pPr>
      <w:r>
        <w:t xml:space="preserve">Splitting up manual markup sections to make things move more </w:t>
      </w:r>
      <w:proofErr w:type="gramStart"/>
      <w:r>
        <w:t>efficiently</w:t>
      </w:r>
      <w:proofErr w:type="gramEnd"/>
    </w:p>
    <w:p w14:paraId="218D72CE" w14:textId="642399BF" w:rsidR="00AE5068" w:rsidRDefault="0051069A" w:rsidP="00AE5068">
      <w:pPr>
        <w:pStyle w:val="ListParagraph"/>
        <w:numPr>
          <w:ilvl w:val="0"/>
          <w:numId w:val="1"/>
        </w:numPr>
      </w:pPr>
      <w:r>
        <w:t>More talk about the actual design of the website</w:t>
      </w:r>
    </w:p>
    <w:p w14:paraId="44CE2B13" w14:textId="7C5EB4A2" w:rsidR="0051069A" w:rsidRDefault="0051069A" w:rsidP="0051069A">
      <w:pPr>
        <w:pStyle w:val="ListParagraph"/>
        <w:numPr>
          <w:ilvl w:val="1"/>
          <w:numId w:val="1"/>
        </w:numPr>
      </w:pPr>
      <w:r>
        <w:t xml:space="preserve">Pages </w:t>
      </w:r>
    </w:p>
    <w:p w14:paraId="584492C7" w14:textId="41A64097" w:rsidR="0051069A" w:rsidRDefault="0051069A" w:rsidP="0051069A">
      <w:pPr>
        <w:pStyle w:val="ListParagraph"/>
        <w:numPr>
          <w:ilvl w:val="1"/>
          <w:numId w:val="1"/>
        </w:numPr>
      </w:pPr>
      <w:r>
        <w:t xml:space="preserve">Who will tackle different sections of the webpage. </w:t>
      </w:r>
    </w:p>
    <w:p w14:paraId="2208C257" w14:textId="2F1A0641" w:rsidR="0051069A" w:rsidRDefault="00717A81" w:rsidP="00717A81">
      <w:pPr>
        <w:pStyle w:val="ListParagraph"/>
        <w:numPr>
          <w:ilvl w:val="0"/>
          <w:numId w:val="1"/>
        </w:numPr>
      </w:pPr>
      <w:r>
        <w:t>Finished what our f</w:t>
      </w:r>
      <w:r w:rsidR="0051069A">
        <w:t xml:space="preserve">inal </w:t>
      </w:r>
      <w:r>
        <w:t>analysis</w:t>
      </w:r>
      <w:r w:rsidR="0051069A">
        <w:t xml:space="preserve"> </w:t>
      </w:r>
      <w:r>
        <w:t>will be on</w:t>
      </w:r>
      <w:r w:rsidR="0051069A">
        <w:t xml:space="preserve"> </w:t>
      </w:r>
    </w:p>
    <w:p w14:paraId="4616CB04" w14:textId="59B80E2F" w:rsidR="0051069A" w:rsidRDefault="00717A81" w:rsidP="0051069A">
      <w:pPr>
        <w:pStyle w:val="ListParagraph"/>
        <w:numPr>
          <w:ilvl w:val="1"/>
          <w:numId w:val="1"/>
        </w:numPr>
      </w:pPr>
      <w:r>
        <w:t xml:space="preserve">How often a </w:t>
      </w:r>
      <w:proofErr w:type="spellStart"/>
      <w:r>
        <w:t>chara</w:t>
      </w:r>
      <w:proofErr w:type="spellEnd"/>
      <w:r>
        <w:t xml:space="preserve"> </w:t>
      </w:r>
      <w:proofErr w:type="gramStart"/>
      <w:r>
        <w:t>speaks</w:t>
      </w:r>
      <w:proofErr w:type="gramEnd"/>
      <w:r>
        <w:t xml:space="preserve"> </w:t>
      </w:r>
    </w:p>
    <w:p w14:paraId="0504F6B9" w14:textId="0B1A59A7" w:rsidR="00717A81" w:rsidRDefault="00717A81" w:rsidP="0051069A">
      <w:pPr>
        <w:pStyle w:val="ListParagraph"/>
        <w:numPr>
          <w:ilvl w:val="1"/>
          <w:numId w:val="1"/>
        </w:numPr>
      </w:pPr>
      <w:r>
        <w:t xml:space="preserve">How often is a </w:t>
      </w:r>
      <w:proofErr w:type="spellStart"/>
      <w:r>
        <w:t>chara</w:t>
      </w:r>
      <w:proofErr w:type="spellEnd"/>
      <w:r>
        <w:t xml:space="preserve"> </w:t>
      </w:r>
      <w:proofErr w:type="gramStart"/>
      <w:r>
        <w:t>referenced</w:t>
      </w:r>
      <w:proofErr w:type="gramEnd"/>
      <w:r>
        <w:t xml:space="preserve"> </w:t>
      </w:r>
    </w:p>
    <w:p w14:paraId="0CEE05A2" w14:textId="4D1D78CE" w:rsidR="00717A81" w:rsidRDefault="00717A81" w:rsidP="0051069A">
      <w:pPr>
        <w:pStyle w:val="ListParagraph"/>
        <w:numPr>
          <w:ilvl w:val="1"/>
          <w:numId w:val="1"/>
        </w:numPr>
      </w:pPr>
      <w:r>
        <w:t xml:space="preserve">How long is each </w:t>
      </w:r>
      <w:proofErr w:type="gramStart"/>
      <w:r>
        <w:t>story</w:t>
      </w:r>
      <w:proofErr w:type="gramEnd"/>
      <w:r>
        <w:t xml:space="preserve"> </w:t>
      </w:r>
    </w:p>
    <w:p w14:paraId="7EB042F6" w14:textId="146EC036" w:rsidR="00717A81" w:rsidRDefault="00717A81" w:rsidP="0051069A">
      <w:pPr>
        <w:pStyle w:val="ListParagraph"/>
        <w:numPr>
          <w:ilvl w:val="1"/>
          <w:numId w:val="1"/>
        </w:numPr>
      </w:pPr>
      <w:r>
        <w:t xml:space="preserve">Type of mystery </w:t>
      </w:r>
    </w:p>
    <w:p w14:paraId="77D08DDD" w14:textId="37A2B0BE" w:rsidR="00717A81" w:rsidRDefault="00717A81" w:rsidP="00717A81">
      <w:pPr>
        <w:pStyle w:val="ListParagraph"/>
        <w:numPr>
          <w:ilvl w:val="0"/>
          <w:numId w:val="1"/>
        </w:numPr>
      </w:pPr>
      <w:r>
        <w:t xml:space="preserve">Blueprints were uploaded to better help the group to markup reference and speaks. </w:t>
      </w:r>
    </w:p>
    <w:p w14:paraId="776333A6" w14:textId="6AB64416" w:rsidR="001D45ED" w:rsidRPr="001D45ED" w:rsidRDefault="001D45ED" w:rsidP="001D45ED">
      <w:pPr>
        <w:rPr>
          <w:b/>
          <w:bCs/>
          <w:u w:val="single"/>
        </w:rPr>
      </w:pPr>
      <w:r w:rsidRPr="001D45ED">
        <w:rPr>
          <w:b/>
          <w:bCs/>
          <w:u w:val="single"/>
        </w:rPr>
        <w:t>April 7: Team Meeting Chapter 5</w:t>
      </w:r>
    </w:p>
    <w:p w14:paraId="30F24532" w14:textId="3A0CCAA9" w:rsidR="001D45ED" w:rsidRDefault="001D45ED" w:rsidP="001D45ED">
      <w:pPr>
        <w:pStyle w:val="ListParagraph"/>
        <w:numPr>
          <w:ilvl w:val="0"/>
          <w:numId w:val="1"/>
        </w:numPr>
      </w:pPr>
      <w:r>
        <w:t xml:space="preserve">Both Markups are finished. </w:t>
      </w:r>
    </w:p>
    <w:p w14:paraId="17C78F9C" w14:textId="44AC5BE2" w:rsidR="00837A2E" w:rsidRDefault="00837A2E" w:rsidP="00837A2E">
      <w:pPr>
        <w:pStyle w:val="ListParagraph"/>
        <w:numPr>
          <w:ilvl w:val="1"/>
          <w:numId w:val="1"/>
        </w:numPr>
      </w:pPr>
      <w:r>
        <w:t>Scarlet</w:t>
      </w:r>
    </w:p>
    <w:p w14:paraId="234DC059" w14:textId="576AD673" w:rsidR="00837A2E" w:rsidRDefault="00837A2E" w:rsidP="00837A2E">
      <w:pPr>
        <w:pStyle w:val="ListParagraph"/>
        <w:numPr>
          <w:ilvl w:val="1"/>
          <w:numId w:val="1"/>
        </w:numPr>
      </w:pPr>
      <w:r>
        <w:t xml:space="preserve">Adventures </w:t>
      </w:r>
    </w:p>
    <w:p w14:paraId="4A203374" w14:textId="38B1DE08" w:rsidR="001D45ED" w:rsidRDefault="009807E3" w:rsidP="001D45ED">
      <w:pPr>
        <w:pStyle w:val="ListParagraph"/>
        <w:numPr>
          <w:ilvl w:val="0"/>
          <w:numId w:val="1"/>
        </w:numPr>
      </w:pPr>
      <w:r>
        <w:t>A start on the quality control check</w:t>
      </w:r>
    </w:p>
    <w:p w14:paraId="1A9FB419" w14:textId="2D99D495" w:rsidR="00837A2E" w:rsidRDefault="00837A2E" w:rsidP="00837A2E">
      <w:pPr>
        <w:pStyle w:val="ListParagraph"/>
        <w:numPr>
          <w:ilvl w:val="1"/>
          <w:numId w:val="1"/>
        </w:numPr>
      </w:pPr>
      <w:r>
        <w:t xml:space="preserve">This is for the XML </w:t>
      </w:r>
      <w:proofErr w:type="gramStart"/>
      <w:r>
        <w:t>files</w:t>
      </w:r>
      <w:proofErr w:type="gramEnd"/>
    </w:p>
    <w:p w14:paraId="758F96C0" w14:textId="1BB836AB" w:rsidR="009807E3" w:rsidRDefault="00837A2E" w:rsidP="001D45ED">
      <w:pPr>
        <w:pStyle w:val="ListParagraph"/>
        <w:numPr>
          <w:ilvl w:val="0"/>
          <w:numId w:val="1"/>
        </w:numPr>
      </w:pPr>
      <w:r>
        <w:t>A design for network was discussed and agreed upon by the team to submit.</w:t>
      </w:r>
    </w:p>
    <w:p w14:paraId="05160D67" w14:textId="1E51D0E1" w:rsidR="00837A2E" w:rsidRDefault="00837A2E" w:rsidP="001D45ED">
      <w:pPr>
        <w:pStyle w:val="ListParagraph"/>
        <w:numPr>
          <w:ilvl w:val="0"/>
          <w:numId w:val="1"/>
        </w:numPr>
      </w:pPr>
      <w:r>
        <w:t xml:space="preserve">More designs and fixes were made to the </w:t>
      </w:r>
      <w:proofErr w:type="gramStart"/>
      <w:r>
        <w:t>website</w:t>
      </w:r>
      <w:proofErr w:type="gramEnd"/>
    </w:p>
    <w:p w14:paraId="43C6FAB1" w14:textId="455D5114" w:rsidR="00837A2E" w:rsidRDefault="00837A2E" w:rsidP="00837A2E">
      <w:pPr>
        <w:pStyle w:val="ListParagraph"/>
        <w:numPr>
          <w:ilvl w:val="1"/>
          <w:numId w:val="1"/>
        </w:numPr>
      </w:pPr>
      <w:r>
        <w:t>How pages would be interacted with</w:t>
      </w:r>
    </w:p>
    <w:p w14:paraId="27FC3BC4" w14:textId="4A7A359F" w:rsidR="00837A2E" w:rsidRDefault="00837A2E" w:rsidP="00837A2E">
      <w:pPr>
        <w:pStyle w:val="ListParagraph"/>
        <w:numPr>
          <w:ilvl w:val="1"/>
          <w:numId w:val="1"/>
        </w:numPr>
      </w:pPr>
      <w:r>
        <w:t>Colors</w:t>
      </w:r>
    </w:p>
    <w:p w14:paraId="4D67F50B" w14:textId="1F3C3D35" w:rsidR="00837A2E" w:rsidRDefault="00837A2E" w:rsidP="00837A2E">
      <w:pPr>
        <w:pStyle w:val="ListParagraph"/>
        <w:numPr>
          <w:ilvl w:val="1"/>
          <w:numId w:val="1"/>
        </w:numPr>
      </w:pPr>
      <w:r>
        <w:t>Different pages that are accessible for the webpage</w:t>
      </w:r>
    </w:p>
    <w:p w14:paraId="6504E10F" w14:textId="44878D49" w:rsidR="00837A2E" w:rsidRPr="00AE5068" w:rsidRDefault="00837A2E" w:rsidP="00837A2E">
      <w:pPr>
        <w:pStyle w:val="ListParagraph"/>
        <w:numPr>
          <w:ilvl w:val="0"/>
          <w:numId w:val="1"/>
        </w:numPr>
      </w:pPr>
      <w:r>
        <w:t>A start was made on the network graph using the Kumu website</w:t>
      </w:r>
    </w:p>
    <w:sectPr w:rsidR="00837A2E" w:rsidRPr="00AE50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E755DF"/>
    <w:multiLevelType w:val="hybridMultilevel"/>
    <w:tmpl w:val="BC7ED796"/>
    <w:lvl w:ilvl="0" w:tplc="17DA7F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139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08A"/>
    <w:rsid w:val="000B1EE0"/>
    <w:rsid w:val="00122DFB"/>
    <w:rsid w:val="001C440F"/>
    <w:rsid w:val="001D45ED"/>
    <w:rsid w:val="001F5305"/>
    <w:rsid w:val="002804B5"/>
    <w:rsid w:val="00281ACC"/>
    <w:rsid w:val="002A154C"/>
    <w:rsid w:val="002E2F5D"/>
    <w:rsid w:val="003452BA"/>
    <w:rsid w:val="003C308A"/>
    <w:rsid w:val="00474720"/>
    <w:rsid w:val="004766F5"/>
    <w:rsid w:val="004F6314"/>
    <w:rsid w:val="0051069A"/>
    <w:rsid w:val="00520FC2"/>
    <w:rsid w:val="00602D93"/>
    <w:rsid w:val="006770EB"/>
    <w:rsid w:val="006D56B6"/>
    <w:rsid w:val="00717A81"/>
    <w:rsid w:val="00765A32"/>
    <w:rsid w:val="00791290"/>
    <w:rsid w:val="007C32D0"/>
    <w:rsid w:val="00831548"/>
    <w:rsid w:val="00837A2E"/>
    <w:rsid w:val="009807E3"/>
    <w:rsid w:val="00A47E00"/>
    <w:rsid w:val="00A928BD"/>
    <w:rsid w:val="00AD66A9"/>
    <w:rsid w:val="00AE3DAD"/>
    <w:rsid w:val="00AE5068"/>
    <w:rsid w:val="00BE57CB"/>
    <w:rsid w:val="00C36581"/>
    <w:rsid w:val="00C92279"/>
    <w:rsid w:val="00CF350F"/>
    <w:rsid w:val="00D23570"/>
    <w:rsid w:val="00D942BB"/>
    <w:rsid w:val="00E16E7B"/>
    <w:rsid w:val="00E56195"/>
    <w:rsid w:val="00EC7D0A"/>
    <w:rsid w:val="00F73803"/>
    <w:rsid w:val="00FF5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FF75B"/>
  <w15:chartTrackingRefBased/>
  <w15:docId w15:val="{9BF07F7C-044F-4F76-B274-F86C99306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308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365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6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3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rthur-conan-doyle.com/index.php/Main_Pag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6061</TotalTime>
  <Pages>2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Chewy Kubacka</dc:creator>
  <cp:keywords/>
  <dc:description/>
  <cp:lastModifiedBy>Chewy Kubacka</cp:lastModifiedBy>
  <cp:revision>7</cp:revision>
  <dcterms:created xsi:type="dcterms:W3CDTF">2023-02-24T19:05:00Z</dcterms:created>
  <dcterms:modified xsi:type="dcterms:W3CDTF">2023-04-08T03:29:00Z</dcterms:modified>
</cp:coreProperties>
</file>