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8DBB" w14:textId="2BE1D962" w:rsidR="002E2F5D" w:rsidRPr="00AD66A9" w:rsidRDefault="003C308A">
      <w:pPr>
        <w:rPr>
          <w:b/>
          <w:bCs/>
          <w:u w:val="single"/>
        </w:rPr>
      </w:pPr>
      <w:r w:rsidRPr="00AD66A9">
        <w:rPr>
          <w:b/>
          <w:bCs/>
          <w:u w:val="single"/>
        </w:rPr>
        <w:t>February 16: Team Meeting for Chapter 1</w:t>
      </w:r>
    </w:p>
    <w:p w14:paraId="1E677A61" w14:textId="1C1AA2C1" w:rsidR="003C308A" w:rsidRDefault="003C308A" w:rsidP="003C308A">
      <w:pPr>
        <w:pStyle w:val="ListParagraph"/>
        <w:numPr>
          <w:ilvl w:val="0"/>
          <w:numId w:val="1"/>
        </w:numPr>
      </w:pPr>
      <w:r>
        <w:t>Picking Roles for the group</w:t>
      </w:r>
    </w:p>
    <w:p w14:paraId="43CBF493" w14:textId="63A07ACA" w:rsidR="00D23570" w:rsidRDefault="00D23570" w:rsidP="003C308A">
      <w:pPr>
        <w:pStyle w:val="ListParagraph"/>
        <w:numPr>
          <w:ilvl w:val="0"/>
          <w:numId w:val="1"/>
        </w:numPr>
      </w:pPr>
      <w:r>
        <w:t xml:space="preserve">We decided we will focus on just the books not the newspaper </w:t>
      </w:r>
    </w:p>
    <w:p w14:paraId="6555B905" w14:textId="1E875C18" w:rsidR="004766F5" w:rsidRPr="00AD66A9" w:rsidRDefault="004766F5" w:rsidP="004766F5">
      <w:pPr>
        <w:rPr>
          <w:b/>
          <w:bCs/>
          <w:u w:val="single"/>
        </w:rPr>
      </w:pPr>
      <w:r w:rsidRPr="00AD66A9">
        <w:rPr>
          <w:b/>
          <w:bCs/>
          <w:u w:val="single"/>
        </w:rPr>
        <w:t xml:space="preserve">February 17: </w:t>
      </w:r>
      <w:r w:rsidR="00EC7D0A" w:rsidRPr="00AD66A9">
        <w:rPr>
          <w:b/>
          <w:bCs/>
          <w:u w:val="single"/>
        </w:rPr>
        <w:t>Team Meeting for Chapter 2</w:t>
      </w:r>
    </w:p>
    <w:p w14:paraId="17068116" w14:textId="7F4F8E77" w:rsidR="00EC7D0A" w:rsidRDefault="00EC7D0A" w:rsidP="00C36581">
      <w:pPr>
        <w:pStyle w:val="ListParagraph"/>
        <w:numPr>
          <w:ilvl w:val="0"/>
          <w:numId w:val="1"/>
        </w:numPr>
      </w:pPr>
      <w:r>
        <w:t xml:space="preserve">Finalize our </w:t>
      </w:r>
      <w:proofErr w:type="gramStart"/>
      <w:r>
        <w:t>stories</w:t>
      </w:r>
      <w:proofErr w:type="gramEnd"/>
      <w:r>
        <w:t xml:space="preserve"> </w:t>
      </w:r>
    </w:p>
    <w:p w14:paraId="222441DE" w14:textId="14C4FE94" w:rsidR="006770EB" w:rsidRDefault="00CF350F" w:rsidP="006770EB">
      <w:pPr>
        <w:pStyle w:val="ListParagraph"/>
        <w:numPr>
          <w:ilvl w:val="1"/>
          <w:numId w:val="1"/>
        </w:numPr>
      </w:pPr>
      <w:r>
        <w:t>A Study in Scarlet (full novel)</w:t>
      </w:r>
    </w:p>
    <w:p w14:paraId="66788EC0" w14:textId="09ABF03C" w:rsidR="00CF350F" w:rsidRDefault="004F6314" w:rsidP="006770EB">
      <w:pPr>
        <w:pStyle w:val="ListParagraph"/>
        <w:numPr>
          <w:ilvl w:val="1"/>
          <w:numId w:val="1"/>
        </w:numPr>
      </w:pPr>
      <w:r>
        <w:t xml:space="preserve">The Adventures of </w:t>
      </w:r>
      <w:r w:rsidR="00831548">
        <w:t>Sherlock Holmes (1 collection of short stories)</w:t>
      </w:r>
    </w:p>
    <w:p w14:paraId="2D5DA5F0" w14:textId="1DE0B328" w:rsidR="00C36581" w:rsidRDefault="00000000" w:rsidP="00C36581">
      <w:pPr>
        <w:pStyle w:val="ListParagraph"/>
        <w:numPr>
          <w:ilvl w:val="0"/>
          <w:numId w:val="1"/>
        </w:numPr>
      </w:pPr>
      <w:hyperlink r:id="rId5" w:history="1">
        <w:r w:rsidR="00C36581" w:rsidRPr="0028488A">
          <w:rPr>
            <w:rStyle w:val="Hyperlink"/>
          </w:rPr>
          <w:t>https://www.arthur-conan-doyle.com/index.php/Main_Page</w:t>
        </w:r>
      </w:hyperlink>
      <w:r w:rsidR="00C36581">
        <w:t xml:space="preserve"> (We will use this </w:t>
      </w:r>
      <w:r w:rsidR="006770EB">
        <w:t>website as our main source to help pull information out of the texts)</w:t>
      </w:r>
    </w:p>
    <w:p w14:paraId="0BFE7BFF" w14:textId="201E7F99" w:rsidR="001F5305" w:rsidRDefault="002A154C" w:rsidP="00C36581">
      <w:pPr>
        <w:pStyle w:val="ListParagraph"/>
        <w:numPr>
          <w:ilvl w:val="0"/>
          <w:numId w:val="1"/>
        </w:numPr>
      </w:pPr>
      <w:r>
        <w:t xml:space="preserve">Things that we want to </w:t>
      </w:r>
      <w:proofErr w:type="gramStart"/>
      <w:r>
        <w:t>scheme</w:t>
      </w:r>
      <w:proofErr w:type="gramEnd"/>
    </w:p>
    <w:p w14:paraId="4041A69A" w14:textId="735DF30D" w:rsidR="002A154C" w:rsidRDefault="002A154C" w:rsidP="002A154C">
      <w:pPr>
        <w:pStyle w:val="ListParagraph"/>
        <w:numPr>
          <w:ilvl w:val="1"/>
          <w:numId w:val="1"/>
        </w:numPr>
      </w:pPr>
      <w:r>
        <w:t>Characters</w:t>
      </w:r>
    </w:p>
    <w:p w14:paraId="24C76B5A" w14:textId="310E2C2F" w:rsidR="00474720" w:rsidRDefault="00474720" w:rsidP="00474720">
      <w:pPr>
        <w:pStyle w:val="ListParagraph"/>
        <w:numPr>
          <w:ilvl w:val="2"/>
          <w:numId w:val="1"/>
        </w:numPr>
      </w:pPr>
      <w:r>
        <w:t xml:space="preserve">How often they </w:t>
      </w:r>
      <w:proofErr w:type="gramStart"/>
      <w:r>
        <w:t>speak</w:t>
      </w:r>
      <w:proofErr w:type="gramEnd"/>
    </w:p>
    <w:p w14:paraId="62BE2CFC" w14:textId="4A708E28" w:rsidR="002A154C" w:rsidRDefault="001C440F" w:rsidP="002A154C">
      <w:pPr>
        <w:pStyle w:val="ListParagraph"/>
        <w:numPr>
          <w:ilvl w:val="1"/>
          <w:numId w:val="1"/>
        </w:numPr>
      </w:pPr>
      <w:r>
        <w:t xml:space="preserve">Locations </w:t>
      </w:r>
    </w:p>
    <w:p w14:paraId="3A3EC3ED" w14:textId="68AA62B8" w:rsidR="001C440F" w:rsidRDefault="001C440F" w:rsidP="002A154C">
      <w:pPr>
        <w:pStyle w:val="ListParagraph"/>
        <w:numPr>
          <w:ilvl w:val="1"/>
          <w:numId w:val="1"/>
        </w:numPr>
      </w:pPr>
      <w:r>
        <w:t>Direct quotes</w:t>
      </w:r>
    </w:p>
    <w:p w14:paraId="11F8F6FA" w14:textId="5A797FAB" w:rsidR="001C440F" w:rsidRDefault="00520FC2" w:rsidP="002A154C">
      <w:pPr>
        <w:pStyle w:val="ListParagraph"/>
        <w:numPr>
          <w:ilvl w:val="1"/>
          <w:numId w:val="1"/>
        </w:numPr>
      </w:pPr>
      <w:r>
        <w:t>Chapter</w:t>
      </w:r>
    </w:p>
    <w:p w14:paraId="2CD04974" w14:textId="30F8EB53" w:rsidR="00520FC2" w:rsidRDefault="00520FC2" w:rsidP="002A154C">
      <w:pPr>
        <w:pStyle w:val="ListParagraph"/>
        <w:numPr>
          <w:ilvl w:val="1"/>
          <w:numId w:val="1"/>
        </w:numPr>
      </w:pPr>
      <w:r>
        <w:t>Title</w:t>
      </w:r>
    </w:p>
    <w:p w14:paraId="325F694A" w14:textId="6BB0789F" w:rsidR="00E16E7B" w:rsidRDefault="00E16E7B" w:rsidP="00E16E7B">
      <w:pPr>
        <w:pStyle w:val="ListParagraph"/>
        <w:numPr>
          <w:ilvl w:val="2"/>
          <w:numId w:val="1"/>
        </w:numPr>
      </w:pPr>
      <w:r>
        <w:t xml:space="preserve">Chapter </w:t>
      </w:r>
    </w:p>
    <w:p w14:paraId="49420022" w14:textId="158C0097" w:rsidR="00E16E7B" w:rsidRDefault="00E16E7B" w:rsidP="00E16E7B">
      <w:pPr>
        <w:pStyle w:val="ListParagraph"/>
        <w:numPr>
          <w:ilvl w:val="2"/>
          <w:numId w:val="1"/>
        </w:numPr>
      </w:pPr>
      <w:r>
        <w:t>Book</w:t>
      </w:r>
    </w:p>
    <w:p w14:paraId="42CEA272" w14:textId="1493EEE2" w:rsidR="00520FC2" w:rsidRDefault="00520FC2" w:rsidP="002A154C">
      <w:pPr>
        <w:pStyle w:val="ListParagraph"/>
        <w:numPr>
          <w:ilvl w:val="1"/>
          <w:numId w:val="1"/>
        </w:numPr>
      </w:pPr>
      <w:r>
        <w:t>Paragraph</w:t>
      </w:r>
    </w:p>
    <w:p w14:paraId="58804721" w14:textId="785D8474" w:rsidR="00520FC2" w:rsidRDefault="00520FC2" w:rsidP="002A154C">
      <w:pPr>
        <w:pStyle w:val="ListParagraph"/>
        <w:numPr>
          <w:ilvl w:val="1"/>
          <w:numId w:val="1"/>
        </w:numPr>
      </w:pPr>
      <w:r>
        <w:t>Cases</w:t>
      </w:r>
    </w:p>
    <w:p w14:paraId="7925C4FC" w14:textId="170BC07A" w:rsidR="000B1EE0" w:rsidRDefault="000B1EE0" w:rsidP="000B1EE0">
      <w:pPr>
        <w:pStyle w:val="ListParagraph"/>
        <w:numPr>
          <w:ilvl w:val="2"/>
          <w:numId w:val="1"/>
        </w:numPr>
      </w:pPr>
      <w:r>
        <w:t xml:space="preserve">Type of crime </w:t>
      </w:r>
    </w:p>
    <w:p w14:paraId="13ED4FAE" w14:textId="6C691233" w:rsidR="000B1EE0" w:rsidRDefault="000B1EE0" w:rsidP="000B1EE0">
      <w:pPr>
        <w:pStyle w:val="ListParagraph"/>
        <w:numPr>
          <w:ilvl w:val="2"/>
          <w:numId w:val="1"/>
        </w:numPr>
      </w:pPr>
      <w:r>
        <w:t>Solutions</w:t>
      </w:r>
    </w:p>
    <w:p w14:paraId="7E09514D" w14:textId="2356B9A4" w:rsidR="00520FC2" w:rsidRDefault="00520FC2" w:rsidP="002A154C">
      <w:pPr>
        <w:pStyle w:val="ListParagraph"/>
        <w:numPr>
          <w:ilvl w:val="1"/>
          <w:numId w:val="1"/>
        </w:numPr>
      </w:pPr>
      <w:r>
        <w:t xml:space="preserve">Villain </w:t>
      </w:r>
    </w:p>
    <w:p w14:paraId="4D992DB4" w14:textId="5C74E748" w:rsidR="00520FC2" w:rsidRDefault="00520FC2" w:rsidP="002A154C">
      <w:pPr>
        <w:pStyle w:val="ListParagraph"/>
        <w:numPr>
          <w:ilvl w:val="1"/>
          <w:numId w:val="1"/>
        </w:numPr>
      </w:pPr>
      <w:r>
        <w:t>Crime</w:t>
      </w:r>
    </w:p>
    <w:p w14:paraId="38744E97" w14:textId="610A9C7C" w:rsidR="00520FC2" w:rsidRDefault="00FF5062" w:rsidP="00FF5062">
      <w:pPr>
        <w:pStyle w:val="ListParagraph"/>
        <w:numPr>
          <w:ilvl w:val="0"/>
          <w:numId w:val="1"/>
        </w:numPr>
      </w:pPr>
      <w:r>
        <w:t xml:space="preserve">Started a rough </w:t>
      </w:r>
      <w:proofErr w:type="gramStart"/>
      <w:r>
        <w:t>schema</w:t>
      </w:r>
      <w:proofErr w:type="gramEnd"/>
    </w:p>
    <w:p w14:paraId="2EDECC52" w14:textId="034B6E38" w:rsidR="00FF5062" w:rsidRDefault="00602D93" w:rsidP="00602D93">
      <w:pPr>
        <w:rPr>
          <w:b/>
          <w:bCs/>
          <w:u w:val="single"/>
        </w:rPr>
      </w:pPr>
      <w:r w:rsidRPr="00602D93">
        <w:rPr>
          <w:b/>
          <w:bCs/>
          <w:u w:val="single"/>
        </w:rPr>
        <w:t>March 2: Team Meeting Chapter 3</w:t>
      </w:r>
    </w:p>
    <w:p w14:paraId="1254748B" w14:textId="7F059803" w:rsidR="00122DFB" w:rsidRPr="00BE57CB" w:rsidRDefault="00602D93" w:rsidP="00BE57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Character list being </w:t>
      </w:r>
      <w:r w:rsidR="00BE57CB">
        <w:t xml:space="preserve">for both Study in Scarlet and The Adventures of Sherlock Holmes </w:t>
      </w:r>
    </w:p>
    <w:p w14:paraId="3270D8C8" w14:textId="437BCF2C" w:rsidR="00602D93" w:rsidRPr="00AE3DAD" w:rsidRDefault="00122DFB" w:rsidP="00602D93">
      <w:pPr>
        <w:pStyle w:val="ListParagraph"/>
        <w:numPr>
          <w:ilvl w:val="0"/>
          <w:numId w:val="1"/>
        </w:numPr>
      </w:pPr>
      <w:r w:rsidRPr="00AE3DAD">
        <w:t xml:space="preserve">Started discussion on colors for </w:t>
      </w:r>
      <w:proofErr w:type="gramStart"/>
      <w:r w:rsidRPr="00AE3DAD">
        <w:t>website</w:t>
      </w:r>
      <w:proofErr w:type="gramEnd"/>
    </w:p>
    <w:p w14:paraId="1198F76D" w14:textId="0A5E2598" w:rsidR="006D56B6" w:rsidRDefault="00F73803" w:rsidP="006D56B6">
      <w:pPr>
        <w:pStyle w:val="ListParagraph"/>
        <w:numPr>
          <w:ilvl w:val="0"/>
          <w:numId w:val="1"/>
        </w:numPr>
      </w:pPr>
      <w:r>
        <w:t xml:space="preserve">All </w:t>
      </w:r>
      <w:r w:rsidR="006D56B6">
        <w:t xml:space="preserve">basic </w:t>
      </w:r>
      <w:r>
        <w:t xml:space="preserve">mark ups are done </w:t>
      </w:r>
      <w:r w:rsidR="006D56B6">
        <w:t xml:space="preserve">for Study in Scarlet except for </w:t>
      </w:r>
    </w:p>
    <w:p w14:paraId="1D54C43E" w14:textId="6E852C3F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Location </w:t>
      </w:r>
    </w:p>
    <w:p w14:paraId="05FF65D3" w14:textId="050DA0BD" w:rsidR="006D56B6" w:rsidRDefault="006D56B6" w:rsidP="006D56B6">
      <w:pPr>
        <w:pStyle w:val="ListParagraph"/>
        <w:numPr>
          <w:ilvl w:val="1"/>
          <w:numId w:val="1"/>
        </w:numPr>
      </w:pPr>
      <w:r>
        <w:t>Crime Case</w:t>
      </w:r>
    </w:p>
    <w:p w14:paraId="76DC2BAD" w14:textId="2D32F381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Specific villains </w:t>
      </w:r>
    </w:p>
    <w:p w14:paraId="16B4769B" w14:textId="5E91C8AD" w:rsidR="00D942BB" w:rsidRDefault="00D942BB" w:rsidP="00D942BB"/>
    <w:p w14:paraId="19CC7C41" w14:textId="54C78734" w:rsidR="00D942BB" w:rsidRDefault="00D942BB" w:rsidP="00D942BB"/>
    <w:p w14:paraId="059ABB92" w14:textId="1C1A962D" w:rsidR="00D942BB" w:rsidRDefault="00D942BB" w:rsidP="00D942BB"/>
    <w:p w14:paraId="42FFF06C" w14:textId="6FB74249" w:rsidR="00D942BB" w:rsidRDefault="00D942BB" w:rsidP="00D942BB"/>
    <w:p w14:paraId="6476EFAA" w14:textId="41D5446B" w:rsidR="00D942BB" w:rsidRDefault="00D942BB" w:rsidP="00D942BB"/>
    <w:p w14:paraId="2DAE99C9" w14:textId="77777777" w:rsidR="00D942BB" w:rsidRDefault="00D942BB" w:rsidP="00D942BB"/>
    <w:p w14:paraId="3F28083F" w14:textId="42842054" w:rsidR="002804B5" w:rsidRPr="002804B5" w:rsidRDefault="002804B5" w:rsidP="002804B5">
      <w:pPr>
        <w:rPr>
          <w:b/>
          <w:bCs/>
          <w:u w:val="single"/>
        </w:rPr>
      </w:pPr>
      <w:r w:rsidRPr="002804B5">
        <w:rPr>
          <w:b/>
          <w:bCs/>
          <w:u w:val="single"/>
        </w:rPr>
        <w:lastRenderedPageBreak/>
        <w:t>March 16: Team Meeting Chapter 4</w:t>
      </w:r>
    </w:p>
    <w:p w14:paraId="799A96B4" w14:textId="068ED554" w:rsidR="00BE57CB" w:rsidRDefault="002804B5" w:rsidP="002804B5">
      <w:pPr>
        <w:pStyle w:val="ListParagraph"/>
        <w:numPr>
          <w:ilvl w:val="0"/>
          <w:numId w:val="1"/>
        </w:numPr>
      </w:pPr>
      <w:r>
        <w:t>Writing and finishing the markup for all of the short stories</w:t>
      </w:r>
    </w:p>
    <w:p w14:paraId="309ABC27" w14:textId="2B3427F6" w:rsidR="002804B5" w:rsidRDefault="002804B5" w:rsidP="002804B5">
      <w:pPr>
        <w:pStyle w:val="ListParagraph"/>
        <w:numPr>
          <w:ilvl w:val="0"/>
          <w:numId w:val="1"/>
        </w:numPr>
      </w:pPr>
      <w:r>
        <w:t xml:space="preserve">Over spring break we finished mark ups for the full novel although there might be a little bit of tweaking with the schema. </w:t>
      </w:r>
    </w:p>
    <w:p w14:paraId="0AEDCEF4" w14:textId="1E871931" w:rsidR="002804B5" w:rsidRDefault="002804B5" w:rsidP="002804B5">
      <w:pPr>
        <w:pStyle w:val="ListParagraph"/>
        <w:numPr>
          <w:ilvl w:val="0"/>
          <w:numId w:val="1"/>
        </w:numPr>
      </w:pPr>
      <w:r>
        <w:t xml:space="preserve">More of an in depth look at our website </w:t>
      </w:r>
      <w:proofErr w:type="gramStart"/>
      <w:r>
        <w:t>design</w:t>
      </w:r>
      <w:proofErr w:type="gramEnd"/>
    </w:p>
    <w:p w14:paraId="6FF90240" w14:textId="7F53D6D7" w:rsidR="002804B5" w:rsidRDefault="002804B5" w:rsidP="002804B5">
      <w:pPr>
        <w:pStyle w:val="ListParagraph"/>
        <w:numPr>
          <w:ilvl w:val="1"/>
          <w:numId w:val="1"/>
        </w:numPr>
      </w:pPr>
      <w:r>
        <w:t>Color</w:t>
      </w:r>
    </w:p>
    <w:p w14:paraId="4E65DF9B" w14:textId="57AA410D" w:rsidR="002804B5" w:rsidRDefault="002804B5" w:rsidP="002804B5">
      <w:pPr>
        <w:pStyle w:val="ListParagraph"/>
        <w:numPr>
          <w:ilvl w:val="1"/>
          <w:numId w:val="1"/>
        </w:numPr>
      </w:pPr>
      <w:r>
        <w:t xml:space="preserve">Font </w:t>
      </w:r>
    </w:p>
    <w:p w14:paraId="398E6764" w14:textId="41C40295" w:rsidR="002804B5" w:rsidRDefault="002804B5" w:rsidP="002804B5">
      <w:pPr>
        <w:pStyle w:val="ListParagraph"/>
        <w:numPr>
          <w:ilvl w:val="1"/>
          <w:numId w:val="1"/>
        </w:numPr>
      </w:pPr>
      <w:r>
        <w:t>Style</w:t>
      </w:r>
    </w:p>
    <w:p w14:paraId="4FB23CAB" w14:textId="3044C686" w:rsidR="003452BA" w:rsidRDefault="00D942BB" w:rsidP="003452BA">
      <w:pPr>
        <w:pStyle w:val="ListParagraph"/>
        <w:numPr>
          <w:ilvl w:val="1"/>
          <w:numId w:val="1"/>
        </w:numPr>
      </w:pPr>
      <w:r>
        <w:t xml:space="preserve">An over all layout to the page (Paper and penicil style of drawing) </w:t>
      </w:r>
    </w:p>
    <w:p w14:paraId="446D012F" w14:textId="41727B26" w:rsidR="002804B5" w:rsidRDefault="00C92279" w:rsidP="002804B5">
      <w:pPr>
        <w:pStyle w:val="ListParagraph"/>
        <w:numPr>
          <w:ilvl w:val="0"/>
          <w:numId w:val="1"/>
        </w:numPr>
      </w:pPr>
      <w:r>
        <w:t xml:space="preserve">All schemes were uploaded to the repo, for everyone to </w:t>
      </w:r>
      <w:proofErr w:type="gramStart"/>
      <w:r>
        <w:t>view</w:t>
      </w:r>
      <w:proofErr w:type="gramEnd"/>
    </w:p>
    <w:p w14:paraId="024E23CE" w14:textId="77777777" w:rsidR="00C92279" w:rsidRPr="00AE3DAD" w:rsidRDefault="00C92279" w:rsidP="002804B5">
      <w:pPr>
        <w:pStyle w:val="ListParagraph"/>
        <w:numPr>
          <w:ilvl w:val="0"/>
          <w:numId w:val="1"/>
        </w:numPr>
      </w:pPr>
    </w:p>
    <w:sectPr w:rsidR="00C92279" w:rsidRPr="00AE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5DF"/>
    <w:multiLevelType w:val="hybridMultilevel"/>
    <w:tmpl w:val="BC7ED796"/>
    <w:lvl w:ilvl="0" w:tplc="17D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0B1EE0"/>
    <w:rsid w:val="00122DFB"/>
    <w:rsid w:val="001C440F"/>
    <w:rsid w:val="001F5305"/>
    <w:rsid w:val="002804B5"/>
    <w:rsid w:val="002A154C"/>
    <w:rsid w:val="002E2F5D"/>
    <w:rsid w:val="003452BA"/>
    <w:rsid w:val="003C308A"/>
    <w:rsid w:val="00474720"/>
    <w:rsid w:val="004766F5"/>
    <w:rsid w:val="004F6314"/>
    <w:rsid w:val="00520FC2"/>
    <w:rsid w:val="00602D93"/>
    <w:rsid w:val="006770EB"/>
    <w:rsid w:val="006D56B6"/>
    <w:rsid w:val="00765A32"/>
    <w:rsid w:val="00791290"/>
    <w:rsid w:val="00831548"/>
    <w:rsid w:val="00A47E00"/>
    <w:rsid w:val="00A928BD"/>
    <w:rsid w:val="00AD66A9"/>
    <w:rsid w:val="00AE3DAD"/>
    <w:rsid w:val="00BE57CB"/>
    <w:rsid w:val="00C36581"/>
    <w:rsid w:val="00C92279"/>
    <w:rsid w:val="00CF350F"/>
    <w:rsid w:val="00D23570"/>
    <w:rsid w:val="00D942BB"/>
    <w:rsid w:val="00E16E7B"/>
    <w:rsid w:val="00E56195"/>
    <w:rsid w:val="00EC7D0A"/>
    <w:rsid w:val="00F73803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75B"/>
  <w15:chartTrackingRefBased/>
  <w15:docId w15:val="{9BF07F7C-044F-4F76-B274-F86C99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hur-conan-doyle.com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Chewy Kubacka</dc:creator>
  <cp:keywords/>
  <dc:description/>
  <cp:lastModifiedBy>Chewy Kubacka</cp:lastModifiedBy>
  <cp:revision>5</cp:revision>
  <dcterms:created xsi:type="dcterms:W3CDTF">2023-02-24T19:05:00Z</dcterms:created>
  <dcterms:modified xsi:type="dcterms:W3CDTF">2023-03-16T21:24:00Z</dcterms:modified>
</cp:coreProperties>
</file>