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F5F2" w14:textId="7AE07EE2" w:rsidR="00BC3594" w:rsidRPr="008B4BF3" w:rsidRDefault="007658D2">
      <w:pPr>
        <w:rPr>
          <w:b/>
          <w:bCs/>
          <w:noProof/>
          <w:u w:val="single"/>
        </w:rPr>
      </w:pPr>
      <w:r w:rsidRPr="008B4BF3">
        <w:rPr>
          <w:b/>
          <w:bCs/>
          <w:noProof/>
          <w:u w:val="single"/>
        </w:rPr>
        <w:t>The import of the Mexican YouTube video csv and JSON files</w:t>
      </w:r>
    </w:p>
    <w:p w14:paraId="09638312" w14:textId="3FA14C1A" w:rsidR="007658D2" w:rsidRDefault="007658D2" w:rsidP="007658D2">
      <w:pPr>
        <w:pStyle w:val="HTMLPreformatted"/>
        <w:shd w:val="clear" w:color="auto" w:fill="FFFFFF"/>
        <w:wordWrap w:val="0"/>
        <w:textAlignment w:val="baseline"/>
        <w:rPr>
          <w:noProof/>
          <w:sz w:val="22"/>
          <w:szCs w:val="22"/>
        </w:rPr>
      </w:pPr>
      <w:r w:rsidRPr="007658D2">
        <w:rPr>
          <w:rFonts w:ascii="Calibri" w:hAnsi="Calibri" w:cs="Calibri"/>
          <w:noProof/>
          <w:sz w:val="22"/>
          <w:szCs w:val="22"/>
        </w:rPr>
        <w:t xml:space="preserve">The more universal default codec “UTF-8” could not be used as it produced </w:t>
      </w:r>
      <w:r w:rsidR="00EC050F">
        <w:rPr>
          <w:rFonts w:ascii="Calibri" w:hAnsi="Calibri" w:cs="Calibri"/>
          <w:noProof/>
          <w:sz w:val="22"/>
          <w:szCs w:val="22"/>
        </w:rPr>
        <w:t>the following exception</w:t>
      </w:r>
      <w:r w:rsidRPr="007658D2">
        <w:rPr>
          <w:noProof/>
          <w:sz w:val="22"/>
          <w:szCs w:val="22"/>
        </w:rPr>
        <w:t xml:space="preserve"> </w:t>
      </w:r>
    </w:p>
    <w:p w14:paraId="3310EA3B" w14:textId="29F15631" w:rsidR="007658D2" w:rsidRPr="007658D2" w:rsidRDefault="007658D2" w:rsidP="007658D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14"/>
          <w:szCs w:val="14"/>
        </w:rPr>
      </w:pPr>
      <w:r w:rsidRPr="007658D2">
        <w:rPr>
          <w:b/>
          <w:bCs/>
          <w:noProof/>
          <w:color w:val="FF0000"/>
        </w:rPr>
        <w:t>UnicodeDecodeError:</w:t>
      </w:r>
      <w:r w:rsidRPr="007658D2">
        <w:rPr>
          <w:b/>
          <w:bCs/>
          <w:color w:val="0070C0"/>
          <w:sz w:val="14"/>
          <w:szCs w:val="14"/>
        </w:rPr>
        <w:t>'utf-8' codec can't decode byte 0xc3 in position 254: unexpected end of data</w:t>
      </w:r>
      <w:r w:rsidR="00EC050F">
        <w:rPr>
          <w:b/>
          <w:bCs/>
          <w:color w:val="0070C0"/>
          <w:sz w:val="14"/>
          <w:szCs w:val="14"/>
        </w:rPr>
        <w:t>.</w:t>
      </w:r>
    </w:p>
    <w:p w14:paraId="2C3A3744" w14:textId="1E76DFD1" w:rsidR="00CA26EA" w:rsidRDefault="00EC050F">
      <w:pPr>
        <w:rPr>
          <w:noProof/>
        </w:rPr>
      </w:pPr>
      <w:r>
        <w:rPr>
          <w:noProof/>
        </w:rPr>
        <w:t xml:space="preserve">Instead the unicode block ISO-8859-1, which encodes based on 191 characters from the Latin script, was used </w:t>
      </w:r>
      <w:r w:rsidR="008B4BF3">
        <w:rPr>
          <w:noProof/>
        </w:rPr>
        <w:t>to read the *.csv into the dataframe.</w:t>
      </w:r>
      <w:r>
        <w:rPr>
          <w:noProof/>
        </w:rPr>
        <w:t xml:space="preserve"> </w:t>
      </w:r>
      <w:r w:rsidR="008B4BF3">
        <w:rPr>
          <w:noProof/>
        </w:rPr>
        <w:t xml:space="preserve"> Each character is encoded as a single eight-bit code value as </w:t>
      </w:r>
      <w:r w:rsidR="00143632">
        <w:rPr>
          <w:noProof/>
        </w:rPr>
        <w:t>noted in</w:t>
      </w:r>
      <w:r w:rsidR="008B4BF3">
        <w:rPr>
          <w:noProof/>
        </w:rPr>
        <w:t xml:space="preserve"> Wikpedia.</w:t>
      </w:r>
    </w:p>
    <w:p w14:paraId="6BBB0E0B" w14:textId="699B3664" w:rsidR="00CA26EA" w:rsidRDefault="00CA26EA">
      <w:pPr>
        <w:rPr>
          <w:noProof/>
        </w:rPr>
      </w:pPr>
      <w:r>
        <w:rPr>
          <w:noProof/>
        </w:rPr>
        <w:drawing>
          <wp:inline distT="0" distB="0" distL="0" distR="0" wp14:anchorId="0282942A" wp14:editId="5E2C25A9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609" w14:textId="0CD182B6" w:rsidR="00D027E5" w:rsidRDefault="008B4BF3">
      <w:pPr>
        <w:rPr>
          <w:noProof/>
        </w:rPr>
      </w:pPr>
      <w:r>
        <w:rPr>
          <w:noProof/>
        </w:rPr>
        <w:t>A group discussion decided on which columns should be universally retained for all three countries</w:t>
      </w:r>
      <w:r w:rsidR="00E01F67">
        <w:rPr>
          <w:noProof/>
        </w:rPr>
        <w:t>’</w:t>
      </w:r>
      <w:r>
        <w:rPr>
          <w:noProof/>
        </w:rPr>
        <w:t xml:space="preserve"> US, Canada, and Mexico</w:t>
      </w:r>
      <w:r w:rsidR="00143632">
        <w:rPr>
          <w:noProof/>
        </w:rPr>
        <w:t xml:space="preserve"> *.csv and JSON files to ensure the dataframes</w:t>
      </w:r>
      <w:r w:rsidR="00E01F67">
        <w:rPr>
          <w:noProof/>
        </w:rPr>
        <w:t xml:space="preserve"> and </w:t>
      </w:r>
      <w:r w:rsidR="00143632">
        <w:rPr>
          <w:noProof/>
        </w:rPr>
        <w:t xml:space="preserve">database </w:t>
      </w:r>
      <w:r w:rsidR="00E01F67">
        <w:rPr>
          <w:noProof/>
        </w:rPr>
        <w:t>elements were</w:t>
      </w:r>
      <w:r w:rsidR="00143632">
        <w:rPr>
          <w:noProof/>
        </w:rPr>
        <w:t xml:space="preserve"> consistent</w:t>
      </w:r>
      <w:r>
        <w:rPr>
          <w:noProof/>
        </w:rPr>
        <w:t>.</w:t>
      </w:r>
    </w:p>
    <w:p w14:paraId="6F2686FE" w14:textId="40A0358C" w:rsidR="00143632" w:rsidRPr="000D0657" w:rsidRDefault="00143632" w:rsidP="00143632">
      <w:pPr>
        <w:rPr>
          <w:noProof/>
        </w:rPr>
      </w:pPr>
      <w:r w:rsidRPr="000D0657">
        <w:rPr>
          <w:noProof/>
        </w:rPr>
        <w:t xml:space="preserve">A </w:t>
      </w:r>
      <w:r w:rsidRPr="00143632">
        <w:rPr>
          <w:noProof/>
        </w:rPr>
        <w:t>normal</w:t>
      </w:r>
      <w:r w:rsidRPr="000D0657">
        <w:rPr>
          <w:noProof/>
        </w:rPr>
        <w:t xml:space="preserve"> store of the JSON data</w:t>
      </w:r>
      <w:r w:rsidR="00E01F67">
        <w:rPr>
          <w:noProof/>
        </w:rPr>
        <w:t>, pd.read_json,</w:t>
      </w:r>
      <w:r w:rsidRPr="000D0657">
        <w:rPr>
          <w:noProof/>
        </w:rPr>
        <w:t xml:space="preserve"> into a </w:t>
      </w:r>
      <w:r w:rsidRPr="00143632">
        <w:rPr>
          <w:noProof/>
        </w:rPr>
        <w:t>d</w:t>
      </w:r>
      <w:r w:rsidRPr="000D0657">
        <w:rPr>
          <w:noProof/>
        </w:rPr>
        <w:t>ata</w:t>
      </w:r>
      <w:r w:rsidRPr="00143632">
        <w:rPr>
          <w:noProof/>
        </w:rPr>
        <w:t>f</w:t>
      </w:r>
      <w:r w:rsidRPr="000D0657">
        <w:rPr>
          <w:noProof/>
        </w:rPr>
        <w:t>rame resulted in "missing" data as the JSON was not fully traversed</w:t>
      </w:r>
      <w:r w:rsidR="002D1936">
        <w:rPr>
          <w:noProof/>
        </w:rPr>
        <w:t xml:space="preserve"> through the list of dictionaries</w:t>
      </w:r>
      <w:r w:rsidRPr="000D0657">
        <w:rPr>
          <w:noProof/>
        </w:rPr>
        <w:t xml:space="preserve">. As a </w:t>
      </w:r>
      <w:r w:rsidRPr="00143632">
        <w:rPr>
          <w:noProof/>
        </w:rPr>
        <w:t>result,</w:t>
      </w:r>
      <w:r w:rsidRPr="000D0657">
        <w:rPr>
          <w:noProof/>
        </w:rPr>
        <w:t xml:space="preserve"> an alternate approach was used to parse out those non-traversed data elements into </w:t>
      </w:r>
      <w:r w:rsidRPr="00143632">
        <w:rPr>
          <w:noProof/>
        </w:rPr>
        <w:t xml:space="preserve">several </w:t>
      </w:r>
      <w:r w:rsidRPr="000D0657">
        <w:rPr>
          <w:noProof/>
        </w:rPr>
        <w:t>list</w:t>
      </w:r>
      <w:r w:rsidR="001348CF">
        <w:rPr>
          <w:noProof/>
        </w:rPr>
        <w:t>s</w:t>
      </w:r>
      <w:r w:rsidRPr="000D0657">
        <w:rPr>
          <w:noProof/>
        </w:rPr>
        <w:t xml:space="preserve"> </w:t>
      </w:r>
      <w:r w:rsidR="002D1936">
        <w:rPr>
          <w:noProof/>
        </w:rPr>
        <w:t>composed of etag, id, and title</w:t>
      </w:r>
      <w:r w:rsidR="007D11F3">
        <w:rPr>
          <w:noProof/>
        </w:rPr>
        <w:t xml:space="preserve">. </w:t>
      </w:r>
    </w:p>
    <w:p w14:paraId="0A2601FA" w14:textId="5D331882" w:rsidR="00143632" w:rsidRDefault="002D1936">
      <w:pPr>
        <w:rPr>
          <w:noProof/>
        </w:rPr>
      </w:pPr>
      <w:r>
        <w:rPr>
          <w:noProof/>
        </w:rPr>
        <w:drawing>
          <wp:inline distT="0" distB="0" distL="0" distR="0" wp14:anchorId="75D57BA3" wp14:editId="74C40620">
            <wp:extent cx="5304073" cy="29019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298" cy="29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041" w14:textId="1E3F76EA" w:rsidR="007D11F3" w:rsidRPr="000D0657" w:rsidRDefault="007D11F3" w:rsidP="007D11F3">
      <w:pPr>
        <w:rPr>
          <w:noProof/>
        </w:rPr>
      </w:pPr>
      <w:r>
        <w:rPr>
          <w:noProof/>
        </w:rPr>
        <w:t>The etag, id, and title lists were applied to the dataframe</w:t>
      </w:r>
      <w:r w:rsidRPr="000D0657">
        <w:rPr>
          <w:noProof/>
        </w:rPr>
        <w:t xml:space="preserve"> </w:t>
      </w:r>
      <w:r>
        <w:rPr>
          <w:noProof/>
        </w:rPr>
        <w:t xml:space="preserve">as seen below. </w:t>
      </w:r>
      <w:r>
        <w:rPr>
          <w:noProof/>
        </w:rPr>
        <w:t>This method was applied for the three countries US, Canada, and Mexico.</w:t>
      </w:r>
    </w:p>
    <w:p w14:paraId="647344E6" w14:textId="3646399C" w:rsidR="005A0CC3" w:rsidRDefault="00AF384E">
      <w:pPr>
        <w:rPr>
          <w:noProof/>
        </w:rPr>
      </w:pPr>
      <w:r>
        <w:rPr>
          <w:noProof/>
        </w:rPr>
        <w:drawing>
          <wp:inline distT="0" distB="0" distL="0" distR="0" wp14:anchorId="3F1CE52C" wp14:editId="09FC158B">
            <wp:extent cx="3510373" cy="4723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205" cy="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653" w14:textId="486FF432" w:rsidR="005A0CC3" w:rsidRDefault="007D11F3">
      <w:pPr>
        <w:rPr>
          <w:noProof/>
        </w:rPr>
      </w:pPr>
      <w:r>
        <w:rPr>
          <w:noProof/>
        </w:rPr>
        <w:t xml:space="preserve">In order to merge the dataframes containing the *.csv and JSON files based on an “id”, it was necessary to change the data type of the “id” on the JSON “category_id”.  The JSON “id” had to be converted to integer before a merge could be </w:t>
      </w:r>
      <w:r w:rsidR="00B13358">
        <w:rPr>
          <w:noProof/>
        </w:rPr>
        <w:t xml:space="preserve">successfully attempted.  Otherwise an exception occurred with nt64 </w:t>
      </w:r>
      <w:r w:rsidR="00B13358">
        <w:rPr>
          <w:noProof/>
        </w:rPr>
        <w:lastRenderedPageBreak/>
        <w:t>and object columns attempting to merge (join).  The data type assignment can be seen below.</w:t>
      </w:r>
      <w:r w:rsidR="009214B4">
        <w:rPr>
          <w:noProof/>
        </w:rPr>
        <w:t xml:space="preserve"> This type of data reassignment needed to applied for the three companies.</w:t>
      </w:r>
    </w:p>
    <w:p w14:paraId="3ED7D634" w14:textId="5A21143D" w:rsidR="00B13358" w:rsidRDefault="00B13358">
      <w:pPr>
        <w:rPr>
          <w:noProof/>
        </w:rPr>
      </w:pPr>
      <w:r>
        <w:rPr>
          <w:noProof/>
        </w:rPr>
        <w:drawing>
          <wp:inline distT="0" distB="0" distL="0" distR="0" wp14:anchorId="42125628" wp14:editId="20CC7EF6">
            <wp:extent cx="5943600" cy="407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6F3D" w14:textId="0F2AF4C9" w:rsidR="005A0CC3" w:rsidRDefault="00C46C53">
      <w:pPr>
        <w:rPr>
          <w:noProof/>
        </w:rPr>
      </w:pPr>
      <w:r>
        <w:rPr>
          <w:noProof/>
        </w:rPr>
        <w:t>The dataframes were “left joined” based on a shared  “category_id” between them.  The join was based on a many-to-one relationship between the videos and category dataframes.</w:t>
      </w:r>
    </w:p>
    <w:p w14:paraId="69F6D90D" w14:textId="6DF5ED71" w:rsidR="005A0CC3" w:rsidRDefault="00C46C53">
      <w:pPr>
        <w:rPr>
          <w:noProof/>
        </w:rPr>
      </w:pPr>
      <w:r>
        <w:rPr>
          <w:noProof/>
        </w:rPr>
        <w:drawing>
          <wp:inline distT="0" distB="0" distL="0" distR="0" wp14:anchorId="0EA2E843" wp14:editId="5E18F834">
            <wp:extent cx="5943600" cy="488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057D" w14:textId="26CF6E61" w:rsidR="00E64F18" w:rsidRDefault="00B77764">
      <w:pPr>
        <w:rPr>
          <w:noProof/>
        </w:rPr>
      </w:pPr>
      <w:r>
        <w:rPr>
          <w:noProof/>
        </w:rPr>
        <w:t>Finally a key piece of data not included in the files was assigned to the combined dataframe namely a country code to identify which data was associated with which country as all coutries would later be concated together.  In this case a two character country code was applied for Mexico and in a similar fashion ‘US’ and ‘CA’ were applied to the United States and Canadian dataframes respectively.</w:t>
      </w:r>
    </w:p>
    <w:p w14:paraId="7ECA3C9A" w14:textId="77777777" w:rsidR="00114D56" w:rsidRDefault="00114D56">
      <w:pPr>
        <w:rPr>
          <w:noProof/>
        </w:rPr>
      </w:pPr>
    </w:p>
    <w:p w14:paraId="705678E0" w14:textId="6720FD9B" w:rsidR="00B77764" w:rsidRDefault="00B77764">
      <w:pPr>
        <w:rPr>
          <w:noProof/>
        </w:rPr>
      </w:pPr>
      <w:r>
        <w:rPr>
          <w:noProof/>
        </w:rPr>
        <w:drawing>
          <wp:inline distT="0" distB="0" distL="0" distR="0" wp14:anchorId="77AE1187" wp14:editId="447DA995">
            <wp:extent cx="5047156" cy="61471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763" cy="6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3B" w14:textId="77777777" w:rsidR="00E64F18" w:rsidRDefault="00E64F18">
      <w:pPr>
        <w:rPr>
          <w:noProof/>
        </w:rPr>
      </w:pPr>
    </w:p>
    <w:p w14:paraId="4A4E9AE4" w14:textId="2F83D715" w:rsidR="00E64F18" w:rsidRDefault="00E64F18">
      <w:pPr>
        <w:rPr>
          <w:noProof/>
        </w:rPr>
      </w:pPr>
    </w:p>
    <w:p w14:paraId="6FDF1346" w14:textId="5C374263" w:rsidR="00114D56" w:rsidRDefault="00114D56">
      <w:pPr>
        <w:rPr>
          <w:noProof/>
        </w:rPr>
      </w:pPr>
    </w:p>
    <w:p w14:paraId="3A92376C" w14:textId="77777777" w:rsidR="00E64F18" w:rsidRDefault="00E64F18">
      <w:pPr>
        <w:rPr>
          <w:noProof/>
        </w:rPr>
      </w:pPr>
    </w:p>
    <w:p w14:paraId="3E3A28FA" w14:textId="77777777" w:rsidR="00E64F18" w:rsidRDefault="00E64F18">
      <w:pPr>
        <w:rPr>
          <w:noProof/>
        </w:rPr>
      </w:pPr>
    </w:p>
    <w:p w14:paraId="17C679D6" w14:textId="77777777" w:rsidR="00E64F18" w:rsidRDefault="00E64F18">
      <w:pPr>
        <w:rPr>
          <w:noProof/>
        </w:rPr>
      </w:pPr>
    </w:p>
    <w:p w14:paraId="1A7E53F9" w14:textId="77777777" w:rsidR="00E64F18" w:rsidRDefault="00E64F18">
      <w:pPr>
        <w:rPr>
          <w:noProof/>
        </w:rPr>
      </w:pPr>
    </w:p>
    <w:p w14:paraId="68352E1F" w14:textId="77777777" w:rsidR="00E64F18" w:rsidRDefault="00E64F18">
      <w:pPr>
        <w:rPr>
          <w:noProof/>
        </w:rPr>
      </w:pPr>
    </w:p>
    <w:p w14:paraId="7252DD37" w14:textId="77777777" w:rsidR="00E64F18" w:rsidRDefault="00E64F18">
      <w:pPr>
        <w:rPr>
          <w:noProof/>
        </w:rPr>
      </w:pPr>
    </w:p>
    <w:p w14:paraId="583763DD" w14:textId="08944F29" w:rsidR="00CA26EA" w:rsidRDefault="00CA26EA">
      <w:pPr>
        <w:rPr>
          <w:noProof/>
        </w:rPr>
      </w:pPr>
    </w:p>
    <w:p w14:paraId="63985CC6" w14:textId="77777777" w:rsidR="00CA26EA" w:rsidRDefault="00CA26EA"/>
    <w:sectPr w:rsidR="00CA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A5D71"/>
    <w:multiLevelType w:val="multilevel"/>
    <w:tmpl w:val="FCB4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A"/>
    <w:rsid w:val="00044DC6"/>
    <w:rsid w:val="000C33C8"/>
    <w:rsid w:val="000C4D67"/>
    <w:rsid w:val="00114D56"/>
    <w:rsid w:val="001348CF"/>
    <w:rsid w:val="00143632"/>
    <w:rsid w:val="002D1936"/>
    <w:rsid w:val="005A0CC3"/>
    <w:rsid w:val="007658D2"/>
    <w:rsid w:val="007D11F3"/>
    <w:rsid w:val="0086645A"/>
    <w:rsid w:val="008B4BF3"/>
    <w:rsid w:val="009214B4"/>
    <w:rsid w:val="00A12B5C"/>
    <w:rsid w:val="00AF384E"/>
    <w:rsid w:val="00B13358"/>
    <w:rsid w:val="00B77764"/>
    <w:rsid w:val="00C46C53"/>
    <w:rsid w:val="00CA26EA"/>
    <w:rsid w:val="00D027E5"/>
    <w:rsid w:val="00E01F67"/>
    <w:rsid w:val="00E64F18"/>
    <w:rsid w:val="00EC050F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2FBD"/>
  <w15:chartTrackingRefBased/>
  <w15:docId w15:val="{DB940CC9-4A9A-4846-8915-56D3E70C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Pineda</dc:creator>
  <cp:keywords/>
  <dc:description/>
  <cp:lastModifiedBy>Byron Pineda</cp:lastModifiedBy>
  <cp:revision>3</cp:revision>
  <dcterms:created xsi:type="dcterms:W3CDTF">2021-08-26T01:29:00Z</dcterms:created>
  <dcterms:modified xsi:type="dcterms:W3CDTF">2021-08-26T01:31:00Z</dcterms:modified>
</cp:coreProperties>
</file>